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AB" w:rsidRDefault="00204FAB" w:rsidP="001541CA">
      <w:pPr>
        <w:jc w:val="right"/>
        <w:rPr>
          <w:rFonts w:ascii="Arial" w:hAnsi="Arial" w:cs="Arial"/>
          <w:b/>
          <w:sz w:val="24"/>
          <w:szCs w:val="24"/>
        </w:rPr>
      </w:pPr>
    </w:p>
    <w:p w:rsidR="00204FAB" w:rsidRPr="00B80264" w:rsidRDefault="005F6981" w:rsidP="00204FA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GMGF/206/285</w:t>
      </w:r>
      <w:r w:rsidR="00204FAB" w:rsidRPr="005F6981">
        <w:rPr>
          <w:rFonts w:ascii="Arial" w:hAnsi="Arial" w:cs="Arial"/>
          <w:b/>
          <w:sz w:val="24"/>
          <w:szCs w:val="24"/>
        </w:rPr>
        <w:t>/2019</w:t>
      </w:r>
    </w:p>
    <w:p w:rsidR="00204FAB" w:rsidRPr="00B80264" w:rsidRDefault="00204FAB" w:rsidP="00204FA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04FAB" w:rsidRPr="00B80264" w:rsidRDefault="00204FAB" w:rsidP="00204F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204FAB" w:rsidRPr="00B80264" w:rsidRDefault="00204FAB" w:rsidP="00204FAB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204FAB" w:rsidRPr="00B80264" w:rsidRDefault="00204FAB" w:rsidP="00204FA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04FAB" w:rsidRDefault="00204FAB" w:rsidP="00204FAB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204FAB" w:rsidRPr="00741999" w:rsidRDefault="00204FAB" w:rsidP="00204FAB">
      <w:pPr>
        <w:rPr>
          <w:rFonts w:ascii="Arial" w:hAnsi="Arial" w:cs="Arial"/>
          <w:b/>
          <w:i/>
          <w:sz w:val="24"/>
          <w:szCs w:val="24"/>
        </w:rPr>
      </w:pPr>
    </w:p>
    <w:p w:rsidR="00204FAB" w:rsidRDefault="00204FAB" w:rsidP="00204F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204FAB" w:rsidRPr="00741999" w:rsidRDefault="00A27E38" w:rsidP="00204F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</w:t>
      </w:r>
      <w:r w:rsidR="00204FAB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204FAB"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 w:rsidR="00204FAB"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="00204FAB" w:rsidRPr="00741999">
        <w:rPr>
          <w:rFonts w:ascii="Arial" w:hAnsi="Arial" w:cs="Arial"/>
          <w:b/>
          <w:sz w:val="24"/>
          <w:szCs w:val="24"/>
          <w:u w:val="single"/>
        </w:rPr>
        <w:t>CR</w:t>
      </w:r>
      <w:r w:rsidR="00204FAB">
        <w:rPr>
          <w:rFonts w:ascii="Arial" w:hAnsi="Arial" w:cs="Arial"/>
          <w:b/>
          <w:sz w:val="24"/>
          <w:szCs w:val="24"/>
          <w:u w:val="single"/>
        </w:rPr>
        <w:t>ÉDITO FISCAL</w:t>
      </w:r>
      <w:r w:rsidR="00204FAB"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204FAB" w:rsidRPr="00A06F9B" w:rsidRDefault="00204FAB" w:rsidP="00204F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04FAB" w:rsidRDefault="00204FAB" w:rsidP="00204FA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4FAB" w:rsidRDefault="00204FAB" w:rsidP="005F69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F6981" w:rsidRPr="00807EA3" w:rsidRDefault="005F6981" w:rsidP="005F69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4FAB" w:rsidRPr="00B80264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04FAB" w:rsidRPr="00B80264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04FAB" w:rsidRPr="00CD28FF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A27E38">
        <w:rPr>
          <w:rFonts w:ascii="Arial" w:hAnsi="Arial" w:cs="Arial"/>
          <w:b/>
          <w:sz w:val="24"/>
          <w:szCs w:val="24"/>
        </w:rPr>
        <w:t xml:space="preserve"> A 01 DE NOVIEMBRE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204FAB" w:rsidRPr="00B80264" w:rsidRDefault="00204FAB" w:rsidP="00204FAB">
      <w:pPr>
        <w:jc w:val="center"/>
        <w:rPr>
          <w:rFonts w:ascii="Arial" w:hAnsi="Arial" w:cs="Arial"/>
          <w:sz w:val="24"/>
          <w:szCs w:val="24"/>
        </w:rPr>
      </w:pPr>
    </w:p>
    <w:p w:rsidR="00204FAB" w:rsidRDefault="00204FAB" w:rsidP="00204FAB">
      <w:pPr>
        <w:rPr>
          <w:rFonts w:ascii="Arial" w:hAnsi="Arial" w:cs="Arial"/>
          <w:b/>
          <w:sz w:val="24"/>
          <w:szCs w:val="24"/>
        </w:rPr>
      </w:pPr>
    </w:p>
    <w:p w:rsidR="00204FAB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</w:p>
    <w:p w:rsidR="00204FAB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A0E9" wp14:editId="7B0FFE55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0B0E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04FAB" w:rsidRPr="00B80264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204FAB" w:rsidRPr="00F61D2A" w:rsidRDefault="00204FAB" w:rsidP="00204FA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04FAB" w:rsidRDefault="00204FAB" w:rsidP="00204FAB">
      <w:pPr>
        <w:rPr>
          <w:rFonts w:ascii="Arial" w:hAnsi="Arial" w:cs="Arial"/>
          <w:i/>
          <w:szCs w:val="24"/>
        </w:rPr>
      </w:pPr>
    </w:p>
    <w:p w:rsidR="00BE6ED3" w:rsidRPr="00204FAB" w:rsidRDefault="00204FAB" w:rsidP="00204FAB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BE6ED3" w:rsidRPr="00204FAB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D8" w:rsidRDefault="00A41B84">
      <w:pPr>
        <w:spacing w:after="0" w:line="240" w:lineRule="auto"/>
      </w:pPr>
      <w:r>
        <w:separator/>
      </w:r>
    </w:p>
  </w:endnote>
  <w:endnote w:type="continuationSeparator" w:id="0">
    <w:p w:rsidR="004A6CD8" w:rsidRDefault="00A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204FA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24C22A" wp14:editId="26398E9D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D8" w:rsidRDefault="00A41B84">
      <w:pPr>
        <w:spacing w:after="0" w:line="240" w:lineRule="auto"/>
      </w:pPr>
      <w:r>
        <w:separator/>
      </w:r>
    </w:p>
  </w:footnote>
  <w:footnote w:type="continuationSeparator" w:id="0">
    <w:p w:rsidR="004A6CD8" w:rsidRDefault="00A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204FA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4206BA" wp14:editId="0408E50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467CF4" wp14:editId="7F3486CF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AB"/>
    <w:rsid w:val="000E3E06"/>
    <w:rsid w:val="001541CA"/>
    <w:rsid w:val="00195C9B"/>
    <w:rsid w:val="001B5AB9"/>
    <w:rsid w:val="00204FAB"/>
    <w:rsid w:val="002F2CE7"/>
    <w:rsid w:val="0034562E"/>
    <w:rsid w:val="003D6B25"/>
    <w:rsid w:val="004A6CD8"/>
    <w:rsid w:val="004D5287"/>
    <w:rsid w:val="005F6981"/>
    <w:rsid w:val="00636F1F"/>
    <w:rsid w:val="006B28E0"/>
    <w:rsid w:val="006F7126"/>
    <w:rsid w:val="007654D8"/>
    <w:rsid w:val="009B6B94"/>
    <w:rsid w:val="00A27E38"/>
    <w:rsid w:val="00A41B84"/>
    <w:rsid w:val="00B645B6"/>
    <w:rsid w:val="00BE6ED3"/>
    <w:rsid w:val="00FE160E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9EF94E-C5DB-4B44-8008-19C0276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FA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0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FA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04F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2019-11-01T17:40:00Z</cp:lastPrinted>
  <dcterms:created xsi:type="dcterms:W3CDTF">2019-10-25T14:24:00Z</dcterms:created>
  <dcterms:modified xsi:type="dcterms:W3CDTF">2019-11-01T18:55:00Z</dcterms:modified>
</cp:coreProperties>
</file>