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9E" w:rsidRPr="00B80264" w:rsidRDefault="002810D8" w:rsidP="0017249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GMGF/206/284</w:t>
      </w:r>
      <w:r w:rsidR="0017249E" w:rsidRPr="002810D8">
        <w:rPr>
          <w:rFonts w:ascii="Arial" w:hAnsi="Arial" w:cs="Arial"/>
          <w:b/>
          <w:sz w:val="24"/>
          <w:szCs w:val="24"/>
        </w:rPr>
        <w:t>/2019</w:t>
      </w:r>
    </w:p>
    <w:p w:rsidR="0017249E" w:rsidRPr="00B80264" w:rsidRDefault="0017249E" w:rsidP="0017249E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7249E" w:rsidRPr="004E5C96" w:rsidRDefault="0017249E" w:rsidP="0017249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17249E" w:rsidRPr="0080494A" w:rsidRDefault="0017249E" w:rsidP="0017249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7249E" w:rsidRPr="003A7DF4" w:rsidRDefault="0017249E" w:rsidP="0017249E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17249E" w:rsidRDefault="0017249E" w:rsidP="001724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7249E" w:rsidRPr="0080494A" w:rsidRDefault="00476A31" w:rsidP="0017249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OCTUBRE </w:t>
      </w:r>
      <w:r w:rsidR="0017249E">
        <w:rPr>
          <w:rFonts w:ascii="Arial" w:hAnsi="Arial" w:cs="Arial"/>
          <w:b/>
          <w:sz w:val="24"/>
          <w:szCs w:val="24"/>
          <w:u w:val="single"/>
        </w:rPr>
        <w:t>DEL AÑO 2019</w:t>
      </w:r>
      <w:r w:rsidR="0017249E" w:rsidRPr="0080494A">
        <w:rPr>
          <w:rFonts w:ascii="Arial" w:hAnsi="Arial" w:cs="Arial"/>
          <w:b/>
          <w:sz w:val="24"/>
          <w:szCs w:val="24"/>
          <w:u w:val="single"/>
        </w:rPr>
        <w:t>, NO SE LE HA ASIGNADO O PERMITIDO USAR RECURSOS PÚBLICOS POR NINGÚN MOTIVO O CONCEPTO A NINGUNA PERSONA FÍSICA O JURÍDICA.</w:t>
      </w:r>
    </w:p>
    <w:p w:rsidR="0017249E" w:rsidRDefault="0017249E" w:rsidP="0017249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 encuentra su fundamento legal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el H. Ayuntamiento puede usar y ejercer los recursos públicos que integran la Hacienda Municipal. Así pues, éste departamento no cuenta con persona física o moral nacional y/o extranjera a quien se le haya permitido usar recursos públicos.</w:t>
      </w:r>
    </w:p>
    <w:p w:rsidR="0017249E" w:rsidRDefault="0017249E" w:rsidP="001724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476A31" w:rsidRPr="00807EA3" w:rsidRDefault="0017249E" w:rsidP="002810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7249E" w:rsidRPr="00B80264" w:rsidRDefault="0017249E" w:rsidP="001724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7249E" w:rsidRPr="00B80264" w:rsidRDefault="0017249E" w:rsidP="0017249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7249E" w:rsidRDefault="0017249E" w:rsidP="0017249E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476A31">
        <w:rPr>
          <w:rFonts w:ascii="Arial" w:hAnsi="Arial" w:cs="Arial"/>
          <w:b/>
          <w:sz w:val="24"/>
          <w:szCs w:val="24"/>
        </w:rPr>
        <w:t xml:space="preserve"> A 01 DE NOVIEMBRE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17249E" w:rsidRPr="00581FE7" w:rsidRDefault="0017249E" w:rsidP="0017249E">
      <w:pPr>
        <w:jc w:val="center"/>
        <w:rPr>
          <w:rFonts w:ascii="Arial" w:hAnsi="Arial" w:cs="Arial"/>
          <w:b/>
          <w:sz w:val="24"/>
          <w:szCs w:val="24"/>
        </w:rPr>
      </w:pPr>
    </w:p>
    <w:p w:rsidR="0017249E" w:rsidRDefault="0017249E" w:rsidP="0017249E">
      <w:pPr>
        <w:jc w:val="center"/>
        <w:rPr>
          <w:rFonts w:ascii="Arial" w:hAnsi="Arial" w:cs="Arial"/>
          <w:b/>
          <w:sz w:val="24"/>
          <w:szCs w:val="24"/>
        </w:rPr>
      </w:pPr>
    </w:p>
    <w:p w:rsidR="0017249E" w:rsidRDefault="0017249E" w:rsidP="0017249E">
      <w:pPr>
        <w:jc w:val="center"/>
        <w:rPr>
          <w:rFonts w:ascii="Arial" w:hAnsi="Arial" w:cs="Arial"/>
          <w:b/>
          <w:sz w:val="24"/>
          <w:szCs w:val="24"/>
        </w:rPr>
      </w:pPr>
    </w:p>
    <w:p w:rsidR="0017249E" w:rsidRDefault="0017249E" w:rsidP="0017249E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CAC53" wp14:editId="003B990A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6E20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7249E" w:rsidRPr="00B80264" w:rsidRDefault="0017249E" w:rsidP="001724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17249E" w:rsidRPr="00F61D2A" w:rsidRDefault="0017249E" w:rsidP="0017249E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E6ED3" w:rsidRPr="0017249E" w:rsidRDefault="0017249E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</w:p>
    <w:sectPr w:rsidR="00BE6ED3" w:rsidRPr="0017249E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11" w:rsidRDefault="00A77497">
      <w:pPr>
        <w:spacing w:after="0" w:line="240" w:lineRule="auto"/>
      </w:pPr>
      <w:r>
        <w:separator/>
      </w:r>
    </w:p>
  </w:endnote>
  <w:endnote w:type="continuationSeparator" w:id="0">
    <w:p w:rsidR="00E90F11" w:rsidRDefault="00A7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7249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11" w:rsidRDefault="00A77497">
      <w:pPr>
        <w:spacing w:after="0" w:line="240" w:lineRule="auto"/>
      </w:pPr>
      <w:r>
        <w:separator/>
      </w:r>
    </w:p>
  </w:footnote>
  <w:footnote w:type="continuationSeparator" w:id="0">
    <w:p w:rsidR="00E90F11" w:rsidRDefault="00A7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724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E"/>
    <w:rsid w:val="00171D0F"/>
    <w:rsid w:val="0017249E"/>
    <w:rsid w:val="00274F54"/>
    <w:rsid w:val="002810D8"/>
    <w:rsid w:val="002E2F21"/>
    <w:rsid w:val="003557F9"/>
    <w:rsid w:val="00464270"/>
    <w:rsid w:val="00476A31"/>
    <w:rsid w:val="004D29AF"/>
    <w:rsid w:val="005A5607"/>
    <w:rsid w:val="005E19F1"/>
    <w:rsid w:val="006966ED"/>
    <w:rsid w:val="007D3556"/>
    <w:rsid w:val="00901EF3"/>
    <w:rsid w:val="00955534"/>
    <w:rsid w:val="00A77497"/>
    <w:rsid w:val="00AE5515"/>
    <w:rsid w:val="00B4699A"/>
    <w:rsid w:val="00B50524"/>
    <w:rsid w:val="00B746C0"/>
    <w:rsid w:val="00BC64F0"/>
    <w:rsid w:val="00BE6ED3"/>
    <w:rsid w:val="00CC28BE"/>
    <w:rsid w:val="00D3263C"/>
    <w:rsid w:val="00E52456"/>
    <w:rsid w:val="00E90F11"/>
    <w:rsid w:val="00F5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BE0346A-08B2-4866-8CAE-8B71F9DF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49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724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249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49E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1724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26</cp:revision>
  <cp:lastPrinted>2019-11-01T17:25:00Z</cp:lastPrinted>
  <dcterms:created xsi:type="dcterms:W3CDTF">2019-10-25T14:17:00Z</dcterms:created>
  <dcterms:modified xsi:type="dcterms:W3CDTF">2019-11-01T18:53:00Z</dcterms:modified>
</cp:coreProperties>
</file>