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ED" w:rsidRPr="00B80264" w:rsidRDefault="00A11896" w:rsidP="00AE48ED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GMGF/206/241</w:t>
      </w:r>
      <w:r w:rsidR="00AE48ED" w:rsidRPr="00A11896">
        <w:rPr>
          <w:rFonts w:ascii="Arial" w:hAnsi="Arial" w:cs="Arial"/>
          <w:b/>
          <w:sz w:val="24"/>
          <w:szCs w:val="24"/>
        </w:rPr>
        <w:t>/2020</w:t>
      </w:r>
    </w:p>
    <w:p w:rsidR="00AE48ED" w:rsidRPr="00B80264" w:rsidRDefault="00AE48ED" w:rsidP="00AE48ED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AE48ED" w:rsidRDefault="00AE48ED" w:rsidP="00AE48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AE48ED" w:rsidRPr="00B80264" w:rsidRDefault="00AE48ED" w:rsidP="00AE48ED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AE48ED" w:rsidRPr="00C32686" w:rsidRDefault="00AE48ED" w:rsidP="00AE48ED">
      <w:pPr>
        <w:rPr>
          <w:rFonts w:ascii="Arial" w:hAnsi="Arial" w:cs="Arial"/>
          <w:b/>
          <w:i/>
          <w:sz w:val="24"/>
          <w:szCs w:val="24"/>
        </w:rPr>
      </w:pPr>
      <w:r w:rsidRPr="00C32686">
        <w:rPr>
          <w:rFonts w:ascii="Arial" w:hAnsi="Arial" w:cs="Arial"/>
          <w:b/>
          <w:i/>
          <w:sz w:val="24"/>
          <w:szCs w:val="24"/>
        </w:rPr>
        <w:t>P R E S E N T E:</w:t>
      </w:r>
    </w:p>
    <w:p w:rsidR="00AE48ED" w:rsidRDefault="00AE48ED" w:rsidP="00AE48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C72C5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0C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K), </w:t>
      </w:r>
      <w:r w:rsidRPr="00900338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ARTICULO 25 FRACCIÓN VI, </w:t>
      </w:r>
      <w:r w:rsidRPr="00F61D2A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AE48ED" w:rsidRPr="00C919BB" w:rsidRDefault="00AE48ED" w:rsidP="00AE48E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DURANTE EL MES DE NOVIEMBRE DEL EJERCICIO FISCAL 2020, NO SE LLEVÓ A CABO LA CELEBRACIÓN DE CONTRATOS DE PRESTACIÓN DE SERVICIOS O POR HONORARIOS, NI 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SE GENERÓ GASTO ALGUNO POR CONCEPTO DE ASESORÍAS PARA EL </w:t>
      </w:r>
      <w:r>
        <w:rPr>
          <w:rFonts w:ascii="Arial" w:hAnsi="Arial" w:cs="Arial"/>
          <w:b/>
          <w:sz w:val="24"/>
          <w:szCs w:val="24"/>
          <w:u w:val="single"/>
        </w:rPr>
        <w:t>GOBIERNO MUNICIPAL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 DE GÓMEZ FARÍAS, JALISCO.</w:t>
      </w:r>
    </w:p>
    <w:p w:rsidR="00AE48ED" w:rsidRDefault="00AE48ED" w:rsidP="00AE48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ya señalado responde a que, a la fecha, éste H. Ayuntamiento cuenta con el personal operativo y administrativo necesario</w:t>
      </w:r>
      <w:r w:rsidRPr="00503887">
        <w:rPr>
          <w:rFonts w:ascii="Arial" w:hAnsi="Arial" w:cs="Arial"/>
          <w:sz w:val="24"/>
          <w:szCs w:val="24"/>
        </w:rPr>
        <w:t xml:space="preserve"> para la realización y ejecución de las tareas y actividades</w:t>
      </w:r>
      <w:r>
        <w:rPr>
          <w:rFonts w:ascii="Arial" w:hAnsi="Arial" w:cs="Arial"/>
          <w:sz w:val="24"/>
          <w:szCs w:val="24"/>
        </w:rPr>
        <w:t xml:space="preserve"> asignadas durante la actual Administración Pública Municipal 2018-2021; y por tal motivo, no existen datos relacionados con el nombre de la empresa, institución o individuos, el concepto de cada una de las asesorías, ni del trabajo realizado. </w:t>
      </w:r>
    </w:p>
    <w:p w:rsidR="00AE48ED" w:rsidRPr="00B66925" w:rsidRDefault="00AE48ED" w:rsidP="00AE48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6925">
        <w:rPr>
          <w:rFonts w:ascii="Arial" w:hAnsi="Arial" w:cs="Arial"/>
          <w:sz w:val="24"/>
          <w:szCs w:val="24"/>
        </w:rPr>
        <w:t xml:space="preserve">Lo anterior se hace saber con motivo de generar la actualización mensual de la página de transparencia de éste H. Ayuntamiento: </w:t>
      </w:r>
      <w:hyperlink r:id="rId6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https://www.ayuntamientogomezfarias.gob.mx/Pagina.aspx?id=41411869-ed67-4f62-b17b-a0a3f8de0104</w:t>
        </w:r>
      </w:hyperlink>
      <w:r w:rsidRPr="00B66925">
        <w:rPr>
          <w:rFonts w:ascii="Arial" w:hAnsi="Arial" w:cs="Arial"/>
          <w:sz w:val="24"/>
          <w:szCs w:val="24"/>
        </w:rPr>
        <w:t xml:space="preserve"> y </w:t>
      </w:r>
      <w:hyperlink r:id="rId7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B66925">
        <w:rPr>
          <w:rFonts w:ascii="Arial" w:hAnsi="Arial" w:cs="Arial"/>
          <w:sz w:val="24"/>
          <w:szCs w:val="24"/>
        </w:rPr>
        <w:t xml:space="preserve"> de conformidad con la Ley aplicable.    </w:t>
      </w:r>
    </w:p>
    <w:p w:rsidR="00AE48ED" w:rsidRDefault="00AE48ED" w:rsidP="00AE48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</w:t>
      </w:r>
      <w:r>
        <w:rPr>
          <w:rFonts w:ascii="Arial" w:hAnsi="Arial" w:cs="Arial"/>
          <w:sz w:val="24"/>
          <w:szCs w:val="24"/>
        </w:rPr>
        <w:t xml:space="preserve">espido de usted agradeciendo su atención </w:t>
      </w:r>
      <w:r w:rsidRPr="00B80264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AE48ED" w:rsidRPr="00807EA3" w:rsidRDefault="00AE48ED" w:rsidP="00AE48E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48ED" w:rsidRPr="00B80264" w:rsidRDefault="00AE48ED" w:rsidP="00AE48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AE48ED" w:rsidRPr="00B80264" w:rsidRDefault="00AE48ED" w:rsidP="00AE48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AE48ED" w:rsidRDefault="00AE48ED" w:rsidP="00AE48ED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 w:rsidR="00A11896">
        <w:rPr>
          <w:rFonts w:ascii="Arial" w:hAnsi="Arial" w:cs="Arial"/>
          <w:b/>
          <w:sz w:val="24"/>
          <w:szCs w:val="24"/>
        </w:rPr>
        <w:t xml:space="preserve"> A 03</w:t>
      </w:r>
      <w:r>
        <w:rPr>
          <w:rFonts w:ascii="Arial" w:hAnsi="Arial" w:cs="Arial"/>
          <w:b/>
          <w:sz w:val="24"/>
          <w:szCs w:val="24"/>
        </w:rPr>
        <w:t xml:space="preserve"> DE DICIEMBRE </w:t>
      </w:r>
      <w:r w:rsidRPr="00646E6B">
        <w:rPr>
          <w:rFonts w:ascii="Arial" w:hAnsi="Arial" w:cs="Arial"/>
          <w:b/>
          <w:sz w:val="24"/>
          <w:szCs w:val="24"/>
        </w:rPr>
        <w:t>DEL AÑO 2020.</w:t>
      </w:r>
    </w:p>
    <w:p w:rsidR="00AE48ED" w:rsidRPr="00DA676F" w:rsidRDefault="00AE48ED" w:rsidP="00AE48ED">
      <w:pPr>
        <w:jc w:val="center"/>
        <w:rPr>
          <w:rFonts w:ascii="Arial" w:hAnsi="Arial" w:cs="Arial"/>
          <w:b/>
          <w:sz w:val="24"/>
          <w:szCs w:val="24"/>
        </w:rPr>
      </w:pPr>
    </w:p>
    <w:p w:rsidR="00AE48ED" w:rsidRPr="00B80264" w:rsidRDefault="00AE48ED" w:rsidP="00AE48ED">
      <w:pPr>
        <w:jc w:val="center"/>
        <w:rPr>
          <w:rFonts w:ascii="Arial" w:hAnsi="Arial" w:cs="Arial"/>
          <w:sz w:val="24"/>
          <w:szCs w:val="24"/>
        </w:rPr>
      </w:pPr>
    </w:p>
    <w:p w:rsidR="00AE48ED" w:rsidRDefault="00AE48ED" w:rsidP="00AE48ED">
      <w:pPr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2280B" wp14:editId="0877389E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43518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25pt" to="274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FyzhWTYAAAABgEAAA8AAABkcnMvZG93&#10;bnJldi54bWxMj8FOwzAQRO9I/IO1SNyoTdUUSONUpRLiTMult028JFHjdYjdNvw9izjAcWZWM2+L&#10;9eR7daYxdoEt3M8MKOI6uI4bC+/7l7tHUDEhO+wDk4UvirAur68KzF248Budd6lRUsIxRwttSkOu&#10;daxb8hhnYSCW7COMHpPIsdFuxIuU+17PjVlqjx3LQosDbVuqj7uTt7B/9WaqUrcl/nwwm8NztuRD&#10;Zu3tzbRZgUo0pb9j+MEXdCiFqQondlH1FuSRZGExz0BJmi2exKh+DV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cs4Vk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E48ED" w:rsidRPr="00B80264" w:rsidRDefault="00AE48ED" w:rsidP="00AE48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AE48ED" w:rsidRPr="00F61D2A" w:rsidRDefault="00AE48ED" w:rsidP="00AE48ED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5D05EC" w:rsidRPr="00AE48ED" w:rsidRDefault="00AE48ED">
      <w:pPr>
        <w:rPr>
          <w:rFonts w:ascii="Arial" w:hAnsi="Arial" w:cs="Arial"/>
          <w:i/>
          <w:sz w:val="20"/>
          <w:szCs w:val="24"/>
        </w:rPr>
      </w:pPr>
      <w:proofErr w:type="spellStart"/>
      <w:r w:rsidRPr="001F2B9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1F2B9C">
        <w:rPr>
          <w:rFonts w:ascii="Arial" w:hAnsi="Arial" w:cs="Arial"/>
          <w:i/>
          <w:sz w:val="20"/>
          <w:szCs w:val="24"/>
        </w:rPr>
        <w:t>. Archivo.</w:t>
      </w:r>
    </w:p>
    <w:sectPr w:rsidR="005D05EC" w:rsidRPr="00AE48ED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0E44">
      <w:pPr>
        <w:spacing w:after="0" w:line="240" w:lineRule="auto"/>
      </w:pPr>
      <w:r>
        <w:separator/>
      </w:r>
    </w:p>
  </w:endnote>
  <w:endnote w:type="continuationSeparator" w:id="0">
    <w:p w:rsidR="00000000" w:rsidRDefault="0040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0E44">
      <w:pPr>
        <w:spacing w:after="0" w:line="240" w:lineRule="auto"/>
      </w:pPr>
      <w:r>
        <w:separator/>
      </w:r>
    </w:p>
  </w:footnote>
  <w:footnote w:type="continuationSeparator" w:id="0">
    <w:p w:rsidR="00000000" w:rsidRDefault="00400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ED"/>
    <w:rsid w:val="000549AA"/>
    <w:rsid w:val="000B0054"/>
    <w:rsid w:val="002004AD"/>
    <w:rsid w:val="002869E3"/>
    <w:rsid w:val="00400E44"/>
    <w:rsid w:val="004316BC"/>
    <w:rsid w:val="004F66BE"/>
    <w:rsid w:val="00587287"/>
    <w:rsid w:val="005D05EC"/>
    <w:rsid w:val="006B031E"/>
    <w:rsid w:val="006E2623"/>
    <w:rsid w:val="006E2FAD"/>
    <w:rsid w:val="00826928"/>
    <w:rsid w:val="009A4FDB"/>
    <w:rsid w:val="009C6452"/>
    <w:rsid w:val="009C72F2"/>
    <w:rsid w:val="00A11896"/>
    <w:rsid w:val="00AE48ED"/>
    <w:rsid w:val="00D61D2B"/>
    <w:rsid w:val="00EE3D94"/>
    <w:rsid w:val="00F10CA4"/>
    <w:rsid w:val="00F74BD1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600A92-4F48-44F3-9E17-737FA972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E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8E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4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8ED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AE48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F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yuntamientogomezfarias.gob.mx/Pagina.aspx?id=41411869-ed67-4f62-b17b-a0a3f8de01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22</cp:revision>
  <cp:lastPrinted>2020-12-03T17:15:00Z</cp:lastPrinted>
  <dcterms:created xsi:type="dcterms:W3CDTF">2020-12-01T14:46:00Z</dcterms:created>
  <dcterms:modified xsi:type="dcterms:W3CDTF">2020-12-03T17:16:00Z</dcterms:modified>
</cp:coreProperties>
</file>