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5" w:rsidRPr="001105F8" w:rsidRDefault="00FE45C5" w:rsidP="004F7BE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05F8">
        <w:rPr>
          <w:rFonts w:ascii="Arial" w:hAnsi="Arial" w:cs="Arial"/>
          <w:b/>
          <w:sz w:val="24"/>
          <w:szCs w:val="24"/>
        </w:rPr>
        <w:t>GMGF/206/</w:t>
      </w:r>
      <w:r w:rsidR="006709FA">
        <w:rPr>
          <w:rFonts w:ascii="Arial" w:hAnsi="Arial" w:cs="Arial"/>
          <w:b/>
          <w:sz w:val="24"/>
          <w:szCs w:val="24"/>
        </w:rPr>
        <w:t>219</w:t>
      </w:r>
      <w:r>
        <w:rPr>
          <w:rFonts w:ascii="Arial" w:hAnsi="Arial" w:cs="Arial"/>
          <w:b/>
          <w:sz w:val="24"/>
          <w:szCs w:val="24"/>
        </w:rPr>
        <w:t>/2019</w:t>
      </w:r>
    </w:p>
    <w:p w:rsidR="00FE45C5" w:rsidRPr="001105F8" w:rsidRDefault="00FE45C5" w:rsidP="00FE45C5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FE45C5" w:rsidRDefault="00FE45C5" w:rsidP="00FE45C5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4F7BE5">
        <w:rPr>
          <w:rFonts w:ascii="Arial" w:hAnsi="Arial" w:cs="Arial"/>
          <w:sz w:val="24"/>
          <w:szCs w:val="24"/>
        </w:rPr>
        <w:t>Actualización de Información Fundamental</w:t>
      </w:r>
    </w:p>
    <w:p w:rsidR="00FE45C5" w:rsidRPr="001105F8" w:rsidRDefault="00FE45C5" w:rsidP="00FE45C5">
      <w:pPr>
        <w:jc w:val="right"/>
        <w:rPr>
          <w:rFonts w:ascii="Arial" w:hAnsi="Arial" w:cs="Arial"/>
          <w:sz w:val="24"/>
          <w:szCs w:val="24"/>
        </w:rPr>
      </w:pPr>
    </w:p>
    <w:p w:rsidR="00FE45C5" w:rsidRPr="001105F8" w:rsidRDefault="00FE45C5" w:rsidP="00FE45C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FE45C5" w:rsidRPr="00807598" w:rsidRDefault="00FE45C5" w:rsidP="00FE45C5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FE45C5" w:rsidRDefault="00FE45C5" w:rsidP="00FE45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FE45C5" w:rsidRDefault="00FE45C5" w:rsidP="00FE45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</w:t>
      </w:r>
      <w:r w:rsidR="006709FA">
        <w:rPr>
          <w:rFonts w:ascii="Arial" w:hAnsi="Arial" w:cs="Arial"/>
          <w:sz w:val="24"/>
          <w:szCs w:val="24"/>
        </w:rPr>
        <w:t>za la entrega, en formato PDF y</w:t>
      </w:r>
      <w:r>
        <w:rPr>
          <w:rFonts w:ascii="Arial" w:hAnsi="Arial" w:cs="Arial"/>
          <w:sz w:val="24"/>
          <w:szCs w:val="24"/>
        </w:rPr>
        <w:t xml:space="preserve"> </w:t>
      </w:r>
      <w:r w:rsidR="00C66B42">
        <w:rPr>
          <w:rFonts w:ascii="Arial" w:hAnsi="Arial" w:cs="Arial"/>
          <w:sz w:val="24"/>
          <w:szCs w:val="24"/>
        </w:rPr>
        <w:t>EXCEL (</w:t>
      </w:r>
      <w:r w:rsidR="00C66B42" w:rsidRPr="00C66B42">
        <w:rPr>
          <w:rFonts w:ascii="Arial" w:hAnsi="Arial" w:cs="Arial"/>
          <w:i/>
          <w:szCs w:val="24"/>
        </w:rPr>
        <w:t>formato datos abiertos</w:t>
      </w:r>
      <w:r w:rsidR="00C66B4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FE45C5" w:rsidRPr="00863D41" w:rsidRDefault="00FE45C5" w:rsidP="00FE45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 w:rsidR="004F7BE5"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 w:rsidR="00C66B42">
        <w:rPr>
          <w:rFonts w:ascii="Arial" w:hAnsi="Arial" w:cs="Arial"/>
          <w:b/>
          <w:sz w:val="24"/>
          <w:szCs w:val="24"/>
          <w:u w:val="single"/>
        </w:rPr>
        <w:t>JULIO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4F7BE5" w:rsidRDefault="004F7BE5" w:rsidP="00C66B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>Lo anterior, con mot</w:t>
      </w:r>
      <w:r w:rsidR="00C66B42" w:rsidRPr="00C66B42">
        <w:rPr>
          <w:rFonts w:ascii="Arial" w:hAnsi="Arial" w:cs="Arial"/>
          <w:sz w:val="24"/>
          <w:szCs w:val="24"/>
        </w:rPr>
        <w:t>ivo de generar la actualización mensual de la página de T</w:t>
      </w:r>
      <w:r w:rsidRPr="00C66B42">
        <w:rPr>
          <w:rFonts w:ascii="Arial" w:hAnsi="Arial" w:cs="Arial"/>
          <w:sz w:val="24"/>
          <w:szCs w:val="24"/>
        </w:rPr>
        <w:t>ranspa</w:t>
      </w:r>
      <w:r w:rsidR="00C66B42" w:rsidRPr="00C66B42">
        <w:rPr>
          <w:rFonts w:ascii="Arial" w:hAnsi="Arial" w:cs="Arial"/>
          <w:sz w:val="24"/>
          <w:szCs w:val="24"/>
        </w:rPr>
        <w:t xml:space="preserve">rencia de éste H. Ayuntamiento: </w:t>
      </w:r>
      <w:hyperlink r:id="rId7" w:history="1">
        <w:r w:rsidR="00C66B42"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="00C66B42" w:rsidRPr="00C66B42">
        <w:rPr>
          <w:rFonts w:ascii="Arial" w:hAnsi="Arial" w:cs="Arial"/>
          <w:sz w:val="24"/>
          <w:szCs w:val="24"/>
        </w:rPr>
        <w:t xml:space="preserve"> </w:t>
      </w:r>
      <w:r w:rsidRPr="00C66B42">
        <w:rPr>
          <w:rFonts w:ascii="Arial" w:hAnsi="Arial" w:cs="Arial"/>
          <w:sz w:val="24"/>
          <w:szCs w:val="24"/>
        </w:rPr>
        <w:t>de conformidad con la Ley aplicable.</w:t>
      </w:r>
    </w:p>
    <w:p w:rsidR="00C66B42" w:rsidRPr="006218B3" w:rsidRDefault="00C66B42" w:rsidP="00C66B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45C5" w:rsidRPr="001105F8" w:rsidRDefault="00FE45C5" w:rsidP="00C66B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FE45C5" w:rsidRPr="001105F8" w:rsidRDefault="00FE45C5" w:rsidP="00FE45C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FE45C5" w:rsidRPr="001105F8" w:rsidRDefault="00FE45C5" w:rsidP="00FE45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FE45C5" w:rsidRPr="00404176" w:rsidRDefault="00FE45C5" w:rsidP="00E7276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6709FA">
        <w:rPr>
          <w:rFonts w:ascii="Arial" w:hAnsi="Arial" w:cs="Arial"/>
          <w:b/>
          <w:sz w:val="24"/>
          <w:szCs w:val="24"/>
        </w:rPr>
        <w:t xml:space="preserve"> A 19 DE AGOSTO</w:t>
      </w:r>
      <w:r w:rsidR="004F7B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FE45C5" w:rsidRPr="001105F8" w:rsidRDefault="00FE45C5" w:rsidP="00FE45C5">
      <w:pPr>
        <w:jc w:val="center"/>
        <w:rPr>
          <w:rFonts w:ascii="Arial" w:hAnsi="Arial" w:cs="Arial"/>
          <w:sz w:val="24"/>
          <w:szCs w:val="24"/>
        </w:rPr>
      </w:pPr>
    </w:p>
    <w:p w:rsidR="00FE45C5" w:rsidRDefault="00FE45C5" w:rsidP="00FE45C5">
      <w:pPr>
        <w:jc w:val="center"/>
        <w:rPr>
          <w:rFonts w:ascii="Arial" w:hAnsi="Arial" w:cs="Arial"/>
          <w:b/>
          <w:sz w:val="24"/>
          <w:szCs w:val="24"/>
        </w:rPr>
      </w:pPr>
    </w:p>
    <w:p w:rsidR="00FE45C5" w:rsidRDefault="00FE45C5" w:rsidP="00FE45C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04D9" wp14:editId="18C5D0B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729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E45C5" w:rsidRPr="001105F8" w:rsidRDefault="00FE45C5" w:rsidP="00FE45C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FE45C5" w:rsidRPr="001105F8" w:rsidRDefault="00FE45C5" w:rsidP="00FE45C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5289F" w:rsidRPr="00FE45C5" w:rsidRDefault="00FE45C5">
      <w:pPr>
        <w:rPr>
          <w:rFonts w:ascii="Arial" w:hAnsi="Arial" w:cs="Arial"/>
          <w:i/>
          <w:sz w:val="20"/>
          <w:szCs w:val="24"/>
        </w:rPr>
      </w:pPr>
      <w:proofErr w:type="spellStart"/>
      <w:r w:rsidRPr="00C303F0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303F0">
        <w:rPr>
          <w:rFonts w:ascii="Arial" w:hAnsi="Arial" w:cs="Arial"/>
          <w:i/>
          <w:sz w:val="20"/>
          <w:szCs w:val="24"/>
        </w:rPr>
        <w:t>. Archivo.</w:t>
      </w:r>
    </w:p>
    <w:sectPr w:rsidR="00C5289F" w:rsidRPr="00FE45C5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CD" w:rsidRDefault="002E3C23">
      <w:pPr>
        <w:spacing w:after="0" w:line="240" w:lineRule="auto"/>
      </w:pPr>
      <w:r>
        <w:separator/>
      </w:r>
    </w:p>
  </w:endnote>
  <w:endnote w:type="continuationSeparator" w:id="0">
    <w:p w:rsidR="001C01CD" w:rsidRDefault="002E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FE45C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CF24E74" wp14:editId="26B89A26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CD" w:rsidRDefault="002E3C23">
      <w:pPr>
        <w:spacing w:after="0" w:line="240" w:lineRule="auto"/>
      </w:pPr>
      <w:r>
        <w:separator/>
      </w:r>
    </w:p>
  </w:footnote>
  <w:footnote w:type="continuationSeparator" w:id="0">
    <w:p w:rsidR="001C01CD" w:rsidRDefault="002E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FE45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401EC91" wp14:editId="58DD273A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736D0E2" wp14:editId="4CF84EC2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C5"/>
    <w:rsid w:val="001C01CD"/>
    <w:rsid w:val="001D1979"/>
    <w:rsid w:val="002E3C23"/>
    <w:rsid w:val="00315904"/>
    <w:rsid w:val="00384461"/>
    <w:rsid w:val="00411AC1"/>
    <w:rsid w:val="004F7BE5"/>
    <w:rsid w:val="00517C20"/>
    <w:rsid w:val="006216EA"/>
    <w:rsid w:val="0063667A"/>
    <w:rsid w:val="00662C26"/>
    <w:rsid w:val="00663237"/>
    <w:rsid w:val="006709FA"/>
    <w:rsid w:val="006861E8"/>
    <w:rsid w:val="00686C47"/>
    <w:rsid w:val="006938DB"/>
    <w:rsid w:val="006D5207"/>
    <w:rsid w:val="0071029F"/>
    <w:rsid w:val="007623DF"/>
    <w:rsid w:val="00875B3F"/>
    <w:rsid w:val="009237AC"/>
    <w:rsid w:val="00945351"/>
    <w:rsid w:val="00A113B1"/>
    <w:rsid w:val="00BE5D68"/>
    <w:rsid w:val="00C5289F"/>
    <w:rsid w:val="00C66B42"/>
    <w:rsid w:val="00D26BCC"/>
    <w:rsid w:val="00E14644"/>
    <w:rsid w:val="00E7276B"/>
    <w:rsid w:val="00E74B57"/>
    <w:rsid w:val="00EA2CBD"/>
    <w:rsid w:val="00ED64BE"/>
    <w:rsid w:val="00F174B9"/>
    <w:rsid w:val="00FE45C5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40C4-1666-4516-A4E7-CFC7D400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5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E4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E45C5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C66B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36</cp:revision>
  <cp:lastPrinted>2019-08-20T14:28:00Z</cp:lastPrinted>
  <dcterms:created xsi:type="dcterms:W3CDTF">2019-06-26T18:07:00Z</dcterms:created>
  <dcterms:modified xsi:type="dcterms:W3CDTF">2019-08-20T14:29:00Z</dcterms:modified>
</cp:coreProperties>
</file>