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AA" w:rsidRPr="001105F8" w:rsidRDefault="003122AA" w:rsidP="00BB6D0A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134FF6">
        <w:rPr>
          <w:rFonts w:ascii="Arial" w:hAnsi="Arial" w:cs="Arial"/>
          <w:b/>
          <w:sz w:val="24"/>
          <w:szCs w:val="24"/>
        </w:rPr>
        <w:t>192</w:t>
      </w:r>
      <w:r>
        <w:rPr>
          <w:rFonts w:ascii="Arial" w:hAnsi="Arial" w:cs="Arial"/>
          <w:b/>
          <w:sz w:val="24"/>
          <w:szCs w:val="24"/>
        </w:rPr>
        <w:t>/2019</w:t>
      </w:r>
    </w:p>
    <w:p w:rsidR="003122AA" w:rsidRPr="001105F8" w:rsidRDefault="003122AA" w:rsidP="003122AA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3122AA" w:rsidRPr="001105F8" w:rsidRDefault="003122AA" w:rsidP="003122AA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="00BB6D0A">
        <w:rPr>
          <w:rFonts w:ascii="Arial" w:hAnsi="Arial" w:cs="Arial"/>
          <w:sz w:val="24"/>
          <w:szCs w:val="24"/>
        </w:rPr>
        <w:t>Actualización de Información Fundamental</w:t>
      </w:r>
    </w:p>
    <w:p w:rsidR="003122AA" w:rsidRPr="001105F8" w:rsidRDefault="003122AA" w:rsidP="003122AA">
      <w:pPr>
        <w:jc w:val="right"/>
        <w:rPr>
          <w:rFonts w:ascii="Arial" w:hAnsi="Arial" w:cs="Arial"/>
          <w:sz w:val="24"/>
          <w:szCs w:val="24"/>
        </w:rPr>
      </w:pPr>
    </w:p>
    <w:p w:rsidR="003122AA" w:rsidRPr="001105F8" w:rsidRDefault="003122AA" w:rsidP="003122A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3122AA" w:rsidRDefault="003122AA" w:rsidP="003122AA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3122AA" w:rsidRPr="00807598" w:rsidRDefault="003122AA" w:rsidP="003122AA">
      <w:pPr>
        <w:rPr>
          <w:rFonts w:ascii="Arial" w:hAnsi="Arial" w:cs="Arial"/>
          <w:b/>
          <w:i/>
          <w:sz w:val="24"/>
          <w:szCs w:val="24"/>
        </w:rPr>
      </w:pPr>
    </w:p>
    <w:p w:rsidR="003122AA" w:rsidRPr="001105F8" w:rsidRDefault="003122A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1105F8">
        <w:rPr>
          <w:rFonts w:ascii="Arial" w:hAnsi="Arial" w:cs="Arial"/>
          <w:sz w:val="24"/>
          <w:szCs w:val="24"/>
        </w:rPr>
        <w:t xml:space="preserve"> oficio </w:t>
      </w:r>
      <w:r w:rsidRPr="000964D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4E3BC9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S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3122AA" w:rsidRDefault="003122A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entrega, en archivo</w:t>
      </w:r>
      <w:r w:rsidR="00134FF6">
        <w:rPr>
          <w:rFonts w:ascii="Arial" w:hAnsi="Arial" w:cs="Arial"/>
          <w:sz w:val="24"/>
          <w:szCs w:val="24"/>
        </w:rPr>
        <w:t xml:space="preserve"> PDF y</w:t>
      </w:r>
      <w:r>
        <w:rPr>
          <w:rFonts w:ascii="Arial" w:hAnsi="Arial" w:cs="Arial"/>
          <w:sz w:val="24"/>
          <w:szCs w:val="24"/>
        </w:rPr>
        <w:t xml:space="preserve"> </w:t>
      </w:r>
      <w:r w:rsidR="001C0267" w:rsidRPr="001C0267">
        <w:rPr>
          <w:rFonts w:ascii="Arial" w:hAnsi="Arial" w:cs="Arial"/>
          <w:sz w:val="24"/>
          <w:szCs w:val="24"/>
        </w:rPr>
        <w:t>WORD</w:t>
      </w:r>
      <w:r w:rsidR="001C0267">
        <w:rPr>
          <w:rFonts w:ascii="Arial" w:hAnsi="Arial" w:cs="Arial"/>
          <w:sz w:val="24"/>
          <w:szCs w:val="24"/>
        </w:rPr>
        <w:t xml:space="preserve"> (</w:t>
      </w:r>
      <w:r w:rsidR="001C0267" w:rsidRPr="001C0267">
        <w:rPr>
          <w:rFonts w:ascii="Arial" w:hAnsi="Arial" w:cs="Arial"/>
          <w:i/>
          <w:szCs w:val="24"/>
        </w:rPr>
        <w:t>formato datos abiertos</w:t>
      </w:r>
      <w:r w:rsidR="001C02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547AF7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 xml:space="preserve"> para su correspondiente publicación en el espacio electrónico indicado, la información relativa a: </w:t>
      </w:r>
    </w:p>
    <w:p w:rsidR="003122AA" w:rsidRPr="00726246" w:rsidRDefault="003122AA" w:rsidP="003122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246">
        <w:rPr>
          <w:rFonts w:ascii="Arial" w:hAnsi="Arial" w:cs="Arial"/>
          <w:b/>
          <w:sz w:val="24"/>
          <w:szCs w:val="24"/>
          <w:u w:val="single"/>
        </w:rPr>
        <w:t>LOS GASTOS DE REPRESENTACIÓN, VIÁTICOS Y VIAJES OFICIALES, SU COSTO, ITINERARIO, AGENDA Y RESULTADOS</w:t>
      </w:r>
      <w:r w:rsidRPr="00BB6D0A">
        <w:rPr>
          <w:rFonts w:ascii="Arial" w:hAnsi="Arial" w:cs="Arial"/>
          <w:b/>
          <w:sz w:val="24"/>
          <w:szCs w:val="24"/>
        </w:rPr>
        <w:t xml:space="preserve"> </w:t>
      </w:r>
      <w:r w:rsidR="00BB6D0A">
        <w:rPr>
          <w:rFonts w:ascii="Arial" w:hAnsi="Arial" w:cs="Arial"/>
          <w:sz w:val="24"/>
          <w:szCs w:val="24"/>
        </w:rPr>
        <w:t xml:space="preserve">pertenecientes al </w:t>
      </w:r>
      <w:r w:rsidRPr="00726246">
        <w:rPr>
          <w:rFonts w:ascii="Arial" w:hAnsi="Arial" w:cs="Arial"/>
          <w:sz w:val="24"/>
          <w:szCs w:val="24"/>
        </w:rPr>
        <w:t>mes de</w:t>
      </w:r>
      <w:r w:rsidRPr="004E3BC9">
        <w:rPr>
          <w:rFonts w:ascii="Arial" w:hAnsi="Arial" w:cs="Arial"/>
          <w:b/>
          <w:sz w:val="24"/>
          <w:szCs w:val="24"/>
        </w:rPr>
        <w:t xml:space="preserve"> </w:t>
      </w:r>
      <w:r w:rsidR="001C0267">
        <w:rPr>
          <w:rFonts w:ascii="Arial" w:hAnsi="Arial" w:cs="Arial"/>
          <w:b/>
          <w:sz w:val="24"/>
          <w:szCs w:val="24"/>
          <w:u w:val="single"/>
        </w:rPr>
        <w:t>JULIO</w:t>
      </w:r>
      <w:r w:rsidR="00BB6D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26246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BB6D0A" w:rsidRPr="001C0267" w:rsidRDefault="00BB6D0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0267">
        <w:rPr>
          <w:rFonts w:ascii="Arial" w:hAnsi="Arial" w:cs="Arial"/>
          <w:sz w:val="24"/>
          <w:szCs w:val="24"/>
        </w:rPr>
        <w:t>Lo anterior, con mot</w:t>
      </w:r>
      <w:r w:rsidR="001C0267" w:rsidRPr="001C0267">
        <w:rPr>
          <w:rFonts w:ascii="Arial" w:hAnsi="Arial" w:cs="Arial"/>
          <w:sz w:val="24"/>
          <w:szCs w:val="24"/>
        </w:rPr>
        <w:t>ivo de generar la actualización mensual de la página de T</w:t>
      </w:r>
      <w:r w:rsidRPr="001C0267">
        <w:rPr>
          <w:rFonts w:ascii="Arial" w:hAnsi="Arial" w:cs="Arial"/>
          <w:sz w:val="24"/>
          <w:szCs w:val="24"/>
        </w:rPr>
        <w:t>ransparencia de éste H. Ayuntamiento</w:t>
      </w:r>
      <w:r w:rsidR="001C0267" w:rsidRPr="001C0267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1C0267" w:rsidRPr="001C026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C026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3122AA" w:rsidRDefault="003122A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122AA" w:rsidRPr="001105F8" w:rsidRDefault="003122AA" w:rsidP="003122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3122AA" w:rsidRPr="001105F8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3122AA" w:rsidRPr="001105F8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3122AA" w:rsidRPr="006C358E" w:rsidRDefault="003122AA" w:rsidP="00892EE7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623474">
        <w:rPr>
          <w:rFonts w:ascii="Arial" w:hAnsi="Arial" w:cs="Arial"/>
          <w:b/>
          <w:sz w:val="24"/>
          <w:szCs w:val="24"/>
        </w:rPr>
        <w:t xml:space="preserve"> A </w:t>
      </w:r>
      <w:r w:rsidR="00134FF6">
        <w:rPr>
          <w:rFonts w:ascii="Arial" w:hAnsi="Arial" w:cs="Arial"/>
          <w:b/>
          <w:sz w:val="24"/>
          <w:szCs w:val="24"/>
        </w:rPr>
        <w:t>05 DE AGOSTO</w:t>
      </w:r>
      <w:r w:rsidR="00623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3122AA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</w:p>
    <w:p w:rsidR="003122AA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</w:p>
    <w:p w:rsidR="003122AA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9093" wp14:editId="79984CA9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F76A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122AA" w:rsidRPr="001105F8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122AA" w:rsidRPr="001105F8" w:rsidRDefault="003122AA" w:rsidP="003122A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C67B56" w:rsidRPr="003122AA" w:rsidRDefault="003122AA">
      <w:pPr>
        <w:rPr>
          <w:rFonts w:ascii="Arial" w:hAnsi="Arial" w:cs="Arial"/>
          <w:i/>
          <w:sz w:val="20"/>
          <w:szCs w:val="24"/>
        </w:rPr>
      </w:pPr>
      <w:proofErr w:type="spellStart"/>
      <w:r w:rsidRPr="004E3BC9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4E3BC9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C67B56" w:rsidRPr="003122AA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C1" w:rsidRDefault="008A1042">
      <w:pPr>
        <w:spacing w:after="0" w:line="240" w:lineRule="auto"/>
      </w:pPr>
      <w:r>
        <w:separator/>
      </w:r>
    </w:p>
  </w:endnote>
  <w:endnote w:type="continuationSeparator" w:id="0">
    <w:p w:rsidR="005D17C1" w:rsidRDefault="008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122A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C96281" wp14:editId="7AD4E3C0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C1" w:rsidRDefault="008A1042">
      <w:pPr>
        <w:spacing w:after="0" w:line="240" w:lineRule="auto"/>
      </w:pPr>
      <w:r>
        <w:separator/>
      </w:r>
    </w:p>
  </w:footnote>
  <w:footnote w:type="continuationSeparator" w:id="0">
    <w:p w:rsidR="005D17C1" w:rsidRDefault="008A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122A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5AFE2BB" wp14:editId="779A0A1B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82967B" wp14:editId="0BD3E373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AA"/>
    <w:rsid w:val="00134FF6"/>
    <w:rsid w:val="001C0267"/>
    <w:rsid w:val="001C05FC"/>
    <w:rsid w:val="00222729"/>
    <w:rsid w:val="003122AA"/>
    <w:rsid w:val="005D17C1"/>
    <w:rsid w:val="00623474"/>
    <w:rsid w:val="007F6B70"/>
    <w:rsid w:val="00840492"/>
    <w:rsid w:val="00892EE7"/>
    <w:rsid w:val="008A1042"/>
    <w:rsid w:val="008D1726"/>
    <w:rsid w:val="008E4CC2"/>
    <w:rsid w:val="009E2A54"/>
    <w:rsid w:val="00BB6D0A"/>
    <w:rsid w:val="00C67B56"/>
    <w:rsid w:val="00C94426"/>
    <w:rsid w:val="00D50107"/>
    <w:rsid w:val="00E20F41"/>
    <w:rsid w:val="00E6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BFAF2-008E-47A1-A768-E0D0AAE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A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2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22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2A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122A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C02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23</cp:revision>
  <cp:lastPrinted>2019-08-05T18:31:00Z</cp:lastPrinted>
  <dcterms:created xsi:type="dcterms:W3CDTF">2019-06-26T18:04:00Z</dcterms:created>
  <dcterms:modified xsi:type="dcterms:W3CDTF">2019-08-05T18:32:00Z</dcterms:modified>
</cp:coreProperties>
</file>