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0A" w:rsidRPr="00B80264" w:rsidRDefault="0062520C" w:rsidP="00D5280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GMGF/206/18</w:t>
      </w:r>
      <w:r w:rsidR="00D5280A" w:rsidRPr="0062520C">
        <w:rPr>
          <w:rFonts w:ascii="Arial" w:hAnsi="Arial" w:cs="Arial"/>
          <w:b/>
          <w:sz w:val="24"/>
          <w:szCs w:val="24"/>
        </w:rPr>
        <w:t>8/2020</w:t>
      </w:r>
    </w:p>
    <w:p w:rsidR="00D5280A" w:rsidRPr="00B80264" w:rsidRDefault="00D5280A" w:rsidP="00D5280A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D5280A" w:rsidRPr="00B80264" w:rsidRDefault="00D5280A" w:rsidP="00D528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D5280A" w:rsidRPr="00B80264" w:rsidRDefault="00D5280A" w:rsidP="00D5280A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D5280A" w:rsidRPr="00B80264" w:rsidRDefault="00D5280A" w:rsidP="00D5280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D5280A" w:rsidRPr="00741999" w:rsidRDefault="00D5280A" w:rsidP="00D5280A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D5280A" w:rsidRDefault="00D5280A" w:rsidP="00D528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D5280A" w:rsidRPr="00741999" w:rsidRDefault="00D5280A" w:rsidP="00D528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AGOSTO DEL EJERCICIO FISCAL 2020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FISCAL.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280A" w:rsidRDefault="00D5280A" w:rsidP="00D5280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D5280A" w:rsidRPr="00A06F9B" w:rsidRDefault="00D5280A" w:rsidP="00D528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D5280A" w:rsidRDefault="00D5280A" w:rsidP="00D5280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5280A" w:rsidRPr="00807EA3" w:rsidRDefault="00D5280A" w:rsidP="00D528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D5280A" w:rsidRPr="00B80264" w:rsidRDefault="00D5280A" w:rsidP="00D528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D5280A" w:rsidRPr="00B80264" w:rsidRDefault="00D5280A" w:rsidP="00D528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D5280A" w:rsidRPr="00CD28FF" w:rsidRDefault="00D5280A" w:rsidP="00D5280A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62520C">
        <w:rPr>
          <w:rFonts w:ascii="Arial" w:hAnsi="Arial" w:cs="Arial"/>
          <w:b/>
          <w:sz w:val="24"/>
          <w:szCs w:val="24"/>
        </w:rPr>
        <w:t>03 DE SEPTIEMBRE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0F6E">
        <w:rPr>
          <w:rFonts w:ascii="Arial" w:hAnsi="Arial" w:cs="Arial"/>
          <w:b/>
          <w:sz w:val="24"/>
          <w:szCs w:val="24"/>
        </w:rPr>
        <w:t>DEL AÑO 2020.</w:t>
      </w:r>
    </w:p>
    <w:p w:rsidR="00D5280A" w:rsidRPr="00B80264" w:rsidRDefault="00D5280A" w:rsidP="00D5280A">
      <w:pPr>
        <w:jc w:val="center"/>
        <w:rPr>
          <w:rFonts w:ascii="Arial" w:hAnsi="Arial" w:cs="Arial"/>
          <w:sz w:val="24"/>
          <w:szCs w:val="24"/>
        </w:rPr>
      </w:pPr>
    </w:p>
    <w:p w:rsidR="00D5280A" w:rsidRDefault="00D5280A" w:rsidP="00D5280A">
      <w:pPr>
        <w:rPr>
          <w:rFonts w:ascii="Arial" w:hAnsi="Arial" w:cs="Arial"/>
          <w:b/>
          <w:sz w:val="24"/>
          <w:szCs w:val="24"/>
        </w:rPr>
      </w:pPr>
    </w:p>
    <w:p w:rsidR="00D5280A" w:rsidRDefault="00D5280A" w:rsidP="00D5280A">
      <w:pPr>
        <w:jc w:val="center"/>
        <w:rPr>
          <w:rFonts w:ascii="Arial" w:hAnsi="Arial" w:cs="Arial"/>
          <w:b/>
          <w:sz w:val="24"/>
          <w:szCs w:val="24"/>
        </w:rPr>
      </w:pPr>
    </w:p>
    <w:p w:rsidR="00D5280A" w:rsidRDefault="00D5280A" w:rsidP="00D5280A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F8CF4" wp14:editId="12AF661A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8D7A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5280A" w:rsidRPr="00B80264" w:rsidRDefault="00D5280A" w:rsidP="00D528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D5280A" w:rsidRPr="00F61D2A" w:rsidRDefault="00D5280A" w:rsidP="00D5280A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5280A" w:rsidRDefault="00D5280A" w:rsidP="00D5280A">
      <w:pPr>
        <w:rPr>
          <w:rFonts w:ascii="Arial" w:hAnsi="Arial" w:cs="Arial"/>
          <w:i/>
          <w:szCs w:val="24"/>
        </w:rPr>
      </w:pPr>
    </w:p>
    <w:p w:rsidR="00BD34C2" w:rsidRPr="00D5280A" w:rsidRDefault="00D5280A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BD34C2" w:rsidRPr="00D5280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66C0">
      <w:pPr>
        <w:spacing w:after="0" w:line="240" w:lineRule="auto"/>
      </w:pPr>
      <w:r>
        <w:separator/>
      </w:r>
    </w:p>
  </w:endnote>
  <w:endnote w:type="continuationSeparator" w:id="0">
    <w:p w:rsidR="00000000" w:rsidRDefault="00D8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66C0">
      <w:pPr>
        <w:spacing w:after="0" w:line="240" w:lineRule="auto"/>
      </w:pPr>
      <w:r>
        <w:separator/>
      </w:r>
    </w:p>
  </w:footnote>
  <w:footnote w:type="continuationSeparator" w:id="0">
    <w:p w:rsidR="00000000" w:rsidRDefault="00D86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0A"/>
    <w:rsid w:val="000A3273"/>
    <w:rsid w:val="00235508"/>
    <w:rsid w:val="00391617"/>
    <w:rsid w:val="0040055B"/>
    <w:rsid w:val="0062520C"/>
    <w:rsid w:val="007A5CE3"/>
    <w:rsid w:val="00823F89"/>
    <w:rsid w:val="00887D41"/>
    <w:rsid w:val="00AC0021"/>
    <w:rsid w:val="00B07904"/>
    <w:rsid w:val="00BD34C2"/>
    <w:rsid w:val="00C65774"/>
    <w:rsid w:val="00D5280A"/>
    <w:rsid w:val="00D866C0"/>
    <w:rsid w:val="00DC48FD"/>
    <w:rsid w:val="00F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0A9376-3D87-4655-A630-4F25D11E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8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2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80A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D528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15</cp:revision>
  <cp:lastPrinted>2020-09-03T18:17:00Z</cp:lastPrinted>
  <dcterms:created xsi:type="dcterms:W3CDTF">2020-08-31T16:54:00Z</dcterms:created>
  <dcterms:modified xsi:type="dcterms:W3CDTF">2020-09-03T18:20:00Z</dcterms:modified>
</cp:coreProperties>
</file>