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CC" w:rsidRPr="00B80264" w:rsidRDefault="005E4235" w:rsidP="00A64DC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GMGF/206/18</w:t>
      </w:r>
      <w:r w:rsidR="00A64DCC" w:rsidRPr="005E4235">
        <w:rPr>
          <w:rFonts w:ascii="Arial" w:hAnsi="Arial" w:cs="Arial"/>
          <w:b/>
          <w:sz w:val="24"/>
          <w:szCs w:val="24"/>
        </w:rPr>
        <w:t>4/2020</w:t>
      </w:r>
    </w:p>
    <w:p w:rsidR="00A64DCC" w:rsidRPr="00B80264" w:rsidRDefault="00A64DCC" w:rsidP="00A64DC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64DCC" w:rsidRDefault="00A64DCC" w:rsidP="00A64D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A64DCC" w:rsidRPr="00B80264" w:rsidRDefault="00A64DCC" w:rsidP="00A64DC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64DCC" w:rsidRPr="00C32686" w:rsidRDefault="00A64DCC" w:rsidP="00A64DCC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64DCC" w:rsidRDefault="00A64DCC" w:rsidP="00A64D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64DCC" w:rsidRPr="00C919BB" w:rsidRDefault="00A64DCC" w:rsidP="00A64DC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A64DCC" w:rsidRDefault="00A64DCC" w:rsidP="00A64D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A64DCC" w:rsidRPr="00B66925" w:rsidRDefault="00A64DCC" w:rsidP="00A64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A64DCC" w:rsidRDefault="00A64DCC" w:rsidP="00A64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64DCC" w:rsidRPr="00807EA3" w:rsidRDefault="00A64DCC" w:rsidP="00A64D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4DCC" w:rsidRPr="00B80264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64DCC" w:rsidRPr="00B80264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64DCC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5E4235">
        <w:rPr>
          <w:rFonts w:ascii="Arial" w:hAnsi="Arial" w:cs="Arial"/>
          <w:b/>
          <w:sz w:val="24"/>
          <w:szCs w:val="24"/>
        </w:rPr>
        <w:t>03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E6B">
        <w:rPr>
          <w:rFonts w:ascii="Arial" w:hAnsi="Arial" w:cs="Arial"/>
          <w:b/>
          <w:sz w:val="24"/>
          <w:szCs w:val="24"/>
        </w:rPr>
        <w:t>DEL AÑO 2020.</w:t>
      </w:r>
    </w:p>
    <w:p w:rsidR="00A64DCC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</w:p>
    <w:p w:rsidR="00A64DCC" w:rsidRPr="00DA676F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</w:p>
    <w:p w:rsidR="00A64DCC" w:rsidRPr="00B80264" w:rsidRDefault="00A64DCC" w:rsidP="00A64DCC">
      <w:pPr>
        <w:jc w:val="center"/>
        <w:rPr>
          <w:rFonts w:ascii="Arial" w:hAnsi="Arial" w:cs="Arial"/>
          <w:sz w:val="24"/>
          <w:szCs w:val="24"/>
        </w:rPr>
      </w:pPr>
    </w:p>
    <w:p w:rsidR="00A64DCC" w:rsidRDefault="00A64DCC" w:rsidP="00A64DCC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1EA0" wp14:editId="7EFECE7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285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64DCC" w:rsidRPr="00B80264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64DCC" w:rsidRPr="00F61D2A" w:rsidRDefault="00A64DCC" w:rsidP="00A64DC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D34C2" w:rsidRPr="00A64DCC" w:rsidRDefault="00A64DCC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D34C2" w:rsidRPr="00A64DC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AFA">
      <w:pPr>
        <w:spacing w:after="0" w:line="240" w:lineRule="auto"/>
      </w:pPr>
      <w:r>
        <w:separator/>
      </w:r>
    </w:p>
  </w:endnote>
  <w:endnote w:type="continuationSeparator" w:id="0">
    <w:p w:rsidR="00000000" w:rsidRDefault="004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AFA">
      <w:pPr>
        <w:spacing w:after="0" w:line="240" w:lineRule="auto"/>
      </w:pPr>
      <w:r>
        <w:separator/>
      </w:r>
    </w:p>
  </w:footnote>
  <w:footnote w:type="continuationSeparator" w:id="0">
    <w:p w:rsidR="00000000" w:rsidRDefault="004F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C"/>
    <w:rsid w:val="00036D38"/>
    <w:rsid w:val="00154CBB"/>
    <w:rsid w:val="0027738D"/>
    <w:rsid w:val="00413B89"/>
    <w:rsid w:val="0047032A"/>
    <w:rsid w:val="004D58EE"/>
    <w:rsid w:val="004F6AFA"/>
    <w:rsid w:val="005E4235"/>
    <w:rsid w:val="0077799A"/>
    <w:rsid w:val="008C14D9"/>
    <w:rsid w:val="008F4F78"/>
    <w:rsid w:val="00A64DCC"/>
    <w:rsid w:val="00B24D97"/>
    <w:rsid w:val="00BD34C2"/>
    <w:rsid w:val="00DA3039"/>
    <w:rsid w:val="00F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A301F9-DE7F-4010-96E0-787DBAE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D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DC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64D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C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2020-09-03T16:53:00Z</cp:lastPrinted>
  <dcterms:created xsi:type="dcterms:W3CDTF">2020-08-31T15:50:00Z</dcterms:created>
  <dcterms:modified xsi:type="dcterms:W3CDTF">2020-09-03T16:55:00Z</dcterms:modified>
</cp:coreProperties>
</file>