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C9" w:rsidRDefault="004E3BC9" w:rsidP="004E3BC9">
      <w:pPr>
        <w:jc w:val="right"/>
        <w:rPr>
          <w:rFonts w:ascii="Arial" w:hAnsi="Arial" w:cs="Arial"/>
          <w:b/>
          <w:sz w:val="24"/>
          <w:szCs w:val="24"/>
        </w:rPr>
      </w:pPr>
    </w:p>
    <w:p w:rsidR="004E3BC9" w:rsidRPr="001105F8" w:rsidRDefault="004E3BC9" w:rsidP="004E3BC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0964D4">
        <w:rPr>
          <w:rFonts w:ascii="Arial" w:hAnsi="Arial" w:cs="Arial"/>
          <w:b/>
          <w:sz w:val="24"/>
          <w:szCs w:val="24"/>
        </w:rPr>
        <w:t>143</w:t>
      </w:r>
      <w:r>
        <w:rPr>
          <w:rFonts w:ascii="Arial" w:hAnsi="Arial" w:cs="Arial"/>
          <w:b/>
          <w:sz w:val="24"/>
          <w:szCs w:val="24"/>
        </w:rPr>
        <w:t>/2019</w:t>
      </w:r>
    </w:p>
    <w:p w:rsidR="004E3BC9" w:rsidRPr="001105F8" w:rsidRDefault="004E3BC9" w:rsidP="004E3BC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E3BC9" w:rsidRPr="001105F8" w:rsidRDefault="004E3BC9" w:rsidP="004E3BC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1105F8">
        <w:rPr>
          <w:rFonts w:ascii="Arial" w:hAnsi="Arial" w:cs="Arial"/>
          <w:sz w:val="24"/>
          <w:szCs w:val="24"/>
        </w:rPr>
        <w:t>El que se indica</w:t>
      </w:r>
    </w:p>
    <w:p w:rsidR="004E3BC9" w:rsidRPr="001105F8" w:rsidRDefault="004E3BC9" w:rsidP="004E3BC9">
      <w:pPr>
        <w:jc w:val="right"/>
        <w:rPr>
          <w:rFonts w:ascii="Arial" w:hAnsi="Arial" w:cs="Arial"/>
          <w:sz w:val="24"/>
          <w:szCs w:val="24"/>
        </w:rPr>
      </w:pPr>
    </w:p>
    <w:p w:rsidR="004E3BC9" w:rsidRPr="001105F8" w:rsidRDefault="004E3BC9" w:rsidP="004E3BC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E3BC9" w:rsidRDefault="004E3BC9" w:rsidP="004E3BC9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4E3BC9" w:rsidRPr="00807598" w:rsidRDefault="004E3BC9" w:rsidP="004E3BC9">
      <w:pPr>
        <w:rPr>
          <w:rFonts w:ascii="Arial" w:hAnsi="Arial" w:cs="Arial"/>
          <w:b/>
          <w:i/>
          <w:sz w:val="24"/>
          <w:szCs w:val="24"/>
        </w:rPr>
      </w:pPr>
    </w:p>
    <w:p w:rsidR="004E3BC9" w:rsidRPr="001105F8" w:rsidRDefault="004E3BC9" w:rsidP="004E3B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</w:t>
      </w:r>
      <w:r w:rsidR="000964D4">
        <w:rPr>
          <w:rFonts w:ascii="Arial" w:hAnsi="Arial" w:cs="Arial"/>
          <w:sz w:val="24"/>
          <w:szCs w:val="24"/>
        </w:rPr>
        <w:t xml:space="preserve"> penúltimo párrafo del</w:t>
      </w:r>
      <w:r w:rsidRPr="001105F8">
        <w:rPr>
          <w:rFonts w:ascii="Arial" w:hAnsi="Arial" w:cs="Arial"/>
          <w:sz w:val="24"/>
          <w:szCs w:val="24"/>
        </w:rPr>
        <w:t xml:space="preserve"> oficio </w:t>
      </w:r>
      <w:r w:rsidRPr="000964D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4E3BC9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S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4E3BC9" w:rsidRDefault="004E3BC9" w:rsidP="004E3BC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se entrega, en archivo Word,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547AF7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 xml:space="preserve"> para su correspondiente publicación en el espacio electrónico indicado, la información relativa a: </w:t>
      </w:r>
    </w:p>
    <w:p w:rsidR="004E3BC9" w:rsidRPr="00726246" w:rsidRDefault="004E3BC9" w:rsidP="004E3B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246">
        <w:rPr>
          <w:rFonts w:ascii="Arial" w:hAnsi="Arial" w:cs="Arial"/>
          <w:b/>
          <w:sz w:val="24"/>
          <w:szCs w:val="24"/>
          <w:u w:val="single"/>
        </w:rPr>
        <w:t xml:space="preserve">LOS GASTOS DE REPRESENTACIÓN, VIÁTICOS Y VIAJES OFICIALES, SU COSTO, ITINERARIO, AGENDA Y RESULTADOS </w:t>
      </w:r>
      <w:r w:rsidRPr="00726246">
        <w:rPr>
          <w:rFonts w:ascii="Arial" w:hAnsi="Arial" w:cs="Arial"/>
          <w:sz w:val="24"/>
          <w:szCs w:val="24"/>
        </w:rPr>
        <w:t>del mes de</w:t>
      </w:r>
      <w:r w:rsidRPr="004E3B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MAYO</w:t>
      </w:r>
      <w:r w:rsidRPr="00726246"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4E3BC9" w:rsidRDefault="004E3BC9" w:rsidP="004E3BC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E3BC9" w:rsidRPr="001105F8" w:rsidRDefault="004E3BC9" w:rsidP="004E3B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E3BC9" w:rsidRPr="001105F8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E3BC9" w:rsidRPr="001105F8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E3BC9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0964D4">
        <w:rPr>
          <w:rFonts w:ascii="Arial" w:hAnsi="Arial" w:cs="Arial"/>
          <w:b/>
          <w:sz w:val="24"/>
          <w:szCs w:val="24"/>
        </w:rPr>
        <w:t xml:space="preserve"> A 12 DE JUNIO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4E3BC9" w:rsidRPr="006C358E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</w:p>
    <w:p w:rsidR="004E3BC9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</w:p>
    <w:p w:rsidR="004E3BC9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</w:p>
    <w:p w:rsidR="004E3BC9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05F9" wp14:editId="417EF693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4B0D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E3BC9" w:rsidRPr="001105F8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E3BC9" w:rsidRPr="001105F8" w:rsidRDefault="004E3BC9" w:rsidP="004E3BC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 w:rsidR="006670C7"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F01B2" w:rsidRPr="004E3BC9" w:rsidRDefault="004E3BC9">
      <w:pPr>
        <w:rPr>
          <w:rFonts w:ascii="Arial" w:hAnsi="Arial" w:cs="Arial"/>
          <w:i/>
          <w:sz w:val="20"/>
          <w:szCs w:val="24"/>
        </w:rPr>
      </w:pPr>
      <w:proofErr w:type="spellStart"/>
      <w:r w:rsidRPr="004E3BC9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4E3BC9">
        <w:rPr>
          <w:rFonts w:ascii="Arial" w:hAnsi="Arial" w:cs="Arial"/>
          <w:i/>
          <w:sz w:val="20"/>
          <w:szCs w:val="24"/>
        </w:rPr>
        <w:t>. Archivo.</w:t>
      </w:r>
    </w:p>
    <w:sectPr w:rsidR="000F01B2" w:rsidRPr="004E3BC9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16" w:rsidRDefault="006670C7">
      <w:pPr>
        <w:spacing w:after="0" w:line="240" w:lineRule="auto"/>
      </w:pPr>
      <w:r>
        <w:separator/>
      </w:r>
    </w:p>
  </w:endnote>
  <w:endnote w:type="continuationSeparator" w:id="0">
    <w:p w:rsidR="00A22F16" w:rsidRDefault="0066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E3BC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4E7B75B" wp14:editId="3871FEF1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16" w:rsidRDefault="006670C7">
      <w:pPr>
        <w:spacing w:after="0" w:line="240" w:lineRule="auto"/>
      </w:pPr>
      <w:r>
        <w:separator/>
      </w:r>
    </w:p>
  </w:footnote>
  <w:footnote w:type="continuationSeparator" w:id="0">
    <w:p w:rsidR="00A22F16" w:rsidRDefault="0066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E3BC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D8FD3D" wp14:editId="2477F610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92782AE" wp14:editId="6BCD0FE5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9"/>
    <w:rsid w:val="000964D4"/>
    <w:rsid w:val="000F01B2"/>
    <w:rsid w:val="0047744C"/>
    <w:rsid w:val="004E3BC9"/>
    <w:rsid w:val="006670C7"/>
    <w:rsid w:val="009D1274"/>
    <w:rsid w:val="00A22F16"/>
    <w:rsid w:val="00B419C5"/>
    <w:rsid w:val="00E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77378-599F-427C-8B0E-6A4F72B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E3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C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E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2019-06-03T18:21:00Z</dcterms:created>
  <dcterms:modified xsi:type="dcterms:W3CDTF">2019-06-12T15:26:00Z</dcterms:modified>
</cp:coreProperties>
</file>