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1" w:rsidRPr="00B80264" w:rsidRDefault="00C90911" w:rsidP="00C9091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GMGF/206/028</w:t>
      </w:r>
      <w:r w:rsidRPr="00897FBD">
        <w:rPr>
          <w:rFonts w:ascii="Arial" w:hAnsi="Arial" w:cs="Arial"/>
          <w:b/>
          <w:sz w:val="24"/>
          <w:szCs w:val="24"/>
        </w:rPr>
        <w:t>/2020</w:t>
      </w:r>
    </w:p>
    <w:p w:rsidR="00C90911" w:rsidRPr="00B80264" w:rsidRDefault="00C90911" w:rsidP="00C9091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90911" w:rsidRPr="004E5C96" w:rsidRDefault="00C90911" w:rsidP="00C909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C90911" w:rsidRPr="0080494A" w:rsidRDefault="00C90911" w:rsidP="00C9091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90911" w:rsidRPr="003A7DF4" w:rsidRDefault="00C90911" w:rsidP="00C90911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C90911" w:rsidRDefault="00C90911" w:rsidP="00C9091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90911" w:rsidRDefault="00C90911" w:rsidP="00C90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C90911" w:rsidRPr="0080494A" w:rsidRDefault="00C90911" w:rsidP="00C909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</w:t>
      </w:r>
      <w:r>
        <w:rPr>
          <w:rFonts w:ascii="Arial" w:hAnsi="Arial" w:cs="Arial"/>
          <w:b/>
          <w:sz w:val="24"/>
          <w:szCs w:val="24"/>
          <w:u w:val="single"/>
        </w:rPr>
        <w:t>NTE EL MES DE ENERO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</w:t>
      </w:r>
      <w:r>
        <w:rPr>
          <w:rFonts w:ascii="Arial" w:hAnsi="Arial" w:cs="Arial"/>
          <w:b/>
          <w:sz w:val="24"/>
          <w:szCs w:val="24"/>
          <w:u w:val="single"/>
        </w:rPr>
        <w:t>2020</w:t>
      </w:r>
      <w:r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C90911" w:rsidRDefault="00C90911" w:rsidP="00C909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 Así pues, éste Departamento no cuenta con</w:t>
      </w:r>
      <w:r>
        <w:rPr>
          <w:rFonts w:ascii="Arial" w:hAnsi="Arial" w:cs="Arial"/>
          <w:sz w:val="24"/>
          <w:szCs w:val="24"/>
        </w:rPr>
        <w:t xml:space="preserve"> información sobre</w:t>
      </w:r>
      <w:r>
        <w:rPr>
          <w:rFonts w:ascii="Arial" w:hAnsi="Arial" w:cs="Arial"/>
          <w:sz w:val="24"/>
          <w:szCs w:val="24"/>
        </w:rPr>
        <w:t xml:space="preserve"> persona física y/o moral nacional y/o extranjera a quien se le haya permitido usar recursos públicos</w:t>
      </w:r>
      <w:r w:rsidR="00EF7626">
        <w:rPr>
          <w:rFonts w:ascii="Arial" w:hAnsi="Arial" w:cs="Arial"/>
          <w:sz w:val="24"/>
          <w:szCs w:val="24"/>
        </w:rPr>
        <w:t xml:space="preserve"> y siendo así, los informes que dichas personas entreguen sobre el uso y destino de dichos recursos, no aplica en virtud de lo ya especificado</w:t>
      </w:r>
      <w:r>
        <w:rPr>
          <w:rFonts w:ascii="Arial" w:hAnsi="Arial" w:cs="Arial"/>
          <w:sz w:val="24"/>
          <w:szCs w:val="24"/>
        </w:rPr>
        <w:t>.</w:t>
      </w:r>
    </w:p>
    <w:p w:rsidR="00C90911" w:rsidRDefault="00C90911" w:rsidP="00C90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90911" w:rsidRPr="00807EA3" w:rsidRDefault="00C90911" w:rsidP="00C909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90911" w:rsidRPr="00B80264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90911" w:rsidRPr="00B80264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90911" w:rsidRPr="00581FE7" w:rsidRDefault="00C90911" w:rsidP="00EF762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FEBRERO </w:t>
      </w:r>
      <w:r>
        <w:rPr>
          <w:rFonts w:ascii="Arial" w:hAnsi="Arial" w:cs="Arial"/>
          <w:b/>
          <w:sz w:val="24"/>
          <w:szCs w:val="24"/>
        </w:rPr>
        <w:t>DEL AÑO 2020.</w:t>
      </w:r>
    </w:p>
    <w:p w:rsidR="00C90911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</w:p>
    <w:p w:rsidR="00C90911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</w:p>
    <w:p w:rsidR="00C90911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6899D" wp14:editId="114A272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B8E1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0911" w:rsidRPr="00B80264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C90911" w:rsidRPr="00F61D2A" w:rsidRDefault="00C90911" w:rsidP="00C9091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9B6E92" w:rsidRPr="00C90911" w:rsidRDefault="00C90911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9B6E92" w:rsidRPr="00C9091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2D" w:rsidRDefault="0039592D" w:rsidP="0039592D">
      <w:pPr>
        <w:spacing w:after="0" w:line="240" w:lineRule="auto"/>
      </w:pPr>
      <w:r>
        <w:separator/>
      </w:r>
    </w:p>
  </w:endnote>
  <w:endnote w:type="continuationSeparator" w:id="0">
    <w:p w:rsidR="0039592D" w:rsidRDefault="0039592D" w:rsidP="003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2D" w:rsidRDefault="0039592D" w:rsidP="0039592D">
      <w:pPr>
        <w:spacing w:after="0" w:line="240" w:lineRule="auto"/>
      </w:pPr>
      <w:r>
        <w:separator/>
      </w:r>
    </w:p>
  </w:footnote>
  <w:footnote w:type="continuationSeparator" w:id="0">
    <w:p w:rsidR="0039592D" w:rsidRDefault="0039592D" w:rsidP="0039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1"/>
    <w:rsid w:val="0039592D"/>
    <w:rsid w:val="00415005"/>
    <w:rsid w:val="009B6E92"/>
    <w:rsid w:val="00C90911"/>
    <w:rsid w:val="00E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F9CC5C-C214-42CB-9035-4A0682A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9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90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91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9091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2020-02-04T16:05:00Z</cp:lastPrinted>
  <dcterms:created xsi:type="dcterms:W3CDTF">2020-02-04T15:45:00Z</dcterms:created>
  <dcterms:modified xsi:type="dcterms:W3CDTF">2020-02-04T16:08:00Z</dcterms:modified>
</cp:coreProperties>
</file>