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65" w:rsidRPr="00B80264" w:rsidRDefault="00AF1CF4" w:rsidP="0079016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GMGF/206/004</w:t>
      </w:r>
      <w:r w:rsidR="00790165" w:rsidRPr="00AF1CF4">
        <w:rPr>
          <w:rFonts w:ascii="Arial" w:hAnsi="Arial" w:cs="Arial"/>
          <w:b/>
          <w:sz w:val="24"/>
          <w:szCs w:val="24"/>
        </w:rPr>
        <w:t>/2020</w:t>
      </w:r>
    </w:p>
    <w:p w:rsidR="00790165" w:rsidRPr="00B80264" w:rsidRDefault="00790165" w:rsidP="00790165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790165" w:rsidRPr="00B80264" w:rsidRDefault="00790165" w:rsidP="007901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790165" w:rsidRPr="00B80264" w:rsidRDefault="00790165" w:rsidP="00790165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790165" w:rsidRPr="00B80264" w:rsidRDefault="00790165" w:rsidP="0079016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790165" w:rsidRDefault="00790165" w:rsidP="00790165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790165" w:rsidRPr="00741999" w:rsidRDefault="00790165" w:rsidP="00790165">
      <w:pPr>
        <w:rPr>
          <w:rFonts w:ascii="Arial" w:hAnsi="Arial" w:cs="Arial"/>
          <w:b/>
          <w:i/>
          <w:sz w:val="24"/>
          <w:szCs w:val="24"/>
        </w:rPr>
      </w:pPr>
    </w:p>
    <w:p w:rsidR="00790165" w:rsidRDefault="00790165" w:rsidP="007901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790165" w:rsidRPr="00741999" w:rsidRDefault="00790165" w:rsidP="0079016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</w:t>
      </w:r>
      <w:r w:rsidR="00AF1CF4">
        <w:rPr>
          <w:rFonts w:ascii="Arial" w:hAnsi="Arial" w:cs="Arial"/>
          <w:b/>
          <w:sz w:val="24"/>
          <w:szCs w:val="24"/>
          <w:u w:val="single"/>
        </w:rPr>
        <w:t xml:space="preserve">NTE EL MES DE DICIEMBRE DEL EJERCICIO FISCAL </w:t>
      </w:r>
      <w:r>
        <w:rPr>
          <w:rFonts w:ascii="Arial" w:hAnsi="Arial" w:cs="Arial"/>
          <w:b/>
          <w:sz w:val="24"/>
          <w:szCs w:val="24"/>
          <w:u w:val="single"/>
        </w:rPr>
        <w:t>2019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.   </w:t>
      </w:r>
    </w:p>
    <w:p w:rsidR="00790165" w:rsidRPr="00A06F9B" w:rsidRDefault="00790165" w:rsidP="007901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790165" w:rsidRDefault="00790165" w:rsidP="0079016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0165" w:rsidRDefault="00790165" w:rsidP="007901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790165" w:rsidRPr="00807EA3" w:rsidRDefault="00790165" w:rsidP="0079016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0165" w:rsidRPr="00B80264" w:rsidRDefault="00790165" w:rsidP="007901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790165" w:rsidRPr="00B80264" w:rsidRDefault="00AF1CF4" w:rsidP="007901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="00790165">
        <w:rPr>
          <w:rFonts w:ascii="Arial" w:hAnsi="Arial" w:cs="Arial"/>
          <w:b/>
          <w:sz w:val="24"/>
          <w:szCs w:val="24"/>
        </w:rPr>
        <w:t>.</w:t>
      </w:r>
      <w:r w:rsidR="00790165" w:rsidRPr="00B80264">
        <w:rPr>
          <w:rFonts w:ascii="Arial" w:hAnsi="Arial" w:cs="Arial"/>
          <w:b/>
          <w:sz w:val="24"/>
          <w:szCs w:val="24"/>
        </w:rPr>
        <w:t>”</w:t>
      </w:r>
    </w:p>
    <w:p w:rsidR="00790165" w:rsidRPr="00CD28FF" w:rsidRDefault="00790165" w:rsidP="0079016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02 DE ENERO DEL AÑO 2020.</w:t>
      </w:r>
    </w:p>
    <w:p w:rsidR="00790165" w:rsidRPr="00B80264" w:rsidRDefault="00790165" w:rsidP="00790165">
      <w:pPr>
        <w:jc w:val="center"/>
        <w:rPr>
          <w:rFonts w:ascii="Arial" w:hAnsi="Arial" w:cs="Arial"/>
          <w:sz w:val="24"/>
          <w:szCs w:val="24"/>
        </w:rPr>
      </w:pPr>
    </w:p>
    <w:p w:rsidR="00790165" w:rsidRDefault="00790165" w:rsidP="00790165">
      <w:pPr>
        <w:rPr>
          <w:rFonts w:ascii="Arial" w:hAnsi="Arial" w:cs="Arial"/>
          <w:b/>
          <w:sz w:val="24"/>
          <w:szCs w:val="24"/>
        </w:rPr>
      </w:pPr>
    </w:p>
    <w:p w:rsidR="00790165" w:rsidRDefault="00790165" w:rsidP="00790165">
      <w:pPr>
        <w:jc w:val="center"/>
        <w:rPr>
          <w:rFonts w:ascii="Arial" w:hAnsi="Arial" w:cs="Arial"/>
          <w:b/>
          <w:sz w:val="24"/>
          <w:szCs w:val="24"/>
        </w:rPr>
      </w:pPr>
    </w:p>
    <w:p w:rsidR="00790165" w:rsidRDefault="00790165" w:rsidP="0079016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A84D" wp14:editId="36A9485F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53ABA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90165" w:rsidRPr="00B80264" w:rsidRDefault="00790165" w:rsidP="007901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790165" w:rsidRPr="00F61D2A" w:rsidRDefault="00790165" w:rsidP="00790165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90165" w:rsidRDefault="00790165" w:rsidP="00790165">
      <w:pPr>
        <w:rPr>
          <w:rFonts w:ascii="Arial" w:hAnsi="Arial" w:cs="Arial"/>
          <w:i/>
          <w:szCs w:val="24"/>
        </w:rPr>
      </w:pPr>
    </w:p>
    <w:p w:rsidR="00574D99" w:rsidRPr="00790165" w:rsidRDefault="00790165">
      <w:pPr>
        <w:rPr>
          <w:rFonts w:ascii="Arial" w:hAnsi="Arial" w:cs="Arial"/>
          <w:i/>
          <w:sz w:val="20"/>
          <w:szCs w:val="24"/>
        </w:rPr>
      </w:pPr>
      <w:r w:rsidRPr="000C7B0F">
        <w:rPr>
          <w:rFonts w:ascii="Arial" w:hAnsi="Arial" w:cs="Arial"/>
          <w:i/>
          <w:sz w:val="20"/>
          <w:szCs w:val="24"/>
        </w:rPr>
        <w:t>c.c.p. Archivo.</w:t>
      </w:r>
    </w:p>
    <w:sectPr w:rsidR="00574D99" w:rsidRPr="00790165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CB" w:rsidRDefault="001F0A36">
      <w:pPr>
        <w:spacing w:after="0" w:line="240" w:lineRule="auto"/>
      </w:pPr>
      <w:r>
        <w:separator/>
      </w:r>
    </w:p>
  </w:endnote>
  <w:endnote w:type="continuationSeparator" w:id="0">
    <w:p w:rsidR="00584CCB" w:rsidRDefault="001F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CB" w:rsidRDefault="001F0A36">
      <w:pPr>
        <w:spacing w:after="0" w:line="240" w:lineRule="auto"/>
      </w:pPr>
      <w:r>
        <w:separator/>
      </w:r>
    </w:p>
  </w:footnote>
  <w:footnote w:type="continuationSeparator" w:id="0">
    <w:p w:rsidR="00584CCB" w:rsidRDefault="001F0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65"/>
    <w:rsid w:val="00016917"/>
    <w:rsid w:val="00025EB8"/>
    <w:rsid w:val="001F0A36"/>
    <w:rsid w:val="001F6C93"/>
    <w:rsid w:val="002A720F"/>
    <w:rsid w:val="005342B6"/>
    <w:rsid w:val="00574D99"/>
    <w:rsid w:val="00584CCB"/>
    <w:rsid w:val="005A21B6"/>
    <w:rsid w:val="0075419E"/>
    <w:rsid w:val="00790165"/>
    <w:rsid w:val="00910693"/>
    <w:rsid w:val="009144EC"/>
    <w:rsid w:val="00AD734A"/>
    <w:rsid w:val="00AE7AEA"/>
    <w:rsid w:val="00AF1CF4"/>
    <w:rsid w:val="00B2319C"/>
    <w:rsid w:val="00BD76D0"/>
    <w:rsid w:val="00DE7F9C"/>
    <w:rsid w:val="00ED4B5D"/>
    <w:rsid w:val="00EE4BEC"/>
    <w:rsid w:val="00F25638"/>
    <w:rsid w:val="00F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0CF98-B995-4959-98CD-848266F5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1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7901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A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23</cp:revision>
  <cp:lastPrinted>2020-01-02T19:22:00Z</cp:lastPrinted>
  <dcterms:created xsi:type="dcterms:W3CDTF">2019-12-28T20:49:00Z</dcterms:created>
  <dcterms:modified xsi:type="dcterms:W3CDTF">2020-01-02T19:50:00Z</dcterms:modified>
</cp:coreProperties>
</file>