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2560"/>
        <w:gridCol w:w="4514"/>
        <w:gridCol w:w="2560"/>
        <w:gridCol w:w="2890"/>
        <w:gridCol w:w="2780"/>
      </w:tblGrid>
      <w:tr w:rsidR="00954190" w:rsidRPr="00954190" w:rsidTr="00954190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Nombre del empleado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Publicado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Salida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Llegada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Población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Saliendo 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Saliendo 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Llegando 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Descripción del viatico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11/01/2016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11/01/2016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263.20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13/01/2016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13/01/2016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13/01/2016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13/01/2016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128.00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$904.20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lang w:eastAsia="es-MX"/>
              </w:rPr>
              <w:t> 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263.20</w:t>
            </w:r>
          </w:p>
        </w:tc>
      </w:tr>
      <w:tr w:rsidR="00954190" w:rsidRPr="00954190" w:rsidTr="00954190">
        <w:trPr>
          <w:hidden/>
        </w:trPr>
        <w:tc>
          <w:tcPr>
            <w:tcW w:w="3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Saliendo el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Llegando el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Descripción del viatico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eastAsia="es-MX"/>
              </w:rPr>
              <w:t>Gastos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</w:tr>
      <w:tr w:rsidR="00954190" w:rsidRPr="00954190" w:rsidTr="00954190">
        <w:trPr>
          <w:hidden/>
        </w:trPr>
        <w:tc>
          <w:tcPr>
            <w:tcW w:w="357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08/01/2016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08/01/2016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263.20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</w:tr>
      <w:tr w:rsidR="00954190" w:rsidRPr="00954190" w:rsidTr="00954190">
        <w:trPr>
          <w:hidden/>
        </w:trPr>
        <w:tc>
          <w:tcPr>
            <w:tcW w:w="357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  <w:tc>
          <w:tcPr>
            <w:tcW w:w="3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vanish/>
                <w:sz w:val="20"/>
                <w:szCs w:val="20"/>
                <w:lang w:eastAsia="es-MX"/>
              </w:rPr>
              <w:t>$263.20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s-MX"/>
              </w:rPr>
            </w:pP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11/01/2016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15/01/2016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904.20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4488.10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Mario Alberto Reynoso Ochoa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MEXTICACAN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Aldo Antonio Cárdenas Paredes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MEXTICACAN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COCULA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3043.26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Mario Alberto Reynoso Ochoa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HUERTA, 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733.00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Luis Humberto Villaseñor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Gomez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HUERTA, 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27/01/2016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28/01/2016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3805.45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1454.80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3044.99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811.20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3150.05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DANIEL DE LA TORRE CORTEZ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5275.99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Mario Alberto Reynoso Ochoa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MEXTICACAN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Aldo Antonio Cárdenas Paredes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MEXTICACAN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ATOTONILCO EL 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850.07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391.20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813.00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Manzanillo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4659.81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Mario Alberto Reynoso Ochoa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HUERTA, 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6125.17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592.20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1457.00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3684.73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6632.83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1016.00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3946.02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1217.00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LIC. DIANA NAVARRO GARCÍA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1536.00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LIC. LUIS ARMANDO CORONA ACOSTA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2844.01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2107.60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1654.40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TOTOTLAN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1144.00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23/03/2016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4206.72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CARLOS ANTONIO AVILÉS GONZALÉZ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TOMATLAN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3074.00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23/03/2016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23/03/2016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OCOTLAN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516.00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3059.00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4129.76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Jorge Eusebio Flores Miranda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Ciudad Guzmán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TOTOTLAN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1217.00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917.60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4298.30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829.00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Luis Humberto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Rodriguez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UNION DE TULA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4153.80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25/04/2016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29/04/2016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1446.00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2730.00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OCOTLAN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727.40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EDUARDO FLORES JUÁREZ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TEPATITLAN DE MORELOS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812.00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LIC. PATRICIA RAMÍREZ GALVAN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TEPATITLAN DE MORELOS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3186.60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Aldo Antonio Cárdenas Paredes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OJUELOS DE JALISCO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7146.71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402.00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402.00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1668.00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727.40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LIC. RODOLFO NICOLÁS MAESTRO GUTIÉRREZ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CIHUATLAN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LIC. JOSÉ EDUARDO FLORES JUÁREZ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Acajutla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1415.00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3388.10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OCOTLAN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2034.08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Ciudad Guzmán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1614.00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Ciudad Guzmán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1214.00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1889.00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27/05/2016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25/05/2016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TLAQUEPAQUE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3559.61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Acajutla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1752.00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30/05/2016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727.40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TECALITLAN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822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2164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TECALITLAN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822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4604.25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ALDO ANTONIO CARDENÁS PAREDES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812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827.40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3322.20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727.40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OCOTLAN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CUAUTITLAN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1577.00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4388.80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1730.00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727.40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28/06/2016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30/06/2016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4423.80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2003.00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530.06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 SALTO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1196.00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542.00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2115.00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800.00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542.00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1675.00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5409.49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516.00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RENE ASCARY FERNANDEZ MAGALLON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1454.00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4273.70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28/07/2016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CUAUTITLAN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1096.00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ZAMROA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1474.00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759.40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CUAUTITLAN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2294.00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3919.55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CONCEPCION DE BUENOS AIRES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733.00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RENE ASCARY F 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1157.00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2141.00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CONCEPCION DE BUENOS AIRES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733.00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3544.60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GUSTAVO MARTINEZ RUVALCABA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TECALITLAN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1376.00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 DEL REY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1417.00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ING. YAIR BERNAL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TECALITLAN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1376.00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Atequiza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759.40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6277.60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JAIME ALCALA IBARRA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2318.00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1462.00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1161.40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GUADALUPE DE JESÚS CERVANTES SEVILLA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ATOTONILCO EL ALTO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4273.00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PONCITLAN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1407.00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3786.40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GUADALUPE DE JESUS CERVANTES SEVILLA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31/08/2016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31/08/2016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TEQUILA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239.00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Patricia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Vianney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rodriguez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Vazquez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Mercado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Arana Ramírez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760.20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09/09/2016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1657.00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3819.16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Patricia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Vianney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Rodriguez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Vazquez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Mercado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GUADALUPE DE JESUS CERVANTES SEVILLA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DEL 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609.70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RENE ASCARY FERNANDEZ MAGALLON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GUADALUPE DE JESUS CERVANTES SEVILLA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TEQUILA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Melaque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4476.48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1100.00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Arana Ramírez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ING JOSE LUIS PEREZ ZAMORA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1546.00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26/09/2016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1039.80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Jose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Arana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Emmanuel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Hernandez</w:t>
            </w:r>
            <w:proofErr w:type="spellEnd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Mejia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258.00</w:t>
            </w:r>
          </w:p>
        </w:tc>
      </w:tr>
      <w:tr w:rsidR="00954190" w:rsidRPr="00954190" w:rsidTr="00954190">
        <w:trPr>
          <w:trHeight w:val="52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ARQ. RAFAEL TIRADO MATA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IXTLAHUACAN DE LOS MEMBRILLOS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201.00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Ricardo Vega Arreola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4030.04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MTRA. EIKO YOMA KIU TENORIO ACOSTA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8043.50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LIC. PATRICIA RAMÍREZ GALVÁN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04/10/2016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27/09/2016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30/09/2016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MEXICO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4190" w:rsidRPr="00954190" w:rsidRDefault="00954190" w:rsidP="00956B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5419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8888.50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Julio Iván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Sanchez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JOCOTEPEC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Jose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Arana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Ramirez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JOCOTEPEC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Emmanuel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Hernandez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Mejia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JOCOTEPEC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Julio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Ivan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Baez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Sanchez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JOCOTEPEC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198.00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Jose</w:t>
            </w:r>
            <w:proofErr w:type="spellEnd"/>
            <w:r w:rsidRPr="00954190">
              <w:rPr>
                <w:rFonts w:ascii="Calibri" w:eastAsiaTheme="minorEastAsia" w:hAnsi="Calibri" w:cs="Calibri"/>
                <w:lang w:eastAsia="es-MX"/>
              </w:rPr>
              <w:t xml:space="preserve"> Arana </w:t>
            </w:r>
            <w:proofErr w:type="spellStart"/>
            <w:r w:rsidRPr="00954190">
              <w:rPr>
                <w:rFonts w:ascii="Calibri" w:eastAsiaTheme="minorEastAsia" w:hAnsi="Calibri" w:cs="Calibri"/>
                <w:lang w:eastAsia="es-MX"/>
              </w:rPr>
              <w:t>Ramirez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28/09/2016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JOCOTEPEC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  <w:r w:rsidRPr="00954190">
              <w:rPr>
                <w:rFonts w:ascii="Calibri" w:eastAsiaTheme="minorEastAsia" w:hAnsi="Calibri" w:cs="Calibri"/>
                <w:lang w:eastAsia="es-MX"/>
              </w:rPr>
              <w:t>166.00</w:t>
            </w:r>
          </w:p>
        </w:tc>
      </w:tr>
      <w:tr w:rsidR="00954190" w:rsidRPr="00954190" w:rsidTr="00954190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190" w:rsidRPr="00954190" w:rsidRDefault="00954190" w:rsidP="00956B0C">
            <w:pPr>
              <w:spacing w:before="100" w:beforeAutospacing="1" w:after="100" w:afterAutospacing="1" w:line="240" w:lineRule="auto"/>
              <w:rPr>
                <w:rFonts w:ascii="Calibri" w:eastAsiaTheme="minorEastAsia" w:hAnsi="Calibri" w:cs="Calibri"/>
                <w:lang w:eastAsia="es-MX"/>
              </w:rPr>
            </w:pPr>
          </w:p>
        </w:tc>
      </w:tr>
    </w:tbl>
    <w:p w:rsidR="00664D9D" w:rsidRDefault="00664D9D"/>
    <w:p w:rsidR="00954190" w:rsidRDefault="00954190"/>
    <w:p w:rsidR="00954190" w:rsidRDefault="00954190"/>
    <w:p w:rsidR="00954190" w:rsidRDefault="00954190"/>
    <w:p w:rsidR="00954190" w:rsidRDefault="00954190"/>
    <w:p w:rsidR="00954190" w:rsidRDefault="00954190"/>
    <w:p w:rsidR="00954190" w:rsidRDefault="00954190"/>
    <w:p w:rsidR="00954190" w:rsidRDefault="00954190"/>
    <w:p w:rsidR="00954190" w:rsidRDefault="009541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0"/>
        <w:gridCol w:w="3520"/>
        <w:gridCol w:w="3520"/>
        <w:gridCol w:w="3520"/>
        <w:gridCol w:w="3520"/>
        <w:gridCol w:w="3520"/>
      </w:tblGrid>
      <w:tr w:rsidR="00954190" w:rsidTr="00954190">
        <w:tc>
          <w:tcPr>
            <w:tcW w:w="3520" w:type="dxa"/>
          </w:tcPr>
          <w:p w:rsidR="00954190" w:rsidRPr="00DC6B00" w:rsidRDefault="00954190" w:rsidP="00954190">
            <w:r w:rsidRPr="00DC6B00">
              <w:t>ARQ. RAFAEL TIRADO MATA</w:t>
            </w:r>
          </w:p>
        </w:tc>
        <w:tc>
          <w:tcPr>
            <w:tcW w:w="3520" w:type="dxa"/>
          </w:tcPr>
          <w:p w:rsidR="00954190" w:rsidRPr="00DC6B00" w:rsidRDefault="00954190" w:rsidP="00954190">
            <w:r w:rsidRPr="00DC6B00">
              <w:t>17/10/2016</w:t>
            </w:r>
          </w:p>
        </w:tc>
        <w:tc>
          <w:tcPr>
            <w:tcW w:w="3520" w:type="dxa"/>
          </w:tcPr>
          <w:p w:rsidR="00954190" w:rsidRPr="00DC6B00" w:rsidRDefault="00954190" w:rsidP="00954190">
            <w:r w:rsidRPr="00DC6B00">
              <w:t>03/10/2016</w:t>
            </w:r>
          </w:p>
        </w:tc>
        <w:tc>
          <w:tcPr>
            <w:tcW w:w="3520" w:type="dxa"/>
          </w:tcPr>
          <w:p w:rsidR="00954190" w:rsidRPr="00DC6B00" w:rsidRDefault="00954190" w:rsidP="00954190">
            <w:r w:rsidRPr="00DC6B00">
              <w:t>07/10/2016</w:t>
            </w:r>
          </w:p>
        </w:tc>
        <w:tc>
          <w:tcPr>
            <w:tcW w:w="3520" w:type="dxa"/>
          </w:tcPr>
          <w:p w:rsidR="00954190" w:rsidRPr="00DC6B00" w:rsidRDefault="00954190" w:rsidP="00954190">
            <w:r w:rsidRPr="00DC6B00">
              <w:t>IXTLAHUACAN DE LOS MEMBRILLOS</w:t>
            </w:r>
          </w:p>
        </w:tc>
        <w:tc>
          <w:tcPr>
            <w:tcW w:w="3520" w:type="dxa"/>
          </w:tcPr>
          <w:p w:rsidR="00954190" w:rsidRDefault="00954190" w:rsidP="00954190">
            <w:r w:rsidRPr="00DC6B00">
              <w:t>961.20</w:t>
            </w:r>
          </w:p>
        </w:tc>
      </w:tr>
      <w:tr w:rsidR="00954190" w:rsidTr="00954190">
        <w:tc>
          <w:tcPr>
            <w:tcW w:w="3520" w:type="dxa"/>
          </w:tcPr>
          <w:p w:rsidR="00954190" w:rsidRPr="000B22A4" w:rsidRDefault="00954190" w:rsidP="00954190">
            <w:r w:rsidRPr="000B22A4">
              <w:t xml:space="preserve">Rene </w:t>
            </w:r>
            <w:proofErr w:type="spellStart"/>
            <w:r w:rsidRPr="000B22A4">
              <w:t>Ascary</w:t>
            </w:r>
            <w:proofErr w:type="spellEnd"/>
            <w:r w:rsidRPr="000B22A4">
              <w:t xml:space="preserve"> Fernández </w:t>
            </w:r>
            <w:proofErr w:type="spellStart"/>
            <w:r w:rsidRPr="000B22A4">
              <w:t>Magallon</w:t>
            </w:r>
            <w:proofErr w:type="spellEnd"/>
          </w:p>
        </w:tc>
        <w:tc>
          <w:tcPr>
            <w:tcW w:w="3520" w:type="dxa"/>
          </w:tcPr>
          <w:p w:rsidR="00954190" w:rsidRPr="000B22A4" w:rsidRDefault="00954190" w:rsidP="00954190">
            <w:r w:rsidRPr="000B22A4">
              <w:t>10/10/2016</w:t>
            </w:r>
          </w:p>
        </w:tc>
        <w:tc>
          <w:tcPr>
            <w:tcW w:w="3520" w:type="dxa"/>
          </w:tcPr>
          <w:p w:rsidR="00954190" w:rsidRPr="000B22A4" w:rsidRDefault="00954190" w:rsidP="00954190">
            <w:r w:rsidRPr="000B22A4">
              <w:t>03/10/2016</w:t>
            </w:r>
          </w:p>
        </w:tc>
        <w:tc>
          <w:tcPr>
            <w:tcW w:w="3520" w:type="dxa"/>
          </w:tcPr>
          <w:p w:rsidR="00954190" w:rsidRPr="000B22A4" w:rsidRDefault="00954190" w:rsidP="00954190">
            <w:r w:rsidRPr="000B22A4">
              <w:t>07/10/2016</w:t>
            </w:r>
          </w:p>
        </w:tc>
        <w:tc>
          <w:tcPr>
            <w:tcW w:w="3520" w:type="dxa"/>
          </w:tcPr>
          <w:p w:rsidR="00954190" w:rsidRPr="000B22A4" w:rsidRDefault="00954190" w:rsidP="00954190">
            <w:r w:rsidRPr="000B22A4">
              <w:t>GUADALAJARA</w:t>
            </w:r>
          </w:p>
        </w:tc>
        <w:tc>
          <w:tcPr>
            <w:tcW w:w="3520" w:type="dxa"/>
          </w:tcPr>
          <w:p w:rsidR="00954190" w:rsidRDefault="00954190" w:rsidP="00954190">
            <w:r w:rsidRPr="000B22A4">
              <w:t>500.00</w:t>
            </w:r>
          </w:p>
        </w:tc>
      </w:tr>
      <w:tr w:rsidR="00954190" w:rsidTr="00954190">
        <w:tc>
          <w:tcPr>
            <w:tcW w:w="3520" w:type="dxa"/>
          </w:tcPr>
          <w:p w:rsidR="00954190" w:rsidRPr="00DB6EF1" w:rsidRDefault="00954190" w:rsidP="00954190">
            <w:r w:rsidRPr="00DB6EF1">
              <w:t>Ricardo Vega Arreola</w:t>
            </w:r>
          </w:p>
        </w:tc>
        <w:tc>
          <w:tcPr>
            <w:tcW w:w="3520" w:type="dxa"/>
          </w:tcPr>
          <w:p w:rsidR="00954190" w:rsidRPr="00DB6EF1" w:rsidRDefault="00954190" w:rsidP="00954190">
            <w:r w:rsidRPr="00DB6EF1">
              <w:t>11/10/2016</w:t>
            </w:r>
          </w:p>
        </w:tc>
        <w:tc>
          <w:tcPr>
            <w:tcW w:w="3520" w:type="dxa"/>
          </w:tcPr>
          <w:p w:rsidR="00954190" w:rsidRPr="00DB6EF1" w:rsidRDefault="00954190" w:rsidP="00954190">
            <w:r w:rsidRPr="00DB6EF1">
              <w:t>04/10/2016</w:t>
            </w:r>
          </w:p>
        </w:tc>
        <w:tc>
          <w:tcPr>
            <w:tcW w:w="3520" w:type="dxa"/>
          </w:tcPr>
          <w:p w:rsidR="00954190" w:rsidRPr="00DB6EF1" w:rsidRDefault="00954190" w:rsidP="00954190">
            <w:r w:rsidRPr="00DB6EF1">
              <w:t>06/10/2016</w:t>
            </w:r>
          </w:p>
        </w:tc>
        <w:tc>
          <w:tcPr>
            <w:tcW w:w="3520" w:type="dxa"/>
          </w:tcPr>
          <w:p w:rsidR="00954190" w:rsidRPr="00DB6EF1" w:rsidRDefault="00954190" w:rsidP="00954190">
            <w:proofErr w:type="spellStart"/>
            <w:r w:rsidRPr="00DB6EF1">
              <w:t>Melaque</w:t>
            </w:r>
            <w:proofErr w:type="spellEnd"/>
          </w:p>
        </w:tc>
        <w:tc>
          <w:tcPr>
            <w:tcW w:w="3520" w:type="dxa"/>
          </w:tcPr>
          <w:p w:rsidR="00954190" w:rsidRDefault="00954190" w:rsidP="00954190">
            <w:r w:rsidRPr="00DB6EF1">
              <w:t>6962.00</w:t>
            </w:r>
          </w:p>
        </w:tc>
      </w:tr>
      <w:tr w:rsidR="00954190" w:rsidTr="00954190">
        <w:tc>
          <w:tcPr>
            <w:tcW w:w="3520" w:type="dxa"/>
          </w:tcPr>
          <w:p w:rsidR="00954190" w:rsidRPr="00253789" w:rsidRDefault="00954190" w:rsidP="00954190">
            <w:proofErr w:type="spellStart"/>
            <w:r w:rsidRPr="00253789">
              <w:t>Jose</w:t>
            </w:r>
            <w:proofErr w:type="spellEnd"/>
            <w:r w:rsidRPr="00253789">
              <w:t xml:space="preserve"> Isabel Aguayo Mendieta</w:t>
            </w:r>
          </w:p>
        </w:tc>
        <w:tc>
          <w:tcPr>
            <w:tcW w:w="3520" w:type="dxa"/>
          </w:tcPr>
          <w:p w:rsidR="00954190" w:rsidRPr="00253789" w:rsidRDefault="00954190" w:rsidP="00954190">
            <w:r w:rsidRPr="00253789">
              <w:t>17/11/2016</w:t>
            </w:r>
          </w:p>
        </w:tc>
        <w:tc>
          <w:tcPr>
            <w:tcW w:w="3520" w:type="dxa"/>
          </w:tcPr>
          <w:p w:rsidR="00954190" w:rsidRPr="00253789" w:rsidRDefault="00954190" w:rsidP="00954190">
            <w:r w:rsidRPr="00253789">
              <w:t>04/10/2016</w:t>
            </w:r>
          </w:p>
        </w:tc>
        <w:tc>
          <w:tcPr>
            <w:tcW w:w="3520" w:type="dxa"/>
          </w:tcPr>
          <w:p w:rsidR="00954190" w:rsidRPr="00253789" w:rsidRDefault="00954190" w:rsidP="00954190">
            <w:r w:rsidRPr="00253789">
              <w:t>04/10/2016</w:t>
            </w:r>
          </w:p>
        </w:tc>
        <w:tc>
          <w:tcPr>
            <w:tcW w:w="3520" w:type="dxa"/>
          </w:tcPr>
          <w:p w:rsidR="00954190" w:rsidRPr="00253789" w:rsidRDefault="00954190" w:rsidP="00954190">
            <w:r w:rsidRPr="00253789">
              <w:t>TLAJOMULCO DE ZUÑIGA</w:t>
            </w:r>
          </w:p>
        </w:tc>
        <w:tc>
          <w:tcPr>
            <w:tcW w:w="3520" w:type="dxa"/>
          </w:tcPr>
          <w:p w:rsidR="00954190" w:rsidRDefault="00954190" w:rsidP="00954190">
            <w:r w:rsidRPr="00253789">
              <w:t>128.00</w:t>
            </w:r>
          </w:p>
        </w:tc>
      </w:tr>
      <w:tr w:rsidR="00954190" w:rsidTr="00954190">
        <w:tc>
          <w:tcPr>
            <w:tcW w:w="3520" w:type="dxa"/>
          </w:tcPr>
          <w:p w:rsidR="00954190" w:rsidRPr="00A534B2" w:rsidRDefault="00954190" w:rsidP="00954190">
            <w:r w:rsidRPr="00A534B2">
              <w:t xml:space="preserve">Julio </w:t>
            </w:r>
            <w:proofErr w:type="spellStart"/>
            <w:r w:rsidRPr="00A534B2">
              <w:t>Ivan</w:t>
            </w:r>
            <w:proofErr w:type="spellEnd"/>
            <w:r w:rsidRPr="00A534B2">
              <w:t xml:space="preserve"> </w:t>
            </w:r>
            <w:proofErr w:type="spellStart"/>
            <w:r w:rsidRPr="00A534B2">
              <w:t>Baez</w:t>
            </w:r>
            <w:proofErr w:type="spellEnd"/>
            <w:r w:rsidRPr="00A534B2">
              <w:t xml:space="preserve"> </w:t>
            </w:r>
            <w:proofErr w:type="spellStart"/>
            <w:r w:rsidRPr="00A534B2">
              <w:t>Sanchez</w:t>
            </w:r>
            <w:proofErr w:type="spellEnd"/>
          </w:p>
        </w:tc>
        <w:tc>
          <w:tcPr>
            <w:tcW w:w="3520" w:type="dxa"/>
          </w:tcPr>
          <w:p w:rsidR="00954190" w:rsidRPr="00A534B2" w:rsidRDefault="00954190" w:rsidP="00954190">
            <w:r w:rsidRPr="00A534B2">
              <w:t>19/10/2016</w:t>
            </w:r>
          </w:p>
        </w:tc>
        <w:tc>
          <w:tcPr>
            <w:tcW w:w="3520" w:type="dxa"/>
          </w:tcPr>
          <w:p w:rsidR="00954190" w:rsidRPr="00A534B2" w:rsidRDefault="00954190" w:rsidP="00954190">
            <w:r w:rsidRPr="00A534B2">
              <w:t>04/10/2016</w:t>
            </w:r>
          </w:p>
        </w:tc>
        <w:tc>
          <w:tcPr>
            <w:tcW w:w="3520" w:type="dxa"/>
          </w:tcPr>
          <w:p w:rsidR="00954190" w:rsidRPr="00A534B2" w:rsidRDefault="00954190" w:rsidP="00954190">
            <w:r w:rsidRPr="00A534B2">
              <w:t>04/10/2016</w:t>
            </w:r>
          </w:p>
        </w:tc>
        <w:tc>
          <w:tcPr>
            <w:tcW w:w="3520" w:type="dxa"/>
          </w:tcPr>
          <w:p w:rsidR="00954190" w:rsidRPr="00A534B2" w:rsidRDefault="00954190" w:rsidP="00954190">
            <w:r w:rsidRPr="00A534B2">
              <w:t>TLAJOMULCO DE ZUÑIGA</w:t>
            </w:r>
          </w:p>
        </w:tc>
        <w:tc>
          <w:tcPr>
            <w:tcW w:w="3520" w:type="dxa"/>
          </w:tcPr>
          <w:p w:rsidR="00954190" w:rsidRDefault="00954190" w:rsidP="00954190">
            <w:r w:rsidRPr="00A534B2">
              <w:t>128.00</w:t>
            </w:r>
          </w:p>
        </w:tc>
      </w:tr>
      <w:tr w:rsidR="00954190" w:rsidTr="00954190">
        <w:tc>
          <w:tcPr>
            <w:tcW w:w="3520" w:type="dxa"/>
          </w:tcPr>
          <w:p w:rsidR="00954190" w:rsidRPr="00527B5D" w:rsidRDefault="00954190" w:rsidP="00954190">
            <w:proofErr w:type="spellStart"/>
            <w:r w:rsidRPr="00527B5D">
              <w:t>Jose</w:t>
            </w:r>
            <w:proofErr w:type="spellEnd"/>
            <w:r w:rsidRPr="00527B5D">
              <w:t xml:space="preserve"> Isabel Aguayo Mendieta</w:t>
            </w:r>
          </w:p>
        </w:tc>
        <w:tc>
          <w:tcPr>
            <w:tcW w:w="3520" w:type="dxa"/>
          </w:tcPr>
          <w:p w:rsidR="00954190" w:rsidRPr="00527B5D" w:rsidRDefault="00954190" w:rsidP="00954190">
            <w:r w:rsidRPr="00527B5D">
              <w:t>17/11/2016</w:t>
            </w:r>
          </w:p>
        </w:tc>
        <w:tc>
          <w:tcPr>
            <w:tcW w:w="3520" w:type="dxa"/>
          </w:tcPr>
          <w:p w:rsidR="00954190" w:rsidRPr="00527B5D" w:rsidRDefault="00954190" w:rsidP="00954190">
            <w:r w:rsidRPr="00527B5D">
              <w:t>10/10/2016</w:t>
            </w:r>
          </w:p>
        </w:tc>
        <w:tc>
          <w:tcPr>
            <w:tcW w:w="3520" w:type="dxa"/>
          </w:tcPr>
          <w:p w:rsidR="00954190" w:rsidRPr="00527B5D" w:rsidRDefault="00954190" w:rsidP="00954190">
            <w:r w:rsidRPr="00527B5D">
              <w:t>10/10/2016</w:t>
            </w:r>
          </w:p>
        </w:tc>
        <w:tc>
          <w:tcPr>
            <w:tcW w:w="3520" w:type="dxa"/>
          </w:tcPr>
          <w:p w:rsidR="00954190" w:rsidRPr="00527B5D" w:rsidRDefault="00954190" w:rsidP="00954190">
            <w:r w:rsidRPr="00527B5D">
              <w:t>JOCOTEPEC</w:t>
            </w:r>
          </w:p>
        </w:tc>
        <w:tc>
          <w:tcPr>
            <w:tcW w:w="3520" w:type="dxa"/>
          </w:tcPr>
          <w:p w:rsidR="00954190" w:rsidRDefault="00954190" w:rsidP="00954190">
            <w:r w:rsidRPr="00527B5D">
              <w:t>166.00</w:t>
            </w:r>
          </w:p>
        </w:tc>
      </w:tr>
      <w:tr w:rsidR="00954190" w:rsidTr="00954190">
        <w:tc>
          <w:tcPr>
            <w:tcW w:w="3520" w:type="dxa"/>
          </w:tcPr>
          <w:p w:rsidR="00954190" w:rsidRPr="00EE7C5A" w:rsidRDefault="00954190" w:rsidP="00954190">
            <w:r w:rsidRPr="00EE7C5A">
              <w:t xml:space="preserve">Julio </w:t>
            </w:r>
            <w:proofErr w:type="spellStart"/>
            <w:r w:rsidRPr="00EE7C5A">
              <w:t>Ivan</w:t>
            </w:r>
            <w:proofErr w:type="spellEnd"/>
            <w:r w:rsidRPr="00EE7C5A">
              <w:t xml:space="preserve"> </w:t>
            </w:r>
            <w:proofErr w:type="spellStart"/>
            <w:r w:rsidRPr="00EE7C5A">
              <w:t>Baez</w:t>
            </w:r>
            <w:proofErr w:type="spellEnd"/>
            <w:r w:rsidRPr="00EE7C5A">
              <w:t xml:space="preserve"> </w:t>
            </w:r>
            <w:proofErr w:type="spellStart"/>
            <w:r w:rsidRPr="00EE7C5A">
              <w:t>Sanchez</w:t>
            </w:r>
            <w:proofErr w:type="spellEnd"/>
          </w:p>
        </w:tc>
        <w:tc>
          <w:tcPr>
            <w:tcW w:w="3520" w:type="dxa"/>
          </w:tcPr>
          <w:p w:rsidR="00954190" w:rsidRPr="00EE7C5A" w:rsidRDefault="00954190" w:rsidP="00954190">
            <w:r w:rsidRPr="00EE7C5A">
              <w:t>19/10/2016</w:t>
            </w:r>
          </w:p>
        </w:tc>
        <w:tc>
          <w:tcPr>
            <w:tcW w:w="3520" w:type="dxa"/>
          </w:tcPr>
          <w:p w:rsidR="00954190" w:rsidRPr="00EE7C5A" w:rsidRDefault="00954190" w:rsidP="00954190">
            <w:r w:rsidRPr="00EE7C5A">
              <w:t>10/10/2016</w:t>
            </w:r>
          </w:p>
        </w:tc>
        <w:tc>
          <w:tcPr>
            <w:tcW w:w="3520" w:type="dxa"/>
          </w:tcPr>
          <w:p w:rsidR="00954190" w:rsidRPr="00EE7C5A" w:rsidRDefault="00954190" w:rsidP="00954190">
            <w:r w:rsidRPr="00EE7C5A">
              <w:t>10/10/2016</w:t>
            </w:r>
          </w:p>
        </w:tc>
        <w:tc>
          <w:tcPr>
            <w:tcW w:w="3520" w:type="dxa"/>
          </w:tcPr>
          <w:p w:rsidR="00954190" w:rsidRPr="00EE7C5A" w:rsidRDefault="00954190" w:rsidP="00954190">
            <w:r w:rsidRPr="00EE7C5A">
              <w:t>JOCOTEPEC</w:t>
            </w:r>
          </w:p>
        </w:tc>
        <w:tc>
          <w:tcPr>
            <w:tcW w:w="3520" w:type="dxa"/>
          </w:tcPr>
          <w:p w:rsidR="00954190" w:rsidRDefault="00954190" w:rsidP="00954190">
            <w:r w:rsidRPr="00EE7C5A">
              <w:t>698.00</w:t>
            </w:r>
          </w:p>
        </w:tc>
      </w:tr>
      <w:tr w:rsidR="00954190" w:rsidTr="00954190">
        <w:tc>
          <w:tcPr>
            <w:tcW w:w="3520" w:type="dxa"/>
          </w:tcPr>
          <w:p w:rsidR="00954190" w:rsidRPr="0019581A" w:rsidRDefault="00954190" w:rsidP="00954190">
            <w:r w:rsidRPr="0019581A">
              <w:t xml:space="preserve">Lía </w:t>
            </w:r>
            <w:proofErr w:type="spellStart"/>
            <w:r w:rsidRPr="0019581A">
              <w:t>Monserratt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Rodriguez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Vazquez</w:t>
            </w:r>
            <w:proofErr w:type="spellEnd"/>
            <w:r w:rsidRPr="0019581A">
              <w:t xml:space="preserve"> del Mercado</w:t>
            </w:r>
          </w:p>
        </w:tc>
        <w:tc>
          <w:tcPr>
            <w:tcW w:w="3520" w:type="dxa"/>
          </w:tcPr>
          <w:p w:rsidR="00954190" w:rsidRPr="0019581A" w:rsidRDefault="00954190" w:rsidP="00954190">
            <w:r w:rsidRPr="0019581A">
              <w:t>19/10/2016</w:t>
            </w:r>
          </w:p>
        </w:tc>
        <w:tc>
          <w:tcPr>
            <w:tcW w:w="3520" w:type="dxa"/>
          </w:tcPr>
          <w:p w:rsidR="00954190" w:rsidRPr="0019581A" w:rsidRDefault="00954190" w:rsidP="00954190">
            <w:r w:rsidRPr="0019581A">
              <w:t>10/10/2016</w:t>
            </w:r>
          </w:p>
        </w:tc>
        <w:tc>
          <w:tcPr>
            <w:tcW w:w="3520" w:type="dxa"/>
          </w:tcPr>
          <w:p w:rsidR="00954190" w:rsidRPr="0019581A" w:rsidRDefault="00954190" w:rsidP="00954190">
            <w:r w:rsidRPr="0019581A">
              <w:t>10/10/2016</w:t>
            </w:r>
          </w:p>
        </w:tc>
        <w:tc>
          <w:tcPr>
            <w:tcW w:w="3520" w:type="dxa"/>
          </w:tcPr>
          <w:p w:rsidR="00954190" w:rsidRPr="0019581A" w:rsidRDefault="00954190" w:rsidP="00954190">
            <w:r w:rsidRPr="0019581A">
              <w:t>JOCOTEPEC</w:t>
            </w:r>
          </w:p>
        </w:tc>
        <w:tc>
          <w:tcPr>
            <w:tcW w:w="3520" w:type="dxa"/>
          </w:tcPr>
          <w:p w:rsidR="00954190" w:rsidRDefault="00954190" w:rsidP="00954190">
            <w:r w:rsidRPr="0019581A">
              <w:t>166.00</w:t>
            </w:r>
          </w:p>
        </w:tc>
      </w:tr>
      <w:tr w:rsidR="00954190" w:rsidTr="00954190">
        <w:tc>
          <w:tcPr>
            <w:tcW w:w="3520" w:type="dxa"/>
          </w:tcPr>
          <w:p w:rsidR="00954190" w:rsidRPr="003803A3" w:rsidRDefault="00954190" w:rsidP="00954190">
            <w:r w:rsidRPr="003803A3">
              <w:t>ARQ. RAFAEL TIRADO MATA</w:t>
            </w:r>
          </w:p>
        </w:tc>
        <w:tc>
          <w:tcPr>
            <w:tcW w:w="3520" w:type="dxa"/>
          </w:tcPr>
          <w:p w:rsidR="00954190" w:rsidRPr="003803A3" w:rsidRDefault="00954190" w:rsidP="00954190">
            <w:r w:rsidRPr="003803A3">
              <w:t>17/10/2016</w:t>
            </w:r>
          </w:p>
        </w:tc>
        <w:tc>
          <w:tcPr>
            <w:tcW w:w="3520" w:type="dxa"/>
          </w:tcPr>
          <w:p w:rsidR="00954190" w:rsidRPr="003803A3" w:rsidRDefault="00954190" w:rsidP="00954190">
            <w:r w:rsidRPr="003803A3">
              <w:t>10/10/2016</w:t>
            </w:r>
          </w:p>
        </w:tc>
        <w:tc>
          <w:tcPr>
            <w:tcW w:w="3520" w:type="dxa"/>
          </w:tcPr>
          <w:p w:rsidR="00954190" w:rsidRPr="003803A3" w:rsidRDefault="00954190" w:rsidP="00954190">
            <w:r w:rsidRPr="003803A3">
              <w:t>14/10/2016</w:t>
            </w:r>
          </w:p>
        </w:tc>
        <w:tc>
          <w:tcPr>
            <w:tcW w:w="3520" w:type="dxa"/>
          </w:tcPr>
          <w:p w:rsidR="00954190" w:rsidRPr="003803A3" w:rsidRDefault="00954190" w:rsidP="00954190">
            <w:r w:rsidRPr="003803A3">
              <w:t>IXTLAHUACAN DE LOS MEMBRILLOS</w:t>
            </w:r>
          </w:p>
        </w:tc>
        <w:tc>
          <w:tcPr>
            <w:tcW w:w="3520" w:type="dxa"/>
          </w:tcPr>
          <w:p w:rsidR="00954190" w:rsidRDefault="00954190" w:rsidP="00954190">
            <w:r w:rsidRPr="003803A3">
              <w:t>329.00</w:t>
            </w:r>
          </w:p>
        </w:tc>
      </w:tr>
      <w:tr w:rsidR="00954190" w:rsidTr="00954190">
        <w:tc>
          <w:tcPr>
            <w:tcW w:w="3520" w:type="dxa"/>
          </w:tcPr>
          <w:p w:rsidR="00954190" w:rsidRPr="009740DC" w:rsidRDefault="00954190" w:rsidP="00954190">
            <w:r w:rsidRPr="009740DC">
              <w:t>JAIME ALCALA IBARRA</w:t>
            </w:r>
          </w:p>
        </w:tc>
        <w:tc>
          <w:tcPr>
            <w:tcW w:w="3520" w:type="dxa"/>
          </w:tcPr>
          <w:p w:rsidR="00954190" w:rsidRPr="009740DC" w:rsidRDefault="00954190" w:rsidP="00954190">
            <w:r w:rsidRPr="009740DC">
              <w:t>10/10/2016</w:t>
            </w:r>
          </w:p>
        </w:tc>
        <w:tc>
          <w:tcPr>
            <w:tcW w:w="3520" w:type="dxa"/>
          </w:tcPr>
          <w:p w:rsidR="00954190" w:rsidRPr="009740DC" w:rsidRDefault="00954190" w:rsidP="00954190">
            <w:r w:rsidRPr="009740DC">
              <w:t>11/10/2016</w:t>
            </w:r>
          </w:p>
        </w:tc>
        <w:tc>
          <w:tcPr>
            <w:tcW w:w="3520" w:type="dxa"/>
          </w:tcPr>
          <w:p w:rsidR="00954190" w:rsidRPr="009740DC" w:rsidRDefault="00954190" w:rsidP="00954190">
            <w:r w:rsidRPr="009740DC">
              <w:t>12/10/2016</w:t>
            </w:r>
          </w:p>
        </w:tc>
        <w:tc>
          <w:tcPr>
            <w:tcW w:w="3520" w:type="dxa"/>
          </w:tcPr>
          <w:p w:rsidR="00954190" w:rsidRPr="009740DC" w:rsidRDefault="00954190" w:rsidP="00954190">
            <w:r w:rsidRPr="009740DC">
              <w:t>MEXICO</w:t>
            </w:r>
          </w:p>
        </w:tc>
        <w:tc>
          <w:tcPr>
            <w:tcW w:w="3520" w:type="dxa"/>
          </w:tcPr>
          <w:p w:rsidR="00954190" w:rsidRDefault="00954190" w:rsidP="00954190">
            <w:r w:rsidRPr="009740DC">
              <w:t>5590.54</w:t>
            </w:r>
          </w:p>
        </w:tc>
      </w:tr>
      <w:tr w:rsidR="00954190" w:rsidTr="00954190">
        <w:tc>
          <w:tcPr>
            <w:tcW w:w="3520" w:type="dxa"/>
          </w:tcPr>
          <w:p w:rsidR="00954190" w:rsidRPr="008857CD" w:rsidRDefault="00954190" w:rsidP="00954190">
            <w:r w:rsidRPr="008857CD">
              <w:t>ARQ. RAFAEL TIRADO MATA</w:t>
            </w:r>
          </w:p>
        </w:tc>
        <w:tc>
          <w:tcPr>
            <w:tcW w:w="3520" w:type="dxa"/>
          </w:tcPr>
          <w:p w:rsidR="00954190" w:rsidRPr="008857CD" w:rsidRDefault="00954190" w:rsidP="00954190">
            <w:r w:rsidRPr="008857CD">
              <w:t>24/10/2016</w:t>
            </w:r>
          </w:p>
        </w:tc>
        <w:tc>
          <w:tcPr>
            <w:tcW w:w="3520" w:type="dxa"/>
          </w:tcPr>
          <w:p w:rsidR="00954190" w:rsidRPr="008857CD" w:rsidRDefault="00954190" w:rsidP="00954190">
            <w:r w:rsidRPr="008857CD">
              <w:t>17/10/2016</w:t>
            </w:r>
          </w:p>
        </w:tc>
        <w:tc>
          <w:tcPr>
            <w:tcW w:w="3520" w:type="dxa"/>
          </w:tcPr>
          <w:p w:rsidR="00954190" w:rsidRPr="008857CD" w:rsidRDefault="00954190" w:rsidP="00954190">
            <w:r w:rsidRPr="008857CD">
              <w:t>21/10/2016</w:t>
            </w:r>
          </w:p>
        </w:tc>
        <w:tc>
          <w:tcPr>
            <w:tcW w:w="3520" w:type="dxa"/>
          </w:tcPr>
          <w:p w:rsidR="00954190" w:rsidRPr="008857CD" w:rsidRDefault="00954190" w:rsidP="00954190">
            <w:r w:rsidRPr="008857CD">
              <w:t>IXTLAHUACAN DE LOS MEMBRILLOS</w:t>
            </w:r>
          </w:p>
        </w:tc>
        <w:tc>
          <w:tcPr>
            <w:tcW w:w="3520" w:type="dxa"/>
          </w:tcPr>
          <w:p w:rsidR="00954190" w:rsidRDefault="00954190" w:rsidP="00954190">
            <w:r w:rsidRPr="008857CD">
              <w:t>1048.69</w:t>
            </w:r>
          </w:p>
        </w:tc>
      </w:tr>
      <w:tr w:rsidR="00954190" w:rsidTr="00954190">
        <w:tc>
          <w:tcPr>
            <w:tcW w:w="3520" w:type="dxa"/>
          </w:tcPr>
          <w:p w:rsidR="00954190" w:rsidRPr="003F3497" w:rsidRDefault="00954190" w:rsidP="00954190">
            <w:r w:rsidRPr="003F3497">
              <w:t xml:space="preserve">Julio </w:t>
            </w:r>
            <w:proofErr w:type="spellStart"/>
            <w:r w:rsidRPr="003F3497">
              <w:t>Ivan</w:t>
            </w:r>
            <w:proofErr w:type="spellEnd"/>
            <w:r w:rsidRPr="003F3497">
              <w:t xml:space="preserve"> </w:t>
            </w:r>
            <w:proofErr w:type="spellStart"/>
            <w:r w:rsidRPr="003F3497">
              <w:t>Baez</w:t>
            </w:r>
            <w:proofErr w:type="spellEnd"/>
            <w:r w:rsidRPr="003F3497">
              <w:t xml:space="preserve"> </w:t>
            </w:r>
            <w:proofErr w:type="spellStart"/>
            <w:r w:rsidRPr="003F3497">
              <w:t>Sanchez</w:t>
            </w:r>
            <w:proofErr w:type="spellEnd"/>
          </w:p>
        </w:tc>
        <w:tc>
          <w:tcPr>
            <w:tcW w:w="3520" w:type="dxa"/>
          </w:tcPr>
          <w:p w:rsidR="00954190" w:rsidRPr="003F3497" w:rsidRDefault="00954190" w:rsidP="00954190">
            <w:r w:rsidRPr="003F3497">
              <w:t>23/11/2016</w:t>
            </w:r>
          </w:p>
        </w:tc>
        <w:tc>
          <w:tcPr>
            <w:tcW w:w="3520" w:type="dxa"/>
          </w:tcPr>
          <w:p w:rsidR="00954190" w:rsidRPr="003F3497" w:rsidRDefault="00954190" w:rsidP="00954190">
            <w:r w:rsidRPr="003F3497">
              <w:t>18/10/2016</w:t>
            </w:r>
          </w:p>
        </w:tc>
        <w:tc>
          <w:tcPr>
            <w:tcW w:w="3520" w:type="dxa"/>
          </w:tcPr>
          <w:p w:rsidR="00954190" w:rsidRPr="003F3497" w:rsidRDefault="00954190" w:rsidP="00954190">
            <w:r w:rsidRPr="003F3497">
              <w:t>18/10/2016</w:t>
            </w:r>
          </w:p>
        </w:tc>
        <w:tc>
          <w:tcPr>
            <w:tcW w:w="3520" w:type="dxa"/>
          </w:tcPr>
          <w:p w:rsidR="00954190" w:rsidRPr="003F3497" w:rsidRDefault="00954190" w:rsidP="00954190">
            <w:r w:rsidRPr="003F3497">
              <w:t>OCOTLAN</w:t>
            </w:r>
          </w:p>
        </w:tc>
        <w:tc>
          <w:tcPr>
            <w:tcW w:w="3520" w:type="dxa"/>
          </w:tcPr>
          <w:p w:rsidR="00954190" w:rsidRDefault="00954190" w:rsidP="00954190">
            <w:r w:rsidRPr="003F3497">
              <w:t>166.00</w:t>
            </w:r>
          </w:p>
        </w:tc>
      </w:tr>
      <w:tr w:rsidR="00954190" w:rsidTr="00954190">
        <w:tc>
          <w:tcPr>
            <w:tcW w:w="3520" w:type="dxa"/>
          </w:tcPr>
          <w:p w:rsidR="00954190" w:rsidRPr="003A2602" w:rsidRDefault="00954190" w:rsidP="00954190">
            <w:proofErr w:type="spellStart"/>
            <w:r w:rsidRPr="003A2602">
              <w:t>Jose</w:t>
            </w:r>
            <w:proofErr w:type="spellEnd"/>
            <w:r w:rsidRPr="003A2602">
              <w:t xml:space="preserve"> Isabel Aguayo Mendieta</w:t>
            </w:r>
          </w:p>
        </w:tc>
        <w:tc>
          <w:tcPr>
            <w:tcW w:w="3520" w:type="dxa"/>
          </w:tcPr>
          <w:p w:rsidR="00954190" w:rsidRPr="003A2602" w:rsidRDefault="00954190" w:rsidP="00954190">
            <w:r w:rsidRPr="003A2602">
              <w:t>17/11/2016</w:t>
            </w:r>
          </w:p>
        </w:tc>
        <w:tc>
          <w:tcPr>
            <w:tcW w:w="3520" w:type="dxa"/>
          </w:tcPr>
          <w:p w:rsidR="00954190" w:rsidRPr="003A2602" w:rsidRDefault="00954190" w:rsidP="00954190">
            <w:r w:rsidRPr="003A2602">
              <w:t>18/10/2016</w:t>
            </w:r>
          </w:p>
        </w:tc>
        <w:tc>
          <w:tcPr>
            <w:tcW w:w="3520" w:type="dxa"/>
          </w:tcPr>
          <w:p w:rsidR="00954190" w:rsidRPr="003A2602" w:rsidRDefault="00954190" w:rsidP="00954190">
            <w:r w:rsidRPr="003A2602">
              <w:t>18/10/2016</w:t>
            </w:r>
          </w:p>
        </w:tc>
        <w:tc>
          <w:tcPr>
            <w:tcW w:w="3520" w:type="dxa"/>
          </w:tcPr>
          <w:p w:rsidR="00954190" w:rsidRPr="003A2602" w:rsidRDefault="00954190" w:rsidP="00954190">
            <w:r w:rsidRPr="003A2602">
              <w:t>OCOTLAN</w:t>
            </w:r>
          </w:p>
        </w:tc>
        <w:tc>
          <w:tcPr>
            <w:tcW w:w="3520" w:type="dxa"/>
          </w:tcPr>
          <w:p w:rsidR="00954190" w:rsidRDefault="00954190" w:rsidP="00954190">
            <w:r w:rsidRPr="003A2602">
              <w:t>166.00</w:t>
            </w:r>
          </w:p>
        </w:tc>
      </w:tr>
      <w:tr w:rsidR="00954190" w:rsidTr="00954190">
        <w:tc>
          <w:tcPr>
            <w:tcW w:w="3520" w:type="dxa"/>
          </w:tcPr>
          <w:p w:rsidR="00954190" w:rsidRPr="00564689" w:rsidRDefault="00954190" w:rsidP="00954190">
            <w:r w:rsidRPr="00564689">
              <w:t>Ricardo Vega Arreola</w:t>
            </w:r>
          </w:p>
        </w:tc>
        <w:tc>
          <w:tcPr>
            <w:tcW w:w="3520" w:type="dxa"/>
          </w:tcPr>
          <w:p w:rsidR="00954190" w:rsidRPr="00564689" w:rsidRDefault="00954190" w:rsidP="00954190">
            <w:r w:rsidRPr="00564689">
              <w:t>24/10/2016</w:t>
            </w:r>
          </w:p>
        </w:tc>
        <w:tc>
          <w:tcPr>
            <w:tcW w:w="3520" w:type="dxa"/>
          </w:tcPr>
          <w:p w:rsidR="00954190" w:rsidRPr="00564689" w:rsidRDefault="00954190" w:rsidP="00954190">
            <w:r w:rsidRPr="00564689">
              <w:t>18/10/2016</w:t>
            </w:r>
          </w:p>
        </w:tc>
        <w:tc>
          <w:tcPr>
            <w:tcW w:w="3520" w:type="dxa"/>
          </w:tcPr>
          <w:p w:rsidR="00954190" w:rsidRPr="00564689" w:rsidRDefault="00954190" w:rsidP="00954190">
            <w:r w:rsidRPr="00564689">
              <w:t>20/10/2016</w:t>
            </w:r>
          </w:p>
        </w:tc>
        <w:tc>
          <w:tcPr>
            <w:tcW w:w="3520" w:type="dxa"/>
          </w:tcPr>
          <w:p w:rsidR="00954190" w:rsidRPr="00564689" w:rsidRDefault="00954190" w:rsidP="00954190">
            <w:proofErr w:type="spellStart"/>
            <w:r w:rsidRPr="00564689">
              <w:t>Melaque</w:t>
            </w:r>
            <w:proofErr w:type="spellEnd"/>
          </w:p>
        </w:tc>
        <w:tc>
          <w:tcPr>
            <w:tcW w:w="3520" w:type="dxa"/>
          </w:tcPr>
          <w:p w:rsidR="00954190" w:rsidRDefault="00954190" w:rsidP="00954190">
            <w:r w:rsidRPr="00564689">
              <w:t>5425.08</w:t>
            </w:r>
          </w:p>
        </w:tc>
      </w:tr>
      <w:tr w:rsidR="00954190" w:rsidTr="00954190">
        <w:tc>
          <w:tcPr>
            <w:tcW w:w="3520" w:type="dxa"/>
          </w:tcPr>
          <w:p w:rsidR="00954190" w:rsidRPr="001B5206" w:rsidRDefault="00954190" w:rsidP="00954190">
            <w:r w:rsidRPr="001B5206">
              <w:t>ARQ. RAFAEL TIRADO MATA.</w:t>
            </w:r>
          </w:p>
        </w:tc>
        <w:tc>
          <w:tcPr>
            <w:tcW w:w="3520" w:type="dxa"/>
          </w:tcPr>
          <w:p w:rsidR="00954190" w:rsidRPr="001B5206" w:rsidRDefault="00954190" w:rsidP="00954190">
            <w:r w:rsidRPr="001B5206">
              <w:t>31/10/2016</w:t>
            </w:r>
          </w:p>
        </w:tc>
        <w:tc>
          <w:tcPr>
            <w:tcW w:w="3520" w:type="dxa"/>
          </w:tcPr>
          <w:p w:rsidR="00954190" w:rsidRPr="001B5206" w:rsidRDefault="00954190" w:rsidP="00954190">
            <w:r w:rsidRPr="001B5206">
              <w:t>24/10/2016</w:t>
            </w:r>
          </w:p>
        </w:tc>
        <w:tc>
          <w:tcPr>
            <w:tcW w:w="3520" w:type="dxa"/>
          </w:tcPr>
          <w:p w:rsidR="00954190" w:rsidRPr="001B5206" w:rsidRDefault="00954190" w:rsidP="00954190">
            <w:r w:rsidRPr="001B5206">
              <w:t>28/10/2016</w:t>
            </w:r>
          </w:p>
        </w:tc>
        <w:tc>
          <w:tcPr>
            <w:tcW w:w="3520" w:type="dxa"/>
          </w:tcPr>
          <w:p w:rsidR="00954190" w:rsidRPr="001B5206" w:rsidRDefault="00954190" w:rsidP="00954190">
            <w:r w:rsidRPr="001B5206">
              <w:t>IXTLAHUACAN DE LOS MEMBRILLOS</w:t>
            </w:r>
          </w:p>
        </w:tc>
        <w:tc>
          <w:tcPr>
            <w:tcW w:w="3520" w:type="dxa"/>
          </w:tcPr>
          <w:p w:rsidR="00954190" w:rsidRDefault="00954190" w:rsidP="00954190">
            <w:r w:rsidRPr="001B5206">
              <w:t>928.60</w:t>
            </w:r>
          </w:p>
        </w:tc>
      </w:tr>
      <w:tr w:rsidR="00954190" w:rsidTr="00954190">
        <w:tc>
          <w:tcPr>
            <w:tcW w:w="3520" w:type="dxa"/>
          </w:tcPr>
          <w:p w:rsidR="00954190" w:rsidRPr="00060F21" w:rsidRDefault="00954190" w:rsidP="00954190">
            <w:proofErr w:type="spellStart"/>
            <w:r w:rsidRPr="00060F21">
              <w:t>Jose</w:t>
            </w:r>
            <w:proofErr w:type="spellEnd"/>
            <w:r w:rsidRPr="00060F21">
              <w:t xml:space="preserve"> Isabel Aguayo Mendieta</w:t>
            </w:r>
          </w:p>
        </w:tc>
        <w:tc>
          <w:tcPr>
            <w:tcW w:w="3520" w:type="dxa"/>
          </w:tcPr>
          <w:p w:rsidR="00954190" w:rsidRPr="00060F21" w:rsidRDefault="00954190" w:rsidP="00954190">
            <w:r w:rsidRPr="00060F21">
              <w:t>17/11/2016</w:t>
            </w:r>
          </w:p>
        </w:tc>
        <w:tc>
          <w:tcPr>
            <w:tcW w:w="3520" w:type="dxa"/>
          </w:tcPr>
          <w:p w:rsidR="00954190" w:rsidRPr="00060F21" w:rsidRDefault="00954190" w:rsidP="00954190">
            <w:r w:rsidRPr="00060F21">
              <w:t>26/10/2016</w:t>
            </w:r>
          </w:p>
        </w:tc>
        <w:tc>
          <w:tcPr>
            <w:tcW w:w="3520" w:type="dxa"/>
          </w:tcPr>
          <w:p w:rsidR="00954190" w:rsidRPr="00060F21" w:rsidRDefault="00954190" w:rsidP="00954190">
            <w:r w:rsidRPr="00060F21">
              <w:t>26/10/2016</w:t>
            </w:r>
          </w:p>
        </w:tc>
        <w:tc>
          <w:tcPr>
            <w:tcW w:w="3520" w:type="dxa"/>
          </w:tcPr>
          <w:p w:rsidR="00954190" w:rsidRPr="00060F21" w:rsidRDefault="00954190" w:rsidP="00954190">
            <w:r w:rsidRPr="00060F21">
              <w:t>JOCOTEPEC</w:t>
            </w:r>
          </w:p>
        </w:tc>
        <w:tc>
          <w:tcPr>
            <w:tcW w:w="3520" w:type="dxa"/>
          </w:tcPr>
          <w:p w:rsidR="00954190" w:rsidRDefault="00954190" w:rsidP="00954190">
            <w:r w:rsidRPr="00060F21">
              <w:t>258.00</w:t>
            </w:r>
          </w:p>
        </w:tc>
      </w:tr>
      <w:tr w:rsidR="00954190" w:rsidTr="00954190">
        <w:tc>
          <w:tcPr>
            <w:tcW w:w="3520" w:type="dxa"/>
          </w:tcPr>
          <w:p w:rsidR="00954190" w:rsidRPr="004B0F87" w:rsidRDefault="00954190" w:rsidP="00954190">
            <w:r w:rsidRPr="004B0F87">
              <w:t>Ricardo Vega Arreola</w:t>
            </w:r>
          </w:p>
        </w:tc>
        <w:tc>
          <w:tcPr>
            <w:tcW w:w="3520" w:type="dxa"/>
          </w:tcPr>
          <w:p w:rsidR="00954190" w:rsidRPr="004B0F87" w:rsidRDefault="00954190" w:rsidP="00954190">
            <w:r w:rsidRPr="004B0F87">
              <w:t>07/11/2016</w:t>
            </w:r>
          </w:p>
        </w:tc>
        <w:tc>
          <w:tcPr>
            <w:tcW w:w="3520" w:type="dxa"/>
          </w:tcPr>
          <w:p w:rsidR="00954190" w:rsidRPr="004B0F87" w:rsidRDefault="00954190" w:rsidP="00954190">
            <w:r w:rsidRPr="004B0F87">
              <w:t>26/10/2016</w:t>
            </w:r>
          </w:p>
        </w:tc>
        <w:tc>
          <w:tcPr>
            <w:tcW w:w="3520" w:type="dxa"/>
          </w:tcPr>
          <w:p w:rsidR="00954190" w:rsidRPr="004B0F87" w:rsidRDefault="00954190" w:rsidP="00954190">
            <w:r w:rsidRPr="004B0F87">
              <w:t>27/10/2016</w:t>
            </w:r>
          </w:p>
        </w:tc>
        <w:tc>
          <w:tcPr>
            <w:tcW w:w="3520" w:type="dxa"/>
          </w:tcPr>
          <w:p w:rsidR="00954190" w:rsidRPr="004B0F87" w:rsidRDefault="00954190" w:rsidP="00954190">
            <w:r w:rsidRPr="004B0F87">
              <w:t>VILLA CORONA</w:t>
            </w:r>
          </w:p>
        </w:tc>
        <w:tc>
          <w:tcPr>
            <w:tcW w:w="3520" w:type="dxa"/>
          </w:tcPr>
          <w:p w:rsidR="00954190" w:rsidRDefault="00954190" w:rsidP="00954190">
            <w:r w:rsidRPr="004B0F87">
              <w:t>3641.00</w:t>
            </w:r>
          </w:p>
        </w:tc>
      </w:tr>
      <w:tr w:rsidR="00954190" w:rsidTr="00954190">
        <w:tc>
          <w:tcPr>
            <w:tcW w:w="3520" w:type="dxa"/>
          </w:tcPr>
          <w:p w:rsidR="00954190" w:rsidRPr="00A058CC" w:rsidRDefault="00954190" w:rsidP="00954190">
            <w:r w:rsidRPr="00A058CC">
              <w:t>FRANCISCO GONZALEZ DE LOS SANTOS</w:t>
            </w:r>
          </w:p>
        </w:tc>
        <w:tc>
          <w:tcPr>
            <w:tcW w:w="3520" w:type="dxa"/>
          </w:tcPr>
          <w:p w:rsidR="00954190" w:rsidRPr="00A058CC" w:rsidRDefault="00954190" w:rsidP="00954190">
            <w:r w:rsidRPr="00A058CC">
              <w:t>22/11/2016</w:t>
            </w:r>
          </w:p>
        </w:tc>
        <w:tc>
          <w:tcPr>
            <w:tcW w:w="3520" w:type="dxa"/>
          </w:tcPr>
          <w:p w:rsidR="00954190" w:rsidRPr="00A058CC" w:rsidRDefault="00954190" w:rsidP="00954190">
            <w:r w:rsidRPr="00A058CC">
              <w:t>26/10/2016</w:t>
            </w:r>
          </w:p>
        </w:tc>
        <w:tc>
          <w:tcPr>
            <w:tcW w:w="3520" w:type="dxa"/>
          </w:tcPr>
          <w:p w:rsidR="00954190" w:rsidRPr="00A058CC" w:rsidRDefault="00954190" w:rsidP="00954190">
            <w:r w:rsidRPr="00A058CC">
              <w:t>22/11/2016</w:t>
            </w:r>
          </w:p>
        </w:tc>
        <w:tc>
          <w:tcPr>
            <w:tcW w:w="3520" w:type="dxa"/>
          </w:tcPr>
          <w:p w:rsidR="00954190" w:rsidRPr="00A058CC" w:rsidRDefault="00954190" w:rsidP="00954190">
            <w:r w:rsidRPr="00A058CC">
              <w:t>BARCA, LA</w:t>
            </w:r>
          </w:p>
        </w:tc>
        <w:tc>
          <w:tcPr>
            <w:tcW w:w="3520" w:type="dxa"/>
          </w:tcPr>
          <w:p w:rsidR="00954190" w:rsidRDefault="00954190" w:rsidP="00954190">
            <w:r w:rsidRPr="00A058CC">
              <w:t>350.00</w:t>
            </w:r>
          </w:p>
        </w:tc>
      </w:tr>
      <w:tr w:rsidR="00954190" w:rsidTr="00954190">
        <w:tc>
          <w:tcPr>
            <w:tcW w:w="3520" w:type="dxa"/>
          </w:tcPr>
          <w:p w:rsidR="00954190" w:rsidRPr="00242940" w:rsidRDefault="00954190" w:rsidP="00954190">
            <w:r w:rsidRPr="00242940">
              <w:t xml:space="preserve">Carlos Antonio </w:t>
            </w:r>
            <w:proofErr w:type="spellStart"/>
            <w:r w:rsidRPr="00242940">
              <w:t>Aviles</w:t>
            </w:r>
            <w:proofErr w:type="spellEnd"/>
            <w:r w:rsidRPr="00242940">
              <w:t xml:space="preserve"> </w:t>
            </w:r>
            <w:proofErr w:type="spellStart"/>
            <w:r w:rsidRPr="00242940">
              <w:t>Gonzalez</w:t>
            </w:r>
            <w:proofErr w:type="spellEnd"/>
          </w:p>
        </w:tc>
        <w:tc>
          <w:tcPr>
            <w:tcW w:w="3520" w:type="dxa"/>
          </w:tcPr>
          <w:p w:rsidR="00954190" w:rsidRPr="00242940" w:rsidRDefault="00954190" w:rsidP="00954190">
            <w:r w:rsidRPr="00242940">
              <w:t>22/11/2016</w:t>
            </w:r>
          </w:p>
        </w:tc>
        <w:tc>
          <w:tcPr>
            <w:tcW w:w="3520" w:type="dxa"/>
          </w:tcPr>
          <w:p w:rsidR="00954190" w:rsidRPr="00242940" w:rsidRDefault="00954190" w:rsidP="00954190">
            <w:r w:rsidRPr="00242940">
              <w:t>26/10/2016</w:t>
            </w:r>
          </w:p>
        </w:tc>
        <w:tc>
          <w:tcPr>
            <w:tcW w:w="3520" w:type="dxa"/>
          </w:tcPr>
          <w:p w:rsidR="00954190" w:rsidRPr="00242940" w:rsidRDefault="00954190" w:rsidP="00954190">
            <w:r w:rsidRPr="00242940">
              <w:t>26/10/2016</w:t>
            </w:r>
          </w:p>
        </w:tc>
        <w:tc>
          <w:tcPr>
            <w:tcW w:w="3520" w:type="dxa"/>
          </w:tcPr>
          <w:p w:rsidR="00954190" w:rsidRPr="00242940" w:rsidRDefault="00954190" w:rsidP="00954190">
            <w:r w:rsidRPr="00242940">
              <w:t>BARCA, LA</w:t>
            </w:r>
          </w:p>
        </w:tc>
        <w:tc>
          <w:tcPr>
            <w:tcW w:w="3520" w:type="dxa"/>
          </w:tcPr>
          <w:p w:rsidR="00954190" w:rsidRDefault="00954190" w:rsidP="00954190">
            <w:r w:rsidRPr="00242940">
              <w:t>405.00</w:t>
            </w:r>
          </w:p>
        </w:tc>
      </w:tr>
      <w:tr w:rsidR="00954190" w:rsidTr="00954190">
        <w:tc>
          <w:tcPr>
            <w:tcW w:w="3520" w:type="dxa"/>
          </w:tcPr>
          <w:p w:rsidR="00954190" w:rsidRPr="00B13D84" w:rsidRDefault="00954190" w:rsidP="00954190">
            <w:proofErr w:type="spellStart"/>
            <w:r w:rsidRPr="00B13D84">
              <w:t>Lia</w:t>
            </w:r>
            <w:proofErr w:type="spellEnd"/>
            <w:r w:rsidRPr="00B13D84">
              <w:t xml:space="preserve"> Monserrat </w:t>
            </w:r>
            <w:proofErr w:type="spellStart"/>
            <w:r w:rsidRPr="00B13D84">
              <w:t>Rodriguez</w:t>
            </w:r>
            <w:proofErr w:type="spellEnd"/>
            <w:r w:rsidRPr="00B13D84">
              <w:t xml:space="preserve"> </w:t>
            </w:r>
            <w:proofErr w:type="spellStart"/>
            <w:r w:rsidRPr="00B13D84">
              <w:t>Vazquez</w:t>
            </w:r>
            <w:proofErr w:type="spellEnd"/>
            <w:r w:rsidRPr="00B13D84">
              <w:t xml:space="preserve"> del Mercado</w:t>
            </w:r>
          </w:p>
        </w:tc>
        <w:tc>
          <w:tcPr>
            <w:tcW w:w="3520" w:type="dxa"/>
          </w:tcPr>
          <w:p w:rsidR="00954190" w:rsidRPr="00B13D84" w:rsidRDefault="00954190" w:rsidP="00954190">
            <w:r w:rsidRPr="00B13D84">
              <w:t>23/11/2016</w:t>
            </w:r>
          </w:p>
        </w:tc>
        <w:tc>
          <w:tcPr>
            <w:tcW w:w="3520" w:type="dxa"/>
          </w:tcPr>
          <w:p w:rsidR="00954190" w:rsidRPr="00B13D84" w:rsidRDefault="00954190" w:rsidP="00954190">
            <w:r w:rsidRPr="00B13D84">
              <w:t>26/10/2016</w:t>
            </w:r>
          </w:p>
        </w:tc>
        <w:tc>
          <w:tcPr>
            <w:tcW w:w="3520" w:type="dxa"/>
          </w:tcPr>
          <w:p w:rsidR="00954190" w:rsidRPr="00B13D84" w:rsidRDefault="00954190" w:rsidP="00954190">
            <w:r w:rsidRPr="00B13D84">
              <w:t>26/10/2016</w:t>
            </w:r>
          </w:p>
        </w:tc>
        <w:tc>
          <w:tcPr>
            <w:tcW w:w="3520" w:type="dxa"/>
          </w:tcPr>
          <w:p w:rsidR="00954190" w:rsidRPr="00B13D84" w:rsidRDefault="00954190" w:rsidP="00954190">
            <w:r w:rsidRPr="00B13D84">
              <w:t>JOCOTEPEC</w:t>
            </w:r>
          </w:p>
        </w:tc>
        <w:tc>
          <w:tcPr>
            <w:tcW w:w="3520" w:type="dxa"/>
          </w:tcPr>
          <w:p w:rsidR="00954190" w:rsidRDefault="00954190" w:rsidP="00954190">
            <w:r w:rsidRPr="00B13D84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3B1BFD" w:rsidRDefault="00DB2C68" w:rsidP="007D106F">
            <w:r w:rsidRPr="003B1BFD">
              <w:t xml:space="preserve">Julio </w:t>
            </w:r>
            <w:proofErr w:type="spellStart"/>
            <w:r w:rsidRPr="003B1BFD">
              <w:t>Ivan</w:t>
            </w:r>
            <w:proofErr w:type="spellEnd"/>
            <w:r w:rsidRPr="003B1BFD">
              <w:t xml:space="preserve"> </w:t>
            </w:r>
            <w:proofErr w:type="spellStart"/>
            <w:r w:rsidRPr="003B1BFD">
              <w:t>Baez</w:t>
            </w:r>
            <w:proofErr w:type="spellEnd"/>
            <w:r w:rsidRPr="003B1BFD">
              <w:t xml:space="preserve"> </w:t>
            </w:r>
            <w:proofErr w:type="spellStart"/>
            <w:r w:rsidRPr="003B1BFD">
              <w:t>Sanchez</w:t>
            </w:r>
            <w:proofErr w:type="spellEnd"/>
          </w:p>
        </w:tc>
        <w:tc>
          <w:tcPr>
            <w:tcW w:w="3520" w:type="dxa"/>
          </w:tcPr>
          <w:p w:rsidR="00DB2C68" w:rsidRPr="003B1BFD" w:rsidRDefault="00DB2C68" w:rsidP="007D106F">
            <w:r w:rsidRPr="003B1BFD">
              <w:t>23/11/2016</w:t>
            </w:r>
          </w:p>
        </w:tc>
        <w:tc>
          <w:tcPr>
            <w:tcW w:w="3520" w:type="dxa"/>
          </w:tcPr>
          <w:p w:rsidR="00DB2C68" w:rsidRPr="003B1BFD" w:rsidRDefault="00DB2C68" w:rsidP="007D106F">
            <w:r w:rsidRPr="003B1BFD">
              <w:t>26/10/2016</w:t>
            </w:r>
          </w:p>
        </w:tc>
        <w:tc>
          <w:tcPr>
            <w:tcW w:w="3520" w:type="dxa"/>
          </w:tcPr>
          <w:p w:rsidR="00DB2C68" w:rsidRPr="003B1BFD" w:rsidRDefault="00DB2C68" w:rsidP="007D106F">
            <w:r w:rsidRPr="003B1BFD">
              <w:t>26/10/2016</w:t>
            </w:r>
          </w:p>
        </w:tc>
        <w:tc>
          <w:tcPr>
            <w:tcW w:w="3520" w:type="dxa"/>
          </w:tcPr>
          <w:p w:rsidR="00DB2C68" w:rsidRPr="003B1BFD" w:rsidRDefault="00DB2C68" w:rsidP="007D106F">
            <w:r w:rsidRPr="003B1BFD">
              <w:t>JOCOTEPEC</w:t>
            </w:r>
          </w:p>
        </w:tc>
        <w:tc>
          <w:tcPr>
            <w:tcW w:w="3520" w:type="dxa"/>
          </w:tcPr>
          <w:p w:rsidR="00DB2C68" w:rsidRDefault="00DB2C68" w:rsidP="007D106F">
            <w:r w:rsidRPr="003B1BFD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712DCB" w:rsidRDefault="00DB2C68" w:rsidP="007D0F72">
            <w:proofErr w:type="spellStart"/>
            <w:r w:rsidRPr="00712DCB">
              <w:t>Jose</w:t>
            </w:r>
            <w:proofErr w:type="spellEnd"/>
            <w:r w:rsidRPr="00712DCB">
              <w:t xml:space="preserve"> Isabel Aguayo Mendieta</w:t>
            </w:r>
          </w:p>
        </w:tc>
        <w:tc>
          <w:tcPr>
            <w:tcW w:w="3520" w:type="dxa"/>
          </w:tcPr>
          <w:p w:rsidR="00DB2C68" w:rsidRPr="00712DCB" w:rsidRDefault="00DB2C68" w:rsidP="007D0F72">
            <w:r w:rsidRPr="00712DCB">
              <w:t>09/11/2016</w:t>
            </w:r>
          </w:p>
        </w:tc>
        <w:tc>
          <w:tcPr>
            <w:tcW w:w="3520" w:type="dxa"/>
          </w:tcPr>
          <w:p w:rsidR="00DB2C68" w:rsidRPr="00712DCB" w:rsidRDefault="00DB2C68" w:rsidP="007D0F72">
            <w:r w:rsidRPr="00712DCB">
              <w:t>27/10/2016</w:t>
            </w:r>
          </w:p>
        </w:tc>
        <w:tc>
          <w:tcPr>
            <w:tcW w:w="3520" w:type="dxa"/>
          </w:tcPr>
          <w:p w:rsidR="00DB2C68" w:rsidRPr="00712DCB" w:rsidRDefault="00DB2C68" w:rsidP="007D0F72">
            <w:r w:rsidRPr="00712DCB">
              <w:t>27/10/2016</w:t>
            </w:r>
          </w:p>
        </w:tc>
        <w:tc>
          <w:tcPr>
            <w:tcW w:w="3520" w:type="dxa"/>
          </w:tcPr>
          <w:p w:rsidR="00DB2C68" w:rsidRPr="00712DCB" w:rsidRDefault="00DB2C68" w:rsidP="007D0F72">
            <w:r w:rsidRPr="00712DCB">
              <w:t>TUXCACUESCO</w:t>
            </w:r>
          </w:p>
        </w:tc>
        <w:tc>
          <w:tcPr>
            <w:tcW w:w="3520" w:type="dxa"/>
          </w:tcPr>
          <w:p w:rsidR="00DB2C68" w:rsidRDefault="00DB2C68" w:rsidP="007D0F72">
            <w:r w:rsidRPr="00712DCB">
              <w:t>201.00</w:t>
            </w:r>
          </w:p>
        </w:tc>
      </w:tr>
      <w:tr w:rsidR="00DB2C68" w:rsidTr="00954190">
        <w:tc>
          <w:tcPr>
            <w:tcW w:w="3520" w:type="dxa"/>
          </w:tcPr>
          <w:p w:rsidR="00DB2C68" w:rsidRPr="000E76E4" w:rsidRDefault="00DB2C68" w:rsidP="00270C9A">
            <w:r w:rsidRPr="000E76E4">
              <w:t>ARQ. RAFAEL TIRADO MATA.</w:t>
            </w:r>
          </w:p>
        </w:tc>
        <w:tc>
          <w:tcPr>
            <w:tcW w:w="3520" w:type="dxa"/>
          </w:tcPr>
          <w:p w:rsidR="00DB2C68" w:rsidRPr="000E76E4" w:rsidRDefault="00DB2C68" w:rsidP="00270C9A">
            <w:r w:rsidRPr="000E76E4">
              <w:t>08/11/2016</w:t>
            </w:r>
          </w:p>
        </w:tc>
        <w:tc>
          <w:tcPr>
            <w:tcW w:w="3520" w:type="dxa"/>
          </w:tcPr>
          <w:p w:rsidR="00DB2C68" w:rsidRPr="000E76E4" w:rsidRDefault="00DB2C68" w:rsidP="00270C9A">
            <w:r w:rsidRPr="000E76E4">
              <w:t>31/10/2016</w:t>
            </w:r>
          </w:p>
        </w:tc>
        <w:tc>
          <w:tcPr>
            <w:tcW w:w="3520" w:type="dxa"/>
          </w:tcPr>
          <w:p w:rsidR="00DB2C68" w:rsidRPr="000E76E4" w:rsidRDefault="00DB2C68" w:rsidP="00270C9A">
            <w:r w:rsidRPr="000E76E4">
              <w:t>04/11/2016</w:t>
            </w:r>
          </w:p>
        </w:tc>
        <w:tc>
          <w:tcPr>
            <w:tcW w:w="3520" w:type="dxa"/>
          </w:tcPr>
          <w:p w:rsidR="00DB2C68" w:rsidRPr="000E76E4" w:rsidRDefault="00DB2C68" w:rsidP="00270C9A">
            <w:r w:rsidRPr="000E76E4">
              <w:t>GUADALAJARA</w:t>
            </w:r>
          </w:p>
        </w:tc>
        <w:tc>
          <w:tcPr>
            <w:tcW w:w="3520" w:type="dxa"/>
          </w:tcPr>
          <w:p w:rsidR="00DB2C68" w:rsidRDefault="00DB2C68" w:rsidP="00270C9A">
            <w:r w:rsidRPr="000E76E4">
              <w:t>838.80</w:t>
            </w:r>
          </w:p>
        </w:tc>
      </w:tr>
      <w:tr w:rsidR="00DB2C68" w:rsidTr="00954190">
        <w:tc>
          <w:tcPr>
            <w:tcW w:w="3520" w:type="dxa"/>
          </w:tcPr>
          <w:p w:rsidR="00DB2C68" w:rsidRPr="00493AF3" w:rsidRDefault="00DB2C68" w:rsidP="007812E4">
            <w:r w:rsidRPr="00493AF3">
              <w:t>JAIME ALCALA IBARRA</w:t>
            </w:r>
          </w:p>
        </w:tc>
        <w:tc>
          <w:tcPr>
            <w:tcW w:w="3520" w:type="dxa"/>
          </w:tcPr>
          <w:p w:rsidR="00DB2C68" w:rsidRPr="00493AF3" w:rsidRDefault="00DB2C68" w:rsidP="007812E4">
            <w:r w:rsidRPr="00493AF3">
              <w:t>07/11/2016</w:t>
            </w:r>
          </w:p>
        </w:tc>
        <w:tc>
          <w:tcPr>
            <w:tcW w:w="3520" w:type="dxa"/>
          </w:tcPr>
          <w:p w:rsidR="00DB2C68" w:rsidRPr="00493AF3" w:rsidRDefault="00DB2C68" w:rsidP="007812E4">
            <w:r w:rsidRPr="00493AF3">
              <w:t>01/11/2016</w:t>
            </w:r>
          </w:p>
        </w:tc>
        <w:tc>
          <w:tcPr>
            <w:tcW w:w="3520" w:type="dxa"/>
          </w:tcPr>
          <w:p w:rsidR="00DB2C68" w:rsidRPr="00493AF3" w:rsidRDefault="00DB2C68" w:rsidP="007812E4">
            <w:r w:rsidRPr="00493AF3">
              <w:t>04/11/2016</w:t>
            </w:r>
          </w:p>
        </w:tc>
        <w:tc>
          <w:tcPr>
            <w:tcW w:w="3520" w:type="dxa"/>
          </w:tcPr>
          <w:p w:rsidR="00DB2C68" w:rsidRPr="00493AF3" w:rsidRDefault="00DB2C68" w:rsidP="007812E4">
            <w:r w:rsidRPr="00493AF3">
              <w:t>TLAQUEPAQUE</w:t>
            </w:r>
          </w:p>
        </w:tc>
        <w:tc>
          <w:tcPr>
            <w:tcW w:w="3520" w:type="dxa"/>
          </w:tcPr>
          <w:p w:rsidR="00DB2C68" w:rsidRDefault="00DB2C68" w:rsidP="007812E4">
            <w:r w:rsidRPr="00493AF3">
              <w:t>550.11</w:t>
            </w:r>
          </w:p>
        </w:tc>
      </w:tr>
      <w:tr w:rsidR="00DB2C68" w:rsidTr="00954190">
        <w:tc>
          <w:tcPr>
            <w:tcW w:w="3520" w:type="dxa"/>
          </w:tcPr>
          <w:p w:rsidR="00DB2C68" w:rsidRPr="00C95AD5" w:rsidRDefault="00DB2C68" w:rsidP="00DD2EC4">
            <w:r w:rsidRPr="00C95AD5">
              <w:t>Ricardo Vega Arreola</w:t>
            </w:r>
          </w:p>
        </w:tc>
        <w:tc>
          <w:tcPr>
            <w:tcW w:w="3520" w:type="dxa"/>
          </w:tcPr>
          <w:p w:rsidR="00DB2C68" w:rsidRPr="00C95AD5" w:rsidRDefault="00DB2C68" w:rsidP="00DD2EC4">
            <w:r w:rsidRPr="00C95AD5">
              <w:t>07/11/2016</w:t>
            </w:r>
          </w:p>
        </w:tc>
        <w:tc>
          <w:tcPr>
            <w:tcW w:w="3520" w:type="dxa"/>
          </w:tcPr>
          <w:p w:rsidR="00DB2C68" w:rsidRPr="00C95AD5" w:rsidRDefault="00DB2C68" w:rsidP="00DD2EC4">
            <w:r w:rsidRPr="00C95AD5">
              <w:t>01/11/2016</w:t>
            </w:r>
          </w:p>
        </w:tc>
        <w:tc>
          <w:tcPr>
            <w:tcW w:w="3520" w:type="dxa"/>
          </w:tcPr>
          <w:p w:rsidR="00DB2C68" w:rsidRPr="00C95AD5" w:rsidRDefault="00DB2C68" w:rsidP="00DD2EC4">
            <w:r w:rsidRPr="00C95AD5">
              <w:t>01/11/2016</w:t>
            </w:r>
          </w:p>
        </w:tc>
        <w:tc>
          <w:tcPr>
            <w:tcW w:w="3520" w:type="dxa"/>
          </w:tcPr>
          <w:p w:rsidR="00DB2C68" w:rsidRPr="00C95AD5" w:rsidRDefault="00DB2C68" w:rsidP="00DD2EC4">
            <w:r w:rsidRPr="00C95AD5">
              <w:t>GUADALAJARA</w:t>
            </w:r>
          </w:p>
        </w:tc>
        <w:tc>
          <w:tcPr>
            <w:tcW w:w="3520" w:type="dxa"/>
          </w:tcPr>
          <w:p w:rsidR="00DB2C68" w:rsidRDefault="00DB2C68" w:rsidP="00DD2EC4">
            <w:r w:rsidRPr="00C95AD5">
              <w:t>2186.40</w:t>
            </w:r>
          </w:p>
        </w:tc>
      </w:tr>
      <w:tr w:rsidR="00DB2C68" w:rsidTr="00954190">
        <w:tc>
          <w:tcPr>
            <w:tcW w:w="3520" w:type="dxa"/>
          </w:tcPr>
          <w:p w:rsidR="00DB2C68" w:rsidRPr="003A0281" w:rsidRDefault="00DB2C68" w:rsidP="00163833">
            <w:r w:rsidRPr="003A0281">
              <w:t xml:space="preserve">Julio </w:t>
            </w:r>
            <w:proofErr w:type="spellStart"/>
            <w:r w:rsidRPr="003A0281">
              <w:t>Ivan</w:t>
            </w:r>
            <w:proofErr w:type="spellEnd"/>
            <w:r w:rsidRPr="003A0281">
              <w:t xml:space="preserve"> </w:t>
            </w:r>
            <w:proofErr w:type="spellStart"/>
            <w:r w:rsidRPr="003A0281">
              <w:t>Baez</w:t>
            </w:r>
            <w:proofErr w:type="spellEnd"/>
            <w:r w:rsidRPr="003A0281">
              <w:t xml:space="preserve"> </w:t>
            </w:r>
            <w:proofErr w:type="spellStart"/>
            <w:r w:rsidRPr="003A0281">
              <w:t>Sanchez</w:t>
            </w:r>
            <w:proofErr w:type="spellEnd"/>
          </w:p>
        </w:tc>
        <w:tc>
          <w:tcPr>
            <w:tcW w:w="3520" w:type="dxa"/>
          </w:tcPr>
          <w:p w:rsidR="00DB2C68" w:rsidRPr="003A0281" w:rsidRDefault="00DB2C68" w:rsidP="00163833">
            <w:r w:rsidRPr="003A0281">
              <w:t>23/11/2016</w:t>
            </w:r>
          </w:p>
        </w:tc>
        <w:tc>
          <w:tcPr>
            <w:tcW w:w="3520" w:type="dxa"/>
          </w:tcPr>
          <w:p w:rsidR="00DB2C68" w:rsidRPr="003A0281" w:rsidRDefault="00DB2C68" w:rsidP="00163833">
            <w:r w:rsidRPr="003A0281">
              <w:t>03/11/2016</w:t>
            </w:r>
          </w:p>
        </w:tc>
        <w:tc>
          <w:tcPr>
            <w:tcW w:w="3520" w:type="dxa"/>
          </w:tcPr>
          <w:p w:rsidR="00DB2C68" w:rsidRPr="003A0281" w:rsidRDefault="00DB2C68" w:rsidP="00163833">
            <w:r w:rsidRPr="003A0281">
              <w:t>03/11/2016</w:t>
            </w:r>
          </w:p>
        </w:tc>
        <w:tc>
          <w:tcPr>
            <w:tcW w:w="3520" w:type="dxa"/>
          </w:tcPr>
          <w:p w:rsidR="00DB2C68" w:rsidRPr="003A0281" w:rsidRDefault="00DB2C68" w:rsidP="00163833">
            <w:r w:rsidRPr="003A0281">
              <w:t>TALA</w:t>
            </w:r>
          </w:p>
        </w:tc>
        <w:tc>
          <w:tcPr>
            <w:tcW w:w="3520" w:type="dxa"/>
          </w:tcPr>
          <w:p w:rsidR="00DB2C68" w:rsidRDefault="00DB2C68" w:rsidP="00163833">
            <w:r w:rsidRPr="003A0281">
              <w:t>166.00</w:t>
            </w:r>
          </w:p>
        </w:tc>
      </w:tr>
      <w:tr w:rsidR="00DB2C68" w:rsidTr="00954190">
        <w:tc>
          <w:tcPr>
            <w:tcW w:w="3520" w:type="dxa"/>
          </w:tcPr>
          <w:p w:rsidR="00DB2C68" w:rsidRPr="00090DF0" w:rsidRDefault="00DB2C68" w:rsidP="00721F88">
            <w:proofErr w:type="spellStart"/>
            <w:r w:rsidRPr="00090DF0">
              <w:t>Jose</w:t>
            </w:r>
            <w:proofErr w:type="spellEnd"/>
            <w:r w:rsidRPr="00090DF0">
              <w:t xml:space="preserve"> Isabel Aguayo Mendieta</w:t>
            </w:r>
          </w:p>
        </w:tc>
        <w:tc>
          <w:tcPr>
            <w:tcW w:w="3520" w:type="dxa"/>
          </w:tcPr>
          <w:p w:rsidR="00DB2C68" w:rsidRPr="00090DF0" w:rsidRDefault="00DB2C68" w:rsidP="00721F88">
            <w:r w:rsidRPr="00090DF0">
              <w:t>17/11/2016</w:t>
            </w:r>
          </w:p>
        </w:tc>
        <w:tc>
          <w:tcPr>
            <w:tcW w:w="3520" w:type="dxa"/>
          </w:tcPr>
          <w:p w:rsidR="00DB2C68" w:rsidRPr="00090DF0" w:rsidRDefault="00DB2C68" w:rsidP="00721F88">
            <w:r w:rsidRPr="00090DF0">
              <w:t>03/11/2016</w:t>
            </w:r>
          </w:p>
        </w:tc>
        <w:tc>
          <w:tcPr>
            <w:tcW w:w="3520" w:type="dxa"/>
          </w:tcPr>
          <w:p w:rsidR="00DB2C68" w:rsidRPr="00090DF0" w:rsidRDefault="00DB2C68" w:rsidP="00721F88">
            <w:r w:rsidRPr="00090DF0">
              <w:t>03/11/2016</w:t>
            </w:r>
          </w:p>
        </w:tc>
        <w:tc>
          <w:tcPr>
            <w:tcW w:w="3520" w:type="dxa"/>
          </w:tcPr>
          <w:p w:rsidR="00DB2C68" w:rsidRPr="00090DF0" w:rsidRDefault="00DB2C68" w:rsidP="00721F88">
            <w:r w:rsidRPr="00090DF0">
              <w:t>TALA</w:t>
            </w:r>
          </w:p>
        </w:tc>
        <w:tc>
          <w:tcPr>
            <w:tcW w:w="3520" w:type="dxa"/>
          </w:tcPr>
          <w:p w:rsidR="00DB2C68" w:rsidRDefault="00DB2C68" w:rsidP="00721F88">
            <w:r w:rsidRPr="00090DF0">
              <w:t>166.00</w:t>
            </w:r>
          </w:p>
        </w:tc>
      </w:tr>
      <w:tr w:rsidR="00DB2C68" w:rsidTr="00954190">
        <w:tc>
          <w:tcPr>
            <w:tcW w:w="3520" w:type="dxa"/>
          </w:tcPr>
          <w:p w:rsidR="00DB2C68" w:rsidRPr="00785281" w:rsidRDefault="00DB2C68" w:rsidP="002C117C">
            <w:proofErr w:type="spellStart"/>
            <w:r w:rsidRPr="00785281">
              <w:t>Lia</w:t>
            </w:r>
            <w:proofErr w:type="spellEnd"/>
            <w:r w:rsidRPr="00785281">
              <w:t xml:space="preserve"> Monserrat </w:t>
            </w:r>
            <w:proofErr w:type="spellStart"/>
            <w:r w:rsidRPr="00785281">
              <w:t>Rodriguez</w:t>
            </w:r>
            <w:proofErr w:type="spellEnd"/>
            <w:r w:rsidRPr="00785281">
              <w:t xml:space="preserve"> </w:t>
            </w:r>
            <w:proofErr w:type="spellStart"/>
            <w:r w:rsidRPr="00785281">
              <w:t>Vazquez</w:t>
            </w:r>
            <w:proofErr w:type="spellEnd"/>
            <w:r w:rsidRPr="00785281">
              <w:t xml:space="preserve"> del Mercado</w:t>
            </w:r>
          </w:p>
        </w:tc>
        <w:tc>
          <w:tcPr>
            <w:tcW w:w="3520" w:type="dxa"/>
          </w:tcPr>
          <w:p w:rsidR="00DB2C68" w:rsidRPr="00785281" w:rsidRDefault="00DB2C68" w:rsidP="002C117C">
            <w:r w:rsidRPr="00785281">
              <w:t>23/11/2016</w:t>
            </w:r>
          </w:p>
        </w:tc>
        <w:tc>
          <w:tcPr>
            <w:tcW w:w="3520" w:type="dxa"/>
          </w:tcPr>
          <w:p w:rsidR="00DB2C68" w:rsidRPr="00785281" w:rsidRDefault="00DB2C68" w:rsidP="002C117C">
            <w:r w:rsidRPr="00785281">
              <w:t>07/11/2016</w:t>
            </w:r>
          </w:p>
        </w:tc>
        <w:tc>
          <w:tcPr>
            <w:tcW w:w="3520" w:type="dxa"/>
          </w:tcPr>
          <w:p w:rsidR="00DB2C68" w:rsidRPr="00785281" w:rsidRDefault="00DB2C68" w:rsidP="002C117C">
            <w:r w:rsidRPr="00785281">
              <w:t>07/11/2016</w:t>
            </w:r>
          </w:p>
        </w:tc>
        <w:tc>
          <w:tcPr>
            <w:tcW w:w="3520" w:type="dxa"/>
          </w:tcPr>
          <w:p w:rsidR="00DB2C68" w:rsidRPr="00785281" w:rsidRDefault="00DB2C68" w:rsidP="002C117C">
            <w:r w:rsidRPr="00785281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2C117C">
            <w:r w:rsidRPr="00785281">
              <w:t>128.00</w:t>
            </w:r>
          </w:p>
        </w:tc>
      </w:tr>
      <w:tr w:rsidR="00DB2C68" w:rsidTr="00954190">
        <w:tc>
          <w:tcPr>
            <w:tcW w:w="3520" w:type="dxa"/>
          </w:tcPr>
          <w:p w:rsidR="00DB2C68" w:rsidRPr="00D813CD" w:rsidRDefault="00DB2C68" w:rsidP="00D2208F">
            <w:r w:rsidRPr="00D813CD">
              <w:t xml:space="preserve">Julio </w:t>
            </w:r>
            <w:proofErr w:type="spellStart"/>
            <w:r w:rsidRPr="00D813CD">
              <w:t>Ivan</w:t>
            </w:r>
            <w:proofErr w:type="spellEnd"/>
            <w:r w:rsidRPr="00D813CD">
              <w:t xml:space="preserve"> </w:t>
            </w:r>
            <w:proofErr w:type="spellStart"/>
            <w:r w:rsidRPr="00D813CD">
              <w:t>Baez</w:t>
            </w:r>
            <w:proofErr w:type="spellEnd"/>
            <w:r w:rsidRPr="00D813CD">
              <w:t xml:space="preserve"> </w:t>
            </w:r>
            <w:proofErr w:type="spellStart"/>
            <w:r w:rsidRPr="00D813CD">
              <w:t>Sanchez</w:t>
            </w:r>
            <w:proofErr w:type="spellEnd"/>
          </w:p>
        </w:tc>
        <w:tc>
          <w:tcPr>
            <w:tcW w:w="3520" w:type="dxa"/>
          </w:tcPr>
          <w:p w:rsidR="00DB2C68" w:rsidRPr="00D813CD" w:rsidRDefault="00DB2C68" w:rsidP="00D2208F">
            <w:r w:rsidRPr="00D813CD">
              <w:t>23/11/2016</w:t>
            </w:r>
          </w:p>
        </w:tc>
        <w:tc>
          <w:tcPr>
            <w:tcW w:w="3520" w:type="dxa"/>
          </w:tcPr>
          <w:p w:rsidR="00DB2C68" w:rsidRPr="00D813CD" w:rsidRDefault="00DB2C68" w:rsidP="00D2208F">
            <w:r w:rsidRPr="00D813CD">
              <w:t>07/11/2016</w:t>
            </w:r>
          </w:p>
        </w:tc>
        <w:tc>
          <w:tcPr>
            <w:tcW w:w="3520" w:type="dxa"/>
          </w:tcPr>
          <w:p w:rsidR="00DB2C68" w:rsidRPr="00D813CD" w:rsidRDefault="00DB2C68" w:rsidP="00D2208F">
            <w:r w:rsidRPr="00D813CD">
              <w:t>07/11/2016</w:t>
            </w:r>
          </w:p>
        </w:tc>
        <w:tc>
          <w:tcPr>
            <w:tcW w:w="3520" w:type="dxa"/>
          </w:tcPr>
          <w:p w:rsidR="00DB2C68" w:rsidRPr="00D813CD" w:rsidRDefault="00DB2C68" w:rsidP="00D2208F">
            <w:r w:rsidRPr="00D813CD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D2208F">
            <w:r w:rsidRPr="00D813CD">
              <w:t>659.93</w:t>
            </w:r>
          </w:p>
        </w:tc>
      </w:tr>
      <w:tr w:rsidR="00DB2C68" w:rsidTr="00954190">
        <w:tc>
          <w:tcPr>
            <w:tcW w:w="3520" w:type="dxa"/>
          </w:tcPr>
          <w:p w:rsidR="00DB2C68" w:rsidRPr="00383D87" w:rsidRDefault="00DB2C68" w:rsidP="00912E5F">
            <w:proofErr w:type="spellStart"/>
            <w:r w:rsidRPr="00383D87">
              <w:t>Jose</w:t>
            </w:r>
            <w:proofErr w:type="spellEnd"/>
            <w:r w:rsidRPr="00383D87">
              <w:t xml:space="preserve"> Isabel Aguayo Mendieta</w:t>
            </w:r>
          </w:p>
        </w:tc>
        <w:tc>
          <w:tcPr>
            <w:tcW w:w="3520" w:type="dxa"/>
          </w:tcPr>
          <w:p w:rsidR="00DB2C68" w:rsidRPr="00383D87" w:rsidRDefault="00DB2C68" w:rsidP="00912E5F">
            <w:r w:rsidRPr="00383D87">
              <w:t>17/11/2016</w:t>
            </w:r>
          </w:p>
        </w:tc>
        <w:tc>
          <w:tcPr>
            <w:tcW w:w="3520" w:type="dxa"/>
          </w:tcPr>
          <w:p w:rsidR="00DB2C68" w:rsidRPr="00383D87" w:rsidRDefault="00DB2C68" w:rsidP="00912E5F">
            <w:r w:rsidRPr="00383D87">
              <w:t>07/11/2016</w:t>
            </w:r>
          </w:p>
        </w:tc>
        <w:tc>
          <w:tcPr>
            <w:tcW w:w="3520" w:type="dxa"/>
          </w:tcPr>
          <w:p w:rsidR="00DB2C68" w:rsidRPr="00383D87" w:rsidRDefault="00DB2C68" w:rsidP="00912E5F">
            <w:r w:rsidRPr="00383D87">
              <w:t>07/11/2016</w:t>
            </w:r>
          </w:p>
        </w:tc>
        <w:tc>
          <w:tcPr>
            <w:tcW w:w="3520" w:type="dxa"/>
          </w:tcPr>
          <w:p w:rsidR="00DB2C68" w:rsidRDefault="00DB2C68" w:rsidP="00912E5F">
            <w:r w:rsidRPr="00383D87">
              <w:t>IXTLAHUACAN DE LOS MEMBRILLOS</w:t>
            </w:r>
          </w:p>
        </w:tc>
        <w:tc>
          <w:tcPr>
            <w:tcW w:w="3520" w:type="dxa"/>
          </w:tcPr>
          <w:p w:rsidR="00DB2C68" w:rsidRPr="00383D87" w:rsidRDefault="00DB2C68" w:rsidP="00912E5F">
            <w:r w:rsidRPr="00DB2C68">
              <w:t>128.00</w:t>
            </w:r>
          </w:p>
        </w:tc>
      </w:tr>
      <w:tr w:rsidR="00DB2C68" w:rsidTr="00954190">
        <w:tc>
          <w:tcPr>
            <w:tcW w:w="3520" w:type="dxa"/>
          </w:tcPr>
          <w:p w:rsidR="00DB2C68" w:rsidRPr="00537D2A" w:rsidRDefault="00DB2C68" w:rsidP="00DB36E8">
            <w:proofErr w:type="spellStart"/>
            <w:r w:rsidRPr="00537D2A">
              <w:t>Ruben</w:t>
            </w:r>
            <w:proofErr w:type="spellEnd"/>
            <w:r w:rsidRPr="00537D2A">
              <w:t xml:space="preserve"> Aguayo Mendieta</w:t>
            </w:r>
          </w:p>
        </w:tc>
        <w:tc>
          <w:tcPr>
            <w:tcW w:w="3520" w:type="dxa"/>
          </w:tcPr>
          <w:p w:rsidR="00DB2C68" w:rsidRPr="00537D2A" w:rsidRDefault="00DB2C68" w:rsidP="00DB36E8">
            <w:r w:rsidRPr="00537D2A">
              <w:t>17/11/2016</w:t>
            </w:r>
          </w:p>
        </w:tc>
        <w:tc>
          <w:tcPr>
            <w:tcW w:w="3520" w:type="dxa"/>
          </w:tcPr>
          <w:p w:rsidR="00DB2C68" w:rsidRPr="00537D2A" w:rsidRDefault="00DB2C68" w:rsidP="00DB36E8">
            <w:r w:rsidRPr="00537D2A">
              <w:t>07/11/2016</w:t>
            </w:r>
          </w:p>
        </w:tc>
        <w:tc>
          <w:tcPr>
            <w:tcW w:w="3520" w:type="dxa"/>
          </w:tcPr>
          <w:p w:rsidR="00DB2C68" w:rsidRPr="00537D2A" w:rsidRDefault="00DB2C68" w:rsidP="00DB36E8">
            <w:r w:rsidRPr="00537D2A">
              <w:t>07/11/2016</w:t>
            </w:r>
          </w:p>
        </w:tc>
        <w:tc>
          <w:tcPr>
            <w:tcW w:w="3520" w:type="dxa"/>
          </w:tcPr>
          <w:p w:rsidR="00DB2C68" w:rsidRPr="00537D2A" w:rsidRDefault="00DB2C68" w:rsidP="00DB36E8">
            <w:r w:rsidRPr="00537D2A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DB36E8">
            <w:r w:rsidRPr="00537D2A">
              <w:t>128.00</w:t>
            </w:r>
          </w:p>
        </w:tc>
      </w:tr>
      <w:tr w:rsidR="00DB2C68" w:rsidTr="00954190">
        <w:tc>
          <w:tcPr>
            <w:tcW w:w="3520" w:type="dxa"/>
          </w:tcPr>
          <w:p w:rsidR="00DB2C68" w:rsidRPr="0098418D" w:rsidRDefault="00DB2C68" w:rsidP="006747AF">
            <w:r w:rsidRPr="0098418D">
              <w:t>ARQ. RAFAEL TIRADO MATA</w:t>
            </w:r>
          </w:p>
        </w:tc>
        <w:tc>
          <w:tcPr>
            <w:tcW w:w="3520" w:type="dxa"/>
          </w:tcPr>
          <w:p w:rsidR="00DB2C68" w:rsidRPr="0098418D" w:rsidRDefault="00DB2C68" w:rsidP="006747AF">
            <w:r w:rsidRPr="0098418D">
              <w:t>16/11/2016</w:t>
            </w:r>
          </w:p>
        </w:tc>
        <w:tc>
          <w:tcPr>
            <w:tcW w:w="3520" w:type="dxa"/>
          </w:tcPr>
          <w:p w:rsidR="00DB2C68" w:rsidRPr="0098418D" w:rsidRDefault="00DB2C68" w:rsidP="006747AF">
            <w:r w:rsidRPr="0098418D">
              <w:t>07/11/2016</w:t>
            </w:r>
          </w:p>
        </w:tc>
        <w:tc>
          <w:tcPr>
            <w:tcW w:w="3520" w:type="dxa"/>
          </w:tcPr>
          <w:p w:rsidR="00DB2C68" w:rsidRPr="0098418D" w:rsidRDefault="00DB2C68" w:rsidP="006747AF">
            <w:r w:rsidRPr="0098418D">
              <w:t>11/11/2016</w:t>
            </w:r>
          </w:p>
        </w:tc>
        <w:tc>
          <w:tcPr>
            <w:tcW w:w="3520" w:type="dxa"/>
          </w:tcPr>
          <w:p w:rsidR="00DB2C68" w:rsidRPr="0098418D" w:rsidRDefault="00DB2C68" w:rsidP="006747AF">
            <w:r w:rsidRPr="0098418D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6747AF">
            <w:r w:rsidRPr="0098418D">
              <w:t>402.00</w:t>
            </w:r>
          </w:p>
        </w:tc>
      </w:tr>
      <w:tr w:rsidR="00DB2C68" w:rsidTr="00954190">
        <w:tc>
          <w:tcPr>
            <w:tcW w:w="3520" w:type="dxa"/>
          </w:tcPr>
          <w:p w:rsidR="00DB2C68" w:rsidRPr="00877C9A" w:rsidRDefault="00DB2C68" w:rsidP="00BA44BD">
            <w:r w:rsidRPr="00877C9A">
              <w:t>Ricardo Vega Arreola</w:t>
            </w:r>
          </w:p>
        </w:tc>
        <w:tc>
          <w:tcPr>
            <w:tcW w:w="3520" w:type="dxa"/>
          </w:tcPr>
          <w:p w:rsidR="00DB2C68" w:rsidRPr="00877C9A" w:rsidRDefault="00DB2C68" w:rsidP="00BA44BD">
            <w:r w:rsidRPr="00877C9A">
              <w:t>15/11/2016</w:t>
            </w:r>
          </w:p>
        </w:tc>
        <w:tc>
          <w:tcPr>
            <w:tcW w:w="3520" w:type="dxa"/>
          </w:tcPr>
          <w:p w:rsidR="00DB2C68" w:rsidRPr="00877C9A" w:rsidRDefault="00DB2C68" w:rsidP="00BA44BD">
            <w:r w:rsidRPr="00877C9A">
              <w:t>08/11/2016</w:t>
            </w:r>
          </w:p>
        </w:tc>
        <w:tc>
          <w:tcPr>
            <w:tcW w:w="3520" w:type="dxa"/>
          </w:tcPr>
          <w:p w:rsidR="00DB2C68" w:rsidRPr="00877C9A" w:rsidRDefault="00DB2C68" w:rsidP="00BA44BD">
            <w:r w:rsidRPr="00877C9A">
              <w:t>10/11/2016</w:t>
            </w:r>
          </w:p>
        </w:tc>
        <w:tc>
          <w:tcPr>
            <w:tcW w:w="3520" w:type="dxa"/>
          </w:tcPr>
          <w:p w:rsidR="00DB2C68" w:rsidRPr="00877C9A" w:rsidRDefault="00DB2C68" w:rsidP="00BA44BD">
            <w:r w:rsidRPr="00877C9A">
              <w:t>TLAJOMULCO DE ZUÑIGA</w:t>
            </w:r>
          </w:p>
        </w:tc>
        <w:tc>
          <w:tcPr>
            <w:tcW w:w="3520" w:type="dxa"/>
          </w:tcPr>
          <w:p w:rsidR="00DB2C68" w:rsidRDefault="00DB2C68" w:rsidP="00BA44BD">
            <w:r w:rsidRPr="00877C9A">
              <w:t>4956.96</w:t>
            </w:r>
          </w:p>
        </w:tc>
      </w:tr>
      <w:tr w:rsidR="00DB2C68" w:rsidTr="00954190">
        <w:tc>
          <w:tcPr>
            <w:tcW w:w="3520" w:type="dxa"/>
          </w:tcPr>
          <w:p w:rsidR="00DB2C68" w:rsidRPr="00A726B1" w:rsidRDefault="00DB2C68" w:rsidP="00FB0B2F">
            <w:r w:rsidRPr="00A726B1">
              <w:t xml:space="preserve">Julio </w:t>
            </w:r>
            <w:proofErr w:type="spellStart"/>
            <w:r w:rsidRPr="00A726B1">
              <w:t>Ivan</w:t>
            </w:r>
            <w:proofErr w:type="spellEnd"/>
            <w:r w:rsidRPr="00A726B1">
              <w:t xml:space="preserve"> </w:t>
            </w:r>
            <w:proofErr w:type="spellStart"/>
            <w:r w:rsidRPr="00A726B1">
              <w:t>Baez</w:t>
            </w:r>
            <w:proofErr w:type="spellEnd"/>
            <w:r w:rsidRPr="00A726B1">
              <w:t xml:space="preserve"> </w:t>
            </w:r>
            <w:proofErr w:type="spellStart"/>
            <w:r w:rsidRPr="00A726B1">
              <w:t>Sanchez</w:t>
            </w:r>
            <w:proofErr w:type="spellEnd"/>
          </w:p>
        </w:tc>
        <w:tc>
          <w:tcPr>
            <w:tcW w:w="3520" w:type="dxa"/>
          </w:tcPr>
          <w:p w:rsidR="00DB2C68" w:rsidRPr="00A726B1" w:rsidRDefault="00DB2C68" w:rsidP="00FB0B2F">
            <w:r w:rsidRPr="00A726B1">
              <w:t>23/11/2016</w:t>
            </w:r>
          </w:p>
        </w:tc>
        <w:tc>
          <w:tcPr>
            <w:tcW w:w="3520" w:type="dxa"/>
          </w:tcPr>
          <w:p w:rsidR="00DB2C68" w:rsidRPr="00A726B1" w:rsidRDefault="00DB2C68" w:rsidP="00FB0B2F">
            <w:r w:rsidRPr="00A726B1">
              <w:t>10/11/2016</w:t>
            </w:r>
          </w:p>
        </w:tc>
        <w:tc>
          <w:tcPr>
            <w:tcW w:w="3520" w:type="dxa"/>
          </w:tcPr>
          <w:p w:rsidR="00DB2C68" w:rsidRPr="00A726B1" w:rsidRDefault="00DB2C68" w:rsidP="00FB0B2F">
            <w:r w:rsidRPr="00A726B1">
              <w:t>10/11/2016</w:t>
            </w:r>
          </w:p>
        </w:tc>
        <w:tc>
          <w:tcPr>
            <w:tcW w:w="3520" w:type="dxa"/>
          </w:tcPr>
          <w:p w:rsidR="00DB2C68" w:rsidRPr="00A726B1" w:rsidRDefault="00DB2C68" w:rsidP="00FB0B2F">
            <w:r w:rsidRPr="00A726B1">
              <w:t>JOCOTEPEC</w:t>
            </w:r>
          </w:p>
        </w:tc>
        <w:tc>
          <w:tcPr>
            <w:tcW w:w="3520" w:type="dxa"/>
          </w:tcPr>
          <w:p w:rsidR="00DB2C68" w:rsidRDefault="00DB2C68" w:rsidP="00FB0B2F">
            <w:r w:rsidRPr="00A726B1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1129DA" w:rsidRDefault="00DB2C68" w:rsidP="004140DF">
            <w:proofErr w:type="spellStart"/>
            <w:r w:rsidRPr="001129DA">
              <w:t>Ruben</w:t>
            </w:r>
            <w:proofErr w:type="spellEnd"/>
            <w:r w:rsidRPr="001129DA">
              <w:t xml:space="preserve"> Aguayo Mendieta</w:t>
            </w:r>
          </w:p>
        </w:tc>
        <w:tc>
          <w:tcPr>
            <w:tcW w:w="3520" w:type="dxa"/>
          </w:tcPr>
          <w:p w:rsidR="00DB2C68" w:rsidRPr="001129DA" w:rsidRDefault="00DB2C68" w:rsidP="004140DF">
            <w:r w:rsidRPr="001129DA">
              <w:t>17/11/2016</w:t>
            </w:r>
          </w:p>
        </w:tc>
        <w:tc>
          <w:tcPr>
            <w:tcW w:w="3520" w:type="dxa"/>
          </w:tcPr>
          <w:p w:rsidR="00DB2C68" w:rsidRPr="001129DA" w:rsidRDefault="00DB2C68" w:rsidP="004140DF">
            <w:r w:rsidRPr="001129DA">
              <w:t>10/11/2016</w:t>
            </w:r>
          </w:p>
        </w:tc>
        <w:tc>
          <w:tcPr>
            <w:tcW w:w="3520" w:type="dxa"/>
          </w:tcPr>
          <w:p w:rsidR="00DB2C68" w:rsidRPr="001129DA" w:rsidRDefault="00DB2C68" w:rsidP="004140DF">
            <w:r w:rsidRPr="001129DA">
              <w:t>10/11/2016</w:t>
            </w:r>
          </w:p>
        </w:tc>
        <w:tc>
          <w:tcPr>
            <w:tcW w:w="3520" w:type="dxa"/>
          </w:tcPr>
          <w:p w:rsidR="00DB2C68" w:rsidRPr="001129DA" w:rsidRDefault="00DB2C68" w:rsidP="004140DF">
            <w:r w:rsidRPr="001129DA">
              <w:t>JOCOTEPEC</w:t>
            </w:r>
          </w:p>
        </w:tc>
        <w:tc>
          <w:tcPr>
            <w:tcW w:w="3520" w:type="dxa"/>
          </w:tcPr>
          <w:p w:rsidR="00DB2C68" w:rsidRDefault="00DB2C68" w:rsidP="004140DF">
            <w:r w:rsidRPr="001129DA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280325" w:rsidRDefault="00DB2C68" w:rsidP="00802D6A">
            <w:proofErr w:type="spellStart"/>
            <w:r w:rsidRPr="00280325">
              <w:t>Jose</w:t>
            </w:r>
            <w:proofErr w:type="spellEnd"/>
            <w:r w:rsidRPr="00280325">
              <w:t xml:space="preserve"> Isabel Aguayo Mendieta</w:t>
            </w:r>
          </w:p>
        </w:tc>
        <w:tc>
          <w:tcPr>
            <w:tcW w:w="3520" w:type="dxa"/>
          </w:tcPr>
          <w:p w:rsidR="00DB2C68" w:rsidRPr="00280325" w:rsidRDefault="00DB2C68" w:rsidP="00802D6A">
            <w:r w:rsidRPr="00280325">
              <w:t>17/11/2016</w:t>
            </w:r>
          </w:p>
        </w:tc>
        <w:tc>
          <w:tcPr>
            <w:tcW w:w="3520" w:type="dxa"/>
          </w:tcPr>
          <w:p w:rsidR="00DB2C68" w:rsidRPr="00280325" w:rsidRDefault="00DB2C68" w:rsidP="00802D6A">
            <w:r w:rsidRPr="00280325">
              <w:t>10/11/2016</w:t>
            </w:r>
          </w:p>
        </w:tc>
        <w:tc>
          <w:tcPr>
            <w:tcW w:w="3520" w:type="dxa"/>
          </w:tcPr>
          <w:p w:rsidR="00DB2C68" w:rsidRPr="00280325" w:rsidRDefault="00DB2C68" w:rsidP="00802D6A">
            <w:r w:rsidRPr="00280325">
              <w:t>10/11/2016</w:t>
            </w:r>
          </w:p>
        </w:tc>
        <w:tc>
          <w:tcPr>
            <w:tcW w:w="3520" w:type="dxa"/>
          </w:tcPr>
          <w:p w:rsidR="00DB2C68" w:rsidRPr="00280325" w:rsidRDefault="00DB2C68" w:rsidP="00802D6A">
            <w:r w:rsidRPr="00280325">
              <w:t>JOCOTEPEC</w:t>
            </w:r>
          </w:p>
        </w:tc>
        <w:tc>
          <w:tcPr>
            <w:tcW w:w="3520" w:type="dxa"/>
          </w:tcPr>
          <w:p w:rsidR="00DB2C68" w:rsidRDefault="00DB2C68" w:rsidP="00802D6A">
            <w:r w:rsidRPr="00280325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A757EC" w:rsidRDefault="00DB2C68" w:rsidP="00123E7A">
            <w:proofErr w:type="spellStart"/>
            <w:r w:rsidRPr="00A757EC">
              <w:t>Lia</w:t>
            </w:r>
            <w:proofErr w:type="spellEnd"/>
            <w:r w:rsidRPr="00A757EC">
              <w:t xml:space="preserve"> Monserrat </w:t>
            </w:r>
            <w:proofErr w:type="spellStart"/>
            <w:r w:rsidRPr="00A757EC">
              <w:t>Rodriguez</w:t>
            </w:r>
            <w:proofErr w:type="spellEnd"/>
            <w:r w:rsidRPr="00A757EC">
              <w:t xml:space="preserve"> </w:t>
            </w:r>
            <w:proofErr w:type="spellStart"/>
            <w:r w:rsidRPr="00A757EC">
              <w:t>Vazquez</w:t>
            </w:r>
            <w:proofErr w:type="spellEnd"/>
            <w:r w:rsidRPr="00A757EC">
              <w:t xml:space="preserve"> del Mercado</w:t>
            </w:r>
          </w:p>
        </w:tc>
        <w:tc>
          <w:tcPr>
            <w:tcW w:w="3520" w:type="dxa"/>
          </w:tcPr>
          <w:p w:rsidR="00DB2C68" w:rsidRPr="00A757EC" w:rsidRDefault="00DB2C68" w:rsidP="00123E7A">
            <w:r w:rsidRPr="00A757EC">
              <w:t>23/11/2016</w:t>
            </w:r>
          </w:p>
        </w:tc>
        <w:tc>
          <w:tcPr>
            <w:tcW w:w="3520" w:type="dxa"/>
          </w:tcPr>
          <w:p w:rsidR="00DB2C68" w:rsidRPr="00A757EC" w:rsidRDefault="00DB2C68" w:rsidP="00123E7A">
            <w:r w:rsidRPr="00A757EC">
              <w:t>10/11/2016</w:t>
            </w:r>
          </w:p>
        </w:tc>
        <w:tc>
          <w:tcPr>
            <w:tcW w:w="3520" w:type="dxa"/>
          </w:tcPr>
          <w:p w:rsidR="00DB2C68" w:rsidRPr="00A757EC" w:rsidRDefault="00DB2C68" w:rsidP="00123E7A">
            <w:r w:rsidRPr="00A757EC">
              <w:t>10/11/2016</w:t>
            </w:r>
          </w:p>
        </w:tc>
        <w:tc>
          <w:tcPr>
            <w:tcW w:w="3520" w:type="dxa"/>
          </w:tcPr>
          <w:p w:rsidR="00DB2C68" w:rsidRPr="00A757EC" w:rsidRDefault="00DB2C68" w:rsidP="00123E7A">
            <w:r w:rsidRPr="00A757EC">
              <w:t>JOCOTEPEC</w:t>
            </w:r>
          </w:p>
        </w:tc>
        <w:tc>
          <w:tcPr>
            <w:tcW w:w="3520" w:type="dxa"/>
          </w:tcPr>
          <w:p w:rsidR="00DB2C68" w:rsidRDefault="00DB2C68" w:rsidP="00123E7A">
            <w:r w:rsidRPr="00A757EC">
              <w:t>258.00</w:t>
            </w:r>
          </w:p>
        </w:tc>
      </w:tr>
      <w:tr w:rsidR="00DB2C68" w:rsidTr="00954190">
        <w:tc>
          <w:tcPr>
            <w:tcW w:w="3520" w:type="dxa"/>
          </w:tcPr>
          <w:p w:rsidR="00DB2C68" w:rsidRPr="00F00D85" w:rsidRDefault="00DB2C68" w:rsidP="00153AE8">
            <w:r w:rsidRPr="00F00D85">
              <w:t>ING JOSE LUIS PEREZ ZAMORA</w:t>
            </w:r>
          </w:p>
        </w:tc>
        <w:tc>
          <w:tcPr>
            <w:tcW w:w="3520" w:type="dxa"/>
          </w:tcPr>
          <w:p w:rsidR="00DB2C68" w:rsidRPr="00F00D85" w:rsidRDefault="00DB2C68" w:rsidP="00153AE8">
            <w:r w:rsidRPr="00F00D85">
              <w:t>28/11/2016</w:t>
            </w:r>
          </w:p>
        </w:tc>
        <w:tc>
          <w:tcPr>
            <w:tcW w:w="3520" w:type="dxa"/>
          </w:tcPr>
          <w:p w:rsidR="00DB2C68" w:rsidRPr="00F00D85" w:rsidRDefault="00DB2C68" w:rsidP="00153AE8">
            <w:r w:rsidRPr="00F00D85">
              <w:t>14/11/2016</w:t>
            </w:r>
          </w:p>
        </w:tc>
        <w:tc>
          <w:tcPr>
            <w:tcW w:w="3520" w:type="dxa"/>
          </w:tcPr>
          <w:p w:rsidR="00DB2C68" w:rsidRPr="00F00D85" w:rsidRDefault="00DB2C68" w:rsidP="00153AE8">
            <w:r w:rsidRPr="00F00D85">
              <w:t>18/11/2016</w:t>
            </w:r>
          </w:p>
        </w:tc>
        <w:tc>
          <w:tcPr>
            <w:tcW w:w="3520" w:type="dxa"/>
          </w:tcPr>
          <w:p w:rsidR="00DB2C68" w:rsidRPr="00F00D85" w:rsidRDefault="00DB2C68" w:rsidP="00153AE8">
            <w:r w:rsidRPr="00F00D85">
              <w:t>PONCITLAN</w:t>
            </w:r>
          </w:p>
        </w:tc>
        <w:tc>
          <w:tcPr>
            <w:tcW w:w="3520" w:type="dxa"/>
          </w:tcPr>
          <w:p w:rsidR="00DB2C68" w:rsidRDefault="00DB2C68" w:rsidP="00153AE8">
            <w:r w:rsidRPr="00F00D85">
              <w:t>1216.00</w:t>
            </w:r>
          </w:p>
        </w:tc>
      </w:tr>
      <w:tr w:rsidR="00DB2C68" w:rsidTr="00954190">
        <w:tc>
          <w:tcPr>
            <w:tcW w:w="3520" w:type="dxa"/>
          </w:tcPr>
          <w:p w:rsidR="00DB2C68" w:rsidRPr="00C2316F" w:rsidRDefault="00DB2C68" w:rsidP="00987548">
            <w:r w:rsidRPr="00C2316F">
              <w:t>ARQ. RAFAEL TIRADO MATA.</w:t>
            </w:r>
          </w:p>
        </w:tc>
        <w:tc>
          <w:tcPr>
            <w:tcW w:w="3520" w:type="dxa"/>
          </w:tcPr>
          <w:p w:rsidR="00DB2C68" w:rsidRPr="00C2316F" w:rsidRDefault="00DB2C68" w:rsidP="00987548">
            <w:r w:rsidRPr="00C2316F">
              <w:t>25/11/2016</w:t>
            </w:r>
          </w:p>
        </w:tc>
        <w:tc>
          <w:tcPr>
            <w:tcW w:w="3520" w:type="dxa"/>
          </w:tcPr>
          <w:p w:rsidR="00DB2C68" w:rsidRPr="00C2316F" w:rsidRDefault="00DB2C68" w:rsidP="00987548">
            <w:r w:rsidRPr="00C2316F">
              <w:t>14/11/2016</w:t>
            </w:r>
          </w:p>
        </w:tc>
        <w:tc>
          <w:tcPr>
            <w:tcW w:w="3520" w:type="dxa"/>
          </w:tcPr>
          <w:p w:rsidR="00DB2C68" w:rsidRPr="00C2316F" w:rsidRDefault="00DB2C68" w:rsidP="00987548">
            <w:r w:rsidRPr="00C2316F">
              <w:t>18/11/2016</w:t>
            </w:r>
          </w:p>
        </w:tc>
        <w:tc>
          <w:tcPr>
            <w:tcW w:w="3520" w:type="dxa"/>
          </w:tcPr>
          <w:p w:rsidR="00DB2C68" w:rsidRPr="00C2316F" w:rsidRDefault="00DB2C68" w:rsidP="00987548">
            <w:r w:rsidRPr="00C2316F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987548">
            <w:r w:rsidRPr="00C2316F">
              <w:t>402.00</w:t>
            </w:r>
          </w:p>
        </w:tc>
      </w:tr>
      <w:tr w:rsidR="00DB2C68" w:rsidTr="00954190">
        <w:tc>
          <w:tcPr>
            <w:tcW w:w="3520" w:type="dxa"/>
          </w:tcPr>
          <w:p w:rsidR="00DB2C68" w:rsidRPr="00056D48" w:rsidRDefault="00DB2C68" w:rsidP="00E92B4F">
            <w:r w:rsidRPr="00056D48">
              <w:t xml:space="preserve">Julio </w:t>
            </w:r>
            <w:proofErr w:type="spellStart"/>
            <w:r w:rsidRPr="00056D48">
              <w:t>Ivan</w:t>
            </w:r>
            <w:proofErr w:type="spellEnd"/>
            <w:r w:rsidRPr="00056D48">
              <w:t xml:space="preserve"> </w:t>
            </w:r>
            <w:proofErr w:type="spellStart"/>
            <w:r w:rsidRPr="00056D48">
              <w:t>Baez</w:t>
            </w:r>
            <w:proofErr w:type="spellEnd"/>
            <w:r w:rsidRPr="00056D48">
              <w:t xml:space="preserve"> </w:t>
            </w:r>
            <w:proofErr w:type="spellStart"/>
            <w:r w:rsidRPr="00056D48">
              <w:t>Sanchez</w:t>
            </w:r>
            <w:proofErr w:type="spellEnd"/>
          </w:p>
        </w:tc>
        <w:tc>
          <w:tcPr>
            <w:tcW w:w="3520" w:type="dxa"/>
          </w:tcPr>
          <w:p w:rsidR="00DB2C68" w:rsidRPr="00056D48" w:rsidRDefault="00DB2C68" w:rsidP="00E92B4F">
            <w:r w:rsidRPr="00056D48">
              <w:t>01/12/2016</w:t>
            </w:r>
          </w:p>
        </w:tc>
        <w:tc>
          <w:tcPr>
            <w:tcW w:w="3520" w:type="dxa"/>
          </w:tcPr>
          <w:p w:rsidR="00DB2C68" w:rsidRPr="00056D48" w:rsidRDefault="00DB2C68" w:rsidP="00E92B4F">
            <w:r w:rsidRPr="00056D48">
              <w:t>15/11/2016</w:t>
            </w:r>
          </w:p>
        </w:tc>
        <w:tc>
          <w:tcPr>
            <w:tcW w:w="3520" w:type="dxa"/>
          </w:tcPr>
          <w:p w:rsidR="00DB2C68" w:rsidRPr="00056D48" w:rsidRDefault="00DB2C68" w:rsidP="00E92B4F">
            <w:r w:rsidRPr="00056D48">
              <w:t>15/11/2016</w:t>
            </w:r>
          </w:p>
        </w:tc>
        <w:tc>
          <w:tcPr>
            <w:tcW w:w="3520" w:type="dxa"/>
          </w:tcPr>
          <w:p w:rsidR="00DB2C68" w:rsidRPr="00056D48" w:rsidRDefault="00DB2C68" w:rsidP="00E92B4F">
            <w:r w:rsidRPr="00056D48">
              <w:t>JOCOTEPEC</w:t>
            </w:r>
          </w:p>
        </w:tc>
        <w:tc>
          <w:tcPr>
            <w:tcW w:w="3520" w:type="dxa"/>
          </w:tcPr>
          <w:p w:rsidR="00DB2C68" w:rsidRDefault="00DB2C68" w:rsidP="00E92B4F">
            <w:r w:rsidRPr="00056D48">
              <w:t>857.88</w:t>
            </w:r>
          </w:p>
        </w:tc>
      </w:tr>
      <w:tr w:rsidR="00DB2C68" w:rsidTr="00954190">
        <w:tc>
          <w:tcPr>
            <w:tcW w:w="3520" w:type="dxa"/>
          </w:tcPr>
          <w:p w:rsidR="00DB2C68" w:rsidRPr="00EF6E59" w:rsidRDefault="00DB2C68" w:rsidP="00E44062">
            <w:r w:rsidRPr="00EF6E59">
              <w:t>ING JOSE LUIS PEREZ ZAMORA</w:t>
            </w:r>
          </w:p>
        </w:tc>
        <w:tc>
          <w:tcPr>
            <w:tcW w:w="3520" w:type="dxa"/>
          </w:tcPr>
          <w:p w:rsidR="00DB2C68" w:rsidRPr="00EF6E59" w:rsidRDefault="00DB2C68" w:rsidP="00E44062">
            <w:r w:rsidRPr="00EF6E59">
              <w:t>28/11/2016</w:t>
            </w:r>
          </w:p>
        </w:tc>
        <w:tc>
          <w:tcPr>
            <w:tcW w:w="3520" w:type="dxa"/>
          </w:tcPr>
          <w:p w:rsidR="00DB2C68" w:rsidRPr="00EF6E59" w:rsidRDefault="00DB2C68" w:rsidP="00E44062">
            <w:r w:rsidRPr="00EF6E59">
              <w:t>21/11/2016</w:t>
            </w:r>
          </w:p>
        </w:tc>
        <w:tc>
          <w:tcPr>
            <w:tcW w:w="3520" w:type="dxa"/>
          </w:tcPr>
          <w:p w:rsidR="00DB2C68" w:rsidRPr="00EF6E59" w:rsidRDefault="00DB2C68" w:rsidP="00E44062">
            <w:r w:rsidRPr="00EF6E59">
              <w:t>25/11/2016</w:t>
            </w:r>
          </w:p>
        </w:tc>
        <w:tc>
          <w:tcPr>
            <w:tcW w:w="3520" w:type="dxa"/>
          </w:tcPr>
          <w:p w:rsidR="00DB2C68" w:rsidRPr="00EF6E59" w:rsidRDefault="00DB2C68" w:rsidP="00E44062">
            <w:r w:rsidRPr="00EF6E59">
              <w:t>TLAJOMULCO DE ZUÑIGA</w:t>
            </w:r>
          </w:p>
        </w:tc>
        <w:tc>
          <w:tcPr>
            <w:tcW w:w="3520" w:type="dxa"/>
          </w:tcPr>
          <w:p w:rsidR="00DB2C68" w:rsidRDefault="00DB2C68" w:rsidP="00E44062">
            <w:r w:rsidRPr="00EF6E59">
              <w:t>958.00</w:t>
            </w:r>
          </w:p>
        </w:tc>
      </w:tr>
      <w:tr w:rsidR="00DB2C68" w:rsidTr="00954190">
        <w:tc>
          <w:tcPr>
            <w:tcW w:w="3520" w:type="dxa"/>
          </w:tcPr>
          <w:p w:rsidR="00DB2C68" w:rsidRPr="009608AE" w:rsidRDefault="00DB2C68" w:rsidP="00D75845">
            <w:r w:rsidRPr="009608AE">
              <w:lastRenderedPageBreak/>
              <w:t>ARQ. RAFAEL TIRADO MATA.</w:t>
            </w:r>
          </w:p>
        </w:tc>
        <w:tc>
          <w:tcPr>
            <w:tcW w:w="3520" w:type="dxa"/>
          </w:tcPr>
          <w:p w:rsidR="00DB2C68" w:rsidRPr="009608AE" w:rsidRDefault="00DB2C68" w:rsidP="00D75845">
            <w:r w:rsidRPr="009608AE">
              <w:t>25/11/2016</w:t>
            </w:r>
          </w:p>
        </w:tc>
        <w:tc>
          <w:tcPr>
            <w:tcW w:w="3520" w:type="dxa"/>
          </w:tcPr>
          <w:p w:rsidR="00DB2C68" w:rsidRPr="009608AE" w:rsidRDefault="00DB2C68" w:rsidP="00D75845">
            <w:r w:rsidRPr="009608AE">
              <w:t>22/11/2016</w:t>
            </w:r>
          </w:p>
        </w:tc>
        <w:tc>
          <w:tcPr>
            <w:tcW w:w="3520" w:type="dxa"/>
          </w:tcPr>
          <w:p w:rsidR="00DB2C68" w:rsidRPr="009608AE" w:rsidRDefault="00DB2C68" w:rsidP="00D75845">
            <w:r w:rsidRPr="009608AE">
              <w:t>25/11/2016</w:t>
            </w:r>
          </w:p>
        </w:tc>
        <w:tc>
          <w:tcPr>
            <w:tcW w:w="3520" w:type="dxa"/>
          </w:tcPr>
          <w:p w:rsidR="00DB2C68" w:rsidRPr="009608AE" w:rsidRDefault="00DB2C68" w:rsidP="00D75845">
            <w:r w:rsidRPr="009608AE">
              <w:t>TLAJOMULCO DE ZUÑIGA</w:t>
            </w:r>
          </w:p>
        </w:tc>
        <w:tc>
          <w:tcPr>
            <w:tcW w:w="3520" w:type="dxa"/>
          </w:tcPr>
          <w:p w:rsidR="00DB2C68" w:rsidRDefault="00DB2C68" w:rsidP="00D75845">
            <w:r w:rsidRPr="009608AE">
              <w:t>902.00</w:t>
            </w:r>
          </w:p>
        </w:tc>
      </w:tr>
      <w:tr w:rsidR="00DB2C68" w:rsidTr="00954190">
        <w:tc>
          <w:tcPr>
            <w:tcW w:w="3520" w:type="dxa"/>
          </w:tcPr>
          <w:p w:rsidR="00DB2C68" w:rsidRPr="00C53887" w:rsidRDefault="00DB2C68" w:rsidP="00287B2E">
            <w:r w:rsidRPr="00C53887">
              <w:t>LIC. JOSÉ EDUARDO FLORES JUÁREZ</w:t>
            </w:r>
          </w:p>
        </w:tc>
        <w:tc>
          <w:tcPr>
            <w:tcW w:w="3520" w:type="dxa"/>
          </w:tcPr>
          <w:p w:rsidR="00DB2C68" w:rsidRPr="00C53887" w:rsidRDefault="00DB2C68" w:rsidP="00287B2E">
            <w:r w:rsidRPr="00C53887">
              <w:t>25/11/2016</w:t>
            </w:r>
          </w:p>
        </w:tc>
        <w:tc>
          <w:tcPr>
            <w:tcW w:w="3520" w:type="dxa"/>
          </w:tcPr>
          <w:p w:rsidR="00DB2C68" w:rsidRPr="00C53887" w:rsidRDefault="00DB2C68" w:rsidP="00287B2E">
            <w:r w:rsidRPr="00C53887">
              <w:t>22/11/2016</w:t>
            </w:r>
          </w:p>
        </w:tc>
        <w:tc>
          <w:tcPr>
            <w:tcW w:w="3520" w:type="dxa"/>
          </w:tcPr>
          <w:p w:rsidR="00DB2C68" w:rsidRPr="00C53887" w:rsidRDefault="00DB2C68" w:rsidP="00287B2E">
            <w:r w:rsidRPr="00C53887">
              <w:t>22/11/2016</w:t>
            </w:r>
          </w:p>
        </w:tc>
        <w:tc>
          <w:tcPr>
            <w:tcW w:w="3520" w:type="dxa"/>
          </w:tcPr>
          <w:p w:rsidR="00DB2C68" w:rsidRPr="00C53887" w:rsidRDefault="00DB2C68" w:rsidP="00287B2E">
            <w:r w:rsidRPr="00C53887">
              <w:t>TEPATITLAN DE MORELOS</w:t>
            </w:r>
          </w:p>
        </w:tc>
        <w:tc>
          <w:tcPr>
            <w:tcW w:w="3520" w:type="dxa"/>
          </w:tcPr>
          <w:p w:rsidR="00DB2C68" w:rsidRDefault="00DB2C68" w:rsidP="00287B2E">
            <w:r w:rsidRPr="00C53887">
              <w:t>388.00</w:t>
            </w:r>
          </w:p>
        </w:tc>
      </w:tr>
      <w:tr w:rsidR="00DB2C68" w:rsidTr="00DB2C68">
        <w:trPr>
          <w:trHeight w:val="428"/>
        </w:trPr>
        <w:tc>
          <w:tcPr>
            <w:tcW w:w="3520" w:type="dxa"/>
          </w:tcPr>
          <w:p w:rsidR="00DB2C68" w:rsidRPr="00BC1263" w:rsidRDefault="00DB2C68" w:rsidP="00B56D83">
            <w:r w:rsidRPr="00BC1263">
              <w:t>Ricardo Vega Arreola</w:t>
            </w:r>
          </w:p>
        </w:tc>
        <w:tc>
          <w:tcPr>
            <w:tcW w:w="3520" w:type="dxa"/>
          </w:tcPr>
          <w:p w:rsidR="00DB2C68" w:rsidRPr="00BC1263" w:rsidRDefault="00DB2C68" w:rsidP="00B56D83">
            <w:r w:rsidRPr="00BC1263">
              <w:t>29/11/2016</w:t>
            </w:r>
          </w:p>
        </w:tc>
        <w:tc>
          <w:tcPr>
            <w:tcW w:w="3520" w:type="dxa"/>
          </w:tcPr>
          <w:p w:rsidR="00DB2C68" w:rsidRPr="00BC1263" w:rsidRDefault="00DB2C68" w:rsidP="00B56D83">
            <w:r w:rsidRPr="00BC1263">
              <w:t>23/11/2016</w:t>
            </w:r>
          </w:p>
        </w:tc>
        <w:tc>
          <w:tcPr>
            <w:tcW w:w="3520" w:type="dxa"/>
          </w:tcPr>
          <w:p w:rsidR="00DB2C68" w:rsidRPr="00BC1263" w:rsidRDefault="00DB2C68" w:rsidP="00B56D83">
            <w:r w:rsidRPr="00BC1263">
              <w:t>25/11/2016</w:t>
            </w:r>
          </w:p>
        </w:tc>
        <w:tc>
          <w:tcPr>
            <w:tcW w:w="3520" w:type="dxa"/>
          </w:tcPr>
          <w:p w:rsidR="00DB2C68" w:rsidRPr="00BC1263" w:rsidRDefault="00DB2C68" w:rsidP="00B56D83">
            <w:proofErr w:type="spellStart"/>
            <w:r w:rsidRPr="00BC1263">
              <w:t>Melaque</w:t>
            </w:r>
            <w:proofErr w:type="spellEnd"/>
          </w:p>
        </w:tc>
        <w:tc>
          <w:tcPr>
            <w:tcW w:w="3520" w:type="dxa"/>
          </w:tcPr>
          <w:p w:rsidR="00DB2C68" w:rsidRDefault="00DB2C68" w:rsidP="00B56D83">
            <w:r w:rsidRPr="00BC1263">
              <w:t>4681.60</w:t>
            </w:r>
          </w:p>
        </w:tc>
      </w:tr>
      <w:tr w:rsidR="00DB2C68" w:rsidTr="00954190">
        <w:tc>
          <w:tcPr>
            <w:tcW w:w="3520" w:type="dxa"/>
          </w:tcPr>
          <w:p w:rsidR="00DB2C68" w:rsidRPr="005227BE" w:rsidRDefault="00DB2C68" w:rsidP="004E1D64">
            <w:r w:rsidRPr="005227BE">
              <w:t>ARQ. RAFAEL TIRADO MATA.</w:t>
            </w:r>
          </w:p>
        </w:tc>
        <w:tc>
          <w:tcPr>
            <w:tcW w:w="3520" w:type="dxa"/>
          </w:tcPr>
          <w:p w:rsidR="00DB2C68" w:rsidRPr="005227BE" w:rsidRDefault="00DB2C68" w:rsidP="004E1D64">
            <w:r w:rsidRPr="005227BE">
              <w:t>16/12/2016</w:t>
            </w:r>
          </w:p>
        </w:tc>
        <w:tc>
          <w:tcPr>
            <w:tcW w:w="3520" w:type="dxa"/>
          </w:tcPr>
          <w:p w:rsidR="00DB2C68" w:rsidRPr="005227BE" w:rsidRDefault="00DB2C68" w:rsidP="004E1D64">
            <w:r w:rsidRPr="005227BE">
              <w:t>28/11/2016</w:t>
            </w:r>
          </w:p>
        </w:tc>
        <w:tc>
          <w:tcPr>
            <w:tcW w:w="3520" w:type="dxa"/>
          </w:tcPr>
          <w:p w:rsidR="00DB2C68" w:rsidRPr="005227BE" w:rsidRDefault="00DB2C68" w:rsidP="004E1D64">
            <w:r w:rsidRPr="005227BE">
              <w:t>02/12/2016</w:t>
            </w:r>
          </w:p>
        </w:tc>
        <w:tc>
          <w:tcPr>
            <w:tcW w:w="3520" w:type="dxa"/>
          </w:tcPr>
          <w:p w:rsidR="00DB2C68" w:rsidRPr="005227BE" w:rsidRDefault="00DB2C68" w:rsidP="004E1D64">
            <w:r w:rsidRPr="005227BE">
              <w:t>IXTLAHUACAN DE LOS MEMBRILLOS</w:t>
            </w:r>
          </w:p>
        </w:tc>
        <w:tc>
          <w:tcPr>
            <w:tcW w:w="3520" w:type="dxa"/>
          </w:tcPr>
          <w:p w:rsidR="00DB2C68" w:rsidRDefault="00DB2C68" w:rsidP="004E1D64">
            <w:r w:rsidRPr="005227BE">
              <w:t>702.00</w:t>
            </w:r>
          </w:p>
        </w:tc>
      </w:tr>
      <w:tr w:rsidR="00DB2C68" w:rsidTr="00954190">
        <w:tc>
          <w:tcPr>
            <w:tcW w:w="3520" w:type="dxa"/>
          </w:tcPr>
          <w:p w:rsidR="00DB2C68" w:rsidRPr="0053563B" w:rsidRDefault="00DB2C68" w:rsidP="00316A3D">
            <w:r w:rsidRPr="0053563B">
              <w:t>ING. JOSE LUIS PEREZ ZAMORA</w:t>
            </w:r>
          </w:p>
        </w:tc>
        <w:tc>
          <w:tcPr>
            <w:tcW w:w="3520" w:type="dxa"/>
          </w:tcPr>
          <w:p w:rsidR="00DB2C68" w:rsidRPr="0053563B" w:rsidRDefault="00DB2C68" w:rsidP="00316A3D">
            <w:r w:rsidRPr="0053563B">
              <w:t>05/12/2016</w:t>
            </w:r>
          </w:p>
        </w:tc>
        <w:tc>
          <w:tcPr>
            <w:tcW w:w="3520" w:type="dxa"/>
          </w:tcPr>
          <w:p w:rsidR="00DB2C68" w:rsidRPr="0053563B" w:rsidRDefault="00DB2C68" w:rsidP="00316A3D">
            <w:r w:rsidRPr="0053563B">
              <w:t>28/11/2016</w:t>
            </w:r>
          </w:p>
        </w:tc>
        <w:tc>
          <w:tcPr>
            <w:tcW w:w="3520" w:type="dxa"/>
          </w:tcPr>
          <w:p w:rsidR="00DB2C68" w:rsidRPr="0053563B" w:rsidRDefault="00DB2C68" w:rsidP="00316A3D">
            <w:r w:rsidRPr="0053563B">
              <w:t>02/12/2016</w:t>
            </w:r>
          </w:p>
        </w:tc>
        <w:tc>
          <w:tcPr>
            <w:tcW w:w="3520" w:type="dxa"/>
          </w:tcPr>
          <w:p w:rsidR="00DB2C68" w:rsidRPr="0053563B" w:rsidRDefault="00DB2C68" w:rsidP="00316A3D">
            <w:r w:rsidRPr="0053563B">
              <w:t>PONCITLAN</w:t>
            </w:r>
          </w:p>
        </w:tc>
        <w:tc>
          <w:tcPr>
            <w:tcW w:w="3520" w:type="dxa"/>
          </w:tcPr>
          <w:p w:rsidR="00DB2C68" w:rsidRDefault="00DB2C68" w:rsidP="00316A3D">
            <w:r w:rsidRPr="0053563B">
              <w:t>1861.00</w:t>
            </w:r>
          </w:p>
        </w:tc>
      </w:tr>
      <w:tr w:rsidR="00DB2C68" w:rsidTr="00954190">
        <w:tc>
          <w:tcPr>
            <w:tcW w:w="3520" w:type="dxa"/>
          </w:tcPr>
          <w:p w:rsidR="00DB2C68" w:rsidRPr="00AF6205" w:rsidRDefault="00DB2C68" w:rsidP="00C53C6C">
            <w:r w:rsidRPr="00AF6205">
              <w:t>JAIME ALCALA IBARRA</w:t>
            </w:r>
          </w:p>
        </w:tc>
        <w:tc>
          <w:tcPr>
            <w:tcW w:w="3520" w:type="dxa"/>
          </w:tcPr>
          <w:p w:rsidR="00DB2C68" w:rsidRPr="00AF6205" w:rsidRDefault="00DB2C68" w:rsidP="00C53C6C">
            <w:r w:rsidRPr="00AF6205">
              <w:t>05/12/2016</w:t>
            </w:r>
          </w:p>
        </w:tc>
        <w:tc>
          <w:tcPr>
            <w:tcW w:w="3520" w:type="dxa"/>
          </w:tcPr>
          <w:p w:rsidR="00DB2C68" w:rsidRPr="00AF6205" w:rsidRDefault="00DB2C68" w:rsidP="00C53C6C">
            <w:r w:rsidRPr="00AF6205">
              <w:t>30/11/2016</w:t>
            </w:r>
          </w:p>
        </w:tc>
        <w:tc>
          <w:tcPr>
            <w:tcW w:w="3520" w:type="dxa"/>
          </w:tcPr>
          <w:p w:rsidR="00DB2C68" w:rsidRPr="00AF6205" w:rsidRDefault="00DB2C68" w:rsidP="00C53C6C">
            <w:r w:rsidRPr="00AF6205">
              <w:t>02/12/2016</w:t>
            </w:r>
          </w:p>
        </w:tc>
        <w:tc>
          <w:tcPr>
            <w:tcW w:w="3520" w:type="dxa"/>
          </w:tcPr>
          <w:p w:rsidR="00DB2C68" w:rsidRPr="00AF6205" w:rsidRDefault="00DB2C68" w:rsidP="00C53C6C">
            <w:r w:rsidRPr="00AF6205">
              <w:t>Zapopan</w:t>
            </w:r>
          </w:p>
        </w:tc>
        <w:tc>
          <w:tcPr>
            <w:tcW w:w="3520" w:type="dxa"/>
          </w:tcPr>
          <w:p w:rsidR="00DB2C68" w:rsidRDefault="00DB2C68" w:rsidP="00C53C6C">
            <w:r w:rsidRPr="00AF6205">
              <w:t>688.00</w:t>
            </w:r>
          </w:p>
        </w:tc>
      </w:tr>
      <w:tr w:rsidR="00DB2C68" w:rsidTr="00954190">
        <w:tc>
          <w:tcPr>
            <w:tcW w:w="3520" w:type="dxa"/>
          </w:tcPr>
          <w:p w:rsidR="00DB2C68" w:rsidRPr="00F16CE3" w:rsidRDefault="00DB2C68" w:rsidP="00E936AC">
            <w:r w:rsidRPr="00F16CE3">
              <w:t>Ricardo Vega Arreola</w:t>
            </w:r>
          </w:p>
        </w:tc>
        <w:tc>
          <w:tcPr>
            <w:tcW w:w="3520" w:type="dxa"/>
          </w:tcPr>
          <w:p w:rsidR="00DB2C68" w:rsidRPr="00F16CE3" w:rsidRDefault="00DB2C68" w:rsidP="00E936AC">
            <w:r w:rsidRPr="00F16CE3">
              <w:t>05/12/2016</w:t>
            </w:r>
          </w:p>
        </w:tc>
        <w:tc>
          <w:tcPr>
            <w:tcW w:w="3520" w:type="dxa"/>
          </w:tcPr>
          <w:p w:rsidR="00DB2C68" w:rsidRPr="00F16CE3" w:rsidRDefault="00DB2C68" w:rsidP="00E936AC">
            <w:r w:rsidRPr="00F16CE3">
              <w:t>30/11/2016</w:t>
            </w:r>
          </w:p>
        </w:tc>
        <w:tc>
          <w:tcPr>
            <w:tcW w:w="3520" w:type="dxa"/>
          </w:tcPr>
          <w:p w:rsidR="00DB2C68" w:rsidRPr="00F16CE3" w:rsidRDefault="00DB2C68" w:rsidP="00E936AC">
            <w:r w:rsidRPr="00F16CE3">
              <w:t>01/12/2016</w:t>
            </w:r>
          </w:p>
        </w:tc>
        <w:tc>
          <w:tcPr>
            <w:tcW w:w="3520" w:type="dxa"/>
          </w:tcPr>
          <w:p w:rsidR="00DB2C68" w:rsidRPr="00F16CE3" w:rsidRDefault="00DB2C68" w:rsidP="00E936AC">
            <w:proofErr w:type="spellStart"/>
            <w:r w:rsidRPr="00F16CE3">
              <w:t>Melaque</w:t>
            </w:r>
            <w:proofErr w:type="spellEnd"/>
          </w:p>
        </w:tc>
        <w:tc>
          <w:tcPr>
            <w:tcW w:w="3520" w:type="dxa"/>
          </w:tcPr>
          <w:p w:rsidR="00DB2C68" w:rsidRDefault="00DB2C68" w:rsidP="00E936AC">
            <w:r w:rsidRPr="00F16CE3">
              <w:t>3647.40</w:t>
            </w:r>
          </w:p>
        </w:tc>
      </w:tr>
      <w:tr w:rsidR="00956B0C" w:rsidTr="00954190">
        <w:tc>
          <w:tcPr>
            <w:tcW w:w="3520" w:type="dxa"/>
          </w:tcPr>
          <w:p w:rsidR="00956B0C" w:rsidRPr="002C38AC" w:rsidRDefault="00956B0C" w:rsidP="004200E6">
            <w:r w:rsidRPr="002C38AC">
              <w:t xml:space="preserve">Julio </w:t>
            </w:r>
            <w:proofErr w:type="spellStart"/>
            <w:r w:rsidRPr="002C38AC">
              <w:t>Ivan</w:t>
            </w:r>
            <w:proofErr w:type="spellEnd"/>
            <w:r w:rsidRPr="002C38AC">
              <w:t xml:space="preserve"> </w:t>
            </w:r>
            <w:proofErr w:type="spellStart"/>
            <w:r w:rsidRPr="002C38AC">
              <w:t>Baez</w:t>
            </w:r>
            <w:proofErr w:type="spellEnd"/>
            <w:r w:rsidRPr="002C38AC">
              <w:t xml:space="preserve"> </w:t>
            </w:r>
            <w:proofErr w:type="spellStart"/>
            <w:r w:rsidRPr="002C38AC">
              <w:t>Sanchez</w:t>
            </w:r>
            <w:proofErr w:type="spellEnd"/>
          </w:p>
        </w:tc>
        <w:tc>
          <w:tcPr>
            <w:tcW w:w="3520" w:type="dxa"/>
          </w:tcPr>
          <w:p w:rsidR="00956B0C" w:rsidRPr="002C38AC" w:rsidRDefault="00956B0C" w:rsidP="004200E6">
            <w:r w:rsidRPr="002C38AC">
              <w:t>01/12/2016</w:t>
            </w:r>
          </w:p>
        </w:tc>
        <w:tc>
          <w:tcPr>
            <w:tcW w:w="3520" w:type="dxa"/>
          </w:tcPr>
          <w:p w:rsidR="00956B0C" w:rsidRPr="002C38AC" w:rsidRDefault="00956B0C" w:rsidP="004200E6">
            <w:r w:rsidRPr="002C38AC">
              <w:t>02/12/2016</w:t>
            </w:r>
          </w:p>
        </w:tc>
        <w:tc>
          <w:tcPr>
            <w:tcW w:w="3520" w:type="dxa"/>
          </w:tcPr>
          <w:p w:rsidR="00956B0C" w:rsidRPr="002C38AC" w:rsidRDefault="00956B0C" w:rsidP="004200E6">
            <w:r w:rsidRPr="002C38AC">
              <w:t>02/12/2016</w:t>
            </w:r>
          </w:p>
        </w:tc>
        <w:tc>
          <w:tcPr>
            <w:tcW w:w="3520" w:type="dxa"/>
          </w:tcPr>
          <w:p w:rsidR="00956B0C" w:rsidRPr="002C38AC" w:rsidRDefault="00956B0C" w:rsidP="004200E6">
            <w:r w:rsidRPr="002C38AC">
              <w:t>JOCOTEPEC</w:t>
            </w:r>
          </w:p>
        </w:tc>
        <w:tc>
          <w:tcPr>
            <w:tcW w:w="3520" w:type="dxa"/>
          </w:tcPr>
          <w:p w:rsidR="00956B0C" w:rsidRDefault="00956B0C" w:rsidP="004200E6">
            <w:r w:rsidRPr="002C38AC">
              <w:t>258.00</w:t>
            </w:r>
          </w:p>
        </w:tc>
      </w:tr>
      <w:tr w:rsidR="00956B0C" w:rsidTr="00954190">
        <w:tc>
          <w:tcPr>
            <w:tcW w:w="3520" w:type="dxa"/>
          </w:tcPr>
          <w:p w:rsidR="00956B0C" w:rsidRPr="00D2633F" w:rsidRDefault="00956B0C" w:rsidP="004131CF">
            <w:r w:rsidRPr="00D2633F">
              <w:t>RAFAEL TIRADO MATA</w:t>
            </w:r>
          </w:p>
        </w:tc>
        <w:tc>
          <w:tcPr>
            <w:tcW w:w="3520" w:type="dxa"/>
          </w:tcPr>
          <w:p w:rsidR="00956B0C" w:rsidRPr="00D2633F" w:rsidRDefault="00956B0C" w:rsidP="004131CF">
            <w:r w:rsidRPr="00D2633F">
              <w:t>16/12/2016</w:t>
            </w:r>
          </w:p>
        </w:tc>
        <w:tc>
          <w:tcPr>
            <w:tcW w:w="3520" w:type="dxa"/>
          </w:tcPr>
          <w:p w:rsidR="00956B0C" w:rsidRPr="00D2633F" w:rsidRDefault="00956B0C" w:rsidP="004131CF">
            <w:r w:rsidRPr="00D2633F">
              <w:t>05/12/2016</w:t>
            </w:r>
          </w:p>
        </w:tc>
        <w:tc>
          <w:tcPr>
            <w:tcW w:w="3520" w:type="dxa"/>
          </w:tcPr>
          <w:p w:rsidR="00956B0C" w:rsidRPr="00D2633F" w:rsidRDefault="00956B0C" w:rsidP="004131CF">
            <w:r w:rsidRPr="00D2633F">
              <w:t>09/12/2016</w:t>
            </w:r>
          </w:p>
        </w:tc>
        <w:tc>
          <w:tcPr>
            <w:tcW w:w="3520" w:type="dxa"/>
          </w:tcPr>
          <w:p w:rsidR="00956B0C" w:rsidRPr="00D2633F" w:rsidRDefault="00956B0C" w:rsidP="004131CF">
            <w:r w:rsidRPr="00D2633F">
              <w:t>IXTLAHUACAN DE LOS MEMBRILLOS</w:t>
            </w:r>
          </w:p>
        </w:tc>
        <w:tc>
          <w:tcPr>
            <w:tcW w:w="3520" w:type="dxa"/>
          </w:tcPr>
          <w:p w:rsidR="00956B0C" w:rsidRDefault="00956B0C" w:rsidP="004131CF">
            <w:r w:rsidRPr="00D2633F">
              <w:t>1368.80</w:t>
            </w:r>
          </w:p>
        </w:tc>
      </w:tr>
      <w:tr w:rsidR="00956B0C" w:rsidTr="00954190">
        <w:tc>
          <w:tcPr>
            <w:tcW w:w="3520" w:type="dxa"/>
          </w:tcPr>
          <w:p w:rsidR="00956B0C" w:rsidRPr="00274473" w:rsidRDefault="00956B0C" w:rsidP="00215310">
            <w:r w:rsidRPr="00274473">
              <w:t>ING JOSE LUIS PEREZ ZAMORA</w:t>
            </w:r>
          </w:p>
        </w:tc>
        <w:tc>
          <w:tcPr>
            <w:tcW w:w="3520" w:type="dxa"/>
          </w:tcPr>
          <w:p w:rsidR="00956B0C" w:rsidRPr="00274473" w:rsidRDefault="00956B0C" w:rsidP="00215310">
            <w:r w:rsidRPr="00274473">
              <w:t>12/12/2016</w:t>
            </w:r>
          </w:p>
        </w:tc>
        <w:tc>
          <w:tcPr>
            <w:tcW w:w="3520" w:type="dxa"/>
          </w:tcPr>
          <w:p w:rsidR="00956B0C" w:rsidRPr="00274473" w:rsidRDefault="00956B0C" w:rsidP="00215310">
            <w:r w:rsidRPr="00274473">
              <w:t>05/12/2016</w:t>
            </w:r>
          </w:p>
        </w:tc>
        <w:tc>
          <w:tcPr>
            <w:tcW w:w="3520" w:type="dxa"/>
          </w:tcPr>
          <w:p w:rsidR="00956B0C" w:rsidRPr="00274473" w:rsidRDefault="00956B0C" w:rsidP="00215310">
            <w:r w:rsidRPr="00274473">
              <w:t>09/12/2016</w:t>
            </w:r>
          </w:p>
        </w:tc>
        <w:tc>
          <w:tcPr>
            <w:tcW w:w="3520" w:type="dxa"/>
          </w:tcPr>
          <w:p w:rsidR="00956B0C" w:rsidRPr="00274473" w:rsidRDefault="00956B0C" w:rsidP="00215310">
            <w:r w:rsidRPr="00274473">
              <w:t>PONCITLAN</w:t>
            </w:r>
          </w:p>
        </w:tc>
        <w:tc>
          <w:tcPr>
            <w:tcW w:w="3520" w:type="dxa"/>
          </w:tcPr>
          <w:p w:rsidR="00956B0C" w:rsidRDefault="00956B0C" w:rsidP="00215310">
            <w:r w:rsidRPr="00274473">
              <w:t>1550.00</w:t>
            </w:r>
          </w:p>
        </w:tc>
      </w:tr>
      <w:tr w:rsidR="00956B0C" w:rsidTr="00954190">
        <w:tc>
          <w:tcPr>
            <w:tcW w:w="3520" w:type="dxa"/>
          </w:tcPr>
          <w:p w:rsidR="00956B0C" w:rsidRPr="00C60952" w:rsidRDefault="00956B0C" w:rsidP="00E66128">
            <w:r w:rsidRPr="00C60952">
              <w:t>Ricardo Vega Arreola</w:t>
            </w:r>
          </w:p>
        </w:tc>
        <w:tc>
          <w:tcPr>
            <w:tcW w:w="3520" w:type="dxa"/>
          </w:tcPr>
          <w:p w:rsidR="00956B0C" w:rsidRPr="00C60952" w:rsidRDefault="00956B0C" w:rsidP="00E66128">
            <w:r w:rsidRPr="00C60952">
              <w:t>12/12/2016</w:t>
            </w:r>
          </w:p>
        </w:tc>
        <w:tc>
          <w:tcPr>
            <w:tcW w:w="3520" w:type="dxa"/>
          </w:tcPr>
          <w:p w:rsidR="00956B0C" w:rsidRPr="00C60952" w:rsidRDefault="00956B0C" w:rsidP="00E66128">
            <w:r w:rsidRPr="00C60952">
              <w:t>06/12/2016</w:t>
            </w:r>
          </w:p>
        </w:tc>
        <w:tc>
          <w:tcPr>
            <w:tcW w:w="3520" w:type="dxa"/>
          </w:tcPr>
          <w:p w:rsidR="00956B0C" w:rsidRPr="00C60952" w:rsidRDefault="00956B0C" w:rsidP="00E66128">
            <w:r w:rsidRPr="00C60952">
              <w:t>08/12/2016</w:t>
            </w:r>
          </w:p>
        </w:tc>
        <w:tc>
          <w:tcPr>
            <w:tcW w:w="3520" w:type="dxa"/>
          </w:tcPr>
          <w:p w:rsidR="00956B0C" w:rsidRPr="00C60952" w:rsidRDefault="00956B0C" w:rsidP="00E66128">
            <w:r w:rsidRPr="00C60952">
              <w:t>VILLA CORONA</w:t>
            </w:r>
          </w:p>
        </w:tc>
        <w:tc>
          <w:tcPr>
            <w:tcW w:w="3520" w:type="dxa"/>
          </w:tcPr>
          <w:p w:rsidR="00956B0C" w:rsidRDefault="00956B0C" w:rsidP="00E66128">
            <w:r w:rsidRPr="00C60952">
              <w:t>4820.80</w:t>
            </w:r>
          </w:p>
        </w:tc>
      </w:tr>
      <w:tr w:rsidR="00956B0C" w:rsidTr="00954190">
        <w:tc>
          <w:tcPr>
            <w:tcW w:w="3520" w:type="dxa"/>
          </w:tcPr>
          <w:p w:rsidR="00956B0C" w:rsidRPr="000048EE" w:rsidRDefault="00956B0C" w:rsidP="004F25B7">
            <w:r w:rsidRPr="000048EE">
              <w:t xml:space="preserve">Julio </w:t>
            </w:r>
            <w:proofErr w:type="spellStart"/>
            <w:r w:rsidRPr="000048EE">
              <w:t>Ivan</w:t>
            </w:r>
            <w:proofErr w:type="spellEnd"/>
            <w:r w:rsidRPr="000048EE">
              <w:t xml:space="preserve"> </w:t>
            </w:r>
            <w:proofErr w:type="spellStart"/>
            <w:r w:rsidRPr="000048EE">
              <w:t>Baez</w:t>
            </w:r>
            <w:proofErr w:type="spellEnd"/>
            <w:r w:rsidRPr="000048EE">
              <w:t xml:space="preserve"> </w:t>
            </w:r>
            <w:proofErr w:type="spellStart"/>
            <w:r w:rsidRPr="000048EE">
              <w:t>Sanchez</w:t>
            </w:r>
            <w:proofErr w:type="spellEnd"/>
          </w:p>
        </w:tc>
        <w:tc>
          <w:tcPr>
            <w:tcW w:w="3520" w:type="dxa"/>
          </w:tcPr>
          <w:p w:rsidR="00956B0C" w:rsidRPr="000048EE" w:rsidRDefault="00956B0C" w:rsidP="004F25B7">
            <w:r w:rsidRPr="000048EE">
              <w:t>19/12/2016</w:t>
            </w:r>
          </w:p>
        </w:tc>
        <w:tc>
          <w:tcPr>
            <w:tcW w:w="3520" w:type="dxa"/>
          </w:tcPr>
          <w:p w:rsidR="00956B0C" w:rsidRPr="000048EE" w:rsidRDefault="00956B0C" w:rsidP="004F25B7">
            <w:r w:rsidRPr="000048EE">
              <w:t>08/12/2016</w:t>
            </w:r>
          </w:p>
        </w:tc>
        <w:tc>
          <w:tcPr>
            <w:tcW w:w="3520" w:type="dxa"/>
          </w:tcPr>
          <w:p w:rsidR="00956B0C" w:rsidRPr="000048EE" w:rsidRDefault="00956B0C" w:rsidP="004F25B7">
            <w:r w:rsidRPr="000048EE">
              <w:t>08/12/2016</w:t>
            </w:r>
          </w:p>
        </w:tc>
        <w:tc>
          <w:tcPr>
            <w:tcW w:w="3520" w:type="dxa"/>
          </w:tcPr>
          <w:p w:rsidR="00956B0C" w:rsidRPr="000048EE" w:rsidRDefault="00956B0C" w:rsidP="004F25B7">
            <w:r w:rsidRPr="000048EE">
              <w:t>MEXICO</w:t>
            </w:r>
          </w:p>
        </w:tc>
        <w:tc>
          <w:tcPr>
            <w:tcW w:w="3520" w:type="dxa"/>
          </w:tcPr>
          <w:p w:rsidR="00956B0C" w:rsidRDefault="00956B0C" w:rsidP="004F25B7">
            <w:r w:rsidRPr="000048EE">
              <w:t>7390.00</w:t>
            </w:r>
          </w:p>
        </w:tc>
      </w:tr>
      <w:tr w:rsidR="00956B0C" w:rsidTr="00954190">
        <w:tc>
          <w:tcPr>
            <w:tcW w:w="3520" w:type="dxa"/>
          </w:tcPr>
          <w:p w:rsidR="00956B0C" w:rsidRPr="0007684D" w:rsidRDefault="00956B0C" w:rsidP="00767B1B">
            <w:r w:rsidRPr="0007684D">
              <w:t>ARQ. RAFAEL TIRADO MATA</w:t>
            </w:r>
          </w:p>
        </w:tc>
        <w:tc>
          <w:tcPr>
            <w:tcW w:w="3520" w:type="dxa"/>
          </w:tcPr>
          <w:p w:rsidR="00956B0C" w:rsidRPr="0007684D" w:rsidRDefault="00956B0C" w:rsidP="00767B1B">
            <w:r w:rsidRPr="0007684D">
              <w:t>16/12/2016</w:t>
            </w:r>
          </w:p>
        </w:tc>
        <w:tc>
          <w:tcPr>
            <w:tcW w:w="3520" w:type="dxa"/>
          </w:tcPr>
          <w:p w:rsidR="00956B0C" w:rsidRPr="0007684D" w:rsidRDefault="00956B0C" w:rsidP="00767B1B">
            <w:r w:rsidRPr="0007684D">
              <w:t>12/12/2016</w:t>
            </w:r>
          </w:p>
        </w:tc>
        <w:tc>
          <w:tcPr>
            <w:tcW w:w="3520" w:type="dxa"/>
          </w:tcPr>
          <w:p w:rsidR="00956B0C" w:rsidRPr="0007684D" w:rsidRDefault="00956B0C" w:rsidP="00767B1B">
            <w:r w:rsidRPr="0007684D">
              <w:t>16/12/2016</w:t>
            </w:r>
          </w:p>
        </w:tc>
        <w:tc>
          <w:tcPr>
            <w:tcW w:w="3520" w:type="dxa"/>
          </w:tcPr>
          <w:p w:rsidR="00956B0C" w:rsidRPr="0007684D" w:rsidRDefault="00956B0C" w:rsidP="00767B1B">
            <w:r w:rsidRPr="0007684D">
              <w:t>IXTLAHUACAN DE LOS MEMBRILLOS</w:t>
            </w:r>
          </w:p>
        </w:tc>
        <w:tc>
          <w:tcPr>
            <w:tcW w:w="3520" w:type="dxa"/>
          </w:tcPr>
          <w:p w:rsidR="00956B0C" w:rsidRDefault="00956B0C" w:rsidP="00767B1B">
            <w:r w:rsidRPr="0007684D">
              <w:t>746.60</w:t>
            </w:r>
          </w:p>
        </w:tc>
      </w:tr>
      <w:tr w:rsidR="00956B0C" w:rsidTr="00954190">
        <w:tc>
          <w:tcPr>
            <w:tcW w:w="3520" w:type="dxa"/>
          </w:tcPr>
          <w:p w:rsidR="00956B0C" w:rsidRPr="004C08B6" w:rsidRDefault="00956B0C" w:rsidP="00B82ED7">
            <w:r w:rsidRPr="004C08B6">
              <w:t>ING JOSE LUIS PEREZ ZAMORA</w:t>
            </w:r>
          </w:p>
        </w:tc>
        <w:tc>
          <w:tcPr>
            <w:tcW w:w="3520" w:type="dxa"/>
          </w:tcPr>
          <w:p w:rsidR="00956B0C" w:rsidRPr="004C08B6" w:rsidRDefault="00956B0C" w:rsidP="00B82ED7">
            <w:r w:rsidRPr="004C08B6">
              <w:t>16/12/2016</w:t>
            </w:r>
          </w:p>
        </w:tc>
        <w:tc>
          <w:tcPr>
            <w:tcW w:w="3520" w:type="dxa"/>
          </w:tcPr>
          <w:p w:rsidR="00956B0C" w:rsidRPr="004C08B6" w:rsidRDefault="00956B0C" w:rsidP="00B82ED7">
            <w:r w:rsidRPr="004C08B6">
              <w:t>12/12/2016</w:t>
            </w:r>
          </w:p>
        </w:tc>
        <w:tc>
          <w:tcPr>
            <w:tcW w:w="3520" w:type="dxa"/>
          </w:tcPr>
          <w:p w:rsidR="00956B0C" w:rsidRPr="004C08B6" w:rsidRDefault="00956B0C" w:rsidP="00B82ED7">
            <w:r w:rsidRPr="004C08B6">
              <w:t>16/12/2016</w:t>
            </w:r>
          </w:p>
        </w:tc>
        <w:tc>
          <w:tcPr>
            <w:tcW w:w="3520" w:type="dxa"/>
          </w:tcPr>
          <w:p w:rsidR="00956B0C" w:rsidRPr="004C08B6" w:rsidRDefault="00956B0C" w:rsidP="00B82ED7">
            <w:r w:rsidRPr="004C08B6">
              <w:t>ZAPOPAN</w:t>
            </w:r>
          </w:p>
        </w:tc>
        <w:tc>
          <w:tcPr>
            <w:tcW w:w="3520" w:type="dxa"/>
          </w:tcPr>
          <w:p w:rsidR="00956B0C" w:rsidRDefault="00956B0C" w:rsidP="00B82ED7">
            <w:r w:rsidRPr="004C08B6">
              <w:t>1054.00</w:t>
            </w:r>
          </w:p>
        </w:tc>
      </w:tr>
      <w:tr w:rsidR="00956B0C" w:rsidTr="00954190">
        <w:tc>
          <w:tcPr>
            <w:tcW w:w="3520" w:type="dxa"/>
          </w:tcPr>
          <w:p w:rsidR="00956B0C" w:rsidRPr="00BA213B" w:rsidRDefault="00956B0C" w:rsidP="003672AA">
            <w:r w:rsidRPr="00BA213B">
              <w:t xml:space="preserve">Lía Monserrat </w:t>
            </w:r>
            <w:proofErr w:type="spellStart"/>
            <w:r w:rsidRPr="00BA213B">
              <w:t>Rodriguez</w:t>
            </w:r>
            <w:proofErr w:type="spellEnd"/>
            <w:r w:rsidRPr="00BA213B">
              <w:t xml:space="preserve"> </w:t>
            </w:r>
            <w:proofErr w:type="spellStart"/>
            <w:r w:rsidRPr="00BA213B">
              <w:t>Vazquez</w:t>
            </w:r>
            <w:proofErr w:type="spellEnd"/>
            <w:r w:rsidRPr="00BA213B">
              <w:t xml:space="preserve"> del Mercado</w:t>
            </w:r>
          </w:p>
        </w:tc>
        <w:tc>
          <w:tcPr>
            <w:tcW w:w="3520" w:type="dxa"/>
          </w:tcPr>
          <w:p w:rsidR="00956B0C" w:rsidRPr="00BA213B" w:rsidRDefault="00956B0C" w:rsidP="003672AA">
            <w:r w:rsidRPr="00BA213B">
              <w:t>20/12/2016</w:t>
            </w:r>
          </w:p>
        </w:tc>
        <w:tc>
          <w:tcPr>
            <w:tcW w:w="3520" w:type="dxa"/>
          </w:tcPr>
          <w:p w:rsidR="00956B0C" w:rsidRPr="00BA213B" w:rsidRDefault="00956B0C" w:rsidP="003672AA">
            <w:r w:rsidRPr="00BA213B">
              <w:t>15/12/2016</w:t>
            </w:r>
          </w:p>
        </w:tc>
        <w:tc>
          <w:tcPr>
            <w:tcW w:w="3520" w:type="dxa"/>
          </w:tcPr>
          <w:p w:rsidR="00956B0C" w:rsidRPr="00BA213B" w:rsidRDefault="00956B0C" w:rsidP="003672AA">
            <w:r w:rsidRPr="00BA213B">
              <w:t>15/12/2016</w:t>
            </w:r>
          </w:p>
        </w:tc>
        <w:tc>
          <w:tcPr>
            <w:tcW w:w="3520" w:type="dxa"/>
          </w:tcPr>
          <w:p w:rsidR="00956B0C" w:rsidRPr="00BA213B" w:rsidRDefault="00956B0C" w:rsidP="003672AA">
            <w:r w:rsidRPr="00BA213B">
              <w:t>JOCOTEPEC</w:t>
            </w:r>
          </w:p>
        </w:tc>
        <w:tc>
          <w:tcPr>
            <w:tcW w:w="3520" w:type="dxa"/>
          </w:tcPr>
          <w:p w:rsidR="00956B0C" w:rsidRDefault="00956B0C" w:rsidP="003672AA">
            <w:r w:rsidRPr="00BA213B">
              <w:t>258.00</w:t>
            </w:r>
          </w:p>
        </w:tc>
      </w:tr>
      <w:tr w:rsidR="00956B0C" w:rsidTr="00954190">
        <w:tc>
          <w:tcPr>
            <w:tcW w:w="3520" w:type="dxa"/>
          </w:tcPr>
          <w:p w:rsidR="00956B0C" w:rsidRPr="00D15580" w:rsidRDefault="00956B0C" w:rsidP="00CC1FB8">
            <w:proofErr w:type="spellStart"/>
            <w:r w:rsidRPr="00D15580">
              <w:t>Emannuel</w:t>
            </w:r>
            <w:proofErr w:type="spellEnd"/>
            <w:r w:rsidRPr="00D15580">
              <w:t xml:space="preserve"> </w:t>
            </w:r>
            <w:proofErr w:type="spellStart"/>
            <w:r w:rsidRPr="00D15580">
              <w:t>Hernadez</w:t>
            </w:r>
            <w:proofErr w:type="spellEnd"/>
            <w:r w:rsidRPr="00D15580">
              <w:t xml:space="preserve"> </w:t>
            </w:r>
            <w:proofErr w:type="spellStart"/>
            <w:r w:rsidRPr="00D15580">
              <w:t>Mejia</w:t>
            </w:r>
            <w:proofErr w:type="spellEnd"/>
          </w:p>
        </w:tc>
        <w:tc>
          <w:tcPr>
            <w:tcW w:w="3520" w:type="dxa"/>
          </w:tcPr>
          <w:p w:rsidR="00956B0C" w:rsidRPr="00D15580" w:rsidRDefault="00956B0C" w:rsidP="00CC1FB8">
            <w:r w:rsidRPr="00D15580">
              <w:t>20/12/2016</w:t>
            </w:r>
          </w:p>
        </w:tc>
        <w:tc>
          <w:tcPr>
            <w:tcW w:w="3520" w:type="dxa"/>
          </w:tcPr>
          <w:p w:rsidR="00956B0C" w:rsidRPr="00D15580" w:rsidRDefault="00956B0C" w:rsidP="00CC1FB8">
            <w:r w:rsidRPr="00D15580">
              <w:t>15/12/2016</w:t>
            </w:r>
          </w:p>
        </w:tc>
        <w:tc>
          <w:tcPr>
            <w:tcW w:w="3520" w:type="dxa"/>
          </w:tcPr>
          <w:p w:rsidR="00956B0C" w:rsidRPr="00D15580" w:rsidRDefault="00956B0C" w:rsidP="00CC1FB8">
            <w:r w:rsidRPr="00D15580">
              <w:t>15/12/2016</w:t>
            </w:r>
          </w:p>
        </w:tc>
        <w:tc>
          <w:tcPr>
            <w:tcW w:w="3520" w:type="dxa"/>
          </w:tcPr>
          <w:p w:rsidR="00956B0C" w:rsidRPr="00D15580" w:rsidRDefault="00956B0C" w:rsidP="00CC1FB8">
            <w:r w:rsidRPr="00D15580">
              <w:t>JOCOTEPEC</w:t>
            </w:r>
          </w:p>
        </w:tc>
        <w:tc>
          <w:tcPr>
            <w:tcW w:w="3520" w:type="dxa"/>
          </w:tcPr>
          <w:p w:rsidR="00956B0C" w:rsidRDefault="00956B0C" w:rsidP="00CC1FB8">
            <w:r w:rsidRPr="00D15580">
              <w:t>258.00</w:t>
            </w:r>
          </w:p>
        </w:tc>
      </w:tr>
      <w:tr w:rsidR="00956B0C" w:rsidTr="00954190">
        <w:tc>
          <w:tcPr>
            <w:tcW w:w="3520" w:type="dxa"/>
          </w:tcPr>
          <w:p w:rsidR="00956B0C" w:rsidRPr="001A7220" w:rsidRDefault="00956B0C" w:rsidP="00734144">
            <w:r w:rsidRPr="001A7220">
              <w:t xml:space="preserve">José Arana </w:t>
            </w:r>
            <w:proofErr w:type="spellStart"/>
            <w:r w:rsidRPr="001A7220">
              <w:t>Ramirez</w:t>
            </w:r>
            <w:proofErr w:type="spellEnd"/>
          </w:p>
        </w:tc>
        <w:tc>
          <w:tcPr>
            <w:tcW w:w="3520" w:type="dxa"/>
          </w:tcPr>
          <w:p w:rsidR="00956B0C" w:rsidRPr="001A7220" w:rsidRDefault="00956B0C" w:rsidP="00734144">
            <w:r w:rsidRPr="001A7220">
              <w:t>20/12/2016</w:t>
            </w:r>
          </w:p>
        </w:tc>
        <w:tc>
          <w:tcPr>
            <w:tcW w:w="3520" w:type="dxa"/>
          </w:tcPr>
          <w:p w:rsidR="00956B0C" w:rsidRPr="001A7220" w:rsidRDefault="00956B0C" w:rsidP="00734144">
            <w:r w:rsidRPr="001A7220">
              <w:t>15/12/2016</w:t>
            </w:r>
          </w:p>
        </w:tc>
        <w:tc>
          <w:tcPr>
            <w:tcW w:w="3520" w:type="dxa"/>
          </w:tcPr>
          <w:p w:rsidR="00956B0C" w:rsidRPr="001A7220" w:rsidRDefault="00956B0C" w:rsidP="00734144">
            <w:r w:rsidRPr="001A7220">
              <w:t>15/12/2016</w:t>
            </w:r>
          </w:p>
        </w:tc>
        <w:tc>
          <w:tcPr>
            <w:tcW w:w="3520" w:type="dxa"/>
          </w:tcPr>
          <w:p w:rsidR="00956B0C" w:rsidRPr="001A7220" w:rsidRDefault="00956B0C" w:rsidP="00734144">
            <w:r w:rsidRPr="001A7220">
              <w:t>JOCOTEPEC</w:t>
            </w:r>
          </w:p>
        </w:tc>
        <w:tc>
          <w:tcPr>
            <w:tcW w:w="3520" w:type="dxa"/>
          </w:tcPr>
          <w:p w:rsidR="00956B0C" w:rsidRDefault="00956B0C" w:rsidP="00734144">
            <w:r w:rsidRPr="001A7220">
              <w:t>258.00</w:t>
            </w:r>
          </w:p>
        </w:tc>
      </w:tr>
      <w:tr w:rsidR="00956B0C" w:rsidTr="00954190">
        <w:tc>
          <w:tcPr>
            <w:tcW w:w="3520" w:type="dxa"/>
          </w:tcPr>
          <w:p w:rsidR="00956B0C" w:rsidRPr="00816183" w:rsidRDefault="00956B0C" w:rsidP="00892E6B">
            <w:r w:rsidRPr="00816183">
              <w:t xml:space="preserve">Julio </w:t>
            </w:r>
            <w:proofErr w:type="spellStart"/>
            <w:r w:rsidRPr="00816183">
              <w:t>Ivan</w:t>
            </w:r>
            <w:proofErr w:type="spellEnd"/>
            <w:r w:rsidRPr="00816183">
              <w:t xml:space="preserve"> </w:t>
            </w:r>
            <w:proofErr w:type="spellStart"/>
            <w:r w:rsidRPr="00816183">
              <w:t>Baez</w:t>
            </w:r>
            <w:proofErr w:type="spellEnd"/>
            <w:r w:rsidRPr="00816183">
              <w:t xml:space="preserve"> </w:t>
            </w:r>
            <w:proofErr w:type="spellStart"/>
            <w:r w:rsidRPr="00816183">
              <w:t>Sanchez</w:t>
            </w:r>
            <w:proofErr w:type="spellEnd"/>
          </w:p>
        </w:tc>
        <w:tc>
          <w:tcPr>
            <w:tcW w:w="3520" w:type="dxa"/>
          </w:tcPr>
          <w:p w:rsidR="00956B0C" w:rsidRPr="00816183" w:rsidRDefault="00956B0C" w:rsidP="00892E6B">
            <w:r w:rsidRPr="00816183">
              <w:t>19/12/2016</w:t>
            </w:r>
          </w:p>
        </w:tc>
        <w:tc>
          <w:tcPr>
            <w:tcW w:w="3520" w:type="dxa"/>
          </w:tcPr>
          <w:p w:rsidR="00956B0C" w:rsidRPr="00816183" w:rsidRDefault="00956B0C" w:rsidP="00892E6B">
            <w:r w:rsidRPr="00816183">
              <w:t>15/12/2016</w:t>
            </w:r>
          </w:p>
        </w:tc>
        <w:tc>
          <w:tcPr>
            <w:tcW w:w="3520" w:type="dxa"/>
          </w:tcPr>
          <w:p w:rsidR="00956B0C" w:rsidRPr="00816183" w:rsidRDefault="00956B0C" w:rsidP="00892E6B">
            <w:r w:rsidRPr="00816183">
              <w:t>15/12/2016</w:t>
            </w:r>
          </w:p>
        </w:tc>
        <w:tc>
          <w:tcPr>
            <w:tcW w:w="3520" w:type="dxa"/>
          </w:tcPr>
          <w:p w:rsidR="00956B0C" w:rsidRPr="00816183" w:rsidRDefault="00956B0C" w:rsidP="00892E6B">
            <w:r w:rsidRPr="00816183">
              <w:t>JOCOTEPEC</w:t>
            </w:r>
          </w:p>
        </w:tc>
        <w:tc>
          <w:tcPr>
            <w:tcW w:w="3520" w:type="dxa"/>
          </w:tcPr>
          <w:p w:rsidR="00956B0C" w:rsidRDefault="00956B0C" w:rsidP="00892E6B">
            <w:r w:rsidRPr="00816183">
              <w:t>758.00</w:t>
            </w:r>
          </w:p>
        </w:tc>
      </w:tr>
      <w:tr w:rsidR="00956B0C" w:rsidTr="00954190">
        <w:tc>
          <w:tcPr>
            <w:tcW w:w="3520" w:type="dxa"/>
          </w:tcPr>
          <w:p w:rsidR="00956B0C" w:rsidRPr="002D298A" w:rsidRDefault="00956B0C" w:rsidP="00163937">
            <w:r w:rsidRPr="002D298A">
              <w:t>Ricardo Vega Arreola</w:t>
            </w:r>
          </w:p>
        </w:tc>
        <w:tc>
          <w:tcPr>
            <w:tcW w:w="3520" w:type="dxa"/>
          </w:tcPr>
          <w:p w:rsidR="00956B0C" w:rsidRPr="002D298A" w:rsidRDefault="00956B0C" w:rsidP="00163937">
            <w:r w:rsidRPr="002D298A">
              <w:t>19/12/2016</w:t>
            </w:r>
          </w:p>
        </w:tc>
        <w:tc>
          <w:tcPr>
            <w:tcW w:w="3520" w:type="dxa"/>
          </w:tcPr>
          <w:p w:rsidR="00956B0C" w:rsidRPr="002D298A" w:rsidRDefault="00956B0C" w:rsidP="00163937">
            <w:r w:rsidRPr="002D298A">
              <w:t>15/12/2016</w:t>
            </w:r>
          </w:p>
        </w:tc>
        <w:tc>
          <w:tcPr>
            <w:tcW w:w="3520" w:type="dxa"/>
          </w:tcPr>
          <w:p w:rsidR="00956B0C" w:rsidRPr="002D298A" w:rsidRDefault="00956B0C" w:rsidP="00163937">
            <w:r w:rsidRPr="002D298A">
              <w:t>16/12/2016</w:t>
            </w:r>
          </w:p>
        </w:tc>
        <w:tc>
          <w:tcPr>
            <w:tcW w:w="3520" w:type="dxa"/>
          </w:tcPr>
          <w:p w:rsidR="00956B0C" w:rsidRPr="002D298A" w:rsidRDefault="00956B0C" w:rsidP="00163937">
            <w:r w:rsidRPr="002D298A">
              <w:t>COLIMA</w:t>
            </w:r>
          </w:p>
        </w:tc>
        <w:tc>
          <w:tcPr>
            <w:tcW w:w="3520" w:type="dxa"/>
          </w:tcPr>
          <w:p w:rsidR="00956B0C" w:rsidRDefault="00956B0C" w:rsidP="00163937">
            <w:r w:rsidRPr="002D298A">
              <w:t>4054.72</w:t>
            </w:r>
          </w:p>
        </w:tc>
      </w:tr>
      <w:tr w:rsidR="00956B0C" w:rsidTr="00954190">
        <w:tc>
          <w:tcPr>
            <w:tcW w:w="3520" w:type="dxa"/>
          </w:tcPr>
          <w:p w:rsidR="00956B0C" w:rsidRPr="00DA1FCB" w:rsidRDefault="00956B0C" w:rsidP="00D933AE">
            <w:r w:rsidRPr="00DA1FCB">
              <w:t>ING JOSE LUIS PEREZ ZAMORA</w:t>
            </w:r>
          </w:p>
        </w:tc>
        <w:tc>
          <w:tcPr>
            <w:tcW w:w="3520" w:type="dxa"/>
          </w:tcPr>
          <w:p w:rsidR="00956B0C" w:rsidRPr="00DA1FCB" w:rsidRDefault="00956B0C" w:rsidP="00D933AE">
            <w:r w:rsidRPr="00DA1FCB">
              <w:t>02/01/2017</w:t>
            </w:r>
          </w:p>
        </w:tc>
        <w:tc>
          <w:tcPr>
            <w:tcW w:w="3520" w:type="dxa"/>
          </w:tcPr>
          <w:p w:rsidR="00956B0C" w:rsidRPr="00DA1FCB" w:rsidRDefault="00956B0C" w:rsidP="00D933AE">
            <w:r w:rsidRPr="00DA1FCB">
              <w:t>19/12/2016</w:t>
            </w:r>
          </w:p>
        </w:tc>
        <w:tc>
          <w:tcPr>
            <w:tcW w:w="3520" w:type="dxa"/>
          </w:tcPr>
          <w:p w:rsidR="00956B0C" w:rsidRPr="00DA1FCB" w:rsidRDefault="00956B0C" w:rsidP="00D933AE">
            <w:r w:rsidRPr="00DA1FCB">
              <w:t>23/12/2016</w:t>
            </w:r>
          </w:p>
        </w:tc>
        <w:tc>
          <w:tcPr>
            <w:tcW w:w="3520" w:type="dxa"/>
          </w:tcPr>
          <w:p w:rsidR="00956B0C" w:rsidRPr="00DA1FCB" w:rsidRDefault="00956B0C" w:rsidP="00D933AE">
            <w:r w:rsidRPr="00DA1FCB">
              <w:t>ZAPOPAN</w:t>
            </w:r>
          </w:p>
        </w:tc>
        <w:tc>
          <w:tcPr>
            <w:tcW w:w="3520" w:type="dxa"/>
          </w:tcPr>
          <w:p w:rsidR="00956B0C" w:rsidRDefault="00956B0C" w:rsidP="00D933AE">
            <w:r w:rsidRPr="00DA1FCB">
              <w:t>1283.59</w:t>
            </w:r>
          </w:p>
        </w:tc>
      </w:tr>
      <w:tr w:rsidR="00956B0C" w:rsidTr="00954190">
        <w:tc>
          <w:tcPr>
            <w:tcW w:w="3520" w:type="dxa"/>
          </w:tcPr>
          <w:p w:rsidR="00956B0C" w:rsidRPr="00E958D3" w:rsidRDefault="00956B0C" w:rsidP="002C23AB">
            <w:r w:rsidRPr="00E958D3">
              <w:t xml:space="preserve">Emmanuel </w:t>
            </w:r>
            <w:proofErr w:type="spellStart"/>
            <w:r w:rsidRPr="00E958D3">
              <w:t>Hernandez</w:t>
            </w:r>
            <w:proofErr w:type="spellEnd"/>
            <w:r w:rsidRPr="00E958D3">
              <w:t xml:space="preserve"> </w:t>
            </w:r>
            <w:proofErr w:type="spellStart"/>
            <w:r w:rsidRPr="00E958D3">
              <w:t>Mejia</w:t>
            </w:r>
            <w:proofErr w:type="spellEnd"/>
          </w:p>
        </w:tc>
        <w:tc>
          <w:tcPr>
            <w:tcW w:w="3520" w:type="dxa"/>
          </w:tcPr>
          <w:p w:rsidR="00956B0C" w:rsidRPr="00E958D3" w:rsidRDefault="00956B0C" w:rsidP="002C23AB">
            <w:r w:rsidRPr="00E958D3">
              <w:t>21/12/2016</w:t>
            </w:r>
          </w:p>
        </w:tc>
        <w:tc>
          <w:tcPr>
            <w:tcW w:w="3520" w:type="dxa"/>
          </w:tcPr>
          <w:p w:rsidR="00956B0C" w:rsidRPr="00E958D3" w:rsidRDefault="00956B0C" w:rsidP="002C23AB">
            <w:r w:rsidRPr="00E958D3">
              <w:t>20/12/2016</w:t>
            </w:r>
          </w:p>
        </w:tc>
        <w:tc>
          <w:tcPr>
            <w:tcW w:w="3520" w:type="dxa"/>
          </w:tcPr>
          <w:p w:rsidR="00956B0C" w:rsidRPr="00E958D3" w:rsidRDefault="00956B0C" w:rsidP="002C23AB">
            <w:r w:rsidRPr="00E958D3">
              <w:t>21/12/2016</w:t>
            </w:r>
          </w:p>
        </w:tc>
        <w:tc>
          <w:tcPr>
            <w:tcW w:w="3520" w:type="dxa"/>
          </w:tcPr>
          <w:p w:rsidR="00956B0C" w:rsidRPr="00E958D3" w:rsidRDefault="00956B0C" w:rsidP="002C23AB">
            <w:r w:rsidRPr="00E958D3">
              <w:t>TONALA</w:t>
            </w:r>
          </w:p>
        </w:tc>
        <w:tc>
          <w:tcPr>
            <w:tcW w:w="3520" w:type="dxa"/>
          </w:tcPr>
          <w:p w:rsidR="00956B0C" w:rsidRDefault="00956B0C" w:rsidP="002C23AB">
            <w:r w:rsidRPr="00E958D3">
              <w:t>491.00</w:t>
            </w:r>
          </w:p>
        </w:tc>
      </w:tr>
      <w:tr w:rsidR="00956B0C" w:rsidTr="00954190">
        <w:tc>
          <w:tcPr>
            <w:tcW w:w="3520" w:type="dxa"/>
          </w:tcPr>
          <w:p w:rsidR="00956B0C" w:rsidRPr="00FA5539" w:rsidRDefault="00956B0C" w:rsidP="009C64E9">
            <w:proofErr w:type="spellStart"/>
            <w:r w:rsidRPr="00FA5539">
              <w:t>Jose</w:t>
            </w:r>
            <w:proofErr w:type="spellEnd"/>
            <w:r w:rsidRPr="00FA5539">
              <w:t xml:space="preserve"> Arana </w:t>
            </w:r>
            <w:proofErr w:type="spellStart"/>
            <w:r w:rsidRPr="00FA5539">
              <w:t>Ramirez</w:t>
            </w:r>
            <w:proofErr w:type="spellEnd"/>
          </w:p>
        </w:tc>
        <w:tc>
          <w:tcPr>
            <w:tcW w:w="3520" w:type="dxa"/>
          </w:tcPr>
          <w:p w:rsidR="00956B0C" w:rsidRPr="00FA5539" w:rsidRDefault="00956B0C" w:rsidP="009C64E9">
            <w:r w:rsidRPr="00FA5539">
              <w:t>21/12/2016</w:t>
            </w:r>
          </w:p>
        </w:tc>
        <w:tc>
          <w:tcPr>
            <w:tcW w:w="3520" w:type="dxa"/>
          </w:tcPr>
          <w:p w:rsidR="00956B0C" w:rsidRPr="00FA5539" w:rsidRDefault="00956B0C" w:rsidP="009C64E9">
            <w:r w:rsidRPr="00FA5539">
              <w:t>20/12/2016</w:t>
            </w:r>
          </w:p>
        </w:tc>
        <w:tc>
          <w:tcPr>
            <w:tcW w:w="3520" w:type="dxa"/>
          </w:tcPr>
          <w:p w:rsidR="00956B0C" w:rsidRPr="00FA5539" w:rsidRDefault="00956B0C" w:rsidP="009C64E9">
            <w:r w:rsidRPr="00FA5539">
              <w:t>21/12/2016</w:t>
            </w:r>
          </w:p>
        </w:tc>
        <w:tc>
          <w:tcPr>
            <w:tcW w:w="3520" w:type="dxa"/>
          </w:tcPr>
          <w:p w:rsidR="00956B0C" w:rsidRPr="00FA5539" w:rsidRDefault="00956B0C" w:rsidP="009C64E9">
            <w:r w:rsidRPr="00FA5539">
              <w:t>TONALA</w:t>
            </w:r>
          </w:p>
        </w:tc>
        <w:tc>
          <w:tcPr>
            <w:tcW w:w="3520" w:type="dxa"/>
          </w:tcPr>
          <w:p w:rsidR="00956B0C" w:rsidRDefault="00956B0C" w:rsidP="009C64E9">
            <w:r w:rsidRPr="00FA5539">
              <w:t>459.00</w:t>
            </w:r>
          </w:p>
        </w:tc>
      </w:tr>
      <w:tr w:rsidR="00956B0C" w:rsidTr="00956B0C">
        <w:trPr>
          <w:trHeight w:val="655"/>
        </w:trPr>
        <w:tc>
          <w:tcPr>
            <w:tcW w:w="3520" w:type="dxa"/>
          </w:tcPr>
          <w:p w:rsidR="00956B0C" w:rsidRPr="00B460C5" w:rsidRDefault="00956B0C" w:rsidP="003A725A">
            <w:r w:rsidRPr="00B460C5">
              <w:t xml:space="preserve">Emmanuel </w:t>
            </w:r>
            <w:proofErr w:type="spellStart"/>
            <w:r w:rsidRPr="00B460C5">
              <w:t>Hernandez</w:t>
            </w:r>
            <w:proofErr w:type="spellEnd"/>
            <w:r w:rsidRPr="00B460C5">
              <w:t xml:space="preserve"> </w:t>
            </w:r>
            <w:proofErr w:type="spellStart"/>
            <w:r w:rsidRPr="00B460C5">
              <w:t>Mejia</w:t>
            </w:r>
            <w:proofErr w:type="spellEnd"/>
          </w:p>
        </w:tc>
        <w:tc>
          <w:tcPr>
            <w:tcW w:w="3520" w:type="dxa"/>
          </w:tcPr>
          <w:p w:rsidR="00956B0C" w:rsidRPr="00B460C5" w:rsidRDefault="00956B0C" w:rsidP="003A725A">
            <w:r w:rsidRPr="00B460C5">
              <w:t>28/12/2016</w:t>
            </w:r>
          </w:p>
        </w:tc>
        <w:tc>
          <w:tcPr>
            <w:tcW w:w="3520" w:type="dxa"/>
          </w:tcPr>
          <w:p w:rsidR="00956B0C" w:rsidRPr="00B460C5" w:rsidRDefault="00956B0C" w:rsidP="003A725A">
            <w:r w:rsidRPr="00B460C5">
              <w:t>27/12/2016</w:t>
            </w:r>
          </w:p>
        </w:tc>
        <w:tc>
          <w:tcPr>
            <w:tcW w:w="3520" w:type="dxa"/>
          </w:tcPr>
          <w:p w:rsidR="00956B0C" w:rsidRPr="00B460C5" w:rsidRDefault="00956B0C" w:rsidP="003A725A">
            <w:r w:rsidRPr="00B460C5">
              <w:t>29/12/2016</w:t>
            </w:r>
          </w:p>
        </w:tc>
        <w:tc>
          <w:tcPr>
            <w:tcW w:w="3520" w:type="dxa"/>
          </w:tcPr>
          <w:p w:rsidR="00956B0C" w:rsidRPr="00B460C5" w:rsidRDefault="00956B0C" w:rsidP="003A725A">
            <w:r w:rsidRPr="00B460C5">
              <w:t>ZAPOPAN</w:t>
            </w:r>
          </w:p>
        </w:tc>
        <w:tc>
          <w:tcPr>
            <w:tcW w:w="3520" w:type="dxa"/>
          </w:tcPr>
          <w:p w:rsidR="00956B0C" w:rsidRDefault="00956B0C" w:rsidP="003A725A">
            <w:r w:rsidRPr="00B460C5">
              <w:t>608.00</w:t>
            </w:r>
          </w:p>
        </w:tc>
      </w:tr>
      <w:tr w:rsidR="00956B0C" w:rsidTr="00954190">
        <w:tc>
          <w:tcPr>
            <w:tcW w:w="3520" w:type="dxa"/>
          </w:tcPr>
          <w:p w:rsidR="00956B0C" w:rsidRPr="0052411D" w:rsidRDefault="00956B0C" w:rsidP="0055514C">
            <w:proofErr w:type="spellStart"/>
            <w:r w:rsidRPr="0052411D">
              <w:t>Jose</w:t>
            </w:r>
            <w:proofErr w:type="spellEnd"/>
            <w:r w:rsidRPr="0052411D">
              <w:t xml:space="preserve"> Arana </w:t>
            </w:r>
            <w:proofErr w:type="spellStart"/>
            <w:r w:rsidRPr="0052411D">
              <w:t>Ramirez</w:t>
            </w:r>
            <w:proofErr w:type="spellEnd"/>
          </w:p>
        </w:tc>
        <w:tc>
          <w:tcPr>
            <w:tcW w:w="3520" w:type="dxa"/>
          </w:tcPr>
          <w:p w:rsidR="00956B0C" w:rsidRPr="0052411D" w:rsidRDefault="00956B0C" w:rsidP="0055514C">
            <w:r w:rsidRPr="0052411D">
              <w:t>28/12/2016</w:t>
            </w:r>
          </w:p>
        </w:tc>
        <w:tc>
          <w:tcPr>
            <w:tcW w:w="3520" w:type="dxa"/>
          </w:tcPr>
          <w:p w:rsidR="00956B0C" w:rsidRPr="0052411D" w:rsidRDefault="00956B0C" w:rsidP="0055514C">
            <w:r w:rsidRPr="0052411D">
              <w:t>27/12/2016</w:t>
            </w:r>
          </w:p>
        </w:tc>
        <w:tc>
          <w:tcPr>
            <w:tcW w:w="3520" w:type="dxa"/>
          </w:tcPr>
          <w:p w:rsidR="00956B0C" w:rsidRPr="0052411D" w:rsidRDefault="00956B0C" w:rsidP="0055514C">
            <w:r w:rsidRPr="0052411D">
              <w:t>29/12/2016</w:t>
            </w:r>
          </w:p>
        </w:tc>
        <w:tc>
          <w:tcPr>
            <w:tcW w:w="3520" w:type="dxa"/>
          </w:tcPr>
          <w:p w:rsidR="00956B0C" w:rsidRPr="0052411D" w:rsidRDefault="00956B0C" w:rsidP="0055514C">
            <w:r w:rsidRPr="0052411D">
              <w:t>ZAPOPAN</w:t>
            </w:r>
          </w:p>
        </w:tc>
        <w:tc>
          <w:tcPr>
            <w:tcW w:w="3520" w:type="dxa"/>
          </w:tcPr>
          <w:p w:rsidR="00956B0C" w:rsidRDefault="00956B0C" w:rsidP="0055514C">
            <w:r w:rsidRPr="0052411D">
              <w:t>608.00</w:t>
            </w:r>
          </w:p>
        </w:tc>
      </w:tr>
      <w:tr w:rsidR="00DB2C68" w:rsidTr="00954190">
        <w:tc>
          <w:tcPr>
            <w:tcW w:w="3520" w:type="dxa"/>
          </w:tcPr>
          <w:p w:rsidR="00DB2C68" w:rsidRDefault="00DB2C68"/>
        </w:tc>
        <w:tc>
          <w:tcPr>
            <w:tcW w:w="3520" w:type="dxa"/>
          </w:tcPr>
          <w:p w:rsidR="00DB2C68" w:rsidRDefault="00DB2C68"/>
        </w:tc>
        <w:tc>
          <w:tcPr>
            <w:tcW w:w="3520" w:type="dxa"/>
          </w:tcPr>
          <w:p w:rsidR="00DB2C68" w:rsidRDefault="00DB2C68"/>
        </w:tc>
        <w:tc>
          <w:tcPr>
            <w:tcW w:w="3520" w:type="dxa"/>
          </w:tcPr>
          <w:p w:rsidR="00DB2C68" w:rsidRDefault="00DB2C68"/>
        </w:tc>
        <w:tc>
          <w:tcPr>
            <w:tcW w:w="3520" w:type="dxa"/>
          </w:tcPr>
          <w:p w:rsidR="00DB2C68" w:rsidRPr="00956B0C" w:rsidRDefault="00DB2C68">
            <w:pPr>
              <w:rPr>
                <w:b/>
              </w:rPr>
            </w:pPr>
          </w:p>
        </w:tc>
        <w:tc>
          <w:tcPr>
            <w:tcW w:w="3520" w:type="dxa"/>
          </w:tcPr>
          <w:p w:rsidR="00DB2C68" w:rsidRPr="00956B0C" w:rsidRDefault="00DB2C68">
            <w:pPr>
              <w:rPr>
                <w:b/>
              </w:rPr>
            </w:pPr>
          </w:p>
        </w:tc>
      </w:tr>
      <w:tr w:rsidR="00956B0C" w:rsidTr="00954190">
        <w:tc>
          <w:tcPr>
            <w:tcW w:w="3520" w:type="dxa"/>
          </w:tcPr>
          <w:p w:rsidR="00956B0C" w:rsidRDefault="00956B0C"/>
        </w:tc>
        <w:tc>
          <w:tcPr>
            <w:tcW w:w="3520" w:type="dxa"/>
          </w:tcPr>
          <w:p w:rsidR="00956B0C" w:rsidRDefault="00956B0C"/>
        </w:tc>
        <w:tc>
          <w:tcPr>
            <w:tcW w:w="3520" w:type="dxa"/>
          </w:tcPr>
          <w:p w:rsidR="00956B0C" w:rsidRDefault="00956B0C"/>
        </w:tc>
        <w:tc>
          <w:tcPr>
            <w:tcW w:w="3520" w:type="dxa"/>
          </w:tcPr>
          <w:p w:rsidR="00956B0C" w:rsidRDefault="00956B0C"/>
        </w:tc>
        <w:tc>
          <w:tcPr>
            <w:tcW w:w="3520" w:type="dxa"/>
          </w:tcPr>
          <w:p w:rsidR="00956B0C" w:rsidRPr="00956B0C" w:rsidRDefault="00956B0C" w:rsidP="00104039">
            <w:pPr>
              <w:rPr>
                <w:b/>
                <w:sz w:val="32"/>
                <w:szCs w:val="32"/>
              </w:rPr>
            </w:pPr>
            <w:r w:rsidRPr="00956B0C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520" w:type="dxa"/>
          </w:tcPr>
          <w:p w:rsidR="00956B0C" w:rsidRPr="00956B0C" w:rsidRDefault="00956B0C" w:rsidP="00104039">
            <w:pPr>
              <w:rPr>
                <w:b/>
                <w:sz w:val="32"/>
                <w:szCs w:val="32"/>
              </w:rPr>
            </w:pPr>
            <w:r w:rsidRPr="00956B0C">
              <w:rPr>
                <w:b/>
                <w:sz w:val="32"/>
                <w:szCs w:val="32"/>
              </w:rPr>
              <w:t>$377,840.29</w:t>
            </w:r>
          </w:p>
        </w:tc>
      </w:tr>
    </w:tbl>
    <w:p w:rsidR="00954190" w:rsidRDefault="00954190">
      <w:bookmarkStart w:id="0" w:name="_GoBack"/>
      <w:bookmarkEnd w:id="0"/>
    </w:p>
    <w:sectPr w:rsidR="00954190" w:rsidSect="00954190">
      <w:headerReference w:type="default" r:id="rId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04" w:rsidRDefault="00061904" w:rsidP="00956B0C">
      <w:pPr>
        <w:spacing w:after="0" w:line="240" w:lineRule="auto"/>
      </w:pPr>
      <w:r>
        <w:separator/>
      </w:r>
    </w:p>
  </w:endnote>
  <w:endnote w:type="continuationSeparator" w:id="0">
    <w:p w:rsidR="00061904" w:rsidRDefault="00061904" w:rsidP="009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04" w:rsidRDefault="00061904" w:rsidP="00956B0C">
      <w:pPr>
        <w:spacing w:after="0" w:line="240" w:lineRule="auto"/>
      </w:pPr>
      <w:r>
        <w:separator/>
      </w:r>
    </w:p>
  </w:footnote>
  <w:footnote w:type="continuationSeparator" w:id="0">
    <w:p w:rsidR="00061904" w:rsidRDefault="00061904" w:rsidP="0095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0C" w:rsidRPr="00956B0C" w:rsidRDefault="00956B0C" w:rsidP="00956B0C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GASTOS POR CONCEPTO DE VIÁTICOS.  AÑO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0"/>
    <w:rsid w:val="00061904"/>
    <w:rsid w:val="00664D9D"/>
    <w:rsid w:val="00954190"/>
    <w:rsid w:val="00956B0C"/>
    <w:rsid w:val="00D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54190"/>
  </w:style>
  <w:style w:type="character" w:styleId="Hipervnculo">
    <w:name w:val="Hyperlink"/>
    <w:basedOn w:val="Fuentedeprrafopredeter"/>
    <w:uiPriority w:val="99"/>
    <w:semiHidden/>
    <w:unhideWhenUsed/>
    <w:rsid w:val="009541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190"/>
    <w:rPr>
      <w:color w:val="800080"/>
      <w:u w:val="single"/>
    </w:rPr>
  </w:style>
  <w:style w:type="paragraph" w:customStyle="1" w:styleId="style0">
    <w:name w:val="style0"/>
    <w:basedOn w:val="Normal"/>
    <w:rsid w:val="00954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style0"/>
    <w:rsid w:val="00954190"/>
    <w:rPr>
      <w:sz w:val="20"/>
      <w:szCs w:val="20"/>
    </w:rPr>
  </w:style>
  <w:style w:type="paragraph" w:customStyle="1" w:styleId="xl80">
    <w:name w:val="xl80"/>
    <w:basedOn w:val="style0"/>
    <w:rsid w:val="00954190"/>
    <w:rPr>
      <w:sz w:val="20"/>
      <w:szCs w:val="20"/>
    </w:rPr>
  </w:style>
  <w:style w:type="paragraph" w:customStyle="1" w:styleId="xl79">
    <w:name w:val="xl79"/>
    <w:basedOn w:val="style0"/>
    <w:rsid w:val="00954190"/>
    <w:rPr>
      <w:sz w:val="20"/>
      <w:szCs w:val="20"/>
    </w:rPr>
  </w:style>
  <w:style w:type="paragraph" w:customStyle="1" w:styleId="xl78">
    <w:name w:val="xl78"/>
    <w:basedOn w:val="style0"/>
    <w:rsid w:val="00954190"/>
    <w:rPr>
      <w:sz w:val="20"/>
      <w:szCs w:val="20"/>
    </w:rPr>
  </w:style>
  <w:style w:type="paragraph" w:customStyle="1" w:styleId="xl77">
    <w:name w:val="xl77"/>
    <w:basedOn w:val="style0"/>
    <w:rsid w:val="00954190"/>
    <w:rPr>
      <w:sz w:val="20"/>
      <w:szCs w:val="20"/>
    </w:rPr>
  </w:style>
  <w:style w:type="paragraph" w:customStyle="1" w:styleId="xl76">
    <w:name w:val="xl76"/>
    <w:basedOn w:val="style0"/>
    <w:rsid w:val="00954190"/>
  </w:style>
  <w:style w:type="paragraph" w:customStyle="1" w:styleId="xl75">
    <w:name w:val="xl75"/>
    <w:basedOn w:val="style0"/>
    <w:rsid w:val="00954190"/>
    <w:rPr>
      <w:sz w:val="20"/>
      <w:szCs w:val="20"/>
    </w:rPr>
  </w:style>
  <w:style w:type="paragraph" w:customStyle="1" w:styleId="xl74">
    <w:name w:val="xl74"/>
    <w:basedOn w:val="style0"/>
    <w:rsid w:val="00954190"/>
    <w:rPr>
      <w:sz w:val="20"/>
      <w:szCs w:val="20"/>
    </w:rPr>
  </w:style>
  <w:style w:type="paragraph" w:customStyle="1" w:styleId="xl73">
    <w:name w:val="xl73"/>
    <w:basedOn w:val="style0"/>
    <w:rsid w:val="00954190"/>
    <w:rPr>
      <w:sz w:val="20"/>
      <w:szCs w:val="20"/>
    </w:rPr>
  </w:style>
  <w:style w:type="paragraph" w:customStyle="1" w:styleId="xl72">
    <w:name w:val="xl72"/>
    <w:basedOn w:val="style0"/>
    <w:rsid w:val="00954190"/>
    <w:rPr>
      <w:sz w:val="20"/>
      <w:szCs w:val="20"/>
    </w:rPr>
  </w:style>
  <w:style w:type="paragraph" w:customStyle="1" w:styleId="xl71">
    <w:name w:val="xl71"/>
    <w:basedOn w:val="style0"/>
    <w:rsid w:val="00954190"/>
    <w:rPr>
      <w:sz w:val="20"/>
      <w:szCs w:val="20"/>
    </w:rPr>
  </w:style>
  <w:style w:type="paragraph" w:customStyle="1" w:styleId="xl70">
    <w:name w:val="xl70"/>
    <w:basedOn w:val="style0"/>
    <w:rsid w:val="00954190"/>
    <w:rPr>
      <w:sz w:val="20"/>
      <w:szCs w:val="20"/>
    </w:rPr>
  </w:style>
  <w:style w:type="paragraph" w:customStyle="1" w:styleId="xl69">
    <w:name w:val="xl69"/>
    <w:basedOn w:val="style0"/>
    <w:rsid w:val="00954190"/>
    <w:rPr>
      <w:sz w:val="20"/>
      <w:szCs w:val="20"/>
    </w:rPr>
  </w:style>
  <w:style w:type="paragraph" w:customStyle="1" w:styleId="xl68">
    <w:name w:val="xl68"/>
    <w:basedOn w:val="style0"/>
    <w:rsid w:val="00954190"/>
    <w:rPr>
      <w:sz w:val="20"/>
      <w:szCs w:val="20"/>
    </w:rPr>
  </w:style>
  <w:style w:type="paragraph" w:customStyle="1" w:styleId="xl67">
    <w:name w:val="xl67"/>
    <w:basedOn w:val="style0"/>
    <w:rsid w:val="00954190"/>
    <w:rPr>
      <w:sz w:val="20"/>
      <w:szCs w:val="20"/>
    </w:rPr>
  </w:style>
  <w:style w:type="paragraph" w:customStyle="1" w:styleId="xl66">
    <w:name w:val="xl66"/>
    <w:basedOn w:val="style0"/>
    <w:rsid w:val="00954190"/>
    <w:rPr>
      <w:sz w:val="20"/>
      <w:szCs w:val="20"/>
    </w:rPr>
  </w:style>
  <w:style w:type="paragraph" w:customStyle="1" w:styleId="xl65">
    <w:name w:val="xl65"/>
    <w:basedOn w:val="style0"/>
    <w:rsid w:val="00954190"/>
    <w:rPr>
      <w:sz w:val="20"/>
      <w:szCs w:val="20"/>
    </w:rPr>
  </w:style>
  <w:style w:type="table" w:customStyle="1" w:styleId="Normal1">
    <w:name w:val="Normal1"/>
    <w:basedOn w:val="Tablanormal"/>
    <w:rsid w:val="0095419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</w:tcPr>
  </w:style>
  <w:style w:type="table" w:styleId="Tablaconcuadrcula">
    <w:name w:val="Table Grid"/>
    <w:basedOn w:val="Tablanormal"/>
    <w:uiPriority w:val="59"/>
    <w:rsid w:val="0095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0C"/>
  </w:style>
  <w:style w:type="paragraph" w:styleId="Piedepgina">
    <w:name w:val="footer"/>
    <w:basedOn w:val="Normal"/>
    <w:link w:val="PiedepginaCar"/>
    <w:uiPriority w:val="99"/>
    <w:unhideWhenUsed/>
    <w:rsid w:val="0095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54190"/>
  </w:style>
  <w:style w:type="character" w:styleId="Hipervnculo">
    <w:name w:val="Hyperlink"/>
    <w:basedOn w:val="Fuentedeprrafopredeter"/>
    <w:uiPriority w:val="99"/>
    <w:semiHidden/>
    <w:unhideWhenUsed/>
    <w:rsid w:val="009541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190"/>
    <w:rPr>
      <w:color w:val="800080"/>
      <w:u w:val="single"/>
    </w:rPr>
  </w:style>
  <w:style w:type="paragraph" w:customStyle="1" w:styleId="style0">
    <w:name w:val="style0"/>
    <w:basedOn w:val="Normal"/>
    <w:rsid w:val="00954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style0"/>
    <w:rsid w:val="00954190"/>
    <w:rPr>
      <w:sz w:val="20"/>
      <w:szCs w:val="20"/>
    </w:rPr>
  </w:style>
  <w:style w:type="paragraph" w:customStyle="1" w:styleId="xl80">
    <w:name w:val="xl80"/>
    <w:basedOn w:val="style0"/>
    <w:rsid w:val="00954190"/>
    <w:rPr>
      <w:sz w:val="20"/>
      <w:szCs w:val="20"/>
    </w:rPr>
  </w:style>
  <w:style w:type="paragraph" w:customStyle="1" w:styleId="xl79">
    <w:name w:val="xl79"/>
    <w:basedOn w:val="style0"/>
    <w:rsid w:val="00954190"/>
    <w:rPr>
      <w:sz w:val="20"/>
      <w:szCs w:val="20"/>
    </w:rPr>
  </w:style>
  <w:style w:type="paragraph" w:customStyle="1" w:styleId="xl78">
    <w:name w:val="xl78"/>
    <w:basedOn w:val="style0"/>
    <w:rsid w:val="00954190"/>
    <w:rPr>
      <w:sz w:val="20"/>
      <w:szCs w:val="20"/>
    </w:rPr>
  </w:style>
  <w:style w:type="paragraph" w:customStyle="1" w:styleId="xl77">
    <w:name w:val="xl77"/>
    <w:basedOn w:val="style0"/>
    <w:rsid w:val="00954190"/>
    <w:rPr>
      <w:sz w:val="20"/>
      <w:szCs w:val="20"/>
    </w:rPr>
  </w:style>
  <w:style w:type="paragraph" w:customStyle="1" w:styleId="xl76">
    <w:name w:val="xl76"/>
    <w:basedOn w:val="style0"/>
    <w:rsid w:val="00954190"/>
  </w:style>
  <w:style w:type="paragraph" w:customStyle="1" w:styleId="xl75">
    <w:name w:val="xl75"/>
    <w:basedOn w:val="style0"/>
    <w:rsid w:val="00954190"/>
    <w:rPr>
      <w:sz w:val="20"/>
      <w:szCs w:val="20"/>
    </w:rPr>
  </w:style>
  <w:style w:type="paragraph" w:customStyle="1" w:styleId="xl74">
    <w:name w:val="xl74"/>
    <w:basedOn w:val="style0"/>
    <w:rsid w:val="00954190"/>
    <w:rPr>
      <w:sz w:val="20"/>
      <w:szCs w:val="20"/>
    </w:rPr>
  </w:style>
  <w:style w:type="paragraph" w:customStyle="1" w:styleId="xl73">
    <w:name w:val="xl73"/>
    <w:basedOn w:val="style0"/>
    <w:rsid w:val="00954190"/>
    <w:rPr>
      <w:sz w:val="20"/>
      <w:szCs w:val="20"/>
    </w:rPr>
  </w:style>
  <w:style w:type="paragraph" w:customStyle="1" w:styleId="xl72">
    <w:name w:val="xl72"/>
    <w:basedOn w:val="style0"/>
    <w:rsid w:val="00954190"/>
    <w:rPr>
      <w:sz w:val="20"/>
      <w:szCs w:val="20"/>
    </w:rPr>
  </w:style>
  <w:style w:type="paragraph" w:customStyle="1" w:styleId="xl71">
    <w:name w:val="xl71"/>
    <w:basedOn w:val="style0"/>
    <w:rsid w:val="00954190"/>
    <w:rPr>
      <w:sz w:val="20"/>
      <w:szCs w:val="20"/>
    </w:rPr>
  </w:style>
  <w:style w:type="paragraph" w:customStyle="1" w:styleId="xl70">
    <w:name w:val="xl70"/>
    <w:basedOn w:val="style0"/>
    <w:rsid w:val="00954190"/>
    <w:rPr>
      <w:sz w:val="20"/>
      <w:szCs w:val="20"/>
    </w:rPr>
  </w:style>
  <w:style w:type="paragraph" w:customStyle="1" w:styleId="xl69">
    <w:name w:val="xl69"/>
    <w:basedOn w:val="style0"/>
    <w:rsid w:val="00954190"/>
    <w:rPr>
      <w:sz w:val="20"/>
      <w:szCs w:val="20"/>
    </w:rPr>
  </w:style>
  <w:style w:type="paragraph" w:customStyle="1" w:styleId="xl68">
    <w:name w:val="xl68"/>
    <w:basedOn w:val="style0"/>
    <w:rsid w:val="00954190"/>
    <w:rPr>
      <w:sz w:val="20"/>
      <w:szCs w:val="20"/>
    </w:rPr>
  </w:style>
  <w:style w:type="paragraph" w:customStyle="1" w:styleId="xl67">
    <w:name w:val="xl67"/>
    <w:basedOn w:val="style0"/>
    <w:rsid w:val="00954190"/>
    <w:rPr>
      <w:sz w:val="20"/>
      <w:szCs w:val="20"/>
    </w:rPr>
  </w:style>
  <w:style w:type="paragraph" w:customStyle="1" w:styleId="xl66">
    <w:name w:val="xl66"/>
    <w:basedOn w:val="style0"/>
    <w:rsid w:val="00954190"/>
    <w:rPr>
      <w:sz w:val="20"/>
      <w:szCs w:val="20"/>
    </w:rPr>
  </w:style>
  <w:style w:type="paragraph" w:customStyle="1" w:styleId="xl65">
    <w:name w:val="xl65"/>
    <w:basedOn w:val="style0"/>
    <w:rsid w:val="00954190"/>
    <w:rPr>
      <w:sz w:val="20"/>
      <w:szCs w:val="20"/>
    </w:rPr>
  </w:style>
  <w:style w:type="table" w:customStyle="1" w:styleId="Normal1">
    <w:name w:val="Normal1"/>
    <w:basedOn w:val="Tablanormal"/>
    <w:rsid w:val="0095419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</w:tcPr>
  </w:style>
  <w:style w:type="table" w:styleId="Tablaconcuadrcula">
    <w:name w:val="Table Grid"/>
    <w:basedOn w:val="Tablanormal"/>
    <w:uiPriority w:val="59"/>
    <w:rsid w:val="0095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0C"/>
  </w:style>
  <w:style w:type="paragraph" w:styleId="Piedepgina">
    <w:name w:val="footer"/>
    <w:basedOn w:val="Normal"/>
    <w:link w:val="PiedepginaCar"/>
    <w:uiPriority w:val="99"/>
    <w:unhideWhenUsed/>
    <w:rsid w:val="0095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3083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Adriana Mendoza Hernandez</dc:creator>
  <cp:lastModifiedBy>Beatriz Adriana Mendoza Hernandez</cp:lastModifiedBy>
  <cp:revision>2</cp:revision>
  <dcterms:created xsi:type="dcterms:W3CDTF">2018-06-12T14:27:00Z</dcterms:created>
  <dcterms:modified xsi:type="dcterms:W3CDTF">2018-06-12T15:03:00Z</dcterms:modified>
</cp:coreProperties>
</file>