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C1" w:rsidRDefault="00100897" w:rsidP="00243F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MUNICIPIO </w:t>
      </w:r>
      <w:r w:rsidR="006E20C1" w:rsidRPr="005474C5">
        <w:rPr>
          <w:rFonts w:ascii="Arial" w:hAnsi="Arial" w:cs="Arial"/>
          <w:b/>
          <w:sz w:val="28"/>
          <w:szCs w:val="28"/>
          <w:u w:val="single"/>
        </w:rPr>
        <w:t>DE GÓMEZ FARÍAS, JALISCO.</w:t>
      </w:r>
    </w:p>
    <w:p w:rsidR="00100897" w:rsidRPr="004C5410" w:rsidRDefault="006E20C1" w:rsidP="006E20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5410">
        <w:rPr>
          <w:rFonts w:ascii="Arial" w:hAnsi="Arial" w:cs="Arial"/>
          <w:b/>
          <w:sz w:val="28"/>
          <w:szCs w:val="28"/>
          <w:u w:val="single"/>
        </w:rPr>
        <w:t xml:space="preserve">GASTOS DE REPRESENTACIÓN, VIÁTICOS Y VIAJES OFICIALES. </w:t>
      </w:r>
    </w:p>
    <w:p w:rsidR="006E20C1" w:rsidRPr="00312298" w:rsidRDefault="006E20C1" w:rsidP="006E20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5410">
        <w:rPr>
          <w:rFonts w:ascii="Arial" w:hAnsi="Arial" w:cs="Arial"/>
          <w:b/>
          <w:sz w:val="28"/>
          <w:szCs w:val="28"/>
          <w:highlight w:val="lightGray"/>
          <w:u w:val="single"/>
        </w:rPr>
        <w:t>SEPTIEMBRE 2019.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6E20C1" w:rsidRPr="005474C5" w:rsidTr="00016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E20C1" w:rsidRPr="000D1521" w:rsidRDefault="006E20C1" w:rsidP="000168FB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6E20C1" w:rsidRPr="000D1521" w:rsidRDefault="006E20C1" w:rsidP="00016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280DE2" w:rsidRPr="005474C5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280DE2" w:rsidRPr="0044200F" w:rsidRDefault="00280DE2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44200F"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PREVICIÓN SOCIAL D.A.R.E.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/ DIPLOMADO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$ 619.50</w:t>
            </w:r>
          </w:p>
        </w:tc>
        <w:tc>
          <w:tcPr>
            <w:tcW w:w="3004" w:type="dxa"/>
          </w:tcPr>
          <w:p w:rsidR="00280DE2" w:rsidRPr="000D1521" w:rsidRDefault="00280DE2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9NA. SESIÓN DE CURSO</w:t>
            </w:r>
            <w:r w:rsidR="00243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43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DIPLOMADO “GESTIÓN POLÍTICA PARA UNA CULTURA DE PAZ”. IMPARTE ITESO.</w:t>
            </w:r>
          </w:p>
        </w:tc>
      </w:tr>
      <w:tr w:rsidR="006E20C1" w:rsidRPr="002370AF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6E20C1" w:rsidRPr="003B5613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DANIEL ALEJANDRO BAHENA RAMÍREZ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E20C1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DIRECCIÓN DE FOMENTO ARTESANAL Y DIRECCIÓN DE TURISMO DEL ESTADO.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6E20C1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RECOGER DOCUMENTACIÓN Y RECIBIR INSTRUCCIONES SOBRE PROYECTO ACEPTADO.</w:t>
            </w:r>
          </w:p>
        </w:tc>
      </w:tr>
      <w:tr w:rsidR="00E922FA" w:rsidRPr="002370AF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22FA" w:rsidRPr="00F7635A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URIEL REYES GASPAR</w:t>
            </w:r>
          </w:p>
        </w:tc>
        <w:tc>
          <w:tcPr>
            <w:tcW w:w="1985" w:type="dxa"/>
          </w:tcPr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PROTECCIÓN CIVIL</w:t>
            </w:r>
          </w:p>
        </w:tc>
        <w:tc>
          <w:tcPr>
            <w:tcW w:w="2126" w:type="dxa"/>
          </w:tcPr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COLIMA, COL</w:t>
            </w:r>
          </w:p>
        </w:tc>
        <w:tc>
          <w:tcPr>
            <w:tcW w:w="3119" w:type="dxa"/>
          </w:tcPr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CICLISTAS A COLIMA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$ 600.00</w:t>
            </w:r>
          </w:p>
        </w:tc>
        <w:tc>
          <w:tcPr>
            <w:tcW w:w="3004" w:type="dxa"/>
          </w:tcPr>
          <w:p w:rsidR="00E922FA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CICLISTAS AL ESTADO DE COLIMA.</w:t>
            </w:r>
          </w:p>
        </w:tc>
      </w:tr>
      <w:tr w:rsidR="00243F1A" w:rsidRPr="002370AF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105684" w:rsidRPr="00105684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105684">
              <w:rPr>
                <w:rFonts w:ascii="Arial" w:hAnsi="Arial" w:cs="Arial"/>
                <w:b w:val="0"/>
              </w:rPr>
              <w:t xml:space="preserve">FELIPE REYES </w:t>
            </w:r>
            <w:r>
              <w:rPr>
                <w:rFonts w:ascii="Arial" w:hAnsi="Arial" w:cs="Arial"/>
                <w:b w:val="0"/>
              </w:rPr>
              <w:t>VALENCIA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CHOFER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 PÚBLICAS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AMECA,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RECOGER ÁRBOLES DE ORNATO 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$ 567.00</w:t>
            </w:r>
          </w:p>
        </w:tc>
        <w:tc>
          <w:tcPr>
            <w:tcW w:w="3004" w:type="dxa"/>
          </w:tcPr>
          <w:p w:rsidR="00105684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ÁRBOLES DE ORNATO AL MUNICIPIO, PARA REFORESTACIÓN.</w:t>
            </w:r>
          </w:p>
        </w:tc>
      </w:tr>
      <w:tr w:rsidR="0089358F" w:rsidRPr="002370AF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89358F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PREVENCIÓN SOCIAL D.A.R.E.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/ DIPLOMADO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$ 618.00</w:t>
            </w:r>
          </w:p>
        </w:tc>
        <w:tc>
          <w:tcPr>
            <w:tcW w:w="3004" w:type="dxa"/>
          </w:tcPr>
          <w:p w:rsidR="0089358F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10MA. SESIÓN DE CURSO/DIPLOMADO “GESTIÓN POLÍTICA PARA UNA CULTURA DE PAZ”. IMPARTE ITESO. </w:t>
            </w:r>
          </w:p>
        </w:tc>
      </w:tr>
      <w:tr w:rsidR="00243F1A" w:rsidRPr="002370AF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207D" w:rsidRPr="00D263E6" w:rsidRDefault="00A465AD" w:rsidP="00A465AD">
            <w:pPr>
              <w:jc w:val="center"/>
              <w:rPr>
                <w:rFonts w:ascii="Arial" w:hAnsi="Arial" w:cs="Arial"/>
                <w:b w:val="0"/>
              </w:rPr>
            </w:pPr>
            <w:r w:rsidRPr="00D263E6">
              <w:rPr>
                <w:rFonts w:ascii="Arial" w:hAnsi="Arial" w:cs="Arial"/>
                <w:b w:val="0"/>
              </w:rPr>
              <w:lastRenderedPageBreak/>
              <w:t>YARENI MAGALI HERNÁNDEZ FREGOSO</w:t>
            </w:r>
          </w:p>
        </w:tc>
        <w:tc>
          <w:tcPr>
            <w:tcW w:w="1985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  <w:tc>
          <w:tcPr>
            <w:tcW w:w="2126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CIVIL</w:t>
            </w:r>
          </w:p>
        </w:tc>
        <w:tc>
          <w:tcPr>
            <w:tcW w:w="1418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984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</w:t>
            </w:r>
          </w:p>
        </w:tc>
        <w:tc>
          <w:tcPr>
            <w:tcW w:w="1417" w:type="dxa"/>
          </w:tcPr>
          <w:p w:rsidR="00D4207D" w:rsidRDefault="00A465AD" w:rsidP="00A4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$ 404.00</w:t>
            </w:r>
          </w:p>
        </w:tc>
        <w:tc>
          <w:tcPr>
            <w:tcW w:w="3004" w:type="dxa"/>
          </w:tcPr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 ENTREGA DE INFORME MENSUAL A LA DIRECCIÓN DEL REGISTRO CIVIL DEL ESTADO DE JALISCO, ASÍ COMO AL INE E INEGI</w:t>
            </w:r>
          </w:p>
        </w:tc>
      </w:tr>
      <w:tr w:rsidR="00D4207D" w:rsidRPr="002370AF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D4207D" w:rsidRPr="006644C8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6644C8">
              <w:rPr>
                <w:rFonts w:ascii="Arial" w:hAnsi="Arial" w:cs="Arial"/>
                <w:b w:val="0"/>
              </w:rPr>
              <w:t>MARTÍN HERRERA CISNEROS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PACIENTE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$ 500.00</w:t>
            </w:r>
          </w:p>
        </w:tc>
        <w:tc>
          <w:tcPr>
            <w:tcW w:w="3004" w:type="dxa"/>
          </w:tcPr>
          <w:p w:rsidR="00D4207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PACIENTE A CITA MÉDICA EN LA CLÍNICA 180 DEL IMSS, CON ÉXITO. </w:t>
            </w:r>
          </w:p>
        </w:tc>
      </w:tr>
      <w:tr w:rsidR="00243F1A" w:rsidRPr="002370AF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D4207D" w:rsidRPr="00C354AC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C354AC">
              <w:rPr>
                <w:rFonts w:ascii="Arial" w:hAnsi="Arial" w:cs="Arial"/>
                <w:b w:val="0"/>
              </w:rPr>
              <w:t>ABRAHAM JIMÉNEZ TORRES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12/09/2018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PACIENTE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$ 500.00</w:t>
            </w:r>
          </w:p>
        </w:tc>
        <w:tc>
          <w:tcPr>
            <w:tcW w:w="3004" w:type="dxa"/>
          </w:tcPr>
          <w:p w:rsidR="00D4207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PACIENTE A CITA MÉDICA EN EL HOSPITAL CIVIL VIEJO, CON ÉXITO. </w:t>
            </w:r>
          </w:p>
        </w:tc>
      </w:tr>
      <w:tr w:rsidR="00302F22" w:rsidRPr="002370AF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302F22" w:rsidRPr="00B878C7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B878C7">
              <w:rPr>
                <w:rFonts w:ascii="Arial" w:hAnsi="Arial" w:cs="Arial"/>
                <w:b w:val="0"/>
              </w:rPr>
              <w:t>NÉSTOR FABIÁN FIGUEROA ÁLVAREZ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HACIENDA MUNICIPAL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HACIENDA MUNICIPAL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BE0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BE0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DOCUMENTACIÓN.</w:t>
            </w:r>
          </w:p>
        </w:tc>
        <w:tc>
          <w:tcPr>
            <w:tcW w:w="1417" w:type="dxa"/>
          </w:tcPr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PEAJE:</w:t>
            </w:r>
          </w:p>
          <w:p w:rsidR="00B878C7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$ 304.00</w:t>
            </w:r>
          </w:p>
          <w:p w:rsidR="00A465AD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878C7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ALIMENTOS:</w:t>
            </w:r>
          </w:p>
          <w:p w:rsidR="00B878C7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$ 2,815.32</w:t>
            </w:r>
          </w:p>
        </w:tc>
        <w:tc>
          <w:tcPr>
            <w:tcW w:w="3004" w:type="dxa"/>
          </w:tcPr>
          <w:p w:rsidR="00302F22" w:rsidRDefault="00A465AD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DOCUMENTACIÓN A LA AUDITORÍA SUPERIOR DEL ESTADO DE JALISCO Y CONGRESO DEL ESTADO DE JALISCO. </w:t>
            </w:r>
          </w:p>
        </w:tc>
      </w:tr>
      <w:tr w:rsidR="00243F1A" w:rsidRPr="002370AF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65AD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302F22" w:rsidRPr="00302F22" w:rsidRDefault="00A465AD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302F22"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13/09/2019</w:t>
            </w:r>
          </w:p>
        </w:tc>
        <w:tc>
          <w:tcPr>
            <w:tcW w:w="1984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AL FORO JALISCO PARA LA CONSTRUCCIÓN DE UNA NUEVA LEY GENERAL DE AGUAS.</w:t>
            </w: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IMPARTIDO EN CUCSH.</w:t>
            </w:r>
          </w:p>
        </w:tc>
        <w:tc>
          <w:tcPr>
            <w:tcW w:w="1417" w:type="dxa"/>
          </w:tcPr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5CC6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COMBUSTIBLE:</w:t>
            </w: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  <w:p w:rsidR="00A465AD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2F22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PEAJE:</w:t>
            </w:r>
          </w:p>
          <w:p w:rsidR="00AF5CC6" w:rsidRDefault="00A465AD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$ 304.00</w:t>
            </w:r>
          </w:p>
        </w:tc>
        <w:tc>
          <w:tcPr>
            <w:tcW w:w="3004" w:type="dxa"/>
          </w:tcPr>
          <w:p w:rsidR="00302F22" w:rsidRDefault="00A465AD" w:rsidP="008C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OBTENCIÓN DE BASES Y CONOCIMIENTOS SOBRE LA CONCEPCIÓN DE UNA NUEVA LEY GENERAL DE AGUAS Y LA IMPLEMENTACIÓN DE UNA NUEVA CULTURA, CON UNA NUEVA GESTIÓN Y CIUDADANIZACIÓN QUE GARANTICE EL VITAL LÍQUIDO PARA TODOS </w:t>
            </w:r>
            <w:r>
              <w:rPr>
                <w:rFonts w:ascii="Arial" w:hAnsi="Arial" w:cs="Arial"/>
              </w:rPr>
              <w:lastRenderedPageBreak/>
              <w:t>LOS CIUDADANOS Y CADA UNO DE LOS SECTORES QUE REQUIEREN DE AGUA EN EL PAÍS.</w:t>
            </w:r>
          </w:p>
        </w:tc>
      </w:tr>
      <w:tr w:rsidR="00E86FC1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86FC1" w:rsidRPr="00E86FC1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ERIC</w:t>
            </w:r>
            <w:r w:rsidRPr="00E86FC1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AZAHEL DELGADO LÓPEZ</w:t>
            </w:r>
          </w:p>
        </w:tc>
        <w:tc>
          <w:tcPr>
            <w:tcW w:w="1985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POLICÍA EN LÍNEA</w:t>
            </w:r>
          </w:p>
        </w:tc>
        <w:tc>
          <w:tcPr>
            <w:tcW w:w="2126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 PÚBLICA</w:t>
            </w:r>
          </w:p>
        </w:tc>
        <w:tc>
          <w:tcPr>
            <w:tcW w:w="1418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13/09/2019</w:t>
            </w:r>
          </w:p>
        </w:tc>
        <w:tc>
          <w:tcPr>
            <w:tcW w:w="1984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 LA FISCALÍA GENERAL DEL ESTADO DE JALISCO Y C5.</w:t>
            </w:r>
          </w:p>
        </w:tc>
        <w:tc>
          <w:tcPr>
            <w:tcW w:w="1417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$ 500.00</w:t>
            </w:r>
          </w:p>
        </w:tc>
        <w:tc>
          <w:tcPr>
            <w:tcW w:w="3004" w:type="dxa"/>
          </w:tcPr>
          <w:p w:rsidR="00E86FC1" w:rsidRPr="00E86FC1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PORTACIONES DE ARMA ACTUALIZADAS.</w:t>
            </w:r>
          </w:p>
        </w:tc>
      </w:tr>
      <w:tr w:rsidR="00243F1A" w:rsidRPr="00E86FC1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51ED0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B56691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NÉSTOR FABIÁN FIGUEROA ÁLVAREZ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HACIENDA MUNICIPAL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HACIENDA MUNICIPAL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18/09/2019</w:t>
            </w:r>
          </w:p>
        </w:tc>
        <w:tc>
          <w:tcPr>
            <w:tcW w:w="1984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51ED0" w:rsidRDefault="00451ED0" w:rsidP="00BE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BE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DOCUMENTOS.</w:t>
            </w:r>
          </w:p>
        </w:tc>
        <w:tc>
          <w:tcPr>
            <w:tcW w:w="1417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$ 467.50</w:t>
            </w:r>
          </w:p>
        </w:tc>
        <w:tc>
          <w:tcPr>
            <w:tcW w:w="3004" w:type="dxa"/>
          </w:tcPr>
          <w:p w:rsidR="00B56691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 A LA AUDITORÍA SUPERIOR DEL ESTADO DE JALISCO.</w:t>
            </w:r>
          </w:p>
        </w:tc>
      </w:tr>
      <w:tr w:rsidR="00623B0C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3B0C" w:rsidRPr="00623B0C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623B0C">
              <w:rPr>
                <w:rFonts w:ascii="Arial" w:hAnsi="Arial" w:cs="Arial"/>
                <w:b w:val="0"/>
              </w:rPr>
              <w:t>LEOPOLDO GABRIEL OSEGUERA TORRES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19/09/2019</w:t>
            </w:r>
          </w:p>
        </w:tc>
        <w:tc>
          <w:tcPr>
            <w:tcW w:w="1984" w:type="dxa"/>
          </w:tcPr>
          <w:p w:rsidR="00451ED0" w:rsidRDefault="00451ED0" w:rsidP="0045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45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PACIENTE </w:t>
            </w:r>
          </w:p>
        </w:tc>
        <w:tc>
          <w:tcPr>
            <w:tcW w:w="1417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</w:tc>
        <w:tc>
          <w:tcPr>
            <w:tcW w:w="3004" w:type="dxa"/>
          </w:tcPr>
          <w:p w:rsidR="00623B0C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PACIENTE A CITA MÉDICA, CON ÉXITO.</w:t>
            </w:r>
          </w:p>
        </w:tc>
      </w:tr>
      <w:tr w:rsidR="00243F1A" w:rsidRPr="00E86FC1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51ED0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E43D5F" w:rsidRPr="00CD23C2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CD23C2">
              <w:rPr>
                <w:rFonts w:ascii="Arial" w:hAnsi="Arial" w:cs="Arial"/>
                <w:b w:val="0"/>
              </w:rPr>
              <w:t>JUAN FRANCISCO ROMO NAVA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COMANDANTE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 PÚBLICA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20/09/2019</w:t>
            </w:r>
          </w:p>
        </w:tc>
        <w:tc>
          <w:tcPr>
            <w:tcW w:w="1984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 DIFERENTES DEPENDENCIAS ESTATALES.</w:t>
            </w:r>
          </w:p>
        </w:tc>
        <w:tc>
          <w:tcPr>
            <w:tcW w:w="1417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$ 600.00</w:t>
            </w:r>
          </w:p>
        </w:tc>
        <w:tc>
          <w:tcPr>
            <w:tcW w:w="3004" w:type="dxa"/>
          </w:tcPr>
          <w:p w:rsidR="00E43D5F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TRATAR ASUNTOS IMPORTANTES EN SECRETARIA DE SEGURIDAD PÚBLICA DEL ESTADO DE JALISCO Y C5.</w:t>
            </w:r>
          </w:p>
        </w:tc>
      </w:tr>
      <w:tr w:rsidR="00AE3CE2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51ED0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AE3CE2" w:rsidRPr="00F96744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F96744">
              <w:rPr>
                <w:rFonts w:ascii="Arial" w:hAnsi="Arial" w:cs="Arial"/>
                <w:b w:val="0"/>
              </w:rPr>
              <w:t>NÉSTOR FABIÁN FIGUEROA ÁLVAREZ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HACIENDA MUNICIPAL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HACIENDA MUNICIPAL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20/09/2019</w:t>
            </w:r>
          </w:p>
        </w:tc>
        <w:tc>
          <w:tcPr>
            <w:tcW w:w="1984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REMITIR DOCUMENTACIÓN.</w:t>
            </w:r>
          </w:p>
        </w:tc>
        <w:tc>
          <w:tcPr>
            <w:tcW w:w="1417" w:type="dxa"/>
          </w:tcPr>
          <w:p w:rsidR="00AE3CE2" w:rsidRDefault="00451ED0" w:rsidP="0045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ALIMENTOS.</w:t>
            </w:r>
          </w:p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$ 180.00</w:t>
            </w:r>
          </w:p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BDE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PEAJE.</w:t>
            </w:r>
          </w:p>
          <w:p w:rsidR="00F66BDE" w:rsidRDefault="00451ED0" w:rsidP="0045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$ 304.00</w:t>
            </w:r>
          </w:p>
          <w:p w:rsidR="00F66BDE" w:rsidRDefault="00451ED0" w:rsidP="0045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COMBUSTIBLE.</w:t>
            </w:r>
          </w:p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</w:tc>
        <w:tc>
          <w:tcPr>
            <w:tcW w:w="3004" w:type="dxa"/>
          </w:tcPr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CABO LA ENTREGA DE IMPORTANTES DOCUMENTOS GUBERNAMENTALES A LA AUDITORÍA SUPERIOR DEL ESTADO DE JALISCO.</w:t>
            </w:r>
          </w:p>
        </w:tc>
      </w:tr>
      <w:tr w:rsidR="00243F1A" w:rsidRPr="00E86FC1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51ED0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FE2544" w:rsidRPr="00FE2544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FE2544">
              <w:rPr>
                <w:rFonts w:ascii="Arial" w:hAnsi="Arial" w:cs="Arial"/>
                <w:b w:val="0"/>
              </w:rPr>
              <w:t>SERGIO RODRÍGUEZ</w:t>
            </w:r>
            <w:r>
              <w:rPr>
                <w:rFonts w:ascii="Arial" w:hAnsi="Arial" w:cs="Arial"/>
                <w:b w:val="0"/>
              </w:rPr>
              <w:t xml:space="preserve"> IGNACIO</w:t>
            </w:r>
            <w:r w:rsidRPr="00FE2544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2544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2544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DEPORTES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2544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22/09/2019</w:t>
            </w:r>
          </w:p>
        </w:tc>
        <w:tc>
          <w:tcPr>
            <w:tcW w:w="1984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2544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FE2544" w:rsidRDefault="00451ED0" w:rsidP="0042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TRASLADAR A NIÑOS GANADORES DE COMPETENCIAS DEPORTIVAS EN FESTEJOS PATRIOS AL PARTIDO FINAL DE FUTBOL DE LA COPA JALISCO 2019.</w:t>
            </w:r>
          </w:p>
        </w:tc>
        <w:tc>
          <w:tcPr>
            <w:tcW w:w="1417" w:type="dxa"/>
          </w:tcPr>
          <w:p w:rsidR="00451ED0" w:rsidRDefault="00451ED0" w:rsidP="0045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ALIMENTOS:</w:t>
            </w:r>
          </w:p>
          <w:p w:rsidR="00A93309" w:rsidRDefault="00451ED0" w:rsidP="00A9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$ 2,204.00</w:t>
            </w:r>
          </w:p>
          <w:p w:rsidR="00844217" w:rsidRDefault="00451ED0" w:rsidP="00A9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COMBUSTIBLE</w:t>
            </w:r>
          </w:p>
          <w:p w:rsidR="00844217" w:rsidRDefault="00451ED0" w:rsidP="0045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451ED0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2544" w:rsidRDefault="00451ED0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FOMENTAR EL DEPORTE ENTRE LA NIÑEZ DEL MUNICIPIO.</w:t>
            </w:r>
          </w:p>
        </w:tc>
      </w:tr>
      <w:tr w:rsidR="00AE3CE2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51ED0" w:rsidRDefault="00451ED0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AE3CE2" w:rsidRPr="00CD23C2" w:rsidRDefault="00451ED0" w:rsidP="000168FB">
            <w:pPr>
              <w:jc w:val="center"/>
              <w:rPr>
                <w:rFonts w:ascii="Arial" w:hAnsi="Arial" w:cs="Arial"/>
              </w:rPr>
            </w:pPr>
            <w:r w:rsidRPr="0044200F"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PREVICIÓN SOCIAL D.A.R.E.</w:t>
            </w:r>
          </w:p>
        </w:tc>
        <w:tc>
          <w:tcPr>
            <w:tcW w:w="1418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23/09/2019</w:t>
            </w:r>
          </w:p>
        </w:tc>
        <w:tc>
          <w:tcPr>
            <w:tcW w:w="1984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/ DIPLOMADO</w:t>
            </w:r>
          </w:p>
        </w:tc>
        <w:tc>
          <w:tcPr>
            <w:tcW w:w="1417" w:type="dxa"/>
          </w:tcPr>
          <w:p w:rsidR="00451ED0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$ 626.50</w:t>
            </w:r>
          </w:p>
        </w:tc>
        <w:tc>
          <w:tcPr>
            <w:tcW w:w="3004" w:type="dxa"/>
          </w:tcPr>
          <w:p w:rsidR="00AE3CE2" w:rsidRDefault="00451ED0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CURSO/DIPLOMADO “GESTIÓN POLÍTICA PARA UNA CULTURA DE PAZ”. IMPARTE ITESO.</w:t>
            </w:r>
          </w:p>
        </w:tc>
      </w:tr>
      <w:tr w:rsidR="00243F1A" w:rsidRPr="00E86FC1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3F4B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7F57BC" w:rsidRPr="007F57BC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7F57BC">
              <w:rPr>
                <w:rFonts w:ascii="Arial" w:hAnsi="Arial" w:cs="Arial"/>
                <w:b w:val="0"/>
              </w:rPr>
              <w:t>DANIEL ALEJANDRO BAHENA RAMÍREZ</w:t>
            </w:r>
          </w:p>
        </w:tc>
        <w:tc>
          <w:tcPr>
            <w:tcW w:w="1985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</w:t>
            </w:r>
          </w:p>
        </w:tc>
        <w:tc>
          <w:tcPr>
            <w:tcW w:w="1418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23/09/2019</w:t>
            </w:r>
          </w:p>
        </w:tc>
        <w:tc>
          <w:tcPr>
            <w:tcW w:w="1984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</w:t>
            </w:r>
          </w:p>
        </w:tc>
        <w:tc>
          <w:tcPr>
            <w:tcW w:w="1417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$ 464.00</w:t>
            </w:r>
          </w:p>
        </w:tc>
        <w:tc>
          <w:tcPr>
            <w:tcW w:w="3004" w:type="dxa"/>
          </w:tcPr>
          <w:p w:rsidR="007F57BC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EN TÉCNICAS DE NEGOCIOS PARA ARTESANOS Y DIRECTOR DEL DEPARTAMENTO, EN LA DIRECCIÓN DE FOMENTO ARTESANAL.</w:t>
            </w:r>
          </w:p>
        </w:tc>
      </w:tr>
      <w:tr w:rsidR="00B23EBE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3F4B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B23EBE" w:rsidRPr="00B23EBE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B23EBE"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24/09/2019</w:t>
            </w:r>
          </w:p>
        </w:tc>
        <w:tc>
          <w:tcPr>
            <w:tcW w:w="1984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 FORO “RECAUDACIÓN Y FISCALIZACIÓN”. IMPARTIDO EN CONAGUA</w:t>
            </w:r>
          </w:p>
        </w:tc>
        <w:tc>
          <w:tcPr>
            <w:tcW w:w="1417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B23EBE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CONOCIMIENTOS SOBRE LA EFICIENCIA Y LA EFICACIA DE LOS CONTROLES PARA EL REGISTRO, SEGUIMIENTO Y RECAUDACIÓN DE LOS DERECHOS DEL AGUA, DE CONFORMIDAD CON LA LEGISLACIÓN APLICABLE, Y RECIBIR </w:t>
            </w:r>
            <w:r>
              <w:rPr>
                <w:rFonts w:ascii="Arial" w:hAnsi="Arial" w:cs="Arial"/>
              </w:rPr>
              <w:lastRenderedPageBreak/>
              <w:t xml:space="preserve">SUGERENCIAS DE MEJORA PARA SU FORTALECIMIENTO.   </w:t>
            </w:r>
          </w:p>
        </w:tc>
      </w:tr>
      <w:tr w:rsidR="00243F1A" w:rsidRPr="00E86FC1" w:rsidTr="000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3F4B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3C2304" w:rsidRPr="003C2304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EDGARDO RODOLFO GÁLVEZ FLORES</w:t>
            </w:r>
          </w:p>
        </w:tc>
        <w:tc>
          <w:tcPr>
            <w:tcW w:w="1985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01</w:t>
            </w:r>
          </w:p>
        </w:tc>
        <w:tc>
          <w:tcPr>
            <w:tcW w:w="2126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CIVIL</w:t>
            </w:r>
          </w:p>
        </w:tc>
        <w:tc>
          <w:tcPr>
            <w:tcW w:w="1418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26/09/2019</w:t>
            </w:r>
          </w:p>
        </w:tc>
        <w:tc>
          <w:tcPr>
            <w:tcW w:w="1984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COMISIÓN.</w:t>
            </w:r>
          </w:p>
        </w:tc>
        <w:tc>
          <w:tcPr>
            <w:tcW w:w="1417" w:type="dxa"/>
          </w:tcPr>
          <w:p w:rsidR="00623F4B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</w:tc>
        <w:tc>
          <w:tcPr>
            <w:tcW w:w="3004" w:type="dxa"/>
          </w:tcPr>
          <w:p w:rsidR="003C2304" w:rsidRDefault="00623F4B" w:rsidP="00016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ASISTIR AL CONSULADO GENERAL DE LOS ESTADOS UNIDOS EN GUADALAJARA JAL, COMO COMISIONADO, ACOMPAÑANDO A PERSONAS ADULTOS MAYORES QUE TIENEN TRÁMITES PENDIENTES EN DICHA DEPENDENCIA. </w:t>
            </w:r>
          </w:p>
        </w:tc>
      </w:tr>
      <w:tr w:rsidR="00627874" w:rsidRPr="00E86FC1" w:rsidTr="0001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3F4B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</w:p>
          <w:p w:rsidR="00627874" w:rsidRPr="00627874" w:rsidRDefault="00623F4B" w:rsidP="000168FB">
            <w:pPr>
              <w:jc w:val="center"/>
              <w:rPr>
                <w:rFonts w:ascii="Arial" w:hAnsi="Arial" w:cs="Arial"/>
                <w:b w:val="0"/>
              </w:rPr>
            </w:pPr>
            <w:r w:rsidRPr="00627874">
              <w:rPr>
                <w:rFonts w:ascii="Arial" w:hAnsi="Arial" w:cs="Arial"/>
                <w:b w:val="0"/>
              </w:rPr>
              <w:t>FRANCISCO CASTILLO GUZMÁN</w:t>
            </w:r>
          </w:p>
        </w:tc>
        <w:tc>
          <w:tcPr>
            <w:tcW w:w="1985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PREVICIÓN SOCIAL D.A.R.E.</w:t>
            </w:r>
          </w:p>
        </w:tc>
        <w:tc>
          <w:tcPr>
            <w:tcW w:w="1418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30/09/2019</w:t>
            </w:r>
          </w:p>
        </w:tc>
        <w:tc>
          <w:tcPr>
            <w:tcW w:w="1984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/ DIPLOMADO</w:t>
            </w:r>
          </w:p>
        </w:tc>
        <w:tc>
          <w:tcPr>
            <w:tcW w:w="1417" w:type="dxa"/>
          </w:tcPr>
          <w:p w:rsidR="00623F4B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$ 604.50 </w:t>
            </w:r>
          </w:p>
        </w:tc>
        <w:tc>
          <w:tcPr>
            <w:tcW w:w="3004" w:type="dxa"/>
          </w:tcPr>
          <w:p w:rsidR="00627874" w:rsidRDefault="00623F4B" w:rsidP="00016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CURSO/DIPLOMADO “GESTIÓN POLÍTICA PARA UNA CULTURA DE PAZ”. IMPARTE ITESO.</w:t>
            </w:r>
          </w:p>
        </w:tc>
      </w:tr>
    </w:tbl>
    <w:p w:rsidR="006E20C1" w:rsidRPr="004C5410" w:rsidRDefault="006E20C1" w:rsidP="00D63C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u w:val="single"/>
        </w:rPr>
      </w:pPr>
      <w:r w:rsidRPr="00D63C4B">
        <w:rPr>
          <w:rFonts w:ascii="Arial" w:hAnsi="Arial" w:cs="Arial"/>
          <w:b/>
          <w:sz w:val="24"/>
        </w:rPr>
        <w:t xml:space="preserve">TOTAL DE GASTOS DE REPRESENTACIÓN, VIÁTICOS Y VIAJES OFICIALES DURANTE EL MES DE SEPTIEMBRE </w:t>
      </w:r>
      <w:r w:rsidR="00E00A87">
        <w:rPr>
          <w:rFonts w:ascii="Arial" w:hAnsi="Arial" w:cs="Arial"/>
          <w:b/>
          <w:sz w:val="24"/>
        </w:rPr>
        <w:t xml:space="preserve">DEL AÑO 2019: </w:t>
      </w:r>
      <w:r w:rsidR="00E00A87" w:rsidRPr="004C5410">
        <w:rPr>
          <w:rFonts w:ascii="Arial" w:hAnsi="Arial" w:cs="Arial"/>
          <w:b/>
          <w:sz w:val="24"/>
          <w:u w:val="single"/>
        </w:rPr>
        <w:t>$18,982.32</w:t>
      </w:r>
      <w:r w:rsidRPr="004C5410">
        <w:rPr>
          <w:rFonts w:ascii="Arial" w:hAnsi="Arial" w:cs="Arial"/>
          <w:b/>
          <w:sz w:val="24"/>
          <w:u w:val="single"/>
        </w:rPr>
        <w:t xml:space="preserve"> </w:t>
      </w:r>
      <w:r w:rsidR="00E00A87" w:rsidRPr="004C5410">
        <w:rPr>
          <w:rFonts w:ascii="Arial" w:hAnsi="Arial" w:cs="Arial"/>
          <w:b/>
          <w:sz w:val="24"/>
          <w:u w:val="single"/>
        </w:rPr>
        <w:t>(DIECIOCHO MIL NOVECIENTOS OCHENTA Y DOS 32/100 M.N.)</w:t>
      </w:r>
    </w:p>
    <w:p w:rsidR="006E20C1" w:rsidRPr="00F24A87" w:rsidRDefault="006E20C1" w:rsidP="006E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6E20C1" w:rsidRPr="00F24A87" w:rsidRDefault="006E20C1" w:rsidP="006E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6E20C1" w:rsidRPr="00F24A87" w:rsidRDefault="006E20C1" w:rsidP="006E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652CD8">
        <w:rPr>
          <w:rFonts w:ascii="Arial" w:hAnsi="Arial" w:cs="Arial"/>
          <w:b/>
          <w:sz w:val="24"/>
          <w:szCs w:val="24"/>
        </w:rPr>
        <w:t xml:space="preserve">04 DE OCTUBRE </w:t>
      </w:r>
      <w:r w:rsidRPr="00F24A87">
        <w:rPr>
          <w:rFonts w:ascii="Arial" w:hAnsi="Arial" w:cs="Arial"/>
          <w:b/>
          <w:sz w:val="24"/>
          <w:szCs w:val="24"/>
        </w:rPr>
        <w:t>DE 2019.</w:t>
      </w:r>
    </w:p>
    <w:p w:rsidR="006E20C1" w:rsidRPr="00F24A87" w:rsidRDefault="006E20C1" w:rsidP="006E20C1">
      <w:pPr>
        <w:jc w:val="center"/>
        <w:rPr>
          <w:rFonts w:ascii="Arial" w:hAnsi="Arial" w:cs="Arial"/>
          <w:sz w:val="24"/>
          <w:szCs w:val="24"/>
        </w:rPr>
      </w:pPr>
    </w:p>
    <w:p w:rsidR="006E20C1" w:rsidRPr="00F24A87" w:rsidRDefault="006E20C1" w:rsidP="006E20C1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B083" wp14:editId="186F31E3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8750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xjo6a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E20C1" w:rsidRPr="00F24A87" w:rsidRDefault="006E20C1" w:rsidP="006E20C1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A2DB9" w:rsidRPr="00D63C4B" w:rsidRDefault="006E20C1" w:rsidP="00D63C4B">
      <w:pPr>
        <w:jc w:val="right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 xml:space="preserve">Encargado de Hacienda Municipal del H. Ayuntamiento Constitucional de Gómez Farías, Jalisco. Periodo </w:t>
      </w:r>
      <w:r w:rsidR="00D63C4B">
        <w:rPr>
          <w:rFonts w:ascii="Arial" w:hAnsi="Arial" w:cs="Arial"/>
          <w:b/>
          <w:sz w:val="24"/>
          <w:szCs w:val="24"/>
        </w:rPr>
        <w:t xml:space="preserve">2018-2021.          </w:t>
      </w:r>
      <w:proofErr w:type="spellStart"/>
      <w:r w:rsidR="00D63C4B" w:rsidRPr="00D63C4B">
        <w:rPr>
          <w:rFonts w:ascii="Arial" w:hAnsi="Arial" w:cs="Arial"/>
          <w:i/>
          <w:sz w:val="20"/>
          <w:szCs w:val="24"/>
        </w:rPr>
        <w:t>c.c.p</w:t>
      </w:r>
      <w:proofErr w:type="spellEnd"/>
      <w:r w:rsidR="00D63C4B" w:rsidRPr="00D63C4B">
        <w:rPr>
          <w:rFonts w:ascii="Arial" w:hAnsi="Arial" w:cs="Arial"/>
          <w:i/>
          <w:sz w:val="20"/>
          <w:szCs w:val="24"/>
        </w:rPr>
        <w:t>. Archivo.</w:t>
      </w:r>
    </w:p>
    <w:sectPr w:rsidR="004A2DB9" w:rsidRPr="00D63C4B" w:rsidSect="006E20C1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C1" w:rsidRDefault="006E20C1" w:rsidP="006E20C1">
      <w:pPr>
        <w:spacing w:after="0" w:line="240" w:lineRule="auto"/>
      </w:pPr>
      <w:r>
        <w:separator/>
      </w:r>
    </w:p>
  </w:endnote>
  <w:endnote w:type="continuationSeparator" w:id="0">
    <w:p w:rsidR="006E20C1" w:rsidRDefault="006E20C1" w:rsidP="006E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448823"/>
      <w:docPartObj>
        <w:docPartGallery w:val="Page Numbers (Bottom of Page)"/>
        <w:docPartUnique/>
      </w:docPartObj>
    </w:sdtPr>
    <w:sdtEndPr/>
    <w:sdtContent>
      <w:p w:rsidR="006E20C1" w:rsidRDefault="006E20C1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20C1" w:rsidRDefault="006E20C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63F2" w:rsidRPr="008863F2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6E20C1" w:rsidRDefault="006E20C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63F2" w:rsidRPr="008863F2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C1" w:rsidRDefault="006E20C1" w:rsidP="006E20C1">
      <w:pPr>
        <w:spacing w:after="0" w:line="240" w:lineRule="auto"/>
      </w:pPr>
      <w:r>
        <w:separator/>
      </w:r>
    </w:p>
  </w:footnote>
  <w:footnote w:type="continuationSeparator" w:id="0">
    <w:p w:rsidR="006E20C1" w:rsidRDefault="006E20C1" w:rsidP="006E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C1" w:rsidRDefault="006E20C1">
    <w:pPr>
      <w:pStyle w:val="Encabezado"/>
    </w:pPr>
    <w:r>
      <w:rPr>
        <w:noProof/>
        <w:lang w:eastAsia="es-MX"/>
      </w:rPr>
      <w:drawing>
        <wp:inline distT="0" distB="0" distL="0" distR="0" wp14:anchorId="61855DC9" wp14:editId="546BE2FA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A37"/>
    <w:multiLevelType w:val="hybridMultilevel"/>
    <w:tmpl w:val="5D0A9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C1"/>
    <w:rsid w:val="00003ACB"/>
    <w:rsid w:val="000200FD"/>
    <w:rsid w:val="00021321"/>
    <w:rsid w:val="0003178A"/>
    <w:rsid w:val="000321AD"/>
    <w:rsid w:val="00033252"/>
    <w:rsid w:val="0004158C"/>
    <w:rsid w:val="00044F33"/>
    <w:rsid w:val="00053A64"/>
    <w:rsid w:val="000646EE"/>
    <w:rsid w:val="0007788D"/>
    <w:rsid w:val="00083D9A"/>
    <w:rsid w:val="00096EA1"/>
    <w:rsid w:val="000A2CEB"/>
    <w:rsid w:val="000A633B"/>
    <w:rsid w:val="000B725D"/>
    <w:rsid w:val="000C0E45"/>
    <w:rsid w:val="000C17DE"/>
    <w:rsid w:val="000C650B"/>
    <w:rsid w:val="000D0810"/>
    <w:rsid w:val="000E1FBC"/>
    <w:rsid w:val="000E2F39"/>
    <w:rsid w:val="000F1BF5"/>
    <w:rsid w:val="000F2B44"/>
    <w:rsid w:val="00100897"/>
    <w:rsid w:val="00105684"/>
    <w:rsid w:val="00105FA7"/>
    <w:rsid w:val="0011062C"/>
    <w:rsid w:val="00112145"/>
    <w:rsid w:val="00112911"/>
    <w:rsid w:val="00116D79"/>
    <w:rsid w:val="0011799C"/>
    <w:rsid w:val="00124ACD"/>
    <w:rsid w:val="0014271B"/>
    <w:rsid w:val="00145BCE"/>
    <w:rsid w:val="00153D2D"/>
    <w:rsid w:val="0017150B"/>
    <w:rsid w:val="00175497"/>
    <w:rsid w:val="0017605F"/>
    <w:rsid w:val="001806F6"/>
    <w:rsid w:val="001940F4"/>
    <w:rsid w:val="001A7BE2"/>
    <w:rsid w:val="001D0D3D"/>
    <w:rsid w:val="001D6887"/>
    <w:rsid w:val="001D746D"/>
    <w:rsid w:val="001D78E4"/>
    <w:rsid w:val="001E0A3B"/>
    <w:rsid w:val="001E3E42"/>
    <w:rsid w:val="0020018A"/>
    <w:rsid w:val="00205E71"/>
    <w:rsid w:val="002065BE"/>
    <w:rsid w:val="00213515"/>
    <w:rsid w:val="00213D25"/>
    <w:rsid w:val="00223B0F"/>
    <w:rsid w:val="002301B9"/>
    <w:rsid w:val="00230CF9"/>
    <w:rsid w:val="00233D13"/>
    <w:rsid w:val="00235F71"/>
    <w:rsid w:val="00236A1D"/>
    <w:rsid w:val="00243F1A"/>
    <w:rsid w:val="00254D9A"/>
    <w:rsid w:val="00261A0B"/>
    <w:rsid w:val="00276F99"/>
    <w:rsid w:val="00280DE2"/>
    <w:rsid w:val="00282D00"/>
    <w:rsid w:val="002875CF"/>
    <w:rsid w:val="00292D88"/>
    <w:rsid w:val="00297213"/>
    <w:rsid w:val="002B24DC"/>
    <w:rsid w:val="002B5AD2"/>
    <w:rsid w:val="002C48C0"/>
    <w:rsid w:val="002D5436"/>
    <w:rsid w:val="002D776D"/>
    <w:rsid w:val="002E44F5"/>
    <w:rsid w:val="002F517A"/>
    <w:rsid w:val="002F5BDA"/>
    <w:rsid w:val="002F70AE"/>
    <w:rsid w:val="00302C1C"/>
    <w:rsid w:val="00302F22"/>
    <w:rsid w:val="003077DE"/>
    <w:rsid w:val="00312C5D"/>
    <w:rsid w:val="00313181"/>
    <w:rsid w:val="00315C16"/>
    <w:rsid w:val="00322762"/>
    <w:rsid w:val="00323CA8"/>
    <w:rsid w:val="00337E3A"/>
    <w:rsid w:val="00352C9A"/>
    <w:rsid w:val="00354C49"/>
    <w:rsid w:val="003750B7"/>
    <w:rsid w:val="003835A3"/>
    <w:rsid w:val="003969FC"/>
    <w:rsid w:val="003A37E9"/>
    <w:rsid w:val="003B2CAE"/>
    <w:rsid w:val="003B77FA"/>
    <w:rsid w:val="003C2304"/>
    <w:rsid w:val="003C2FE0"/>
    <w:rsid w:val="003D40B2"/>
    <w:rsid w:val="003E1F2F"/>
    <w:rsid w:val="003E5112"/>
    <w:rsid w:val="003F0028"/>
    <w:rsid w:val="003F363C"/>
    <w:rsid w:val="003F5EAC"/>
    <w:rsid w:val="00417759"/>
    <w:rsid w:val="00417D26"/>
    <w:rsid w:val="00420102"/>
    <w:rsid w:val="00422F7A"/>
    <w:rsid w:val="00430945"/>
    <w:rsid w:val="00433D1C"/>
    <w:rsid w:val="00435195"/>
    <w:rsid w:val="0044200F"/>
    <w:rsid w:val="00445750"/>
    <w:rsid w:val="0045062E"/>
    <w:rsid w:val="00451ED0"/>
    <w:rsid w:val="00454C15"/>
    <w:rsid w:val="00472834"/>
    <w:rsid w:val="00474CF5"/>
    <w:rsid w:val="00485530"/>
    <w:rsid w:val="00486149"/>
    <w:rsid w:val="004A2DB9"/>
    <w:rsid w:val="004A4957"/>
    <w:rsid w:val="004A758E"/>
    <w:rsid w:val="004A7938"/>
    <w:rsid w:val="004A7FF7"/>
    <w:rsid w:val="004B193D"/>
    <w:rsid w:val="004B3557"/>
    <w:rsid w:val="004C47DE"/>
    <w:rsid w:val="004C5410"/>
    <w:rsid w:val="004D1751"/>
    <w:rsid w:val="004D3B26"/>
    <w:rsid w:val="004D5EE8"/>
    <w:rsid w:val="004E564B"/>
    <w:rsid w:val="00501B2E"/>
    <w:rsid w:val="00504896"/>
    <w:rsid w:val="00507529"/>
    <w:rsid w:val="00523CAA"/>
    <w:rsid w:val="005448A3"/>
    <w:rsid w:val="005450A6"/>
    <w:rsid w:val="00574D6B"/>
    <w:rsid w:val="005760E9"/>
    <w:rsid w:val="00577CD9"/>
    <w:rsid w:val="00583D20"/>
    <w:rsid w:val="00586260"/>
    <w:rsid w:val="005915B5"/>
    <w:rsid w:val="005B2655"/>
    <w:rsid w:val="005B3606"/>
    <w:rsid w:val="005C2A87"/>
    <w:rsid w:val="005D1E58"/>
    <w:rsid w:val="005D2087"/>
    <w:rsid w:val="005D20C7"/>
    <w:rsid w:val="005D2678"/>
    <w:rsid w:val="005D285D"/>
    <w:rsid w:val="005D2AB9"/>
    <w:rsid w:val="005D7DDF"/>
    <w:rsid w:val="005F4C74"/>
    <w:rsid w:val="005F65F7"/>
    <w:rsid w:val="00620316"/>
    <w:rsid w:val="00623B0C"/>
    <w:rsid w:val="00623F4B"/>
    <w:rsid w:val="00627874"/>
    <w:rsid w:val="00636C3A"/>
    <w:rsid w:val="006515AB"/>
    <w:rsid w:val="00652CD8"/>
    <w:rsid w:val="006540F9"/>
    <w:rsid w:val="006644C8"/>
    <w:rsid w:val="006764DD"/>
    <w:rsid w:val="00677045"/>
    <w:rsid w:val="00683A92"/>
    <w:rsid w:val="00695424"/>
    <w:rsid w:val="006A4471"/>
    <w:rsid w:val="006A75D6"/>
    <w:rsid w:val="006B735A"/>
    <w:rsid w:val="006B78FD"/>
    <w:rsid w:val="006C56F8"/>
    <w:rsid w:val="006C661E"/>
    <w:rsid w:val="006C6BBA"/>
    <w:rsid w:val="006D12CD"/>
    <w:rsid w:val="006D1EE6"/>
    <w:rsid w:val="006E07C6"/>
    <w:rsid w:val="006E20C1"/>
    <w:rsid w:val="00721D37"/>
    <w:rsid w:val="00721EF8"/>
    <w:rsid w:val="00731C42"/>
    <w:rsid w:val="007337DA"/>
    <w:rsid w:val="007345AA"/>
    <w:rsid w:val="0074093D"/>
    <w:rsid w:val="00740A2F"/>
    <w:rsid w:val="00761FBB"/>
    <w:rsid w:val="00765547"/>
    <w:rsid w:val="007703C5"/>
    <w:rsid w:val="00774F82"/>
    <w:rsid w:val="00783861"/>
    <w:rsid w:val="00785FDD"/>
    <w:rsid w:val="007B2DC0"/>
    <w:rsid w:val="007B651A"/>
    <w:rsid w:val="007C2F0B"/>
    <w:rsid w:val="007D042C"/>
    <w:rsid w:val="007D18E3"/>
    <w:rsid w:val="007E08A6"/>
    <w:rsid w:val="007E2A73"/>
    <w:rsid w:val="007E3EDF"/>
    <w:rsid w:val="007F57BC"/>
    <w:rsid w:val="00831D52"/>
    <w:rsid w:val="008407C4"/>
    <w:rsid w:val="00841103"/>
    <w:rsid w:val="00842E47"/>
    <w:rsid w:val="00843716"/>
    <w:rsid w:val="00843BFA"/>
    <w:rsid w:val="00844217"/>
    <w:rsid w:val="00860F59"/>
    <w:rsid w:val="00867F5B"/>
    <w:rsid w:val="00875A7C"/>
    <w:rsid w:val="008863F2"/>
    <w:rsid w:val="00891494"/>
    <w:rsid w:val="0089358F"/>
    <w:rsid w:val="00897691"/>
    <w:rsid w:val="008A657D"/>
    <w:rsid w:val="008B5972"/>
    <w:rsid w:val="008B5D3A"/>
    <w:rsid w:val="008B61D5"/>
    <w:rsid w:val="008C0EDD"/>
    <w:rsid w:val="008C6955"/>
    <w:rsid w:val="008D00A6"/>
    <w:rsid w:val="008D4573"/>
    <w:rsid w:val="008E3678"/>
    <w:rsid w:val="008E409A"/>
    <w:rsid w:val="008F2019"/>
    <w:rsid w:val="008F4A70"/>
    <w:rsid w:val="008F6D94"/>
    <w:rsid w:val="009026A5"/>
    <w:rsid w:val="00925E6F"/>
    <w:rsid w:val="00930338"/>
    <w:rsid w:val="009444A5"/>
    <w:rsid w:val="0096055D"/>
    <w:rsid w:val="0097229B"/>
    <w:rsid w:val="00972ACF"/>
    <w:rsid w:val="00974EFC"/>
    <w:rsid w:val="0098098B"/>
    <w:rsid w:val="00987881"/>
    <w:rsid w:val="00991AA2"/>
    <w:rsid w:val="00993793"/>
    <w:rsid w:val="0099443A"/>
    <w:rsid w:val="00996FC3"/>
    <w:rsid w:val="009A5583"/>
    <w:rsid w:val="009A601B"/>
    <w:rsid w:val="009B003E"/>
    <w:rsid w:val="009B16A0"/>
    <w:rsid w:val="009C6638"/>
    <w:rsid w:val="009D622F"/>
    <w:rsid w:val="009D6D90"/>
    <w:rsid w:val="009F02DA"/>
    <w:rsid w:val="00A05CE9"/>
    <w:rsid w:val="00A0791D"/>
    <w:rsid w:val="00A1725F"/>
    <w:rsid w:val="00A4126E"/>
    <w:rsid w:val="00A465AD"/>
    <w:rsid w:val="00A54660"/>
    <w:rsid w:val="00A60C0A"/>
    <w:rsid w:val="00A74637"/>
    <w:rsid w:val="00A93309"/>
    <w:rsid w:val="00A97B28"/>
    <w:rsid w:val="00AA22E8"/>
    <w:rsid w:val="00AA5953"/>
    <w:rsid w:val="00AB32E3"/>
    <w:rsid w:val="00AC16C0"/>
    <w:rsid w:val="00AC2916"/>
    <w:rsid w:val="00AD030D"/>
    <w:rsid w:val="00AD626E"/>
    <w:rsid w:val="00AE0248"/>
    <w:rsid w:val="00AE3CE2"/>
    <w:rsid w:val="00AF0806"/>
    <w:rsid w:val="00AF0962"/>
    <w:rsid w:val="00AF27F5"/>
    <w:rsid w:val="00AF5CC6"/>
    <w:rsid w:val="00B15356"/>
    <w:rsid w:val="00B21AB9"/>
    <w:rsid w:val="00B23EBE"/>
    <w:rsid w:val="00B2444D"/>
    <w:rsid w:val="00B31082"/>
    <w:rsid w:val="00B311CF"/>
    <w:rsid w:val="00B3332C"/>
    <w:rsid w:val="00B50FBF"/>
    <w:rsid w:val="00B51E60"/>
    <w:rsid w:val="00B56691"/>
    <w:rsid w:val="00B6783D"/>
    <w:rsid w:val="00B73E1A"/>
    <w:rsid w:val="00B82605"/>
    <w:rsid w:val="00B878C7"/>
    <w:rsid w:val="00B95E10"/>
    <w:rsid w:val="00BA69F3"/>
    <w:rsid w:val="00BA7FEF"/>
    <w:rsid w:val="00BB5066"/>
    <w:rsid w:val="00BC1076"/>
    <w:rsid w:val="00BC3298"/>
    <w:rsid w:val="00BC51AB"/>
    <w:rsid w:val="00BD5660"/>
    <w:rsid w:val="00BE00F9"/>
    <w:rsid w:val="00BE07B6"/>
    <w:rsid w:val="00BE0C3F"/>
    <w:rsid w:val="00BE4776"/>
    <w:rsid w:val="00BF065C"/>
    <w:rsid w:val="00C0745A"/>
    <w:rsid w:val="00C22367"/>
    <w:rsid w:val="00C354AC"/>
    <w:rsid w:val="00C6053C"/>
    <w:rsid w:val="00C702E2"/>
    <w:rsid w:val="00C951D2"/>
    <w:rsid w:val="00CA39FE"/>
    <w:rsid w:val="00CB0080"/>
    <w:rsid w:val="00CB7953"/>
    <w:rsid w:val="00CB7CEA"/>
    <w:rsid w:val="00CB7D52"/>
    <w:rsid w:val="00CB7E5C"/>
    <w:rsid w:val="00CD23C2"/>
    <w:rsid w:val="00D01187"/>
    <w:rsid w:val="00D07E1B"/>
    <w:rsid w:val="00D158A7"/>
    <w:rsid w:val="00D1676A"/>
    <w:rsid w:val="00D23904"/>
    <w:rsid w:val="00D263E6"/>
    <w:rsid w:val="00D36FDD"/>
    <w:rsid w:val="00D37A5C"/>
    <w:rsid w:val="00D37C40"/>
    <w:rsid w:val="00D4207D"/>
    <w:rsid w:val="00D44661"/>
    <w:rsid w:val="00D524DC"/>
    <w:rsid w:val="00D57617"/>
    <w:rsid w:val="00D63C4B"/>
    <w:rsid w:val="00D67CB1"/>
    <w:rsid w:val="00D9530E"/>
    <w:rsid w:val="00DC2515"/>
    <w:rsid w:val="00DC3D8B"/>
    <w:rsid w:val="00DC5028"/>
    <w:rsid w:val="00DC7361"/>
    <w:rsid w:val="00DD200C"/>
    <w:rsid w:val="00DE552A"/>
    <w:rsid w:val="00E00A87"/>
    <w:rsid w:val="00E0186B"/>
    <w:rsid w:val="00E020A4"/>
    <w:rsid w:val="00E0724A"/>
    <w:rsid w:val="00E07B4A"/>
    <w:rsid w:val="00E10B91"/>
    <w:rsid w:val="00E12446"/>
    <w:rsid w:val="00E21CA7"/>
    <w:rsid w:val="00E340F9"/>
    <w:rsid w:val="00E34D0B"/>
    <w:rsid w:val="00E43D5F"/>
    <w:rsid w:val="00E46E41"/>
    <w:rsid w:val="00E54E96"/>
    <w:rsid w:val="00E62EC6"/>
    <w:rsid w:val="00E632FD"/>
    <w:rsid w:val="00E73156"/>
    <w:rsid w:val="00E86FC1"/>
    <w:rsid w:val="00E90903"/>
    <w:rsid w:val="00E91415"/>
    <w:rsid w:val="00E922FA"/>
    <w:rsid w:val="00E93EDE"/>
    <w:rsid w:val="00E9724F"/>
    <w:rsid w:val="00EA0352"/>
    <w:rsid w:val="00EA1CEE"/>
    <w:rsid w:val="00EA5C3B"/>
    <w:rsid w:val="00EC4CA1"/>
    <w:rsid w:val="00EC532E"/>
    <w:rsid w:val="00ED47FA"/>
    <w:rsid w:val="00ED49CF"/>
    <w:rsid w:val="00EE0BC7"/>
    <w:rsid w:val="00EE1EF1"/>
    <w:rsid w:val="00EE5C9F"/>
    <w:rsid w:val="00EE6F2D"/>
    <w:rsid w:val="00EF1594"/>
    <w:rsid w:val="00EF5D0D"/>
    <w:rsid w:val="00EF713B"/>
    <w:rsid w:val="00F00C95"/>
    <w:rsid w:val="00F140A3"/>
    <w:rsid w:val="00F17166"/>
    <w:rsid w:val="00F24589"/>
    <w:rsid w:val="00F32461"/>
    <w:rsid w:val="00F35464"/>
    <w:rsid w:val="00F366DC"/>
    <w:rsid w:val="00F437F9"/>
    <w:rsid w:val="00F448AC"/>
    <w:rsid w:val="00F45650"/>
    <w:rsid w:val="00F5128C"/>
    <w:rsid w:val="00F53CAC"/>
    <w:rsid w:val="00F66BDE"/>
    <w:rsid w:val="00F8715B"/>
    <w:rsid w:val="00F923CC"/>
    <w:rsid w:val="00F96744"/>
    <w:rsid w:val="00FA2E4A"/>
    <w:rsid w:val="00FA4A45"/>
    <w:rsid w:val="00FB56D2"/>
    <w:rsid w:val="00FC0472"/>
    <w:rsid w:val="00FC5CDF"/>
    <w:rsid w:val="00FE0F2C"/>
    <w:rsid w:val="00FE1B56"/>
    <w:rsid w:val="00FE2544"/>
    <w:rsid w:val="00FE4E2C"/>
    <w:rsid w:val="00FF0C0A"/>
    <w:rsid w:val="00FF308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9B05F176-DF90-4C6E-A563-640EF811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6E2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6E2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0C1"/>
  </w:style>
  <w:style w:type="paragraph" w:styleId="Piedepgina">
    <w:name w:val="footer"/>
    <w:basedOn w:val="Normal"/>
    <w:link w:val="PiedepginaCar"/>
    <w:uiPriority w:val="99"/>
    <w:unhideWhenUsed/>
    <w:rsid w:val="006E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0C1"/>
  </w:style>
  <w:style w:type="paragraph" w:styleId="Textodeglobo">
    <w:name w:val="Balloon Text"/>
    <w:basedOn w:val="Normal"/>
    <w:link w:val="TextodegloboCar"/>
    <w:uiPriority w:val="99"/>
    <w:semiHidden/>
    <w:unhideWhenUsed/>
    <w:rsid w:val="0021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405</cp:revision>
  <cp:lastPrinted>2019-10-04T17:03:00Z</cp:lastPrinted>
  <dcterms:created xsi:type="dcterms:W3CDTF">2019-09-02T15:11:00Z</dcterms:created>
  <dcterms:modified xsi:type="dcterms:W3CDTF">2019-10-04T17:33:00Z</dcterms:modified>
</cp:coreProperties>
</file>