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7F9" w:rsidRDefault="005E17F9" w:rsidP="005E17F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474C5">
        <w:rPr>
          <w:rFonts w:ascii="Arial" w:hAnsi="Arial" w:cs="Arial"/>
          <w:b/>
          <w:sz w:val="28"/>
          <w:szCs w:val="28"/>
          <w:u w:val="single"/>
        </w:rPr>
        <w:t>H. AYUNTAMIENTO CONSTITUCIONAL DE GÓMEZ FARÍAS, JALISCO.</w:t>
      </w:r>
    </w:p>
    <w:p w:rsidR="005E17F9" w:rsidRPr="00312298" w:rsidRDefault="005E17F9" w:rsidP="005E17F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F7F98">
        <w:rPr>
          <w:rFonts w:ascii="Arial" w:hAnsi="Arial" w:cs="Arial"/>
          <w:b/>
          <w:sz w:val="28"/>
          <w:szCs w:val="28"/>
          <w:u w:val="single"/>
        </w:rPr>
        <w:t>GASTOS DE REPRESENTACIÓN, VIÁTICOS Y VIAJES OFICIALES. AGOSTO 2019.</w:t>
      </w:r>
    </w:p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2126"/>
        <w:gridCol w:w="1418"/>
        <w:gridCol w:w="1984"/>
        <w:gridCol w:w="3119"/>
        <w:gridCol w:w="1417"/>
        <w:gridCol w:w="3004"/>
      </w:tblGrid>
      <w:tr w:rsidR="005E17F9" w:rsidRPr="005474C5" w:rsidTr="00934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E17F9" w:rsidRPr="000D1521" w:rsidRDefault="005E17F9" w:rsidP="00934846">
            <w:pPr>
              <w:jc w:val="center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NOMBRE DEL FUNCIONARIO.</w:t>
            </w:r>
          </w:p>
        </w:tc>
        <w:tc>
          <w:tcPr>
            <w:tcW w:w="1985" w:type="dxa"/>
          </w:tcPr>
          <w:p w:rsidR="005E17F9" w:rsidRPr="000D1521" w:rsidRDefault="005E17F9" w:rsidP="00934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CARGO QUE DESEMPEÑA.</w:t>
            </w:r>
          </w:p>
        </w:tc>
        <w:tc>
          <w:tcPr>
            <w:tcW w:w="2126" w:type="dxa"/>
          </w:tcPr>
          <w:p w:rsidR="005E17F9" w:rsidRPr="000D1521" w:rsidRDefault="005E17F9" w:rsidP="00934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ÁREA DE ADSCRIPCIÓN.</w:t>
            </w:r>
          </w:p>
        </w:tc>
        <w:tc>
          <w:tcPr>
            <w:tcW w:w="1418" w:type="dxa"/>
          </w:tcPr>
          <w:p w:rsidR="005E17F9" w:rsidRPr="000D1521" w:rsidRDefault="005E17F9" w:rsidP="00934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FECHA DE VIAJE.</w:t>
            </w:r>
          </w:p>
        </w:tc>
        <w:tc>
          <w:tcPr>
            <w:tcW w:w="1984" w:type="dxa"/>
          </w:tcPr>
          <w:p w:rsidR="005E17F9" w:rsidRPr="000D1521" w:rsidRDefault="005E17F9" w:rsidP="00934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DESTINO.</w:t>
            </w:r>
          </w:p>
        </w:tc>
        <w:tc>
          <w:tcPr>
            <w:tcW w:w="3119" w:type="dxa"/>
          </w:tcPr>
          <w:p w:rsidR="005E17F9" w:rsidRPr="000D1521" w:rsidRDefault="005E17F9" w:rsidP="00934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ACTIVIDADES REALIZADAS.</w:t>
            </w:r>
          </w:p>
        </w:tc>
        <w:tc>
          <w:tcPr>
            <w:tcW w:w="1417" w:type="dxa"/>
          </w:tcPr>
          <w:p w:rsidR="005E17F9" w:rsidRPr="000D1521" w:rsidRDefault="005E17F9" w:rsidP="00934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MONTO EROGADO.</w:t>
            </w:r>
          </w:p>
        </w:tc>
        <w:tc>
          <w:tcPr>
            <w:tcW w:w="3004" w:type="dxa"/>
          </w:tcPr>
          <w:p w:rsidR="005E17F9" w:rsidRPr="000D1521" w:rsidRDefault="005E17F9" w:rsidP="00934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RESULTADOS OBTENIDOS.</w:t>
            </w:r>
          </w:p>
        </w:tc>
      </w:tr>
      <w:tr w:rsidR="005E17F9" w:rsidRPr="002370AF" w:rsidTr="00934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E17F9" w:rsidRPr="000D1521" w:rsidRDefault="005E17F9" w:rsidP="00934846">
            <w:pPr>
              <w:jc w:val="center"/>
              <w:rPr>
                <w:rFonts w:ascii="Arial" w:hAnsi="Arial" w:cs="Arial"/>
                <w:b w:val="0"/>
              </w:rPr>
            </w:pPr>
            <w:r w:rsidRPr="00F22335">
              <w:rPr>
                <w:rFonts w:ascii="Arial" w:hAnsi="Arial" w:cs="Arial"/>
                <w:b w:val="0"/>
              </w:rPr>
              <w:t>MARTÍN HERRERA CISNEROS</w:t>
            </w:r>
          </w:p>
        </w:tc>
        <w:tc>
          <w:tcPr>
            <w:tcW w:w="1985" w:type="dxa"/>
          </w:tcPr>
          <w:p w:rsidR="005E17F9" w:rsidRPr="000D1521" w:rsidRDefault="005E17F9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</w:t>
            </w:r>
          </w:p>
        </w:tc>
        <w:tc>
          <w:tcPr>
            <w:tcW w:w="2126" w:type="dxa"/>
          </w:tcPr>
          <w:p w:rsidR="005E17F9" w:rsidRPr="000D1521" w:rsidRDefault="005E17F9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PROTECCIÓN CIVIL</w:t>
            </w:r>
          </w:p>
        </w:tc>
        <w:tc>
          <w:tcPr>
            <w:tcW w:w="1418" w:type="dxa"/>
          </w:tcPr>
          <w:p w:rsidR="005E17F9" w:rsidRPr="000D1521" w:rsidRDefault="005E17F9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01/08/2019</w:t>
            </w:r>
          </w:p>
        </w:tc>
        <w:tc>
          <w:tcPr>
            <w:tcW w:w="1984" w:type="dxa"/>
          </w:tcPr>
          <w:p w:rsidR="005E17F9" w:rsidRPr="000D1521" w:rsidRDefault="005E17F9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MORELIA, MICH.</w:t>
            </w:r>
          </w:p>
        </w:tc>
        <w:tc>
          <w:tcPr>
            <w:tcW w:w="3119" w:type="dxa"/>
          </w:tcPr>
          <w:p w:rsidR="005E17F9" w:rsidRPr="000D1521" w:rsidRDefault="008B46A7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RECOGER PACIENTE.</w:t>
            </w:r>
          </w:p>
        </w:tc>
        <w:tc>
          <w:tcPr>
            <w:tcW w:w="1417" w:type="dxa"/>
          </w:tcPr>
          <w:p w:rsidR="005E17F9" w:rsidRPr="000D1521" w:rsidRDefault="00FA41A9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$ 2,500.00</w:t>
            </w:r>
          </w:p>
        </w:tc>
        <w:tc>
          <w:tcPr>
            <w:tcW w:w="3004" w:type="dxa"/>
          </w:tcPr>
          <w:p w:rsidR="005E17F9" w:rsidRPr="000D1521" w:rsidRDefault="008B46A7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TRASLADO DE PACIENTE AL MUNICIPIO.</w:t>
            </w:r>
          </w:p>
        </w:tc>
      </w:tr>
      <w:tr w:rsidR="005E17F9" w:rsidRPr="002370AF" w:rsidTr="00934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E17F9" w:rsidRPr="003B5613" w:rsidRDefault="000E2DD2" w:rsidP="00934846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FRANCISCO CASTILLO GUZMÁN</w:t>
            </w:r>
          </w:p>
        </w:tc>
        <w:tc>
          <w:tcPr>
            <w:tcW w:w="1985" w:type="dxa"/>
          </w:tcPr>
          <w:p w:rsidR="00B15E85" w:rsidRDefault="00B15E85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E17F9" w:rsidRDefault="000E2DD2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126" w:type="dxa"/>
          </w:tcPr>
          <w:p w:rsidR="00B15E85" w:rsidRDefault="00B15E85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E17F9" w:rsidRDefault="00D57E97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D.A.R.E.</w:t>
            </w:r>
          </w:p>
        </w:tc>
        <w:tc>
          <w:tcPr>
            <w:tcW w:w="1418" w:type="dxa"/>
          </w:tcPr>
          <w:p w:rsidR="00B15E85" w:rsidRDefault="00B15E85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E17F9" w:rsidRDefault="00D57E97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05/08/2019</w:t>
            </w:r>
          </w:p>
        </w:tc>
        <w:tc>
          <w:tcPr>
            <w:tcW w:w="1984" w:type="dxa"/>
          </w:tcPr>
          <w:p w:rsidR="00B15E85" w:rsidRDefault="00B15E85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E17F9" w:rsidRDefault="000E2DD2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</w:t>
            </w:r>
          </w:p>
        </w:tc>
        <w:tc>
          <w:tcPr>
            <w:tcW w:w="3119" w:type="dxa"/>
          </w:tcPr>
          <w:p w:rsidR="00B15E85" w:rsidRDefault="00B15E85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E17F9" w:rsidRDefault="00D57E97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  <w:r w:rsidR="00B15E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B15E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DIPLOMADO</w:t>
            </w:r>
          </w:p>
        </w:tc>
        <w:tc>
          <w:tcPr>
            <w:tcW w:w="1417" w:type="dxa"/>
          </w:tcPr>
          <w:p w:rsidR="00B15E85" w:rsidRDefault="00B15E85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E17F9" w:rsidRDefault="00EC778A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$ 700.00</w:t>
            </w:r>
          </w:p>
        </w:tc>
        <w:tc>
          <w:tcPr>
            <w:tcW w:w="3004" w:type="dxa"/>
          </w:tcPr>
          <w:p w:rsidR="005E17F9" w:rsidRDefault="000E2DD2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5TA. SESIÓN/CLASE DEL DIPLOMADO “GESTIÓN POLÍTICA PARA UNA CULTURA DE PAZ”.</w:t>
            </w:r>
          </w:p>
        </w:tc>
      </w:tr>
      <w:tr w:rsidR="005E17F9" w:rsidRPr="002370AF" w:rsidTr="00934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E17F9" w:rsidRPr="00F7635A" w:rsidRDefault="00B15E85" w:rsidP="00934846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LILIANA GUADALUPE GONZÁLEZ ESPINOZA</w:t>
            </w:r>
          </w:p>
        </w:tc>
        <w:tc>
          <w:tcPr>
            <w:tcW w:w="1985" w:type="dxa"/>
          </w:tcPr>
          <w:p w:rsidR="00B15E85" w:rsidRDefault="00B15E85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E17F9" w:rsidRDefault="00B15E85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</w:t>
            </w:r>
          </w:p>
        </w:tc>
        <w:tc>
          <w:tcPr>
            <w:tcW w:w="2126" w:type="dxa"/>
          </w:tcPr>
          <w:p w:rsidR="00B15E85" w:rsidRDefault="00B15E85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E17F9" w:rsidRDefault="00B15E85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CULTURA</w:t>
            </w:r>
          </w:p>
        </w:tc>
        <w:tc>
          <w:tcPr>
            <w:tcW w:w="1418" w:type="dxa"/>
          </w:tcPr>
          <w:p w:rsidR="00B15E85" w:rsidRDefault="00B15E85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E17F9" w:rsidRDefault="00B15E85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04/08/2019</w:t>
            </w:r>
          </w:p>
        </w:tc>
        <w:tc>
          <w:tcPr>
            <w:tcW w:w="1984" w:type="dxa"/>
          </w:tcPr>
          <w:p w:rsidR="00B15E85" w:rsidRDefault="00B15E85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E17F9" w:rsidRDefault="00B15E85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TLAQUEPAQUE, JAL.</w:t>
            </w:r>
          </w:p>
        </w:tc>
        <w:tc>
          <w:tcPr>
            <w:tcW w:w="3119" w:type="dxa"/>
          </w:tcPr>
          <w:p w:rsidR="00B15E85" w:rsidRDefault="00B15E85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E17F9" w:rsidRDefault="00B15E85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CURSO.</w:t>
            </w:r>
          </w:p>
        </w:tc>
        <w:tc>
          <w:tcPr>
            <w:tcW w:w="1417" w:type="dxa"/>
          </w:tcPr>
          <w:p w:rsidR="00B15E85" w:rsidRDefault="00B15E85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E17F9" w:rsidRDefault="00B15E85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$700.00</w:t>
            </w:r>
          </w:p>
        </w:tc>
        <w:tc>
          <w:tcPr>
            <w:tcW w:w="3004" w:type="dxa"/>
          </w:tcPr>
          <w:p w:rsidR="005E17F9" w:rsidRDefault="00B15E85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EN EL CURSO “RECORD GUINNESS GRUPOS FOLCLÓRICOS”.</w:t>
            </w:r>
          </w:p>
        </w:tc>
      </w:tr>
      <w:tr w:rsidR="005E17F9" w:rsidRPr="002370AF" w:rsidTr="00934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15E85" w:rsidRDefault="00B15E85" w:rsidP="00934846">
            <w:pPr>
              <w:jc w:val="center"/>
              <w:rPr>
                <w:rFonts w:ascii="Arial" w:hAnsi="Arial" w:cs="Arial"/>
                <w:b w:val="0"/>
              </w:rPr>
            </w:pPr>
          </w:p>
          <w:p w:rsidR="005E17F9" w:rsidRPr="0030667E" w:rsidRDefault="00B15E85" w:rsidP="00934846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JORGE FÉLIX FREGOSO LOMELÍ</w:t>
            </w:r>
          </w:p>
        </w:tc>
        <w:tc>
          <w:tcPr>
            <w:tcW w:w="1985" w:type="dxa"/>
          </w:tcPr>
          <w:p w:rsidR="00B15E85" w:rsidRDefault="00B15E85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E17F9" w:rsidRDefault="00B15E85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SÍNDICO MUNICIPAL</w:t>
            </w:r>
          </w:p>
        </w:tc>
        <w:tc>
          <w:tcPr>
            <w:tcW w:w="2126" w:type="dxa"/>
          </w:tcPr>
          <w:p w:rsidR="00B15E85" w:rsidRDefault="00B15E85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E17F9" w:rsidRDefault="00B15E85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SINDICATURA</w:t>
            </w:r>
          </w:p>
        </w:tc>
        <w:tc>
          <w:tcPr>
            <w:tcW w:w="1418" w:type="dxa"/>
          </w:tcPr>
          <w:p w:rsidR="00B15E85" w:rsidRDefault="00B15E85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E17F9" w:rsidRDefault="00B15E85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07/08/2019</w:t>
            </w:r>
          </w:p>
        </w:tc>
        <w:tc>
          <w:tcPr>
            <w:tcW w:w="1984" w:type="dxa"/>
          </w:tcPr>
          <w:p w:rsidR="00B15E85" w:rsidRDefault="00B15E85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E17F9" w:rsidRDefault="00B15E85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</w:t>
            </w:r>
          </w:p>
        </w:tc>
        <w:tc>
          <w:tcPr>
            <w:tcW w:w="3119" w:type="dxa"/>
          </w:tcPr>
          <w:p w:rsidR="00B15E85" w:rsidRDefault="00B15E85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E17F9" w:rsidRDefault="00B15E85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REVALIDACIÓN DE CONVENIO / TRASLADO.</w:t>
            </w:r>
          </w:p>
        </w:tc>
        <w:tc>
          <w:tcPr>
            <w:tcW w:w="1417" w:type="dxa"/>
          </w:tcPr>
          <w:p w:rsidR="00B15E85" w:rsidRDefault="00B15E85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E17F9" w:rsidRPr="0082273F" w:rsidRDefault="00B15E85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A1618A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1,713.00</w:t>
            </w:r>
          </w:p>
        </w:tc>
        <w:tc>
          <w:tcPr>
            <w:tcW w:w="3004" w:type="dxa"/>
          </w:tcPr>
          <w:p w:rsidR="005E17F9" w:rsidRDefault="00B15E85" w:rsidP="00B15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RATIFICACIÓN DE CONVENIO ANTE EL TRIBUNAL  DE CONCILIACIÓN Y ARBITRAJE.</w:t>
            </w:r>
          </w:p>
          <w:p w:rsidR="00B15E85" w:rsidRDefault="00B15E85" w:rsidP="00B15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1618A" w:rsidRDefault="00B15E85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TRASLADO DE 02 COMISIONADOS: COORDINADORA DE CULTURA Y DIRECTOR DE TURISMO.</w:t>
            </w:r>
          </w:p>
        </w:tc>
      </w:tr>
      <w:tr w:rsidR="00707F7B" w:rsidRPr="002370AF" w:rsidTr="00934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15E85" w:rsidRDefault="00B15E85" w:rsidP="00934846">
            <w:pPr>
              <w:jc w:val="center"/>
              <w:rPr>
                <w:rFonts w:ascii="Arial" w:hAnsi="Arial" w:cs="Arial"/>
                <w:b w:val="0"/>
              </w:rPr>
            </w:pPr>
          </w:p>
          <w:p w:rsidR="00707F7B" w:rsidRDefault="00B15E85" w:rsidP="00934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JORGE FÉLIX FREGOSO LOMELÍ</w:t>
            </w:r>
          </w:p>
        </w:tc>
        <w:tc>
          <w:tcPr>
            <w:tcW w:w="1985" w:type="dxa"/>
          </w:tcPr>
          <w:p w:rsidR="00B15E85" w:rsidRDefault="00B15E85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07F7B" w:rsidRDefault="00B15E85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SÍNDICO MUNICIPAL</w:t>
            </w:r>
          </w:p>
        </w:tc>
        <w:tc>
          <w:tcPr>
            <w:tcW w:w="2126" w:type="dxa"/>
          </w:tcPr>
          <w:p w:rsidR="00B15E85" w:rsidRDefault="00B15E85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07F7B" w:rsidRDefault="00B15E85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SINDICATURA</w:t>
            </w:r>
          </w:p>
        </w:tc>
        <w:tc>
          <w:tcPr>
            <w:tcW w:w="1418" w:type="dxa"/>
          </w:tcPr>
          <w:p w:rsidR="00B15E85" w:rsidRDefault="00B15E85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07F7B" w:rsidRDefault="00B15E85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08/08/2019</w:t>
            </w:r>
          </w:p>
        </w:tc>
        <w:tc>
          <w:tcPr>
            <w:tcW w:w="1984" w:type="dxa"/>
          </w:tcPr>
          <w:p w:rsidR="00B15E85" w:rsidRDefault="00B15E85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07F7B" w:rsidRDefault="00B15E85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</w:t>
            </w:r>
          </w:p>
        </w:tc>
        <w:tc>
          <w:tcPr>
            <w:tcW w:w="3119" w:type="dxa"/>
          </w:tcPr>
          <w:p w:rsidR="00B15E85" w:rsidRDefault="00B15E85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07F7B" w:rsidRDefault="00B15E85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CAPACITACIÓN</w:t>
            </w:r>
          </w:p>
        </w:tc>
        <w:tc>
          <w:tcPr>
            <w:tcW w:w="1417" w:type="dxa"/>
          </w:tcPr>
          <w:p w:rsidR="00B15E85" w:rsidRDefault="00B15E85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07F7B" w:rsidRPr="0082273F" w:rsidRDefault="00B15E85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A1618A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1,575.00</w:t>
            </w:r>
          </w:p>
        </w:tc>
        <w:tc>
          <w:tcPr>
            <w:tcW w:w="3004" w:type="dxa"/>
          </w:tcPr>
          <w:p w:rsidR="00B15E85" w:rsidRDefault="00B15E85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ANTE ITEI. </w:t>
            </w:r>
          </w:p>
          <w:p w:rsidR="00B15E85" w:rsidRDefault="00B15E85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07F7B" w:rsidRDefault="00B15E85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TRASLADO DE 02 COMISIONADOS: TITULAR </w:t>
            </w:r>
            <w:r>
              <w:rPr>
                <w:rFonts w:ascii="Arial" w:hAnsi="Arial" w:cs="Arial"/>
              </w:rPr>
              <w:lastRenderedPageBreak/>
              <w:t>DE LA CONTRALORÍA INTERNA Y TITULAR DE TRANSPARENCIA.</w:t>
            </w:r>
          </w:p>
        </w:tc>
      </w:tr>
      <w:tr w:rsidR="005E17F9" w:rsidRPr="002370AF" w:rsidTr="00934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E17F9" w:rsidRPr="0030330B" w:rsidRDefault="00BD6162" w:rsidP="00934846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lastRenderedPageBreak/>
              <w:t>FRANCISCO CASTILLO GUZMÁN</w:t>
            </w:r>
          </w:p>
        </w:tc>
        <w:tc>
          <w:tcPr>
            <w:tcW w:w="1985" w:type="dxa"/>
          </w:tcPr>
          <w:p w:rsidR="00B15E85" w:rsidRDefault="00B15E85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E17F9" w:rsidRDefault="00BD6162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126" w:type="dxa"/>
          </w:tcPr>
          <w:p w:rsidR="00B15E85" w:rsidRDefault="00B15E85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E17F9" w:rsidRDefault="00BD6162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D.A.R.E.</w:t>
            </w:r>
          </w:p>
        </w:tc>
        <w:tc>
          <w:tcPr>
            <w:tcW w:w="1418" w:type="dxa"/>
          </w:tcPr>
          <w:p w:rsidR="00B15E85" w:rsidRDefault="00B15E85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E17F9" w:rsidRDefault="00BD6162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12/08/2019</w:t>
            </w:r>
          </w:p>
        </w:tc>
        <w:tc>
          <w:tcPr>
            <w:tcW w:w="1984" w:type="dxa"/>
          </w:tcPr>
          <w:p w:rsidR="00B15E85" w:rsidRDefault="00B15E85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E17F9" w:rsidRDefault="00BD6162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</w:t>
            </w:r>
          </w:p>
        </w:tc>
        <w:tc>
          <w:tcPr>
            <w:tcW w:w="3119" w:type="dxa"/>
          </w:tcPr>
          <w:p w:rsidR="00B15E85" w:rsidRDefault="00B15E85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E17F9" w:rsidRDefault="00BD6162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CURSO/DIPLOMADO</w:t>
            </w:r>
          </w:p>
        </w:tc>
        <w:tc>
          <w:tcPr>
            <w:tcW w:w="1417" w:type="dxa"/>
          </w:tcPr>
          <w:p w:rsidR="00B15E85" w:rsidRDefault="00B15E85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E17F9" w:rsidRDefault="00BD6162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$ 700.00</w:t>
            </w:r>
          </w:p>
        </w:tc>
        <w:tc>
          <w:tcPr>
            <w:tcW w:w="3004" w:type="dxa"/>
          </w:tcPr>
          <w:p w:rsidR="005E17F9" w:rsidRDefault="00BD6162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6TA. SESIÓN/CLASE DEL DIPLOMADO “GESTIÓN POLÍTICA PARA UNA CULTURA DE PAZ”.</w:t>
            </w:r>
          </w:p>
        </w:tc>
      </w:tr>
      <w:tr w:rsidR="00B15E85" w:rsidRPr="002370AF" w:rsidTr="00934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00AF0" w:rsidRDefault="00C00AF0" w:rsidP="00934846">
            <w:pPr>
              <w:jc w:val="center"/>
              <w:rPr>
                <w:rFonts w:ascii="Arial" w:hAnsi="Arial" w:cs="Arial"/>
                <w:b w:val="0"/>
              </w:rPr>
            </w:pPr>
          </w:p>
          <w:p w:rsidR="004C2B8F" w:rsidRPr="00901DA7" w:rsidRDefault="00C00AF0" w:rsidP="00934846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LILIANA GUADALUPE GONZÁLEZ ESPINOZA </w:t>
            </w:r>
          </w:p>
        </w:tc>
        <w:tc>
          <w:tcPr>
            <w:tcW w:w="1985" w:type="dxa"/>
          </w:tcPr>
          <w:p w:rsidR="00C00AF0" w:rsidRDefault="00C00AF0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C2B8F" w:rsidRDefault="00C00AF0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</w:t>
            </w:r>
          </w:p>
        </w:tc>
        <w:tc>
          <w:tcPr>
            <w:tcW w:w="2126" w:type="dxa"/>
          </w:tcPr>
          <w:p w:rsidR="00C00AF0" w:rsidRDefault="00C00AF0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C2B8F" w:rsidRDefault="00C00AF0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CULTURA</w:t>
            </w:r>
          </w:p>
        </w:tc>
        <w:tc>
          <w:tcPr>
            <w:tcW w:w="1418" w:type="dxa"/>
          </w:tcPr>
          <w:p w:rsidR="00C00AF0" w:rsidRDefault="00C00AF0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C2B8F" w:rsidRDefault="00C00AF0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18/08/2019</w:t>
            </w:r>
          </w:p>
        </w:tc>
        <w:tc>
          <w:tcPr>
            <w:tcW w:w="1984" w:type="dxa"/>
          </w:tcPr>
          <w:p w:rsidR="00C00AF0" w:rsidRDefault="00C00AF0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C2B8F" w:rsidRDefault="00C00AF0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</w:t>
            </w:r>
          </w:p>
        </w:tc>
        <w:tc>
          <w:tcPr>
            <w:tcW w:w="3119" w:type="dxa"/>
          </w:tcPr>
          <w:p w:rsidR="00C00AF0" w:rsidRDefault="00C00AF0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C2B8F" w:rsidRDefault="00C00AF0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ENSAYO GENERAL DE RECORD GUINNESS. </w:t>
            </w:r>
          </w:p>
        </w:tc>
        <w:tc>
          <w:tcPr>
            <w:tcW w:w="1417" w:type="dxa"/>
          </w:tcPr>
          <w:p w:rsidR="00C00AF0" w:rsidRDefault="00C00AF0" w:rsidP="00876B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C2B8F" w:rsidRDefault="00C00AF0" w:rsidP="00876B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$ 1,200.00</w:t>
            </w:r>
          </w:p>
        </w:tc>
        <w:tc>
          <w:tcPr>
            <w:tcW w:w="3004" w:type="dxa"/>
          </w:tcPr>
          <w:p w:rsidR="004C2B8F" w:rsidRDefault="00C00AF0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PARTICIPAR EN EL ENSAYO GENERAL QUE SE LLEVÓ A CABO CON MOTIVO DEL RECORD GUINNESS “EL BAILE FOLCLÓRICO MÁS GRANDE DEL MUNDO”, EN EL CUAL PARTICIPARÁ NUESTRO MUNICIPIO.</w:t>
            </w:r>
          </w:p>
        </w:tc>
      </w:tr>
      <w:tr w:rsidR="00C00AF0" w:rsidRPr="002370AF" w:rsidTr="00934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0667F" w:rsidRPr="00901DA7" w:rsidRDefault="0050667F" w:rsidP="00934846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FRANCISCO CASTILLO GUZMÁN</w:t>
            </w:r>
          </w:p>
        </w:tc>
        <w:tc>
          <w:tcPr>
            <w:tcW w:w="1985" w:type="dxa"/>
          </w:tcPr>
          <w:p w:rsidR="00C00AF0" w:rsidRDefault="00C00AF0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0667F" w:rsidRDefault="0050667F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126" w:type="dxa"/>
          </w:tcPr>
          <w:p w:rsidR="00C00AF0" w:rsidRDefault="00C00AF0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0667F" w:rsidRDefault="0050667F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D.A.R.E.</w:t>
            </w:r>
          </w:p>
        </w:tc>
        <w:tc>
          <w:tcPr>
            <w:tcW w:w="1418" w:type="dxa"/>
          </w:tcPr>
          <w:p w:rsidR="00C00AF0" w:rsidRDefault="00C00AF0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0667F" w:rsidRDefault="0050667F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19/08/2019</w:t>
            </w:r>
          </w:p>
        </w:tc>
        <w:tc>
          <w:tcPr>
            <w:tcW w:w="1984" w:type="dxa"/>
          </w:tcPr>
          <w:p w:rsidR="00C00AF0" w:rsidRDefault="00C00AF0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0667F" w:rsidRDefault="0050667F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</w:t>
            </w:r>
          </w:p>
        </w:tc>
        <w:tc>
          <w:tcPr>
            <w:tcW w:w="3119" w:type="dxa"/>
          </w:tcPr>
          <w:p w:rsidR="00C00AF0" w:rsidRDefault="00C00AF0" w:rsidP="00C00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0667F" w:rsidRDefault="0050667F" w:rsidP="00C00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  <w:r w:rsidR="00C00A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C00AF0">
              <w:rPr>
                <w:rFonts w:ascii="Arial" w:hAnsi="Arial" w:cs="Arial"/>
              </w:rPr>
              <w:t xml:space="preserve"> D</w:t>
            </w:r>
            <w:r>
              <w:rPr>
                <w:rFonts w:ascii="Arial" w:hAnsi="Arial" w:cs="Arial"/>
              </w:rPr>
              <w:t>IPLOMADO</w:t>
            </w:r>
          </w:p>
        </w:tc>
        <w:tc>
          <w:tcPr>
            <w:tcW w:w="1417" w:type="dxa"/>
          </w:tcPr>
          <w:p w:rsidR="00C00AF0" w:rsidRDefault="00C00AF0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0667F" w:rsidRDefault="0050667F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$ 618.00</w:t>
            </w:r>
          </w:p>
        </w:tc>
        <w:tc>
          <w:tcPr>
            <w:tcW w:w="3004" w:type="dxa"/>
          </w:tcPr>
          <w:p w:rsidR="0050667F" w:rsidRDefault="0050667F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7MA. SESIÓN/CLASE DEL DIPLOMADO “GESTIÓN POLÍTICA PARA UNA CULTURA DE PAZ”.</w:t>
            </w:r>
          </w:p>
        </w:tc>
      </w:tr>
      <w:tr w:rsidR="00B15E85" w:rsidRPr="002370AF" w:rsidTr="00934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00AF0" w:rsidRDefault="00C00AF0" w:rsidP="00934846">
            <w:pPr>
              <w:jc w:val="center"/>
              <w:rPr>
                <w:rFonts w:ascii="Arial" w:hAnsi="Arial" w:cs="Arial"/>
                <w:b w:val="0"/>
              </w:rPr>
            </w:pPr>
          </w:p>
          <w:p w:rsidR="0050667F" w:rsidRPr="00901DA7" w:rsidRDefault="00C00AF0" w:rsidP="00934846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YARENI MAGALI HERNÁNDEZ FREGOSO</w:t>
            </w:r>
          </w:p>
        </w:tc>
        <w:tc>
          <w:tcPr>
            <w:tcW w:w="1985" w:type="dxa"/>
          </w:tcPr>
          <w:p w:rsidR="00C00AF0" w:rsidRDefault="00C00AF0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0667F" w:rsidRDefault="00C00AF0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AUXILIAR </w:t>
            </w:r>
          </w:p>
        </w:tc>
        <w:tc>
          <w:tcPr>
            <w:tcW w:w="2126" w:type="dxa"/>
          </w:tcPr>
          <w:p w:rsidR="00C00AF0" w:rsidRDefault="00C00AF0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0667F" w:rsidRDefault="00C00AF0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 CIVIL</w:t>
            </w:r>
          </w:p>
        </w:tc>
        <w:tc>
          <w:tcPr>
            <w:tcW w:w="1418" w:type="dxa"/>
          </w:tcPr>
          <w:p w:rsidR="00C00AF0" w:rsidRDefault="00C00AF0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0667F" w:rsidRDefault="00C00AF0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21/08/2019</w:t>
            </w:r>
          </w:p>
        </w:tc>
        <w:tc>
          <w:tcPr>
            <w:tcW w:w="1984" w:type="dxa"/>
          </w:tcPr>
          <w:p w:rsidR="00C00AF0" w:rsidRDefault="00C00AF0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0667F" w:rsidRDefault="00C00AF0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</w:t>
            </w:r>
          </w:p>
        </w:tc>
        <w:tc>
          <w:tcPr>
            <w:tcW w:w="3119" w:type="dxa"/>
          </w:tcPr>
          <w:p w:rsidR="00C00AF0" w:rsidRDefault="00C00AF0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0667F" w:rsidRDefault="00C00AF0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INFORME MENSUAL Y COMPRA DE FORMATOS SISTEMATIZADOS.</w:t>
            </w:r>
          </w:p>
        </w:tc>
        <w:tc>
          <w:tcPr>
            <w:tcW w:w="1417" w:type="dxa"/>
          </w:tcPr>
          <w:p w:rsidR="00C00AF0" w:rsidRDefault="00C00AF0" w:rsidP="00290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90E51" w:rsidRDefault="00C00AF0" w:rsidP="00290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$ 100.00</w:t>
            </w:r>
          </w:p>
        </w:tc>
        <w:tc>
          <w:tcPr>
            <w:tcW w:w="3004" w:type="dxa"/>
          </w:tcPr>
          <w:p w:rsidR="0050667F" w:rsidRDefault="00C00AF0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INFORME MENSUAL A LA DIRECCIÓN DE REGISTRO CIVIL Y COMPRA DE FORMATOS SISTEMATIZADOS DE ACTAS DEL REGISTRO CIVIL.</w:t>
            </w:r>
          </w:p>
        </w:tc>
      </w:tr>
      <w:tr w:rsidR="00C00AF0" w:rsidRPr="006A6F24" w:rsidTr="00934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00AF0" w:rsidRDefault="00C00AF0" w:rsidP="00934846">
            <w:pPr>
              <w:jc w:val="center"/>
              <w:rPr>
                <w:rFonts w:ascii="Arial" w:hAnsi="Arial" w:cs="Arial"/>
                <w:b w:val="0"/>
              </w:rPr>
            </w:pPr>
          </w:p>
          <w:p w:rsidR="006A6F24" w:rsidRPr="006A6F24" w:rsidRDefault="00C00AF0" w:rsidP="00934846">
            <w:pPr>
              <w:jc w:val="center"/>
              <w:rPr>
                <w:rFonts w:ascii="Arial" w:hAnsi="Arial" w:cs="Arial"/>
                <w:b w:val="0"/>
              </w:rPr>
            </w:pPr>
            <w:r w:rsidRPr="006A6F24">
              <w:rPr>
                <w:rFonts w:ascii="Arial" w:hAnsi="Arial" w:cs="Arial"/>
                <w:b w:val="0"/>
              </w:rPr>
              <w:t>RAMIRO DE LA CRUZ GASPAR</w:t>
            </w:r>
          </w:p>
        </w:tc>
        <w:tc>
          <w:tcPr>
            <w:tcW w:w="1985" w:type="dxa"/>
          </w:tcPr>
          <w:p w:rsidR="00C00AF0" w:rsidRDefault="00C00AF0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A6F24" w:rsidRPr="006A6F24" w:rsidRDefault="00C00AF0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126" w:type="dxa"/>
          </w:tcPr>
          <w:p w:rsidR="00C00AF0" w:rsidRDefault="00C00AF0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A6F24" w:rsidRPr="006A6F24" w:rsidRDefault="00C00AF0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FOMENTO AGROPECUARIO</w:t>
            </w:r>
          </w:p>
        </w:tc>
        <w:tc>
          <w:tcPr>
            <w:tcW w:w="1418" w:type="dxa"/>
          </w:tcPr>
          <w:p w:rsidR="00C00AF0" w:rsidRDefault="00C00AF0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A6F24" w:rsidRPr="006A6F24" w:rsidRDefault="00C00AF0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21/08/2019</w:t>
            </w:r>
          </w:p>
        </w:tc>
        <w:tc>
          <w:tcPr>
            <w:tcW w:w="1984" w:type="dxa"/>
          </w:tcPr>
          <w:p w:rsidR="00C00AF0" w:rsidRDefault="00C00AF0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A6F24" w:rsidRPr="006A6F24" w:rsidRDefault="00C00AF0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</w:t>
            </w:r>
          </w:p>
        </w:tc>
        <w:tc>
          <w:tcPr>
            <w:tcW w:w="3119" w:type="dxa"/>
          </w:tcPr>
          <w:p w:rsidR="006A6F24" w:rsidRPr="006A6F24" w:rsidRDefault="00C00AF0" w:rsidP="00C00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COMPLETAR TRÁMITES DE CIUDADANO DE ÉSTE MUNICIPIO</w:t>
            </w:r>
          </w:p>
        </w:tc>
        <w:tc>
          <w:tcPr>
            <w:tcW w:w="1417" w:type="dxa"/>
          </w:tcPr>
          <w:p w:rsidR="00C00AF0" w:rsidRDefault="00C00AF0" w:rsidP="00290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A6F24" w:rsidRPr="006A6F24" w:rsidRDefault="00C00AF0" w:rsidP="00290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$ 260.00</w:t>
            </w:r>
          </w:p>
        </w:tc>
        <w:tc>
          <w:tcPr>
            <w:tcW w:w="3004" w:type="dxa"/>
          </w:tcPr>
          <w:p w:rsidR="006A6F24" w:rsidRPr="006A6F24" w:rsidRDefault="00C00AF0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ASISTIR A LA SADER ESTATAL PARA COMPLETAR LOS </w:t>
            </w:r>
            <w:r>
              <w:rPr>
                <w:rFonts w:ascii="Arial" w:hAnsi="Arial" w:cs="Arial"/>
              </w:rPr>
              <w:lastRenderedPageBreak/>
              <w:t>REQUERIMIENTOS DE UNA PERSONA DEL MUNICIPIO PARA PODER ACCEDER AL PROGRAMA “MUJERES POR EL CAMPO”, TENIENDO UN RESULTADO POSITIVO.</w:t>
            </w:r>
          </w:p>
        </w:tc>
      </w:tr>
      <w:tr w:rsidR="00B15E85" w:rsidRPr="00411D21" w:rsidTr="00934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E30823" w:rsidRDefault="00E30823" w:rsidP="00934846">
            <w:pPr>
              <w:jc w:val="center"/>
              <w:rPr>
                <w:rFonts w:ascii="Arial" w:hAnsi="Arial" w:cs="Arial"/>
                <w:b w:val="0"/>
              </w:rPr>
            </w:pPr>
          </w:p>
          <w:p w:rsidR="00411D21" w:rsidRPr="00411D21" w:rsidRDefault="00E30823" w:rsidP="00934846">
            <w:pPr>
              <w:jc w:val="center"/>
              <w:rPr>
                <w:rFonts w:ascii="Arial" w:hAnsi="Arial" w:cs="Arial"/>
                <w:b w:val="0"/>
              </w:rPr>
            </w:pPr>
            <w:r w:rsidRPr="00411D21">
              <w:rPr>
                <w:rFonts w:ascii="Arial" w:hAnsi="Arial" w:cs="Arial"/>
                <w:b w:val="0"/>
              </w:rPr>
              <w:t>JUAN</w:t>
            </w:r>
            <w:r>
              <w:rPr>
                <w:rFonts w:ascii="Arial" w:hAnsi="Arial" w:cs="Arial"/>
                <w:b w:val="0"/>
              </w:rPr>
              <w:t xml:space="preserve"> CARLOS CORTÉS CHÁVEZ</w:t>
            </w:r>
          </w:p>
        </w:tc>
        <w:tc>
          <w:tcPr>
            <w:tcW w:w="1985" w:type="dxa"/>
          </w:tcPr>
          <w:p w:rsidR="00E30823" w:rsidRDefault="00E30823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1D21" w:rsidRPr="00411D21" w:rsidRDefault="00E30823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126" w:type="dxa"/>
          </w:tcPr>
          <w:p w:rsidR="00E30823" w:rsidRDefault="00E30823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1D21" w:rsidRPr="00411D21" w:rsidRDefault="00E30823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OBRAS PÚBLICAS</w:t>
            </w:r>
          </w:p>
        </w:tc>
        <w:tc>
          <w:tcPr>
            <w:tcW w:w="1418" w:type="dxa"/>
          </w:tcPr>
          <w:p w:rsidR="00E30823" w:rsidRDefault="00E30823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1D21" w:rsidRPr="00411D21" w:rsidRDefault="00E30823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22/08/2019</w:t>
            </w:r>
          </w:p>
        </w:tc>
        <w:tc>
          <w:tcPr>
            <w:tcW w:w="1984" w:type="dxa"/>
          </w:tcPr>
          <w:p w:rsidR="00E30823" w:rsidRDefault="00E30823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1D21" w:rsidRPr="00411D21" w:rsidRDefault="00E30823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</w:t>
            </w:r>
          </w:p>
        </w:tc>
        <w:tc>
          <w:tcPr>
            <w:tcW w:w="3119" w:type="dxa"/>
          </w:tcPr>
          <w:p w:rsidR="00E30823" w:rsidRDefault="00E30823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1D21" w:rsidRPr="00411D21" w:rsidRDefault="00E30823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DOCUMENTACIÓN.</w:t>
            </w:r>
          </w:p>
        </w:tc>
        <w:tc>
          <w:tcPr>
            <w:tcW w:w="1417" w:type="dxa"/>
          </w:tcPr>
          <w:p w:rsidR="00E30823" w:rsidRDefault="00E30823" w:rsidP="00290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1D21" w:rsidRPr="00411D21" w:rsidRDefault="00E30823" w:rsidP="00290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$ 1,000.00</w:t>
            </w:r>
          </w:p>
        </w:tc>
        <w:tc>
          <w:tcPr>
            <w:tcW w:w="3004" w:type="dxa"/>
          </w:tcPr>
          <w:p w:rsidR="00411D21" w:rsidRPr="00411D21" w:rsidRDefault="00E30823" w:rsidP="005C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LLEVAR OFICIO DE ASIGNACIÓN DE ENLACE </w:t>
            </w:r>
            <w:r w:rsidRPr="005C2448">
              <w:rPr>
                <w:rFonts w:ascii="Arial" w:hAnsi="Arial" w:cs="Arial"/>
              </w:rPr>
              <w:t>FAIS</w:t>
            </w:r>
            <w:r>
              <w:rPr>
                <w:rFonts w:ascii="Arial" w:hAnsi="Arial" w:cs="Arial"/>
              </w:rPr>
              <w:t xml:space="preserve"> PARA LA PLATAFORMA DE BIENESTAR FAIS.</w:t>
            </w:r>
          </w:p>
        </w:tc>
      </w:tr>
      <w:tr w:rsidR="00C00AF0" w:rsidRPr="00411D21" w:rsidTr="00934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D2466" w:rsidRDefault="004D2466" w:rsidP="00934846">
            <w:pPr>
              <w:jc w:val="center"/>
              <w:rPr>
                <w:rFonts w:ascii="Arial" w:hAnsi="Arial" w:cs="Arial"/>
                <w:b w:val="0"/>
              </w:rPr>
            </w:pPr>
          </w:p>
          <w:p w:rsidR="004C2B8F" w:rsidRPr="004C2B8F" w:rsidRDefault="004D2466" w:rsidP="00934846">
            <w:pPr>
              <w:jc w:val="center"/>
              <w:rPr>
                <w:rFonts w:ascii="Arial" w:hAnsi="Arial" w:cs="Arial"/>
                <w:b w:val="0"/>
              </w:rPr>
            </w:pPr>
            <w:r w:rsidRPr="004C2B8F">
              <w:rPr>
                <w:rFonts w:ascii="Arial" w:hAnsi="Arial" w:cs="Arial"/>
                <w:b w:val="0"/>
              </w:rPr>
              <w:t>LILIANA GUADALUPE GONZÁLEZ ESPINOZA</w:t>
            </w:r>
          </w:p>
        </w:tc>
        <w:tc>
          <w:tcPr>
            <w:tcW w:w="1985" w:type="dxa"/>
          </w:tcPr>
          <w:p w:rsidR="004D2466" w:rsidRDefault="004D2466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C2B8F" w:rsidRDefault="004D2466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</w:t>
            </w:r>
          </w:p>
        </w:tc>
        <w:tc>
          <w:tcPr>
            <w:tcW w:w="2126" w:type="dxa"/>
          </w:tcPr>
          <w:p w:rsidR="004D2466" w:rsidRDefault="004D2466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C2B8F" w:rsidRDefault="004D2466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CULTURA</w:t>
            </w:r>
          </w:p>
        </w:tc>
        <w:tc>
          <w:tcPr>
            <w:tcW w:w="1418" w:type="dxa"/>
          </w:tcPr>
          <w:p w:rsidR="004D2466" w:rsidRDefault="004D2466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C2B8F" w:rsidRDefault="004D2466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24/08/2019</w:t>
            </w:r>
          </w:p>
        </w:tc>
        <w:tc>
          <w:tcPr>
            <w:tcW w:w="1984" w:type="dxa"/>
          </w:tcPr>
          <w:p w:rsidR="004D2466" w:rsidRDefault="004D2466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C2B8F" w:rsidRDefault="004D2466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</w:t>
            </w:r>
          </w:p>
        </w:tc>
        <w:tc>
          <w:tcPr>
            <w:tcW w:w="3119" w:type="dxa"/>
          </w:tcPr>
          <w:p w:rsidR="004D2466" w:rsidRDefault="004D2466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C2B8F" w:rsidRDefault="004D2466" w:rsidP="00934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OFICIAL EN RECORD GUINNESS CON MOTIVO DEL XXVI ENCUENTRO INTERNACIONAL DEL MARIACHI Y LA CHARRERÍA.</w:t>
            </w:r>
          </w:p>
        </w:tc>
        <w:tc>
          <w:tcPr>
            <w:tcW w:w="1417" w:type="dxa"/>
          </w:tcPr>
          <w:p w:rsidR="004D2466" w:rsidRDefault="004D2466" w:rsidP="00290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C2B8F" w:rsidRDefault="004D2466" w:rsidP="00290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$ 704.00</w:t>
            </w:r>
          </w:p>
        </w:tc>
        <w:tc>
          <w:tcPr>
            <w:tcW w:w="3004" w:type="dxa"/>
          </w:tcPr>
          <w:p w:rsidR="004C2B8F" w:rsidRDefault="004D2466" w:rsidP="005C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REPRESENTAR A ÉSTE MUNICIPIO EN LA REALIZACIÓN DEL RECORD GUINNESS “EL BAILE FOLCLÓRICO MÁS GRANDE DEL MUNDO” CON EL MAYOR NÚMERO DE PAREJAS BAILANDO CON TRAJES TÍPICOS AL SON DEL MARIACHI Y ASÍ, PODER TENER PRESENCIA DE NUESTRO MUNICIPIO A NIVEL ESTATAL, NACIONAL E INTERNACIONAL.  </w:t>
            </w:r>
          </w:p>
        </w:tc>
      </w:tr>
      <w:tr w:rsidR="00B15E85" w:rsidRPr="00411D21" w:rsidTr="00934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37F23" w:rsidRPr="00D37F23" w:rsidRDefault="00E30823" w:rsidP="00934846">
            <w:pPr>
              <w:jc w:val="center"/>
              <w:rPr>
                <w:rFonts w:ascii="Arial" w:hAnsi="Arial" w:cs="Arial"/>
                <w:b w:val="0"/>
              </w:rPr>
            </w:pPr>
            <w:r w:rsidRPr="00D37F23">
              <w:rPr>
                <w:rFonts w:ascii="Arial" w:hAnsi="Arial" w:cs="Arial"/>
                <w:b w:val="0"/>
              </w:rPr>
              <w:t>FRANCISCO CASTILLO GUZMÁN</w:t>
            </w:r>
          </w:p>
        </w:tc>
        <w:tc>
          <w:tcPr>
            <w:tcW w:w="1985" w:type="dxa"/>
          </w:tcPr>
          <w:p w:rsidR="00096107" w:rsidRDefault="00096107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37F23" w:rsidRDefault="00E30823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126" w:type="dxa"/>
          </w:tcPr>
          <w:p w:rsidR="00D37F23" w:rsidRDefault="00E30823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PREVISIÓN SOCIAL MUNICIPAL D.A.R.E.</w:t>
            </w:r>
          </w:p>
        </w:tc>
        <w:tc>
          <w:tcPr>
            <w:tcW w:w="1418" w:type="dxa"/>
          </w:tcPr>
          <w:p w:rsidR="00096107" w:rsidRDefault="00096107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37F23" w:rsidRDefault="00E30823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26/08/2019</w:t>
            </w:r>
          </w:p>
        </w:tc>
        <w:tc>
          <w:tcPr>
            <w:tcW w:w="1984" w:type="dxa"/>
          </w:tcPr>
          <w:p w:rsidR="00096107" w:rsidRDefault="00096107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37F23" w:rsidRDefault="00E30823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</w:t>
            </w:r>
          </w:p>
        </w:tc>
        <w:tc>
          <w:tcPr>
            <w:tcW w:w="3119" w:type="dxa"/>
          </w:tcPr>
          <w:p w:rsidR="00096107" w:rsidRDefault="00096107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37F23" w:rsidRDefault="00E30823" w:rsidP="0093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/ DIPLOMADO</w:t>
            </w:r>
          </w:p>
        </w:tc>
        <w:tc>
          <w:tcPr>
            <w:tcW w:w="1417" w:type="dxa"/>
          </w:tcPr>
          <w:p w:rsidR="00096107" w:rsidRDefault="00096107" w:rsidP="00290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37F23" w:rsidRDefault="00E30823" w:rsidP="00290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$619.50</w:t>
            </w:r>
          </w:p>
        </w:tc>
        <w:tc>
          <w:tcPr>
            <w:tcW w:w="3004" w:type="dxa"/>
          </w:tcPr>
          <w:p w:rsidR="00D37F23" w:rsidRDefault="00E30823" w:rsidP="005C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8VA. SESIÓN/CLASE DEL DIPLOMADO “GESTIÓN POLÍTICA PARA UNA CULTURA DE PAZ”.</w:t>
            </w:r>
          </w:p>
        </w:tc>
      </w:tr>
    </w:tbl>
    <w:p w:rsidR="00F41090" w:rsidRDefault="00F41090"/>
    <w:p w:rsidR="00096107" w:rsidRDefault="00096107" w:rsidP="00096107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096107" w:rsidRDefault="00096107" w:rsidP="00096107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5E17F9" w:rsidRPr="006C3A80" w:rsidRDefault="000F7F98" w:rsidP="005E17F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u w:val="single"/>
        </w:rPr>
      </w:pPr>
      <w:r w:rsidRPr="006C3A80">
        <w:rPr>
          <w:rFonts w:ascii="Arial" w:hAnsi="Arial" w:cs="Arial"/>
          <w:b/>
          <w:sz w:val="24"/>
          <w:u w:val="single"/>
        </w:rPr>
        <w:t>TOTAL DE GASTOS DE REPRESENTACIÓN, VIÁTICOS Y VIAJES OFICIALES DURANTE EL MES DE AGOSTO DEL AÑO 2019: $ 12,389.50 (DOCE MIL TRESCIENTOS OCHENTA Y NUEVE 50/100 M.N.)</w:t>
      </w:r>
    </w:p>
    <w:p w:rsidR="00096107" w:rsidRDefault="00096107" w:rsidP="00096107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096107" w:rsidRPr="00220413" w:rsidRDefault="00096107" w:rsidP="00096107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5E17F9" w:rsidRPr="00F24A87" w:rsidRDefault="005E17F9" w:rsidP="005E17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A T E N T A M E N T E.</w:t>
      </w:r>
    </w:p>
    <w:p w:rsidR="005E17F9" w:rsidRPr="00F24A87" w:rsidRDefault="005E17F9" w:rsidP="005E17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“2019, AÑO DEL CAUDILLO DEL SUR, EMILIANO ZAPATA”.</w:t>
      </w:r>
    </w:p>
    <w:p w:rsidR="005E17F9" w:rsidRDefault="005E17F9" w:rsidP="005E17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SA</w:t>
      </w:r>
      <w:r w:rsidR="00097340">
        <w:rPr>
          <w:rFonts w:ascii="Arial" w:hAnsi="Arial" w:cs="Arial"/>
          <w:b/>
          <w:sz w:val="24"/>
          <w:szCs w:val="24"/>
        </w:rPr>
        <w:t>N SEBASTIÁN DEL SUR, JALISCO. A 03 DE SEPTIEMBRE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24A87">
        <w:rPr>
          <w:rFonts w:ascii="Arial" w:hAnsi="Arial" w:cs="Arial"/>
          <w:b/>
          <w:sz w:val="24"/>
          <w:szCs w:val="24"/>
        </w:rPr>
        <w:t>DE</w:t>
      </w:r>
      <w:r w:rsidR="00097340">
        <w:rPr>
          <w:rFonts w:ascii="Arial" w:hAnsi="Arial" w:cs="Arial"/>
          <w:b/>
          <w:sz w:val="24"/>
          <w:szCs w:val="24"/>
        </w:rPr>
        <w:t>L AÑO</w:t>
      </w:r>
      <w:r w:rsidRPr="00F24A87">
        <w:rPr>
          <w:rFonts w:ascii="Arial" w:hAnsi="Arial" w:cs="Arial"/>
          <w:b/>
          <w:sz w:val="24"/>
          <w:szCs w:val="24"/>
        </w:rPr>
        <w:t xml:space="preserve"> 2019.</w:t>
      </w:r>
    </w:p>
    <w:p w:rsidR="00096107" w:rsidRDefault="00096107" w:rsidP="005E17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97340" w:rsidRPr="00F24A87" w:rsidRDefault="00097340" w:rsidP="005E17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17F9" w:rsidRDefault="005E17F9" w:rsidP="005E17F9">
      <w:pPr>
        <w:jc w:val="center"/>
        <w:rPr>
          <w:rFonts w:ascii="Arial" w:hAnsi="Arial" w:cs="Arial"/>
          <w:sz w:val="24"/>
          <w:szCs w:val="24"/>
        </w:rPr>
      </w:pPr>
    </w:p>
    <w:p w:rsidR="00096107" w:rsidRPr="00F24A87" w:rsidRDefault="00096107" w:rsidP="005E17F9">
      <w:pPr>
        <w:jc w:val="center"/>
        <w:rPr>
          <w:rFonts w:ascii="Arial" w:hAnsi="Arial" w:cs="Arial"/>
          <w:sz w:val="24"/>
          <w:szCs w:val="24"/>
        </w:rPr>
      </w:pPr>
    </w:p>
    <w:p w:rsidR="005E17F9" w:rsidRPr="00F24A87" w:rsidRDefault="005E17F9" w:rsidP="005E17F9">
      <w:pPr>
        <w:jc w:val="center"/>
        <w:rPr>
          <w:rFonts w:ascii="Arial" w:hAnsi="Arial" w:cs="Arial"/>
          <w:sz w:val="24"/>
          <w:szCs w:val="24"/>
        </w:rPr>
      </w:pPr>
      <w:r w:rsidRPr="00F24A87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48AA8" wp14:editId="27381218">
                <wp:simplePos x="0" y="0"/>
                <wp:positionH relativeFrom="margin">
                  <wp:align>center</wp:align>
                </wp:positionH>
                <wp:positionV relativeFrom="paragraph">
                  <wp:posOffset>274320</wp:posOffset>
                </wp:positionV>
                <wp:extent cx="355282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17B08" id="Conector recto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6pt" to="279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E17F9" w:rsidRPr="00F24A87" w:rsidRDefault="005E17F9" w:rsidP="005E17F9">
      <w:pPr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5E17F9" w:rsidRPr="00F24A87" w:rsidRDefault="005E17F9" w:rsidP="005E17F9">
      <w:pPr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Encargado de Hacienda Municipal del H. Ayuntamiento Constitucional de Gómez Farías, Jalisco. Periodo 2018-2021.</w:t>
      </w:r>
    </w:p>
    <w:p w:rsidR="00096107" w:rsidRDefault="00096107">
      <w:pPr>
        <w:rPr>
          <w:rFonts w:ascii="Arial" w:hAnsi="Arial" w:cs="Arial"/>
          <w:i/>
          <w:sz w:val="20"/>
          <w:szCs w:val="24"/>
        </w:rPr>
      </w:pPr>
    </w:p>
    <w:p w:rsidR="005E17F9" w:rsidRPr="005E17F9" w:rsidRDefault="005E17F9">
      <w:pPr>
        <w:rPr>
          <w:rFonts w:ascii="Arial" w:hAnsi="Arial" w:cs="Arial"/>
          <w:i/>
          <w:sz w:val="20"/>
          <w:szCs w:val="24"/>
        </w:rPr>
      </w:pPr>
      <w:proofErr w:type="spellStart"/>
      <w:r w:rsidRPr="00957BC1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957BC1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5E17F9" w:rsidRPr="005E17F9" w:rsidSect="005E17F9">
      <w:headerReference w:type="default" r:id="rId7"/>
      <w:footerReference w:type="default" r:id="rId8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7F9" w:rsidRDefault="005E17F9" w:rsidP="005E17F9">
      <w:pPr>
        <w:spacing w:after="0" w:line="240" w:lineRule="auto"/>
      </w:pPr>
      <w:r>
        <w:separator/>
      </w:r>
    </w:p>
  </w:endnote>
  <w:endnote w:type="continuationSeparator" w:id="0">
    <w:p w:rsidR="005E17F9" w:rsidRDefault="005E17F9" w:rsidP="005E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289769"/>
      <w:docPartObj>
        <w:docPartGallery w:val="Page Numbers (Bottom of Page)"/>
        <w:docPartUnique/>
      </w:docPartObj>
    </w:sdtPr>
    <w:sdtEndPr/>
    <w:sdtContent>
      <w:p w:rsidR="000F7F98" w:rsidRDefault="000F7F98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F7F98" w:rsidRDefault="000F7F98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B482A" w:rsidRPr="00AB482A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4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n4MUA&#10;AADaAAAADwAAAGRycy9kb3ducmV2LnhtbESPQWvCQBSE7wX/w/KE3urGI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CfgxQAAANoAAAAPAAAAAAAAAAAAAAAAAJgCAABkcnMv&#10;ZG93bnJldi54bWxQSwUGAAAAAAQABAD1AAAAigMAAAAA&#10;" filled="f" strokecolor="#7f7f7f">
                    <v:textbox>
                      <w:txbxContent>
                        <w:p w:rsidR="000F7F98" w:rsidRDefault="000F7F98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B482A" w:rsidRPr="00AB482A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7F9" w:rsidRDefault="005E17F9" w:rsidP="005E17F9">
      <w:pPr>
        <w:spacing w:after="0" w:line="240" w:lineRule="auto"/>
      </w:pPr>
      <w:r>
        <w:separator/>
      </w:r>
    </w:p>
  </w:footnote>
  <w:footnote w:type="continuationSeparator" w:id="0">
    <w:p w:rsidR="005E17F9" w:rsidRDefault="005E17F9" w:rsidP="005E1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7F9" w:rsidRDefault="005E17F9">
    <w:pPr>
      <w:pStyle w:val="Encabezado"/>
    </w:pPr>
    <w:r>
      <w:rPr>
        <w:noProof/>
        <w:lang w:eastAsia="es-MX"/>
      </w:rPr>
      <w:drawing>
        <wp:inline distT="0" distB="0" distL="0" distR="0" wp14:anchorId="3CCE621C" wp14:editId="54969A52">
          <wp:extent cx="1657350" cy="1006687"/>
          <wp:effectExtent l="0" t="0" r="0" b="3175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8264" cy="100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62CFB"/>
    <w:multiLevelType w:val="hybridMultilevel"/>
    <w:tmpl w:val="941A5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F9"/>
    <w:rsid w:val="000319F2"/>
    <w:rsid w:val="000675E1"/>
    <w:rsid w:val="00096107"/>
    <w:rsid w:val="00097340"/>
    <w:rsid w:val="000E2DD2"/>
    <w:rsid w:val="000F7F98"/>
    <w:rsid w:val="00107FFC"/>
    <w:rsid w:val="00112332"/>
    <w:rsid w:val="001244CE"/>
    <w:rsid w:val="0016597D"/>
    <w:rsid w:val="001B5918"/>
    <w:rsid w:val="0024022F"/>
    <w:rsid w:val="00290E51"/>
    <w:rsid w:val="003311A4"/>
    <w:rsid w:val="003A7AE8"/>
    <w:rsid w:val="003F39E2"/>
    <w:rsid w:val="00411D21"/>
    <w:rsid w:val="00453BA2"/>
    <w:rsid w:val="004B4F84"/>
    <w:rsid w:val="004B6705"/>
    <w:rsid w:val="004C2B8F"/>
    <w:rsid w:val="004D2466"/>
    <w:rsid w:val="004F1924"/>
    <w:rsid w:val="0050667F"/>
    <w:rsid w:val="005C2448"/>
    <w:rsid w:val="005C7888"/>
    <w:rsid w:val="005E17F9"/>
    <w:rsid w:val="00613C2D"/>
    <w:rsid w:val="006A6F24"/>
    <w:rsid w:val="006B2292"/>
    <w:rsid w:val="006C10BD"/>
    <w:rsid w:val="006C3A80"/>
    <w:rsid w:val="00707F7B"/>
    <w:rsid w:val="0071722D"/>
    <w:rsid w:val="007A5C6A"/>
    <w:rsid w:val="007E1555"/>
    <w:rsid w:val="00876BDD"/>
    <w:rsid w:val="008A60F4"/>
    <w:rsid w:val="008B46A7"/>
    <w:rsid w:val="008E03E5"/>
    <w:rsid w:val="0095149D"/>
    <w:rsid w:val="00A1618A"/>
    <w:rsid w:val="00A36466"/>
    <w:rsid w:val="00A43AAB"/>
    <w:rsid w:val="00AB482A"/>
    <w:rsid w:val="00B15E85"/>
    <w:rsid w:val="00B448A3"/>
    <w:rsid w:val="00B8787A"/>
    <w:rsid w:val="00BD6162"/>
    <w:rsid w:val="00C00AF0"/>
    <w:rsid w:val="00C32E14"/>
    <w:rsid w:val="00CF283F"/>
    <w:rsid w:val="00D37F23"/>
    <w:rsid w:val="00D57E97"/>
    <w:rsid w:val="00E06F15"/>
    <w:rsid w:val="00E30823"/>
    <w:rsid w:val="00E37015"/>
    <w:rsid w:val="00EC778A"/>
    <w:rsid w:val="00EF1E23"/>
    <w:rsid w:val="00F41090"/>
    <w:rsid w:val="00FA41A9"/>
    <w:rsid w:val="00FE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C70A328-BB3C-4203-AB7A-AE26778F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7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1">
    <w:name w:val="Plain Table 1"/>
    <w:basedOn w:val="Tablanormal"/>
    <w:uiPriority w:val="41"/>
    <w:rsid w:val="005E17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E17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7F9"/>
  </w:style>
  <w:style w:type="paragraph" w:styleId="Piedepgina">
    <w:name w:val="footer"/>
    <w:basedOn w:val="Normal"/>
    <w:link w:val="PiedepginaCar"/>
    <w:uiPriority w:val="99"/>
    <w:unhideWhenUsed/>
    <w:rsid w:val="005E17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7F9"/>
  </w:style>
  <w:style w:type="paragraph" w:styleId="Prrafodelista">
    <w:name w:val="List Paragraph"/>
    <w:basedOn w:val="Normal"/>
    <w:uiPriority w:val="34"/>
    <w:qFormat/>
    <w:rsid w:val="005E1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129</cp:revision>
  <dcterms:created xsi:type="dcterms:W3CDTF">2019-08-01T13:54:00Z</dcterms:created>
  <dcterms:modified xsi:type="dcterms:W3CDTF">2019-09-03T19:32:00Z</dcterms:modified>
</cp:coreProperties>
</file>