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Pr="00755EF6" w:rsidRDefault="007C136A" w:rsidP="007C1612">
      <w:pPr>
        <w:jc w:val="center"/>
        <w:rPr>
          <w:b/>
        </w:rPr>
      </w:pPr>
      <w:bookmarkStart w:id="0" w:name="_GoBack"/>
      <w:bookmarkEnd w:id="0"/>
      <w:r w:rsidRPr="00755EF6">
        <w:rPr>
          <w:b/>
        </w:rPr>
        <w:t xml:space="preserve">FORMATO </w:t>
      </w:r>
      <w:r w:rsidR="00FA4A25" w:rsidRPr="00755EF6">
        <w:rPr>
          <w:b/>
        </w:rPr>
        <w:t>DE C</w:t>
      </w:r>
      <w:r w:rsidR="00431A1B" w:rsidRPr="00755EF6">
        <w:rPr>
          <w:b/>
        </w:rPr>
        <w:t>URRÍ</w:t>
      </w:r>
      <w:r w:rsidR="008D76F8" w:rsidRPr="00755EF6">
        <w:rPr>
          <w:b/>
        </w:rPr>
        <w:t xml:space="preserve">CULUM </w:t>
      </w:r>
      <w:r w:rsidR="00431A1B" w:rsidRPr="00755EF6">
        <w:rPr>
          <w:b/>
        </w:rPr>
        <w:t xml:space="preserve">VITAE - </w:t>
      </w:r>
      <w:r w:rsidR="008D76F8" w:rsidRPr="00755EF6">
        <w:rPr>
          <w:b/>
        </w:rPr>
        <w:t>FUNCIONARIOS SECRETARÍA EDUCACIÓ</w:t>
      </w:r>
      <w:r w:rsidR="00FA4A25" w:rsidRPr="00755EF6">
        <w:rPr>
          <w:b/>
        </w:rPr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755EF6" w:rsidRDefault="006C32E7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I.- DATOS PERSONALES</w:t>
            </w:r>
          </w:p>
          <w:p w:rsidR="00A53A80" w:rsidRPr="00FA4A25" w:rsidRDefault="00A53A80">
            <w:pPr>
              <w:rPr>
                <w:sz w:val="20"/>
                <w:szCs w:val="20"/>
              </w:rPr>
            </w:pPr>
          </w:p>
          <w:p w:rsidR="007245BF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Nombre</w:t>
            </w:r>
            <w:r w:rsidR="00755EF6" w:rsidRPr="007245BF">
              <w:rPr>
                <w:sz w:val="20"/>
                <w:szCs w:val="20"/>
              </w:rPr>
              <w:t xml:space="preserve">: </w:t>
            </w:r>
            <w:r w:rsidR="0010488E">
              <w:rPr>
                <w:sz w:val="20"/>
                <w:szCs w:val="20"/>
              </w:rPr>
              <w:t>Francisco Chávez Rangel</w:t>
            </w:r>
          </w:p>
          <w:p w:rsidR="00AF1A6E" w:rsidRDefault="00AF1A6E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Coordinador de Asesores del C. Secretario de Educación del Estado.</w:t>
            </w:r>
          </w:p>
          <w:p w:rsidR="006C32E7" w:rsidRPr="007245BF" w:rsidRDefault="006C32E7" w:rsidP="00A53A8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Teléfono</w:t>
            </w:r>
            <w:r w:rsidR="00A53A80" w:rsidRPr="007245BF">
              <w:rPr>
                <w:sz w:val="20"/>
                <w:szCs w:val="20"/>
              </w:rPr>
              <w:t xml:space="preserve">: </w:t>
            </w:r>
            <w:r w:rsidR="0010488E">
              <w:rPr>
                <w:sz w:val="20"/>
                <w:szCs w:val="20"/>
              </w:rPr>
              <w:t>36787510</w:t>
            </w:r>
          </w:p>
          <w:p w:rsidR="00A53A80" w:rsidRDefault="006C32E7" w:rsidP="001048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Correo electrónico</w:t>
            </w:r>
            <w:r w:rsidR="00A53A80" w:rsidRPr="007245BF">
              <w:rPr>
                <w:sz w:val="20"/>
                <w:szCs w:val="20"/>
              </w:rPr>
              <w:t>:</w:t>
            </w:r>
            <w:r w:rsidR="00A53A80">
              <w:rPr>
                <w:sz w:val="20"/>
                <w:szCs w:val="20"/>
              </w:rPr>
              <w:t xml:space="preserve"> </w:t>
            </w:r>
            <w:proofErr w:type="spellStart"/>
            <w:r w:rsidR="0010488E">
              <w:rPr>
                <w:sz w:val="20"/>
                <w:szCs w:val="20"/>
              </w:rPr>
              <w:t>Javier.chavez</w:t>
            </w:r>
            <w:proofErr w:type="spellEnd"/>
            <w:r w:rsidR="0010488E">
              <w:t xml:space="preserve"> </w:t>
            </w:r>
            <w:r w:rsidR="0010488E" w:rsidRPr="0010488E">
              <w:rPr>
                <w:sz w:val="20"/>
                <w:szCs w:val="20"/>
              </w:rPr>
              <w:t>@</w:t>
            </w:r>
            <w:r w:rsidR="0010488E">
              <w:rPr>
                <w:sz w:val="20"/>
                <w:szCs w:val="20"/>
              </w:rPr>
              <w:t>jalisco.gob.mx</w:t>
            </w:r>
          </w:p>
          <w:p w:rsidR="007C1612" w:rsidRPr="00A53A80" w:rsidRDefault="007C1612" w:rsidP="007C1612">
            <w:pPr>
              <w:pStyle w:val="Prrafodelista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Default="0074579D" w:rsidP="0010488E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</w:t>
            </w:r>
            <w:r w:rsidR="006C32E7" w:rsidRPr="00755EF6">
              <w:rPr>
                <w:b/>
                <w:sz w:val="20"/>
                <w:szCs w:val="20"/>
              </w:rPr>
              <w:t xml:space="preserve">I.- </w:t>
            </w:r>
            <w:r w:rsidR="0010488E">
              <w:rPr>
                <w:b/>
                <w:sz w:val="20"/>
                <w:szCs w:val="20"/>
              </w:rPr>
              <w:t>EDUCACIÓN</w:t>
            </w:r>
          </w:p>
          <w:p w:rsidR="0010488E" w:rsidRDefault="0010488E" w:rsidP="0010488E">
            <w:pPr>
              <w:rPr>
                <w:b/>
                <w:sz w:val="20"/>
                <w:szCs w:val="20"/>
              </w:rPr>
            </w:pPr>
          </w:p>
          <w:p w:rsidR="0010488E" w:rsidRPr="00AF1A6E" w:rsidRDefault="0010488E" w:rsidP="00AF1A6E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1A6E">
              <w:rPr>
                <w:b/>
                <w:sz w:val="20"/>
                <w:szCs w:val="20"/>
              </w:rPr>
              <w:t>LICENCIATURA EN DERECHO POR LA UANL</w:t>
            </w:r>
          </w:p>
          <w:p w:rsidR="0010488E" w:rsidRPr="00AF1A6E" w:rsidRDefault="0010488E" w:rsidP="00AF1A6E">
            <w:pPr>
              <w:pStyle w:val="Prrafodelista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1A6E">
              <w:rPr>
                <w:b/>
                <w:sz w:val="20"/>
                <w:szCs w:val="20"/>
              </w:rPr>
              <w:t>ESPECIALIDAD EN GESTIÓN DE POLÍTICAS PÚBLICAS Y SOCIALES</w:t>
            </w:r>
          </w:p>
          <w:p w:rsidR="00AF1A6E" w:rsidRPr="0010488E" w:rsidRDefault="00AF1A6E" w:rsidP="0010488E">
            <w:pPr>
              <w:rPr>
                <w:b/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755EF6" w:rsidRDefault="0074579D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III.- EXPERIENCIA LABORAL</w:t>
            </w:r>
            <w:r w:rsidR="009D7E81" w:rsidRPr="00755EF6">
              <w:rPr>
                <w:b/>
                <w:sz w:val="20"/>
                <w:szCs w:val="20"/>
              </w:rPr>
              <w:t xml:space="preserve"> (ÚLTIMOS CINCO AÑOS) </w:t>
            </w:r>
          </w:p>
          <w:p w:rsidR="00AF1A6E" w:rsidRDefault="00AF1A6E">
            <w:pPr>
              <w:rPr>
                <w:sz w:val="20"/>
                <w:szCs w:val="20"/>
              </w:rPr>
            </w:pPr>
          </w:p>
          <w:p w:rsidR="00AF1A6E" w:rsidRPr="00AF1A6E" w:rsidRDefault="00AF1A6E" w:rsidP="00AF1A6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F1A6E">
              <w:rPr>
                <w:sz w:val="20"/>
                <w:szCs w:val="20"/>
              </w:rPr>
              <w:t>COORDINADOR DE ASESORES DEL C. SECRETARIO DE EDUCACIÓN DEL ESTADO (ACTUAL).</w:t>
            </w:r>
          </w:p>
          <w:p w:rsidR="0074579D" w:rsidRPr="00AF1A6E" w:rsidRDefault="00AF1A6E" w:rsidP="00AF1A6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F1A6E">
              <w:rPr>
                <w:sz w:val="20"/>
                <w:szCs w:val="20"/>
              </w:rPr>
              <w:t>D</w:t>
            </w:r>
            <w:r w:rsidR="0010488E" w:rsidRPr="00AF1A6E">
              <w:rPr>
                <w:sz w:val="20"/>
                <w:szCs w:val="20"/>
              </w:rPr>
              <w:t>IRECTOR DEL INSTITUTO DE EDUCACIÓN DE AGUASCALIENTES</w:t>
            </w:r>
          </w:p>
          <w:p w:rsidR="0074579D" w:rsidRPr="00FA4A25" w:rsidRDefault="0074579D" w:rsidP="007245BF">
            <w:pPr>
              <w:pStyle w:val="Prrafodelista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AB46E7" w:rsidRPr="00B1286A" w:rsidRDefault="00FF245C" w:rsidP="00AB46E7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 xml:space="preserve">IV.- </w:t>
            </w:r>
            <w:r w:rsidR="00AB46E7" w:rsidRPr="00755EF6">
              <w:rPr>
                <w:b/>
                <w:sz w:val="20"/>
                <w:szCs w:val="20"/>
              </w:rPr>
              <w:t>OTROS</w:t>
            </w:r>
            <w:r w:rsidR="00B1286A">
              <w:rPr>
                <w:b/>
                <w:sz w:val="20"/>
                <w:szCs w:val="20"/>
              </w:rPr>
              <w:t xml:space="preserve"> </w:t>
            </w:r>
            <w:r w:rsidR="00B1286A" w:rsidRPr="003D6219">
              <w:rPr>
                <w:b/>
                <w:sz w:val="20"/>
                <w:szCs w:val="20"/>
              </w:rPr>
              <w:t xml:space="preserve">PREMIOS, HONORES Y BECAS </w:t>
            </w:r>
            <w:r w:rsidR="00B1286A">
              <w:rPr>
                <w:sz w:val="20"/>
                <w:szCs w:val="20"/>
              </w:rPr>
              <w:t>:</w:t>
            </w:r>
          </w:p>
          <w:p w:rsidR="00AB46E7" w:rsidRPr="00FA4A25" w:rsidRDefault="00AB46E7" w:rsidP="007245BF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7245BF" w:rsidP="007C1612">
      <w:pPr>
        <w:jc w:val="right"/>
      </w:pPr>
      <w:r>
        <w:t xml:space="preserve">Fecha </w:t>
      </w:r>
      <w:r w:rsidR="007C1612">
        <w:t xml:space="preserve"> </w:t>
      </w:r>
      <w:r w:rsidR="00755EF6">
        <w:t xml:space="preserve">Zapopan Jalisco, </w:t>
      </w:r>
      <w:r w:rsidR="00AF1A6E">
        <w:t>16 DE ENERO DE 2017</w:t>
      </w:r>
    </w:p>
    <w:sectPr w:rsidR="006C32E7" w:rsidSect="0088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224"/>
    <w:multiLevelType w:val="hybridMultilevel"/>
    <w:tmpl w:val="2F8C6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D3E"/>
    <w:multiLevelType w:val="hybridMultilevel"/>
    <w:tmpl w:val="6F9AE4AA"/>
    <w:lvl w:ilvl="0" w:tplc="F4A03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428FB"/>
    <w:multiLevelType w:val="hybridMultilevel"/>
    <w:tmpl w:val="A960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09233D"/>
    <w:rsid w:val="0010488E"/>
    <w:rsid w:val="00182458"/>
    <w:rsid w:val="003E013B"/>
    <w:rsid w:val="00420348"/>
    <w:rsid w:val="00431A1B"/>
    <w:rsid w:val="00450AFE"/>
    <w:rsid w:val="004846C4"/>
    <w:rsid w:val="005D3817"/>
    <w:rsid w:val="006B1F33"/>
    <w:rsid w:val="006C32E7"/>
    <w:rsid w:val="007245BF"/>
    <w:rsid w:val="00733C6A"/>
    <w:rsid w:val="0074579D"/>
    <w:rsid w:val="00755EF6"/>
    <w:rsid w:val="007C136A"/>
    <w:rsid w:val="007C1612"/>
    <w:rsid w:val="008501CA"/>
    <w:rsid w:val="00886F93"/>
    <w:rsid w:val="008D76F8"/>
    <w:rsid w:val="0095431B"/>
    <w:rsid w:val="009D7E81"/>
    <w:rsid w:val="00A53A80"/>
    <w:rsid w:val="00AB46E7"/>
    <w:rsid w:val="00AF1A6E"/>
    <w:rsid w:val="00B1286A"/>
    <w:rsid w:val="00BB524D"/>
    <w:rsid w:val="00D278E6"/>
    <w:rsid w:val="00ED3E55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0A5D-6CF3-4178-85FF-F929B08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A53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Jovita Sandoval Quezada</cp:lastModifiedBy>
  <cp:revision>2</cp:revision>
  <dcterms:created xsi:type="dcterms:W3CDTF">2017-07-18T19:09:00Z</dcterms:created>
  <dcterms:modified xsi:type="dcterms:W3CDTF">2017-07-18T19:09:00Z</dcterms:modified>
</cp:coreProperties>
</file>