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54"/>
        <w:gridCol w:w="1525"/>
        <w:gridCol w:w="1004"/>
        <w:gridCol w:w="1134"/>
        <w:gridCol w:w="994"/>
        <w:gridCol w:w="2408"/>
        <w:gridCol w:w="1701"/>
        <w:gridCol w:w="993"/>
        <w:gridCol w:w="2242"/>
        <w:gridCol w:w="108"/>
        <w:gridCol w:w="1759"/>
      </w:tblGrid>
      <w:tr w:rsidR="00944E7B" w:rsidRPr="00561AF2" w:rsidTr="003B3936">
        <w:tblPrEx>
          <w:tblCellMar>
            <w:top w:w="0" w:type="dxa"/>
            <w:bottom w:w="0" w:type="dxa"/>
          </w:tblCellMar>
        </w:tblPrEx>
        <w:trPr>
          <w:trHeight w:val="1805"/>
        </w:trPr>
        <w:tc>
          <w:tcPr>
            <w:tcW w:w="1502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44E7B" w:rsidRDefault="00944E7B" w:rsidP="003B3936"/>
          <w:p w:rsidR="00944E7B" w:rsidRDefault="00944E7B" w:rsidP="003B3936"/>
          <w:p w:rsidR="00944E7B" w:rsidRDefault="00944E7B" w:rsidP="003B3936"/>
          <w:p w:rsidR="00944E7B" w:rsidRDefault="00944E7B" w:rsidP="003B3936"/>
          <w:p w:rsidR="00944E7B" w:rsidRDefault="00944E7B" w:rsidP="003B3936"/>
          <w:p w:rsidR="00944E7B" w:rsidRDefault="00944E7B" w:rsidP="003B3936"/>
          <w:p w:rsidR="00944E7B" w:rsidRDefault="00944E7B" w:rsidP="003B3936"/>
          <w:p w:rsidR="00944E7B" w:rsidRDefault="00944E7B" w:rsidP="003B3936"/>
          <w:p w:rsidR="00944E7B" w:rsidRDefault="00944E7B" w:rsidP="003B3936"/>
          <w:p w:rsidR="00944E7B" w:rsidRDefault="00944E7B" w:rsidP="003B3936"/>
          <w:p w:rsidR="00944E7B" w:rsidRDefault="00944E7B" w:rsidP="003B3936"/>
          <w:p w:rsidR="00944E7B" w:rsidRDefault="00944E7B" w:rsidP="003B3936"/>
          <w:p w:rsidR="00944E7B" w:rsidRPr="00561AF2" w:rsidRDefault="00944E7B" w:rsidP="003B3936"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734.95pt;height:23.1pt" fillcolor="#b2b2b2" strokecolor="#33c" strokeweight="1pt">
                  <v:fill opacity=".5"/>
                  <v:shadow on="t" color="#99f" offset="3pt"/>
                  <v:textpath style="font-family:&quot;Arial Black&quot;;v-text-kern:t" trim="t" fitpath="t" string="ACTIVIDAD DEL MES DE FEBRERO  DE 2016"/>
                </v:shape>
              </w:pict>
            </w:r>
          </w:p>
        </w:tc>
      </w:tr>
      <w:tr w:rsidR="00944E7B" w:rsidRPr="00DF7672" w:rsidTr="003B3936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154" w:type="dxa"/>
          </w:tcPr>
          <w:p w:rsidR="00944E7B" w:rsidRPr="00DF7672" w:rsidRDefault="00944E7B" w:rsidP="003B3936">
            <w:r w:rsidRPr="00DF7672">
              <w:t>EXP.</w:t>
            </w:r>
          </w:p>
        </w:tc>
        <w:tc>
          <w:tcPr>
            <w:tcW w:w="1525" w:type="dxa"/>
          </w:tcPr>
          <w:p w:rsidR="00944E7B" w:rsidRPr="00BB45A4" w:rsidRDefault="00944E7B" w:rsidP="003B3936">
            <w:pPr>
              <w:rPr>
                <w:sz w:val="20"/>
                <w:szCs w:val="20"/>
              </w:rPr>
            </w:pPr>
            <w:r w:rsidRPr="00BB45A4">
              <w:rPr>
                <w:sz w:val="20"/>
                <w:szCs w:val="20"/>
              </w:rPr>
              <w:t>MEDIO DE</w:t>
            </w:r>
          </w:p>
          <w:p w:rsidR="00944E7B" w:rsidRPr="00BB45A4" w:rsidRDefault="00944E7B" w:rsidP="003B3936">
            <w:pPr>
              <w:rPr>
                <w:sz w:val="20"/>
                <w:szCs w:val="20"/>
              </w:rPr>
            </w:pPr>
            <w:proofErr w:type="spellStart"/>
            <w:r w:rsidRPr="00BB45A4">
              <w:rPr>
                <w:sz w:val="20"/>
                <w:szCs w:val="20"/>
              </w:rPr>
              <w:t>PRESENTACIÒN</w:t>
            </w:r>
            <w:proofErr w:type="spellEnd"/>
            <w:r w:rsidRPr="00BB45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4" w:type="dxa"/>
          </w:tcPr>
          <w:p w:rsidR="00944E7B" w:rsidRPr="00DF7672" w:rsidRDefault="00944E7B" w:rsidP="003B3936">
            <w:r w:rsidRPr="00DF7672">
              <w:t>INCOMPETENCIA</w:t>
            </w:r>
          </w:p>
        </w:tc>
        <w:tc>
          <w:tcPr>
            <w:tcW w:w="1134" w:type="dxa"/>
          </w:tcPr>
          <w:p w:rsidR="00944E7B" w:rsidRPr="00DF7672" w:rsidRDefault="00944E7B" w:rsidP="003B3936">
            <w:r w:rsidRPr="00DF7672">
              <w:t xml:space="preserve">SOLICITUDES  REMITIDAS POR EL </w:t>
            </w:r>
            <w:proofErr w:type="spellStart"/>
            <w:r w:rsidRPr="00DF7672">
              <w:lastRenderedPageBreak/>
              <w:t>ITEI</w:t>
            </w:r>
            <w:proofErr w:type="spellEnd"/>
          </w:p>
        </w:tc>
        <w:tc>
          <w:tcPr>
            <w:tcW w:w="994" w:type="dxa"/>
          </w:tcPr>
          <w:p w:rsidR="00944E7B" w:rsidRPr="00DF7672" w:rsidRDefault="00944E7B" w:rsidP="003B3936">
            <w:r w:rsidRPr="00DF7672">
              <w:lastRenderedPageBreak/>
              <w:t>TIPO DE RESPUESTAS</w:t>
            </w:r>
          </w:p>
        </w:tc>
        <w:tc>
          <w:tcPr>
            <w:tcW w:w="2408" w:type="dxa"/>
          </w:tcPr>
          <w:p w:rsidR="00944E7B" w:rsidRPr="00DF7672" w:rsidRDefault="00944E7B" w:rsidP="003B3936">
            <w:proofErr w:type="spellStart"/>
            <w:r w:rsidRPr="00DF7672">
              <w:t>INFORMACION</w:t>
            </w:r>
            <w:proofErr w:type="spellEnd"/>
            <w:r w:rsidRPr="00DF7672">
              <w:t xml:space="preserve"> SOLICITADA</w:t>
            </w:r>
          </w:p>
        </w:tc>
        <w:tc>
          <w:tcPr>
            <w:tcW w:w="1701" w:type="dxa"/>
          </w:tcPr>
          <w:p w:rsidR="00944E7B" w:rsidRPr="00DF7672" w:rsidRDefault="00944E7B" w:rsidP="003B3936">
            <w:r w:rsidRPr="00DF7672">
              <w:t>MEDIO DE ACCESO.</w:t>
            </w:r>
          </w:p>
        </w:tc>
        <w:tc>
          <w:tcPr>
            <w:tcW w:w="993" w:type="dxa"/>
          </w:tcPr>
          <w:p w:rsidR="00944E7B" w:rsidRPr="00DF7672" w:rsidRDefault="00944E7B" w:rsidP="003B3936">
            <w:r>
              <w:t xml:space="preserve">FECHA </w:t>
            </w:r>
          </w:p>
        </w:tc>
        <w:tc>
          <w:tcPr>
            <w:tcW w:w="2350" w:type="dxa"/>
            <w:gridSpan w:val="2"/>
          </w:tcPr>
          <w:p w:rsidR="00944E7B" w:rsidRPr="00DF7672" w:rsidRDefault="00944E7B" w:rsidP="003B3936"/>
        </w:tc>
        <w:tc>
          <w:tcPr>
            <w:tcW w:w="1759" w:type="dxa"/>
          </w:tcPr>
          <w:p w:rsidR="00944E7B" w:rsidRPr="00DF7672" w:rsidRDefault="00944E7B" w:rsidP="003B3936">
            <w:r>
              <w:t>ESTADO QUE GUARDA</w:t>
            </w:r>
          </w:p>
        </w:tc>
      </w:tr>
      <w:tr w:rsidR="00944E7B" w:rsidRPr="006B2FBB" w:rsidTr="003B393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54" w:type="dxa"/>
          </w:tcPr>
          <w:p w:rsidR="00944E7B" w:rsidRPr="00DF7672" w:rsidRDefault="00944E7B" w:rsidP="003B3936">
            <w:r>
              <w:lastRenderedPageBreak/>
              <w:t>09</w:t>
            </w:r>
            <w:r w:rsidRPr="00DF7672">
              <w:t>/16</w:t>
            </w:r>
          </w:p>
        </w:tc>
        <w:tc>
          <w:tcPr>
            <w:tcW w:w="1525" w:type="dxa"/>
          </w:tcPr>
          <w:p w:rsidR="00944E7B" w:rsidRPr="00BB45A4" w:rsidRDefault="00944E7B" w:rsidP="003B3936">
            <w:pPr>
              <w:rPr>
                <w:sz w:val="20"/>
                <w:szCs w:val="20"/>
              </w:rPr>
            </w:pPr>
            <w:r w:rsidRPr="00BB45A4">
              <w:rPr>
                <w:sz w:val="20"/>
                <w:szCs w:val="20"/>
              </w:rPr>
              <w:t xml:space="preserve">POR ESCRITO </w:t>
            </w:r>
            <w:proofErr w:type="spellStart"/>
            <w:r w:rsidRPr="00BB45A4">
              <w:rPr>
                <w:sz w:val="20"/>
                <w:szCs w:val="20"/>
              </w:rPr>
              <w:t>FISICAMENTE</w:t>
            </w:r>
            <w:proofErr w:type="spellEnd"/>
          </w:p>
        </w:tc>
        <w:tc>
          <w:tcPr>
            <w:tcW w:w="1004" w:type="dxa"/>
          </w:tcPr>
          <w:p w:rsidR="00944E7B" w:rsidRPr="00DF7672" w:rsidRDefault="00944E7B" w:rsidP="003B3936">
            <w:r w:rsidRPr="00DF7672">
              <w:t>NO</w:t>
            </w:r>
          </w:p>
        </w:tc>
        <w:tc>
          <w:tcPr>
            <w:tcW w:w="1134" w:type="dxa"/>
          </w:tcPr>
          <w:p w:rsidR="00944E7B" w:rsidRPr="00DF7672" w:rsidRDefault="00944E7B" w:rsidP="003B3936">
            <w:r w:rsidRPr="00DF7672">
              <w:t>NO</w:t>
            </w:r>
          </w:p>
        </w:tc>
        <w:tc>
          <w:tcPr>
            <w:tcW w:w="994" w:type="dxa"/>
          </w:tcPr>
          <w:p w:rsidR="00944E7B" w:rsidRPr="00DF7672" w:rsidRDefault="00944E7B" w:rsidP="003B3936">
            <w:r w:rsidRPr="00DF7672">
              <w:t>POSITIVO</w:t>
            </w:r>
          </w:p>
        </w:tc>
        <w:tc>
          <w:tcPr>
            <w:tcW w:w="2408" w:type="dxa"/>
          </w:tcPr>
          <w:p w:rsidR="00944E7B" w:rsidRPr="00DF7672" w:rsidRDefault="00944E7B" w:rsidP="003B3936">
            <w:r w:rsidRPr="00DF7672">
              <w:t>Copia certificada de la licencia de construcción 0671/2015</w:t>
            </w:r>
          </w:p>
        </w:tc>
        <w:tc>
          <w:tcPr>
            <w:tcW w:w="1701" w:type="dxa"/>
          </w:tcPr>
          <w:p w:rsidR="00944E7B" w:rsidRPr="00DF7672" w:rsidRDefault="00944E7B" w:rsidP="003B3936">
            <w:r w:rsidRPr="00DF7672">
              <w:t xml:space="preserve">Copia certificada </w:t>
            </w:r>
          </w:p>
        </w:tc>
        <w:tc>
          <w:tcPr>
            <w:tcW w:w="993" w:type="dxa"/>
          </w:tcPr>
          <w:p w:rsidR="00944E7B" w:rsidRPr="00DF7672" w:rsidRDefault="00944E7B" w:rsidP="003B3936">
            <w:r>
              <w:t>05 -02-16</w:t>
            </w:r>
          </w:p>
        </w:tc>
        <w:tc>
          <w:tcPr>
            <w:tcW w:w="2350" w:type="dxa"/>
            <w:gridSpan w:val="2"/>
          </w:tcPr>
          <w:p w:rsidR="00944E7B" w:rsidRPr="00BB45A4" w:rsidRDefault="00944E7B" w:rsidP="003B3936">
            <w:pPr>
              <w:rPr>
                <w:sz w:val="18"/>
                <w:szCs w:val="18"/>
              </w:rPr>
            </w:pPr>
            <w:r w:rsidRPr="00BB45A4">
              <w:rPr>
                <w:sz w:val="18"/>
                <w:szCs w:val="18"/>
              </w:rPr>
              <w:t>CRUZ GONZÁLEZ</w:t>
            </w:r>
          </w:p>
        </w:tc>
        <w:tc>
          <w:tcPr>
            <w:tcW w:w="1759" w:type="dxa"/>
          </w:tcPr>
          <w:p w:rsidR="00944E7B" w:rsidRPr="006B2FBB" w:rsidRDefault="00944E7B" w:rsidP="003B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CONCLUIDO</w:t>
            </w:r>
          </w:p>
        </w:tc>
      </w:tr>
      <w:tr w:rsidR="00944E7B" w:rsidRPr="006B2FBB" w:rsidTr="003B393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54" w:type="dxa"/>
          </w:tcPr>
          <w:p w:rsidR="00944E7B" w:rsidRPr="00DF7672" w:rsidRDefault="00944E7B" w:rsidP="003B3936">
            <w:r>
              <w:t>10</w:t>
            </w:r>
            <w:r w:rsidRPr="00DF7672">
              <w:t>/16</w:t>
            </w:r>
          </w:p>
        </w:tc>
        <w:tc>
          <w:tcPr>
            <w:tcW w:w="1525" w:type="dxa"/>
          </w:tcPr>
          <w:p w:rsidR="00944E7B" w:rsidRPr="00BB45A4" w:rsidRDefault="00944E7B" w:rsidP="003B3936">
            <w:pPr>
              <w:rPr>
                <w:sz w:val="20"/>
                <w:szCs w:val="20"/>
              </w:rPr>
            </w:pPr>
            <w:r w:rsidRPr="00BB45A4">
              <w:rPr>
                <w:sz w:val="20"/>
                <w:szCs w:val="20"/>
              </w:rPr>
              <w:t xml:space="preserve">POR ESCRITO </w:t>
            </w:r>
            <w:proofErr w:type="spellStart"/>
            <w:r w:rsidRPr="00BB45A4">
              <w:rPr>
                <w:sz w:val="20"/>
                <w:szCs w:val="20"/>
              </w:rPr>
              <w:t>FISICAMENTE</w:t>
            </w:r>
            <w:proofErr w:type="spellEnd"/>
          </w:p>
        </w:tc>
        <w:tc>
          <w:tcPr>
            <w:tcW w:w="1004" w:type="dxa"/>
          </w:tcPr>
          <w:p w:rsidR="00944E7B" w:rsidRPr="00DF7672" w:rsidRDefault="00944E7B" w:rsidP="003B3936">
            <w:r w:rsidRPr="00DF7672">
              <w:t>NO</w:t>
            </w:r>
          </w:p>
        </w:tc>
        <w:tc>
          <w:tcPr>
            <w:tcW w:w="1134" w:type="dxa"/>
          </w:tcPr>
          <w:p w:rsidR="00944E7B" w:rsidRPr="00DF7672" w:rsidRDefault="00944E7B" w:rsidP="003B3936">
            <w:r w:rsidRPr="00DF7672">
              <w:t xml:space="preserve">NO </w:t>
            </w:r>
          </w:p>
        </w:tc>
        <w:tc>
          <w:tcPr>
            <w:tcW w:w="994" w:type="dxa"/>
          </w:tcPr>
          <w:p w:rsidR="00944E7B" w:rsidRPr="00DF7672" w:rsidRDefault="00944E7B" w:rsidP="003B3936">
            <w:r w:rsidRPr="00DF7672">
              <w:t>POSITIVO</w:t>
            </w:r>
          </w:p>
        </w:tc>
        <w:tc>
          <w:tcPr>
            <w:tcW w:w="2408" w:type="dxa"/>
          </w:tcPr>
          <w:p w:rsidR="00944E7B" w:rsidRPr="00DF7672" w:rsidRDefault="00944E7B" w:rsidP="003B3936">
            <w:r w:rsidRPr="00DF7672">
              <w:t>Copia certificada de los exámenes de control y confianza.</w:t>
            </w:r>
          </w:p>
        </w:tc>
        <w:tc>
          <w:tcPr>
            <w:tcW w:w="1701" w:type="dxa"/>
          </w:tcPr>
          <w:p w:rsidR="00944E7B" w:rsidRPr="00DF7672" w:rsidRDefault="00944E7B" w:rsidP="003B3936">
            <w:r w:rsidRPr="00DF7672">
              <w:t>Copia certificada</w:t>
            </w:r>
          </w:p>
        </w:tc>
        <w:tc>
          <w:tcPr>
            <w:tcW w:w="993" w:type="dxa"/>
          </w:tcPr>
          <w:p w:rsidR="00944E7B" w:rsidRPr="00DF7672" w:rsidRDefault="00944E7B" w:rsidP="003B3936">
            <w:r>
              <w:t>09-02-16</w:t>
            </w:r>
          </w:p>
        </w:tc>
        <w:tc>
          <w:tcPr>
            <w:tcW w:w="2350" w:type="dxa"/>
            <w:gridSpan w:val="2"/>
          </w:tcPr>
          <w:p w:rsidR="00944E7B" w:rsidRPr="00BB45A4" w:rsidRDefault="00944E7B" w:rsidP="003B3936">
            <w:pPr>
              <w:rPr>
                <w:sz w:val="18"/>
                <w:szCs w:val="18"/>
              </w:rPr>
            </w:pPr>
            <w:r w:rsidRPr="00BB45A4">
              <w:rPr>
                <w:sz w:val="18"/>
                <w:szCs w:val="18"/>
              </w:rPr>
              <w:t>IGNACIO ALEJANDRO VEGA IBÁÑEZ</w:t>
            </w:r>
          </w:p>
        </w:tc>
        <w:tc>
          <w:tcPr>
            <w:tcW w:w="1759" w:type="dxa"/>
          </w:tcPr>
          <w:p w:rsidR="00944E7B" w:rsidRPr="006B2FBB" w:rsidRDefault="00944E7B" w:rsidP="003B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CONCLUIDO</w:t>
            </w:r>
          </w:p>
        </w:tc>
      </w:tr>
      <w:tr w:rsidR="00944E7B" w:rsidRPr="006B2FBB" w:rsidTr="003B393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54" w:type="dxa"/>
          </w:tcPr>
          <w:p w:rsidR="00944E7B" w:rsidRPr="00DF7672" w:rsidRDefault="00944E7B" w:rsidP="003B3936">
            <w:r>
              <w:t>11</w:t>
            </w:r>
            <w:r w:rsidRPr="00DF7672">
              <w:t>/16</w:t>
            </w:r>
          </w:p>
        </w:tc>
        <w:tc>
          <w:tcPr>
            <w:tcW w:w="1525" w:type="dxa"/>
          </w:tcPr>
          <w:p w:rsidR="00944E7B" w:rsidRPr="00BB45A4" w:rsidRDefault="00944E7B" w:rsidP="003B3936">
            <w:pPr>
              <w:rPr>
                <w:sz w:val="20"/>
                <w:szCs w:val="20"/>
              </w:rPr>
            </w:pPr>
            <w:r w:rsidRPr="00BB45A4">
              <w:rPr>
                <w:sz w:val="20"/>
                <w:szCs w:val="20"/>
              </w:rPr>
              <w:t xml:space="preserve">POR ESCRITO </w:t>
            </w:r>
            <w:proofErr w:type="spellStart"/>
            <w:r w:rsidRPr="00BB45A4">
              <w:rPr>
                <w:sz w:val="20"/>
                <w:szCs w:val="20"/>
              </w:rPr>
              <w:t>FISICAMENTE</w:t>
            </w:r>
            <w:proofErr w:type="spellEnd"/>
          </w:p>
        </w:tc>
        <w:tc>
          <w:tcPr>
            <w:tcW w:w="1004" w:type="dxa"/>
          </w:tcPr>
          <w:p w:rsidR="00944E7B" w:rsidRPr="00DF7672" w:rsidRDefault="00944E7B" w:rsidP="003B3936">
            <w:r w:rsidRPr="00DF7672">
              <w:t>NO</w:t>
            </w:r>
          </w:p>
        </w:tc>
        <w:tc>
          <w:tcPr>
            <w:tcW w:w="1134" w:type="dxa"/>
          </w:tcPr>
          <w:p w:rsidR="00944E7B" w:rsidRPr="00DF7672" w:rsidRDefault="00944E7B" w:rsidP="003B3936">
            <w:r w:rsidRPr="00DF7672">
              <w:t>NO</w:t>
            </w:r>
          </w:p>
        </w:tc>
        <w:tc>
          <w:tcPr>
            <w:tcW w:w="994" w:type="dxa"/>
          </w:tcPr>
          <w:p w:rsidR="00944E7B" w:rsidRPr="00DF7672" w:rsidRDefault="00944E7B" w:rsidP="003B3936">
            <w:r w:rsidRPr="00DF7672">
              <w:t>POSITIVO</w:t>
            </w:r>
          </w:p>
        </w:tc>
        <w:tc>
          <w:tcPr>
            <w:tcW w:w="2408" w:type="dxa"/>
          </w:tcPr>
          <w:p w:rsidR="00944E7B" w:rsidRPr="00DF7672" w:rsidRDefault="00944E7B" w:rsidP="003B3936">
            <w:r w:rsidRPr="00DF7672">
              <w:t>Copias simples y Certificadas</w:t>
            </w:r>
          </w:p>
        </w:tc>
        <w:tc>
          <w:tcPr>
            <w:tcW w:w="1701" w:type="dxa"/>
          </w:tcPr>
          <w:p w:rsidR="00944E7B" w:rsidRPr="00DF7672" w:rsidRDefault="00944E7B" w:rsidP="003B3936">
            <w:r w:rsidRPr="00DF7672">
              <w:t>Copias simples y Certificadas</w:t>
            </w:r>
          </w:p>
        </w:tc>
        <w:tc>
          <w:tcPr>
            <w:tcW w:w="993" w:type="dxa"/>
          </w:tcPr>
          <w:p w:rsidR="00944E7B" w:rsidRPr="00DF7672" w:rsidRDefault="00944E7B" w:rsidP="003B3936">
            <w:r>
              <w:t>12-02-16</w:t>
            </w:r>
          </w:p>
        </w:tc>
        <w:tc>
          <w:tcPr>
            <w:tcW w:w="2350" w:type="dxa"/>
            <w:gridSpan w:val="2"/>
          </w:tcPr>
          <w:p w:rsidR="00944E7B" w:rsidRPr="00BB45A4" w:rsidRDefault="00944E7B" w:rsidP="003B3936">
            <w:pPr>
              <w:rPr>
                <w:sz w:val="18"/>
                <w:szCs w:val="18"/>
              </w:rPr>
            </w:pPr>
            <w:r w:rsidRPr="00BB45A4">
              <w:rPr>
                <w:sz w:val="18"/>
                <w:szCs w:val="18"/>
              </w:rPr>
              <w:t>ARACELI CASTAÑEDA ANDRADE</w:t>
            </w:r>
          </w:p>
        </w:tc>
        <w:tc>
          <w:tcPr>
            <w:tcW w:w="1759" w:type="dxa"/>
          </w:tcPr>
          <w:p w:rsidR="00944E7B" w:rsidRPr="006B2FBB" w:rsidRDefault="00944E7B" w:rsidP="003B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CONCLUIDO</w:t>
            </w:r>
          </w:p>
        </w:tc>
      </w:tr>
      <w:tr w:rsidR="00944E7B" w:rsidRPr="00BB45A4" w:rsidTr="003B393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54" w:type="dxa"/>
          </w:tcPr>
          <w:p w:rsidR="00944E7B" w:rsidRPr="00DF7672" w:rsidRDefault="00944E7B" w:rsidP="003B3936">
            <w:r>
              <w:t>12</w:t>
            </w:r>
            <w:r w:rsidRPr="00DF7672">
              <w:t>/16</w:t>
            </w:r>
          </w:p>
        </w:tc>
        <w:tc>
          <w:tcPr>
            <w:tcW w:w="1525" w:type="dxa"/>
          </w:tcPr>
          <w:p w:rsidR="00944E7B" w:rsidRPr="00BB45A4" w:rsidRDefault="00944E7B" w:rsidP="003B3936">
            <w:pPr>
              <w:rPr>
                <w:sz w:val="20"/>
                <w:szCs w:val="20"/>
              </w:rPr>
            </w:pPr>
            <w:r w:rsidRPr="00BB45A4">
              <w:rPr>
                <w:sz w:val="20"/>
                <w:szCs w:val="20"/>
              </w:rPr>
              <w:t xml:space="preserve">POR ESCRITO </w:t>
            </w:r>
            <w:proofErr w:type="spellStart"/>
            <w:r w:rsidRPr="00BB45A4">
              <w:rPr>
                <w:sz w:val="20"/>
                <w:szCs w:val="20"/>
              </w:rPr>
              <w:t>FISICAMENTE</w:t>
            </w:r>
            <w:proofErr w:type="spellEnd"/>
          </w:p>
        </w:tc>
        <w:tc>
          <w:tcPr>
            <w:tcW w:w="1004" w:type="dxa"/>
          </w:tcPr>
          <w:p w:rsidR="00944E7B" w:rsidRPr="00DF7672" w:rsidRDefault="00944E7B" w:rsidP="003B3936">
            <w:r w:rsidRPr="00DF7672">
              <w:t>NO</w:t>
            </w:r>
          </w:p>
        </w:tc>
        <w:tc>
          <w:tcPr>
            <w:tcW w:w="1134" w:type="dxa"/>
          </w:tcPr>
          <w:p w:rsidR="00944E7B" w:rsidRPr="00DF7672" w:rsidRDefault="00944E7B" w:rsidP="003B3936">
            <w:r w:rsidRPr="00DF7672">
              <w:t>NO</w:t>
            </w:r>
          </w:p>
        </w:tc>
        <w:tc>
          <w:tcPr>
            <w:tcW w:w="994" w:type="dxa"/>
          </w:tcPr>
          <w:p w:rsidR="00944E7B" w:rsidRPr="00DF7672" w:rsidRDefault="00944E7B" w:rsidP="003B3936">
            <w:r w:rsidRPr="00DF7672">
              <w:t>POSITIVO</w:t>
            </w:r>
          </w:p>
        </w:tc>
        <w:tc>
          <w:tcPr>
            <w:tcW w:w="2408" w:type="dxa"/>
          </w:tcPr>
          <w:p w:rsidR="00944E7B" w:rsidRPr="00DF7672" w:rsidRDefault="00944E7B" w:rsidP="003B3936">
            <w:r w:rsidRPr="00DF7672">
              <w:t>Copia simple del recibo predial</w:t>
            </w:r>
          </w:p>
        </w:tc>
        <w:tc>
          <w:tcPr>
            <w:tcW w:w="1701" w:type="dxa"/>
          </w:tcPr>
          <w:p w:rsidR="00944E7B" w:rsidRPr="00DF7672" w:rsidRDefault="00944E7B" w:rsidP="003B3936">
            <w:r w:rsidRPr="00DF7672">
              <w:t>Copia simple</w:t>
            </w:r>
          </w:p>
        </w:tc>
        <w:tc>
          <w:tcPr>
            <w:tcW w:w="993" w:type="dxa"/>
          </w:tcPr>
          <w:p w:rsidR="00944E7B" w:rsidRPr="00DF7672" w:rsidRDefault="00944E7B" w:rsidP="003B3936">
            <w:r>
              <w:t>15-02-16</w:t>
            </w:r>
          </w:p>
        </w:tc>
        <w:tc>
          <w:tcPr>
            <w:tcW w:w="2350" w:type="dxa"/>
            <w:gridSpan w:val="2"/>
          </w:tcPr>
          <w:p w:rsidR="00944E7B" w:rsidRPr="00BB45A4" w:rsidRDefault="00944E7B" w:rsidP="003B3936">
            <w:pPr>
              <w:rPr>
                <w:sz w:val="18"/>
                <w:szCs w:val="18"/>
              </w:rPr>
            </w:pPr>
            <w:r w:rsidRPr="00BB45A4">
              <w:rPr>
                <w:sz w:val="18"/>
                <w:szCs w:val="18"/>
              </w:rPr>
              <w:t>PATRICIA BERENICE ROSAS GALÁN</w:t>
            </w:r>
          </w:p>
        </w:tc>
        <w:tc>
          <w:tcPr>
            <w:tcW w:w="1759" w:type="dxa"/>
          </w:tcPr>
          <w:p w:rsidR="00944E7B" w:rsidRPr="00BB45A4" w:rsidRDefault="00944E7B" w:rsidP="003B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CONCLUIDO</w:t>
            </w:r>
          </w:p>
        </w:tc>
      </w:tr>
      <w:tr w:rsidR="00944E7B" w:rsidRPr="00BB45A4" w:rsidTr="003B3936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154" w:type="dxa"/>
          </w:tcPr>
          <w:p w:rsidR="00944E7B" w:rsidRPr="00DF7672" w:rsidRDefault="00944E7B" w:rsidP="003B3936">
            <w:r>
              <w:t>13</w:t>
            </w:r>
            <w:r w:rsidRPr="00DF7672">
              <w:t>/16</w:t>
            </w:r>
          </w:p>
        </w:tc>
        <w:tc>
          <w:tcPr>
            <w:tcW w:w="1525" w:type="dxa"/>
          </w:tcPr>
          <w:p w:rsidR="00944E7B" w:rsidRPr="00BB45A4" w:rsidRDefault="00944E7B" w:rsidP="003B3936">
            <w:pPr>
              <w:rPr>
                <w:sz w:val="20"/>
                <w:szCs w:val="20"/>
              </w:rPr>
            </w:pPr>
            <w:r w:rsidRPr="00BB45A4">
              <w:rPr>
                <w:sz w:val="20"/>
                <w:szCs w:val="20"/>
              </w:rPr>
              <w:t xml:space="preserve">POR ESCRITO </w:t>
            </w:r>
            <w:proofErr w:type="spellStart"/>
            <w:r w:rsidRPr="00BB45A4">
              <w:rPr>
                <w:sz w:val="20"/>
                <w:szCs w:val="20"/>
              </w:rPr>
              <w:t>FISICAMENTE</w:t>
            </w:r>
            <w:proofErr w:type="spellEnd"/>
          </w:p>
        </w:tc>
        <w:tc>
          <w:tcPr>
            <w:tcW w:w="1004" w:type="dxa"/>
          </w:tcPr>
          <w:p w:rsidR="00944E7B" w:rsidRPr="00DF7672" w:rsidRDefault="00944E7B" w:rsidP="003B3936">
            <w:r w:rsidRPr="00DF7672">
              <w:t>NO</w:t>
            </w:r>
          </w:p>
        </w:tc>
        <w:tc>
          <w:tcPr>
            <w:tcW w:w="1134" w:type="dxa"/>
          </w:tcPr>
          <w:p w:rsidR="00944E7B" w:rsidRPr="00DF7672" w:rsidRDefault="00944E7B" w:rsidP="003B3936">
            <w:r w:rsidRPr="00DF7672">
              <w:t>NO</w:t>
            </w:r>
          </w:p>
        </w:tc>
        <w:tc>
          <w:tcPr>
            <w:tcW w:w="994" w:type="dxa"/>
          </w:tcPr>
          <w:p w:rsidR="00944E7B" w:rsidRPr="00DF7672" w:rsidRDefault="00944E7B" w:rsidP="003B3936">
            <w:r w:rsidRPr="00DF7672">
              <w:t>POSITIVO</w:t>
            </w:r>
          </w:p>
        </w:tc>
        <w:tc>
          <w:tcPr>
            <w:tcW w:w="2408" w:type="dxa"/>
          </w:tcPr>
          <w:p w:rsidR="00944E7B" w:rsidRPr="00DF7672" w:rsidRDefault="00944E7B" w:rsidP="003B3936">
            <w:r w:rsidRPr="00DF7672">
              <w:t>Información de la tercera etapa del malecón</w:t>
            </w:r>
          </w:p>
        </w:tc>
        <w:tc>
          <w:tcPr>
            <w:tcW w:w="1701" w:type="dxa"/>
          </w:tcPr>
          <w:p w:rsidR="00944E7B" w:rsidRPr="00DF7672" w:rsidRDefault="00944E7B" w:rsidP="003B3936">
            <w:r w:rsidRPr="00DF7672">
              <w:t>Copias simples</w:t>
            </w:r>
          </w:p>
        </w:tc>
        <w:tc>
          <w:tcPr>
            <w:tcW w:w="993" w:type="dxa"/>
          </w:tcPr>
          <w:p w:rsidR="00944E7B" w:rsidRPr="00DF7672" w:rsidRDefault="00944E7B" w:rsidP="003B3936">
            <w:r>
              <w:t>16-02-16</w:t>
            </w:r>
          </w:p>
        </w:tc>
        <w:tc>
          <w:tcPr>
            <w:tcW w:w="2242" w:type="dxa"/>
          </w:tcPr>
          <w:p w:rsidR="00944E7B" w:rsidRPr="00BB45A4" w:rsidRDefault="00944E7B" w:rsidP="003B3936">
            <w:pPr>
              <w:rPr>
                <w:sz w:val="18"/>
                <w:szCs w:val="18"/>
              </w:rPr>
            </w:pPr>
            <w:r w:rsidRPr="00BB45A4">
              <w:rPr>
                <w:sz w:val="18"/>
                <w:szCs w:val="18"/>
              </w:rPr>
              <w:t xml:space="preserve">GEORGINA </w:t>
            </w:r>
            <w:proofErr w:type="spellStart"/>
            <w:r w:rsidRPr="00BB45A4">
              <w:rPr>
                <w:sz w:val="18"/>
                <w:szCs w:val="18"/>
              </w:rPr>
              <w:t>ARELY</w:t>
            </w:r>
            <w:proofErr w:type="spellEnd"/>
            <w:r w:rsidRPr="00BB45A4">
              <w:rPr>
                <w:sz w:val="18"/>
                <w:szCs w:val="18"/>
              </w:rPr>
              <w:t xml:space="preserve"> IBARRA ORTIZ</w:t>
            </w:r>
          </w:p>
        </w:tc>
        <w:tc>
          <w:tcPr>
            <w:tcW w:w="1867" w:type="dxa"/>
            <w:gridSpan w:val="2"/>
          </w:tcPr>
          <w:p w:rsidR="00944E7B" w:rsidRPr="00BB45A4" w:rsidRDefault="00944E7B" w:rsidP="003B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CONCLUIDO</w:t>
            </w:r>
          </w:p>
        </w:tc>
      </w:tr>
      <w:tr w:rsidR="00944E7B" w:rsidRPr="00BB45A4" w:rsidTr="003B3936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154" w:type="dxa"/>
          </w:tcPr>
          <w:p w:rsidR="00944E7B" w:rsidRPr="00DF7672" w:rsidRDefault="00944E7B" w:rsidP="003B3936">
            <w:r>
              <w:t>14</w:t>
            </w:r>
            <w:r w:rsidRPr="00DF7672">
              <w:t>/16</w:t>
            </w:r>
          </w:p>
        </w:tc>
        <w:tc>
          <w:tcPr>
            <w:tcW w:w="1525" w:type="dxa"/>
          </w:tcPr>
          <w:p w:rsidR="00944E7B" w:rsidRPr="00BB45A4" w:rsidRDefault="00944E7B" w:rsidP="003B3936">
            <w:pPr>
              <w:rPr>
                <w:sz w:val="20"/>
                <w:szCs w:val="20"/>
              </w:rPr>
            </w:pPr>
            <w:r w:rsidRPr="00BB45A4">
              <w:rPr>
                <w:sz w:val="20"/>
                <w:szCs w:val="20"/>
              </w:rPr>
              <w:t xml:space="preserve">POR ESCRITO  </w:t>
            </w:r>
            <w:proofErr w:type="spellStart"/>
            <w:r w:rsidRPr="00BB45A4">
              <w:rPr>
                <w:sz w:val="20"/>
                <w:szCs w:val="20"/>
              </w:rPr>
              <w:t>FISICAMENTE</w:t>
            </w:r>
            <w:proofErr w:type="spellEnd"/>
          </w:p>
        </w:tc>
        <w:tc>
          <w:tcPr>
            <w:tcW w:w="1004" w:type="dxa"/>
          </w:tcPr>
          <w:p w:rsidR="00944E7B" w:rsidRPr="00DF7672" w:rsidRDefault="00944E7B" w:rsidP="003B3936">
            <w:r w:rsidRPr="00DF7672">
              <w:t>NO</w:t>
            </w:r>
          </w:p>
        </w:tc>
        <w:tc>
          <w:tcPr>
            <w:tcW w:w="1134" w:type="dxa"/>
          </w:tcPr>
          <w:p w:rsidR="00944E7B" w:rsidRPr="00DF7672" w:rsidRDefault="00944E7B" w:rsidP="003B3936">
            <w:r w:rsidRPr="00DF7672">
              <w:t>NO</w:t>
            </w:r>
          </w:p>
        </w:tc>
        <w:tc>
          <w:tcPr>
            <w:tcW w:w="994" w:type="dxa"/>
          </w:tcPr>
          <w:p w:rsidR="00944E7B" w:rsidRPr="00DF7672" w:rsidRDefault="00944E7B" w:rsidP="003B3936">
            <w:r w:rsidRPr="00DF7672">
              <w:t>POSITIVO</w:t>
            </w:r>
          </w:p>
        </w:tc>
        <w:tc>
          <w:tcPr>
            <w:tcW w:w="2408" w:type="dxa"/>
          </w:tcPr>
          <w:p w:rsidR="00944E7B" w:rsidRPr="00DF7672" w:rsidRDefault="00944E7B" w:rsidP="003B3936">
            <w:r w:rsidRPr="00DF7672">
              <w:t>Recibo predial 2015 y 2016</w:t>
            </w:r>
          </w:p>
        </w:tc>
        <w:tc>
          <w:tcPr>
            <w:tcW w:w="1701" w:type="dxa"/>
          </w:tcPr>
          <w:p w:rsidR="00944E7B" w:rsidRPr="00DF7672" w:rsidRDefault="00944E7B" w:rsidP="003B3936">
            <w:r w:rsidRPr="00DF7672">
              <w:t>Copia simples</w:t>
            </w:r>
          </w:p>
        </w:tc>
        <w:tc>
          <w:tcPr>
            <w:tcW w:w="993" w:type="dxa"/>
          </w:tcPr>
          <w:p w:rsidR="00944E7B" w:rsidRPr="00DF7672" w:rsidRDefault="00944E7B" w:rsidP="003B3936">
            <w:r>
              <w:t>23-02-16</w:t>
            </w:r>
          </w:p>
        </w:tc>
        <w:tc>
          <w:tcPr>
            <w:tcW w:w="2242" w:type="dxa"/>
          </w:tcPr>
          <w:p w:rsidR="00944E7B" w:rsidRPr="00BB45A4" w:rsidRDefault="00944E7B" w:rsidP="003B3936">
            <w:pPr>
              <w:rPr>
                <w:sz w:val="18"/>
                <w:szCs w:val="18"/>
              </w:rPr>
            </w:pPr>
            <w:r w:rsidRPr="00BB45A4">
              <w:rPr>
                <w:sz w:val="18"/>
                <w:szCs w:val="18"/>
              </w:rPr>
              <w:t>SECRETARIA GENERAL DEL DESPACHO DEL GOBERNADOR</w:t>
            </w:r>
          </w:p>
        </w:tc>
        <w:tc>
          <w:tcPr>
            <w:tcW w:w="1867" w:type="dxa"/>
            <w:gridSpan w:val="2"/>
          </w:tcPr>
          <w:p w:rsidR="00944E7B" w:rsidRPr="00BB45A4" w:rsidRDefault="00944E7B" w:rsidP="003B3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CONCLUIDO</w:t>
            </w:r>
          </w:p>
        </w:tc>
      </w:tr>
      <w:tr w:rsidR="00944E7B" w:rsidRPr="00DF7672" w:rsidTr="003B393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154" w:type="dxa"/>
          </w:tcPr>
          <w:p w:rsidR="00944E7B" w:rsidRPr="00DF7672" w:rsidRDefault="00944E7B" w:rsidP="003B3936"/>
        </w:tc>
        <w:tc>
          <w:tcPr>
            <w:tcW w:w="1525" w:type="dxa"/>
          </w:tcPr>
          <w:p w:rsidR="00944E7B" w:rsidRPr="00DF7672" w:rsidRDefault="00944E7B" w:rsidP="003B3936"/>
        </w:tc>
        <w:tc>
          <w:tcPr>
            <w:tcW w:w="1004" w:type="dxa"/>
          </w:tcPr>
          <w:p w:rsidR="00944E7B" w:rsidRPr="00DF7672" w:rsidRDefault="00944E7B" w:rsidP="003B3936"/>
        </w:tc>
        <w:tc>
          <w:tcPr>
            <w:tcW w:w="1134" w:type="dxa"/>
          </w:tcPr>
          <w:p w:rsidR="00944E7B" w:rsidRPr="00DF7672" w:rsidRDefault="00944E7B" w:rsidP="003B3936"/>
        </w:tc>
        <w:tc>
          <w:tcPr>
            <w:tcW w:w="994" w:type="dxa"/>
          </w:tcPr>
          <w:p w:rsidR="00944E7B" w:rsidRPr="00DF7672" w:rsidRDefault="00944E7B" w:rsidP="003B3936"/>
        </w:tc>
        <w:tc>
          <w:tcPr>
            <w:tcW w:w="2408" w:type="dxa"/>
          </w:tcPr>
          <w:p w:rsidR="00944E7B" w:rsidRPr="00DF7672" w:rsidRDefault="00944E7B" w:rsidP="003B3936"/>
        </w:tc>
        <w:tc>
          <w:tcPr>
            <w:tcW w:w="1701" w:type="dxa"/>
          </w:tcPr>
          <w:p w:rsidR="00944E7B" w:rsidRPr="00DF7672" w:rsidRDefault="00944E7B" w:rsidP="003B3936"/>
        </w:tc>
        <w:tc>
          <w:tcPr>
            <w:tcW w:w="993" w:type="dxa"/>
          </w:tcPr>
          <w:p w:rsidR="00944E7B" w:rsidRPr="00DF7672" w:rsidRDefault="00944E7B" w:rsidP="003B3936"/>
        </w:tc>
        <w:tc>
          <w:tcPr>
            <w:tcW w:w="2242" w:type="dxa"/>
          </w:tcPr>
          <w:p w:rsidR="00944E7B" w:rsidRPr="00DF7672" w:rsidRDefault="00944E7B" w:rsidP="003B3936"/>
        </w:tc>
        <w:tc>
          <w:tcPr>
            <w:tcW w:w="1867" w:type="dxa"/>
            <w:gridSpan w:val="2"/>
          </w:tcPr>
          <w:p w:rsidR="00944E7B" w:rsidRPr="00DF7672" w:rsidRDefault="00944E7B" w:rsidP="003B3936"/>
        </w:tc>
      </w:tr>
    </w:tbl>
    <w:p w:rsidR="000E48F3" w:rsidRDefault="000E48F3"/>
    <w:sectPr w:rsidR="000E48F3" w:rsidSect="00944E7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4E7B"/>
    <w:rsid w:val="000E48F3"/>
    <w:rsid w:val="0094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E7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946</Characters>
  <Application>Microsoft Office Word</Application>
  <DocSecurity>0</DocSecurity>
  <Lines>7</Lines>
  <Paragraphs>2</Paragraphs>
  <ScaleCrop>false</ScaleCrop>
  <Company>RevolucionUnattended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1</cp:revision>
  <dcterms:created xsi:type="dcterms:W3CDTF">2016-12-13T20:03:00Z</dcterms:created>
  <dcterms:modified xsi:type="dcterms:W3CDTF">2016-12-13T20:04:00Z</dcterms:modified>
</cp:coreProperties>
</file>