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85370412" w:displacedByCustomXml="next"/>
    <w:bookmarkEnd w:id="0" w:displacedByCustomXml="next"/>
    <w:sdt>
      <w:sdtPr>
        <w:rPr>
          <w:rFonts w:eastAsiaTheme="minorHAnsi"/>
          <w:color w:val="4472C4" w:themeColor="accent1"/>
          <w:lang w:eastAsia="en-US"/>
        </w:rPr>
        <w:id w:val="-1116134725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325935" w:rsidRDefault="00325935">
          <w:pPr>
            <w:pStyle w:val="Sinespaciado"/>
            <w:spacing w:before="1540" w:after="240"/>
            <w:jc w:val="center"/>
            <w:rPr>
              <w:color w:val="4472C4" w:themeColor="accent1"/>
            </w:rPr>
          </w:pPr>
        </w:p>
        <w:sdt>
          <w:sdtPr>
            <w:rPr>
              <w:rFonts w:ascii="Arial" w:eastAsiaTheme="majorEastAsia" w:hAnsi="Arial" w:cs="Arial"/>
              <w:caps/>
              <w:color w:val="404040" w:themeColor="text1" w:themeTint="BF"/>
              <w:sz w:val="40"/>
              <w:szCs w:val="72"/>
            </w:rPr>
            <w:alias w:val="Título"/>
            <w:tag w:val=""/>
            <w:id w:val="1735040861"/>
            <w:placeholder>
              <w:docPart w:val="BDBE6320B40D490AA6FC01C02410500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Cs w:val="80"/>
            </w:rPr>
          </w:sdtEndPr>
          <w:sdtContent>
            <w:p w:rsidR="00325935" w:rsidRPr="00533681" w:rsidRDefault="00533681" w:rsidP="00533681">
              <w:pPr>
                <w:pStyle w:val="Sinespaciado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="Arial" w:eastAsiaTheme="majorEastAsia" w:hAnsi="Arial" w:cs="Arial"/>
                  <w:caps/>
                  <w:color w:val="404040" w:themeColor="text1" w:themeTint="BF"/>
                  <w:sz w:val="44"/>
                  <w:szCs w:val="80"/>
                </w:rPr>
              </w:pPr>
              <w:r>
                <w:rPr>
                  <w:rFonts w:ascii="Arial" w:eastAsiaTheme="majorEastAsia" w:hAnsi="Arial" w:cs="Arial"/>
                  <w:caps/>
                  <w:color w:val="404040" w:themeColor="text1" w:themeTint="BF"/>
                  <w:sz w:val="40"/>
                  <w:szCs w:val="72"/>
                </w:rPr>
                <w:t>Estadisticas</w:t>
              </w:r>
              <w:r w:rsidR="00740679">
                <w:rPr>
                  <w:rFonts w:ascii="Arial" w:eastAsiaTheme="majorEastAsia" w:hAnsi="Arial" w:cs="Arial"/>
                  <w:caps/>
                  <w:color w:val="404040" w:themeColor="text1" w:themeTint="BF"/>
                  <w:sz w:val="40"/>
                  <w:szCs w:val="72"/>
                </w:rPr>
                <w:t xml:space="preserve"> IMAJ</w:t>
              </w:r>
            </w:p>
          </w:sdtContent>
        </w:sdt>
        <w:p w:rsidR="00325935" w:rsidRDefault="009A5B90" w:rsidP="009A5B90">
          <w:pPr>
            <w:pStyle w:val="Sinespaciado"/>
            <w:spacing w:before="480"/>
            <w:rPr>
              <w:color w:val="4472C4" w:themeColor="accent1"/>
            </w:rPr>
          </w:pPr>
          <w:r w:rsidRPr="00533681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BCCF740" wp14:editId="61362E56">
                <wp:simplePos x="0" y="0"/>
                <wp:positionH relativeFrom="column">
                  <wp:posOffset>2004060</wp:posOffset>
                </wp:positionH>
                <wp:positionV relativeFrom="paragraph">
                  <wp:posOffset>314325</wp:posOffset>
                </wp:positionV>
                <wp:extent cx="1244009" cy="1244009"/>
                <wp:effectExtent l="0" t="0" r="0" b="0"/>
                <wp:wrapSquare wrapText="bothSides"/>
                <wp:docPr id="5" name="Imagen 5" descr="No hay texto alternativo automático disponibl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 hay texto alternativo automático disponible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009" cy="1244009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w:r>
          <w:r w:rsidR="00533681" w:rsidRPr="00533681">
            <w:rPr>
              <w:color w:val="4472C4" w:themeColor="accent1"/>
            </w:rPr>
            <w:t xml:space="preserve">       </w:t>
          </w:r>
          <w:r w:rsidR="00533681">
            <w:rPr>
              <w:color w:val="4472C4" w:themeColor="accent1"/>
            </w:rPr>
            <w:t xml:space="preserve">                  </w:t>
          </w:r>
          <w:r w:rsidR="00533681">
            <w:rPr>
              <w:noProof/>
              <w:color w:val="4472C4" w:themeColor="accent1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1554480</wp:posOffset>
                </wp:positionV>
                <wp:extent cx="5486400" cy="3200400"/>
                <wp:effectExtent l="0" t="0" r="0" b="0"/>
                <wp:wrapTopAndBottom/>
                <wp:docPr id="3" name="Gráfico 3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7"/>
                  </a:graphicData>
                </a:graphic>
              </wp:anchor>
            </w:drawing>
          </w:r>
          <w:r>
            <w:rPr>
              <w:color w:val="4472C4" w:themeColor="accent1"/>
            </w:rPr>
            <w:br w:type="textWrapping" w:clear="all"/>
          </w:r>
        </w:p>
        <w:p w:rsidR="00325935" w:rsidRDefault="00325935">
          <w:r>
            <w:br w:type="page"/>
          </w:r>
        </w:p>
      </w:sdtContent>
    </w:sdt>
    <w:p w:rsidR="00AB21B8" w:rsidRDefault="00AB21B8"/>
    <w:p w:rsidR="00F80724" w:rsidRPr="00F80724" w:rsidRDefault="00F80724" w:rsidP="00F80724"/>
    <w:p w:rsidR="00F80724" w:rsidRDefault="00F80724" w:rsidP="00F80724"/>
    <w:p w:rsidR="00325935" w:rsidRDefault="00F80724" w:rsidP="00F80724">
      <w:pPr>
        <w:tabs>
          <w:tab w:val="left" w:pos="1624"/>
        </w:tabs>
      </w:pPr>
      <w:r>
        <w:tab/>
      </w:r>
    </w:p>
    <w:p w:rsidR="00325935" w:rsidRPr="00325935" w:rsidRDefault="00325935" w:rsidP="00325935"/>
    <w:p w:rsidR="00AD553C" w:rsidRPr="00325935" w:rsidRDefault="009A5B90" w:rsidP="00325935">
      <w:pPr>
        <w:tabs>
          <w:tab w:val="left" w:pos="1792"/>
        </w:tabs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486400" cy="3200400"/>
            <wp:effectExtent l="0" t="0" r="0" b="0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sectPr w:rsidR="00AD553C" w:rsidRPr="00325935" w:rsidSect="00BC5FE6">
      <w:headerReference w:type="default" r:id="rId9"/>
      <w:pgSz w:w="12240" w:h="15840"/>
      <w:pgMar w:top="1418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D5C" w:rsidRDefault="00BC2D5C" w:rsidP="00325935">
      <w:pPr>
        <w:spacing w:after="0" w:line="240" w:lineRule="auto"/>
      </w:pPr>
      <w:r>
        <w:separator/>
      </w:r>
    </w:p>
  </w:endnote>
  <w:endnote w:type="continuationSeparator" w:id="0">
    <w:p w:rsidR="00BC2D5C" w:rsidRDefault="00BC2D5C" w:rsidP="0032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D5C" w:rsidRDefault="00BC2D5C" w:rsidP="00325935">
      <w:pPr>
        <w:spacing w:after="0" w:line="240" w:lineRule="auto"/>
      </w:pPr>
      <w:r>
        <w:separator/>
      </w:r>
    </w:p>
  </w:footnote>
  <w:footnote w:type="continuationSeparator" w:id="0">
    <w:p w:rsidR="00BC2D5C" w:rsidRDefault="00BC2D5C" w:rsidP="0032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35" w:rsidRDefault="0032593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CA6C756" wp14:editId="453A00E3">
          <wp:simplePos x="0" y="0"/>
          <wp:positionH relativeFrom="column">
            <wp:posOffset>173990</wp:posOffset>
          </wp:positionH>
          <wp:positionV relativeFrom="paragraph">
            <wp:posOffset>-247650</wp:posOffset>
          </wp:positionV>
          <wp:extent cx="786765" cy="869315"/>
          <wp:effectExtent l="0" t="0" r="0" b="6985"/>
          <wp:wrapSquare wrapText="bothSides"/>
          <wp:docPr id="8" name="Imagen 8" descr="Macintosh HD:Users:TonyCamacho:Desktop:Escudo_de_el_Municipio_de_Mascota_Jalis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nyCamacho:Desktop:Escudo_de_el_Municipio_de_Mascota_Jalis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F50B88B" wp14:editId="06C4976C">
          <wp:simplePos x="0" y="0"/>
          <wp:positionH relativeFrom="column">
            <wp:posOffset>4895215</wp:posOffset>
          </wp:positionH>
          <wp:positionV relativeFrom="paragraph">
            <wp:posOffset>-205105</wp:posOffset>
          </wp:positionV>
          <wp:extent cx="924560" cy="895350"/>
          <wp:effectExtent l="0" t="0" r="8890" b="0"/>
          <wp:wrapSquare wrapText="bothSides"/>
          <wp:docPr id="9" name="Imagen 9" descr="Macintosh HD:Users:TonyCamacho:Desktop:H. AYUNTAMIENTO:LOGOS:MascotaPueblMagic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nyCamacho:Desktop:H. AYUNTAMIENTO:LOGOS:MascotaPueblMagico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A2"/>
    <w:rsid w:val="00325935"/>
    <w:rsid w:val="003B791A"/>
    <w:rsid w:val="003B7ECC"/>
    <w:rsid w:val="004263E4"/>
    <w:rsid w:val="00533681"/>
    <w:rsid w:val="005B58AD"/>
    <w:rsid w:val="005D2D6D"/>
    <w:rsid w:val="00612B53"/>
    <w:rsid w:val="00620CD0"/>
    <w:rsid w:val="00684CC1"/>
    <w:rsid w:val="006A22D8"/>
    <w:rsid w:val="00740679"/>
    <w:rsid w:val="007A28F2"/>
    <w:rsid w:val="009A5B90"/>
    <w:rsid w:val="00AB21B8"/>
    <w:rsid w:val="00BC2D5C"/>
    <w:rsid w:val="00BC5B5A"/>
    <w:rsid w:val="00BC5FE6"/>
    <w:rsid w:val="00C47082"/>
    <w:rsid w:val="00D205A2"/>
    <w:rsid w:val="00DD660D"/>
    <w:rsid w:val="00F61CF3"/>
    <w:rsid w:val="00F8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8D647-D74A-4B65-ACA3-9F6E9B28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935"/>
  </w:style>
  <w:style w:type="paragraph" w:styleId="Piedepgina">
    <w:name w:val="footer"/>
    <w:basedOn w:val="Normal"/>
    <w:link w:val="PiedepginaCar"/>
    <w:uiPriority w:val="99"/>
    <w:unhideWhenUsed/>
    <w:rsid w:val="00325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935"/>
  </w:style>
  <w:style w:type="paragraph" w:styleId="Sinespaciado">
    <w:name w:val="No Spacing"/>
    <w:link w:val="SinespaciadoCar"/>
    <w:uiPriority w:val="1"/>
    <w:qFormat/>
    <w:rsid w:val="00325935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25935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MX"/>
              <a:t>ESTADISTICAS JULIO - SEPTIEMBRE 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CIBERNET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92</c:v>
                </c:pt>
                <c:pt idx="1">
                  <c:v>86</c:v>
                </c:pt>
                <c:pt idx="2">
                  <c:v>104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CREATIVIDAD Y DIVERSION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37</c:v>
                </c:pt>
                <c:pt idx="1">
                  <c:v>48</c:v>
                </c:pt>
                <c:pt idx="2">
                  <c:v>61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INFORMACION Y DIFUSION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20</c:v>
                </c:pt>
                <c:pt idx="1">
                  <c:v>27</c:v>
                </c:pt>
                <c:pt idx="2">
                  <c:v>15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ORIENTACION Y PREVENCION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395033168"/>
        <c:axId val="395033560"/>
      </c:barChart>
      <c:catAx>
        <c:axId val="39503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95033560"/>
        <c:crosses val="autoZero"/>
        <c:auto val="1"/>
        <c:lblAlgn val="ctr"/>
        <c:lblOffset val="100"/>
        <c:noMultiLvlLbl val="0"/>
      </c:catAx>
      <c:valAx>
        <c:axId val="395033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9503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CIBERNET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</c:f>
              <c:strCache>
                <c:ptCount val="1"/>
                <c:pt idx="0">
                  <c:v>SEPTIEMBRE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ORIENTACION Y PREVENCION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</c:f>
              <c:strCache>
                <c:ptCount val="1"/>
                <c:pt idx="0">
                  <c:v>SEPTIEMBRE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INFORMACION Y DIFUSION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</c:f>
              <c:strCache>
                <c:ptCount val="1"/>
                <c:pt idx="0">
                  <c:v>SEPTIEMBRE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CREATIVIDAD Y DIVERSION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</c:f>
              <c:strCache>
                <c:ptCount val="1"/>
                <c:pt idx="0">
                  <c:v>SEPTIEMBRE</c:v>
                </c:pt>
              </c:strCache>
            </c:strRef>
          </c:cat>
          <c:val>
            <c:numRef>
              <c:f>Hoja1!$E$2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95033952"/>
        <c:axId val="395034344"/>
      </c:barChart>
      <c:catAx>
        <c:axId val="395033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95034344"/>
        <c:crosses val="autoZero"/>
        <c:auto val="1"/>
        <c:lblAlgn val="ctr"/>
        <c:lblOffset val="100"/>
        <c:noMultiLvlLbl val="0"/>
      </c:catAx>
      <c:valAx>
        <c:axId val="395034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95033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BE6320B40D490AA6FC01C024105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0AB97-7294-4A1A-A70F-DF961F57E0AA}"/>
      </w:docPartPr>
      <w:docPartBody>
        <w:p w:rsidR="005B24AA" w:rsidRDefault="007F0972" w:rsidP="007F0972">
          <w:pPr>
            <w:pStyle w:val="BDBE6320B40D490AA6FC01C024105001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72"/>
    <w:rsid w:val="003A19A9"/>
    <w:rsid w:val="00400BC8"/>
    <w:rsid w:val="004F0F05"/>
    <w:rsid w:val="005B24AA"/>
    <w:rsid w:val="007F0972"/>
    <w:rsid w:val="00A6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DBE6320B40D490AA6FC01C024105001">
    <w:name w:val="BDBE6320B40D490AA6FC01C024105001"/>
    <w:rsid w:val="007F0972"/>
  </w:style>
  <w:style w:type="paragraph" w:customStyle="1" w:styleId="5DF7C999700A4389A3F550410F0CDE91">
    <w:name w:val="5DF7C999700A4389A3F550410F0CDE91"/>
    <w:rsid w:val="007F0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Estadisticas</vt:lpstr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Estadisticas IMAJ</dc:title>
  <dc:subject>SEPTIEMBRE</dc:subject>
  <dc:creator>Silvia Liliana Peña Rodriguez</dc:creator>
  <cp:keywords/>
  <dc:description/>
  <cp:lastModifiedBy>Equipo 1</cp:lastModifiedBy>
  <cp:revision>2</cp:revision>
  <dcterms:created xsi:type="dcterms:W3CDTF">2018-09-25T15:12:00Z</dcterms:created>
  <dcterms:modified xsi:type="dcterms:W3CDTF">2018-09-25T15:12:00Z</dcterms:modified>
</cp:coreProperties>
</file>