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47" w:rsidRDefault="000F4647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42BEF11" wp14:editId="347F465A">
            <wp:simplePos x="0" y="0"/>
            <wp:positionH relativeFrom="column">
              <wp:posOffset>5370830</wp:posOffset>
            </wp:positionH>
            <wp:positionV relativeFrom="paragraph">
              <wp:posOffset>2540</wp:posOffset>
            </wp:positionV>
            <wp:extent cx="641985" cy="619125"/>
            <wp:effectExtent l="0" t="0" r="5715" b="9525"/>
            <wp:wrapTopAndBottom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5A3327B" wp14:editId="20D460B1">
            <wp:simplePos x="0" y="0"/>
            <wp:positionH relativeFrom="margin">
              <wp:posOffset>471170</wp:posOffset>
            </wp:positionH>
            <wp:positionV relativeFrom="paragraph">
              <wp:posOffset>2540</wp:posOffset>
            </wp:positionV>
            <wp:extent cx="595630" cy="657225"/>
            <wp:effectExtent l="0" t="0" r="0" b="952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957" w:rsidRPr="000F4647" w:rsidRDefault="004B393F" w:rsidP="000F4647">
      <w:pPr>
        <w:jc w:val="center"/>
        <w:rPr>
          <w:b/>
          <w:sz w:val="36"/>
          <w:szCs w:val="36"/>
        </w:rPr>
      </w:pPr>
      <w:r w:rsidRPr="000F4647">
        <w:rPr>
          <w:b/>
          <w:sz w:val="36"/>
          <w:szCs w:val="36"/>
        </w:rPr>
        <w:t>ESTADÍSTICAS DEPORTES</w:t>
      </w:r>
      <w:r w:rsidR="00AD7371">
        <w:rPr>
          <w:b/>
          <w:sz w:val="36"/>
          <w:szCs w:val="36"/>
        </w:rPr>
        <w:t xml:space="preserve"> </w:t>
      </w:r>
      <w:r w:rsidR="00715F45">
        <w:rPr>
          <w:b/>
          <w:sz w:val="36"/>
          <w:szCs w:val="36"/>
        </w:rPr>
        <w:t>ABRIL</w:t>
      </w:r>
      <w:r w:rsidR="00AD7371">
        <w:rPr>
          <w:b/>
          <w:sz w:val="36"/>
          <w:szCs w:val="36"/>
        </w:rPr>
        <w:t>-</w:t>
      </w:r>
      <w:r w:rsidR="00715F45">
        <w:rPr>
          <w:b/>
          <w:sz w:val="36"/>
          <w:szCs w:val="36"/>
        </w:rPr>
        <w:t>JUNIO</w:t>
      </w:r>
      <w:r w:rsidR="00B83094">
        <w:rPr>
          <w:b/>
          <w:sz w:val="36"/>
          <w:szCs w:val="36"/>
        </w:rPr>
        <w:t xml:space="preserve"> 201</w:t>
      </w:r>
      <w:r w:rsidR="005B6B87">
        <w:rPr>
          <w:b/>
          <w:sz w:val="36"/>
          <w:szCs w:val="36"/>
        </w:rPr>
        <w:t>8</w:t>
      </w:r>
    </w:p>
    <w:p w:rsidR="00054E84" w:rsidRDefault="004B393F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54E84" w:rsidRDefault="00054E84"/>
    <w:p w:rsidR="004B393F" w:rsidRDefault="007753BB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E84" w:rsidRDefault="00054E84"/>
    <w:p w:rsidR="00054E84" w:rsidRDefault="00054E84"/>
    <w:p w:rsidR="00054E84" w:rsidRDefault="00054E84"/>
    <w:p w:rsidR="00054E84" w:rsidRDefault="00054E84"/>
    <w:p w:rsidR="00054E84" w:rsidRDefault="00865035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E84" w:rsidRDefault="00054E84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647" w:rsidRDefault="000F4647"/>
    <w:p w:rsidR="000F4647" w:rsidRDefault="000F4647"/>
    <w:p w:rsidR="000F4647" w:rsidRDefault="000F4647"/>
    <w:p w:rsidR="000F4647" w:rsidRDefault="000F4647"/>
    <w:p w:rsidR="000F4647" w:rsidRDefault="000F4647"/>
    <w:p w:rsidR="000F4647" w:rsidRDefault="000F4647"/>
    <w:p w:rsidR="00B83094" w:rsidRDefault="000F4647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647" w:rsidRDefault="000F4647"/>
    <w:p w:rsidR="000F4647" w:rsidRDefault="000F4647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4647" w:rsidRDefault="000F4647"/>
    <w:p w:rsidR="00B95C52" w:rsidRDefault="00B95C52"/>
    <w:p w:rsidR="00B95C52" w:rsidRDefault="00B95C52"/>
    <w:p w:rsidR="00B95C52" w:rsidRDefault="00B95C52"/>
    <w:p w:rsidR="00B95C52" w:rsidRDefault="00B95C52"/>
    <w:p w:rsidR="00B95C52" w:rsidRDefault="00B95C5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5C52" w:rsidRDefault="00B95C52"/>
    <w:p w:rsidR="00B95C52" w:rsidRDefault="00B95C52"/>
    <w:p w:rsidR="00B95C52" w:rsidRDefault="00B95C52"/>
    <w:p w:rsidR="00B95C52" w:rsidRDefault="00B95C52"/>
    <w:p w:rsidR="00B95C52" w:rsidRDefault="00B95C52"/>
    <w:p w:rsidR="00B95C52" w:rsidRDefault="00B95C52"/>
    <w:p w:rsidR="00054E84" w:rsidRDefault="000F4647" w:rsidP="000F4647">
      <w:pPr>
        <w:pStyle w:val="Sinespaciado"/>
        <w:jc w:val="center"/>
      </w:pPr>
      <w:r>
        <w:t>C. DOLORES URIBE CASILLAS</w:t>
      </w:r>
    </w:p>
    <w:p w:rsidR="000F4647" w:rsidRDefault="000F4647" w:rsidP="000F4647">
      <w:pPr>
        <w:pStyle w:val="Sinespaciado"/>
        <w:jc w:val="center"/>
      </w:pPr>
      <w:r>
        <w:t>DIRECTOR DE DEPORTES</w:t>
      </w:r>
    </w:p>
    <w:sectPr w:rsidR="000F4647" w:rsidSect="000F4647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F"/>
    <w:rsid w:val="00054E84"/>
    <w:rsid w:val="000F4647"/>
    <w:rsid w:val="00204854"/>
    <w:rsid w:val="002464D0"/>
    <w:rsid w:val="004268BD"/>
    <w:rsid w:val="00434537"/>
    <w:rsid w:val="004B393F"/>
    <w:rsid w:val="005B6B87"/>
    <w:rsid w:val="00715F45"/>
    <w:rsid w:val="007753BB"/>
    <w:rsid w:val="00865035"/>
    <w:rsid w:val="008F03CA"/>
    <w:rsid w:val="00935BC3"/>
    <w:rsid w:val="009813AA"/>
    <w:rsid w:val="00A27DAE"/>
    <w:rsid w:val="00AD7371"/>
    <w:rsid w:val="00B83094"/>
    <w:rsid w:val="00B95C52"/>
    <w:rsid w:val="00C436E6"/>
    <w:rsid w:val="00D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5A451-8D45-423A-9ADC-B47DA40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png"/><Relationship Id="rId10" Type="http://schemas.openxmlformats.org/officeDocument/2006/relationships/chart" Target="charts/chart5.xml"/><Relationship Id="rId4" Type="http://schemas.openxmlformats.org/officeDocument/2006/relationships/image" Target="media/image1.png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ESCUELITAS DEPORTIVAS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FUTBOL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BASQUETBOL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VOLEIBOL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ATLETISMO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Hoja1!$E$2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CICLISMO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Hoja1!$F$2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BEISBOL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Hoja1!$G$2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47825472"/>
        <c:axId val="1062465792"/>
      </c:barChart>
      <c:catAx>
        <c:axId val="114782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62465792"/>
        <c:crosses val="autoZero"/>
        <c:auto val="1"/>
        <c:lblAlgn val="ctr"/>
        <c:lblOffset val="100"/>
        <c:noMultiLvlLbl val="0"/>
      </c:catAx>
      <c:valAx>
        <c:axId val="106246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782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EQUIPOS DE FUTBOL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FUTBOL EQUIPOS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DIENTES DE LECHE</c:v>
                </c:pt>
                <c:pt idx="1">
                  <c:v>INFANTIL</c:v>
                </c:pt>
                <c:pt idx="2">
                  <c:v>JUVENIL</c:v>
                </c:pt>
                <c:pt idx="3">
                  <c:v>SEGUNDA FUERZA</c:v>
                </c:pt>
                <c:pt idx="4">
                  <c:v>PRIMERA FUERZA</c:v>
                </c:pt>
                <c:pt idx="5">
                  <c:v>LIBRE FEMENIL</c:v>
                </c:pt>
                <c:pt idx="6">
                  <c:v>VETERANOS</c:v>
                </c:pt>
                <c:pt idx="7">
                  <c:v>SUPERVETERANOS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16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07301856"/>
        <c:axId val="1148771136"/>
      </c:barChart>
      <c:catAx>
        <c:axId val="170730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8771136"/>
        <c:crosses val="autoZero"/>
        <c:auto val="1"/>
        <c:lblAlgn val="ctr"/>
        <c:lblOffset val="100"/>
        <c:noMultiLvlLbl val="0"/>
      </c:catAx>
      <c:valAx>
        <c:axId val="114877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0730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BASQUETBOL EQUIPOS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EQUIPOS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EXPERIENCIA Y JUVENTUD VARONIL</c:v>
                </c:pt>
                <c:pt idx="1">
                  <c:v>EXPERIENCIA Y JUVENTUD FEMENIL</c:v>
                </c:pt>
                <c:pt idx="2">
                  <c:v>LIBRE VARONIL</c:v>
                </c:pt>
                <c:pt idx="3">
                  <c:v>LIBRE FEMENIL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10415136"/>
        <c:axId val="1710416224"/>
      </c:barChart>
      <c:catAx>
        <c:axId val="171041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0416224"/>
        <c:crosses val="autoZero"/>
        <c:auto val="1"/>
        <c:lblAlgn val="ctr"/>
        <c:lblOffset val="100"/>
        <c:noMultiLvlLbl val="0"/>
      </c:catAx>
      <c:valAx>
        <c:axId val="17104162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1041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VOLEIBOL EQUIPOS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LIBRE VARONIL</c:v>
                </c:pt>
                <c:pt idx="1">
                  <c:v>LIBRE FEMENIL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10421664"/>
        <c:axId val="1710426016"/>
      </c:barChart>
      <c:catAx>
        <c:axId val="171042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0426016"/>
        <c:crosses val="autoZero"/>
        <c:auto val="1"/>
        <c:lblAlgn val="ctr"/>
        <c:lblOffset val="100"/>
        <c:noMultiLvlLbl val="0"/>
      </c:catAx>
      <c:valAx>
        <c:axId val="17104260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1042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BEISBOL EQUIPOS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3</c:v>
                </c:pt>
              </c:strCache>
            </c:strRef>
          </c:tx>
          <c:spPr>
            <a:noFill/>
            <a:ln w="9525" cap="flat" cmpd="sng" algn="ctr">
              <a:solidFill>
                <a:schemeClr val="accent4"/>
              </a:solidFill>
              <a:miter lim="800000"/>
            </a:ln>
            <a:effectLst>
              <a:glow rad="63500">
                <a:schemeClr val="accent4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LIBRE FEMENIL</c:v>
                </c:pt>
                <c:pt idx="1">
                  <c:v>LIBRE VARONIL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1710414048"/>
        <c:axId val="1710418944"/>
      </c:barChart>
      <c:catAx>
        <c:axId val="17104140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0418944"/>
        <c:crosses val="autoZero"/>
        <c:auto val="1"/>
        <c:lblAlgn val="ctr"/>
        <c:lblOffset val="100"/>
        <c:noMultiLvlLbl val="0"/>
      </c:catAx>
      <c:valAx>
        <c:axId val="171041894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041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JUGADORES ATENDIDOS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4"/>
                <c:pt idx="0">
                  <c:v>FUTBOL</c:v>
                </c:pt>
                <c:pt idx="1">
                  <c:v>BASQUETBOL</c:v>
                </c:pt>
                <c:pt idx="2">
                  <c:v>VOLEIBOL</c:v>
                </c:pt>
                <c:pt idx="3">
                  <c:v>BEISBOL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1200</c:v>
                </c:pt>
                <c:pt idx="1">
                  <c:v>200</c:v>
                </c:pt>
                <c:pt idx="2">
                  <c:v>240</c:v>
                </c:pt>
                <c:pt idx="3">
                  <c:v>320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710427648"/>
        <c:axId val="1710420576"/>
      </c:barChart>
      <c:catAx>
        <c:axId val="1710427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0420576"/>
        <c:crosses val="autoZero"/>
        <c:auto val="1"/>
        <c:lblAlgn val="ctr"/>
        <c:lblOffset val="100"/>
        <c:noMultiLvlLbl val="0"/>
      </c:catAx>
      <c:valAx>
        <c:axId val="171042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042764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EVENTOS DEPORTIVOS NACIONALES E INTERNACIONALES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PARTICIPANTES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EVENTOS NACIONALES</c:v>
                </c:pt>
                <c:pt idx="1">
                  <c:v>EVENTOS INTERNACIONALES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400</c:v>
                </c:pt>
                <c:pt idx="1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710428192"/>
        <c:axId val="1710421120"/>
      </c:barChart>
      <c:catAx>
        <c:axId val="171042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0421120"/>
        <c:crosses val="autoZero"/>
        <c:auto val="1"/>
        <c:lblAlgn val="ctr"/>
        <c:lblOffset val="100"/>
        <c:noMultiLvlLbl val="0"/>
      </c:catAx>
      <c:valAx>
        <c:axId val="17104211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042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Lupita</cp:lastModifiedBy>
  <cp:revision>3</cp:revision>
  <dcterms:created xsi:type="dcterms:W3CDTF">2018-07-06T17:07:00Z</dcterms:created>
  <dcterms:modified xsi:type="dcterms:W3CDTF">2018-07-06T17:09:00Z</dcterms:modified>
</cp:coreProperties>
</file>