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155D1A" w:rsidTr="00155D1A">
        <w:trPr>
          <w:jc w:val="center"/>
        </w:trPr>
        <w:tc>
          <w:tcPr>
            <w:tcW w:w="10520" w:type="dxa"/>
          </w:tcPr>
          <w:p w:rsidR="00155D1A" w:rsidRDefault="00155D1A"/>
        </w:tc>
      </w:tr>
    </w:tbl>
    <w:p w:rsidR="00155D1A" w:rsidRDefault="00D30896" w:rsidP="00A557F2">
      <w:pPr>
        <w:jc w:val="center"/>
      </w:pPr>
      <w:r>
        <w:rPr>
          <w:noProof/>
          <w:lang w:eastAsia="es-MX"/>
        </w:rPr>
        <w:drawing>
          <wp:inline distT="0" distB="0" distL="0" distR="0" wp14:anchorId="7CE443C2" wp14:editId="153FE412">
            <wp:extent cx="7086600" cy="39155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21" t="20807" r="8157" b="11272"/>
                    <a:stretch/>
                  </pic:blipFill>
                  <pic:spPr bwMode="auto">
                    <a:xfrm>
                      <a:off x="0" y="0"/>
                      <a:ext cx="7092949" cy="391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C034C9">
        <w:rPr>
          <w:b/>
        </w:rPr>
        <w:t>3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88256D">
        <w:rPr>
          <w:b/>
        </w:rPr>
        <w:t xml:space="preserve"> 201</w:t>
      </w:r>
      <w:r w:rsidR="00A1310E">
        <w:rPr>
          <w:b/>
        </w:rPr>
        <w:t>8</w:t>
      </w:r>
      <w:r w:rsidR="0088256D">
        <w:rPr>
          <w:b/>
        </w:rPr>
        <w:t>-DOP</w:t>
      </w:r>
      <w:r w:rsidR="00A1310E">
        <w:rPr>
          <w:b/>
        </w:rPr>
        <w:t>011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A11F3D" w:rsidRDefault="00A11F3D" w:rsidP="00284599"/>
    <w:tbl>
      <w:tblPr>
        <w:tblW w:w="8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18"/>
        <w:gridCol w:w="2749"/>
      </w:tblGrid>
      <w:tr w:rsidR="00000BF5" w:rsidRPr="00000BF5" w:rsidTr="00000BF5">
        <w:trPr>
          <w:trHeight w:val="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DOCUMENTO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PROMOTOR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FECHA EXPEDICION</w:t>
            </w:r>
          </w:p>
        </w:tc>
      </w:tr>
      <w:tr w:rsidR="00A508C6" w:rsidRPr="00000BF5" w:rsidTr="00000BF5">
        <w:trPr>
          <w:trHeight w:val="536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DNO2017.050</w:t>
            </w:r>
          </w:p>
        </w:tc>
        <w:tc>
          <w:tcPr>
            <w:tcW w:w="35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rPr>
                <w:sz w:val="20"/>
              </w:rPr>
            </w:pPr>
            <w:r w:rsidRPr="00A508C6">
              <w:rPr>
                <w:sz w:val="20"/>
              </w:rPr>
              <w:t>MIGUEL RICARDO GÜITRÓN MARTÍNEZ</w:t>
            </w:r>
          </w:p>
        </w:tc>
        <w:tc>
          <w:tcPr>
            <w:tcW w:w="27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05/12/2017</w:t>
            </w:r>
          </w:p>
        </w:tc>
      </w:tr>
      <w:tr w:rsidR="00A508C6" w:rsidRPr="00000BF5" w:rsidTr="00000BF5">
        <w:trPr>
          <w:trHeight w:val="447"/>
          <w:jc w:val="center"/>
        </w:trPr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DNO2017.051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rPr>
                <w:sz w:val="20"/>
              </w:rPr>
            </w:pPr>
            <w:r w:rsidRPr="00A508C6">
              <w:rPr>
                <w:sz w:val="20"/>
              </w:rPr>
              <w:t>MAYRA DEL REFUGIO PÉREZ BRITO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05/12/2017</w:t>
            </w:r>
          </w:p>
        </w:tc>
      </w:tr>
      <w:tr w:rsidR="00A508C6" w:rsidRPr="00000BF5" w:rsidTr="00000BF5">
        <w:trPr>
          <w:trHeight w:val="357"/>
          <w:jc w:val="center"/>
        </w:trPr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DNO2017.052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rPr>
                <w:sz w:val="20"/>
              </w:rPr>
            </w:pPr>
            <w:r w:rsidRPr="00A508C6">
              <w:rPr>
                <w:sz w:val="20"/>
              </w:rPr>
              <w:t>JOSÉ RICARDO PEÑA COLMENARES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508C6" w:rsidRPr="00A508C6" w:rsidRDefault="00A508C6" w:rsidP="00A508C6">
            <w:pPr>
              <w:jc w:val="center"/>
              <w:rPr>
                <w:sz w:val="20"/>
              </w:rPr>
            </w:pPr>
            <w:r w:rsidRPr="00A508C6">
              <w:rPr>
                <w:sz w:val="20"/>
              </w:rPr>
              <w:t>06/12/2017</w:t>
            </w:r>
          </w:p>
        </w:tc>
      </w:tr>
    </w:tbl>
    <w:p w:rsidR="00F80FFC" w:rsidRDefault="00F80FFC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="00C034C9">
        <w:rPr>
          <w:sz w:val="20"/>
        </w:rPr>
        <w:t xml:space="preserve">, corresponde a las licencias, </w:t>
      </w:r>
      <w:r w:rsidRPr="00B24ADE">
        <w:rPr>
          <w:sz w:val="20"/>
        </w:rPr>
        <w:t>permisos</w:t>
      </w:r>
      <w:r w:rsidR="00C034C9">
        <w:rPr>
          <w:sz w:val="20"/>
        </w:rPr>
        <w:t xml:space="preserve"> y constancias</w:t>
      </w:r>
      <w:r w:rsidRPr="00B24ADE">
        <w:rPr>
          <w:sz w:val="20"/>
        </w:rPr>
        <w:t xml:space="preserve"> emitid</w:t>
      </w:r>
      <w:r w:rsidR="00C034C9">
        <w:rPr>
          <w:sz w:val="20"/>
        </w:rPr>
        <w:t>o</w:t>
      </w:r>
      <w:r w:rsidRPr="00B24ADE">
        <w:rPr>
          <w:sz w:val="20"/>
        </w:rPr>
        <w:t xml:space="preserve">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</w:t>
      </w:r>
      <w:bookmarkStart w:id="0" w:name="_GoBack"/>
      <w:bookmarkEnd w:id="0"/>
      <w:r w:rsidRPr="00B24ADE">
        <w:rPr>
          <w:sz w:val="20"/>
        </w:rPr>
        <w:t xml:space="preserve">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="00C034C9">
        <w:rPr>
          <w:sz w:val="20"/>
        </w:rPr>
        <w:t>el documento</w:t>
      </w:r>
      <w:r w:rsidRPr="00B24ADE">
        <w:rPr>
          <w:sz w:val="20"/>
        </w:rPr>
        <w:t xml:space="preserve"> haya</w:t>
      </w:r>
      <w:r w:rsidR="00C034C9">
        <w:rPr>
          <w:sz w:val="20"/>
        </w:rPr>
        <w:t xml:space="preserve"> sido entregado</w:t>
      </w:r>
      <w:r w:rsidRPr="00B24ADE">
        <w:rPr>
          <w:sz w:val="20"/>
        </w:rPr>
        <w:t xml:space="preserve">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D7" w:rsidRDefault="00B861D7" w:rsidP="00155D1A">
      <w:pPr>
        <w:spacing w:after="0" w:line="240" w:lineRule="auto"/>
      </w:pPr>
      <w:r>
        <w:separator/>
      </w:r>
    </w:p>
  </w:endnote>
  <w:endnote w:type="continuationSeparator" w:id="0">
    <w:p w:rsidR="00B861D7" w:rsidRDefault="00B861D7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A508C6" w:rsidRPr="00A508C6">
          <w:rPr>
            <w:noProof/>
            <w:sz w:val="18"/>
            <w:lang w:val="es-ES"/>
          </w:rPr>
          <w:t>2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D7" w:rsidRDefault="00B861D7" w:rsidP="00155D1A">
      <w:pPr>
        <w:spacing w:after="0" w:line="240" w:lineRule="auto"/>
      </w:pPr>
      <w:r>
        <w:separator/>
      </w:r>
    </w:p>
  </w:footnote>
  <w:footnote w:type="continuationSeparator" w:id="0">
    <w:p w:rsidR="00B861D7" w:rsidRDefault="00B861D7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C034C9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NÚMEROS OFICIALES DESIGNADOS Y/O RATIFICADOS</w:t>
    </w:r>
  </w:p>
  <w:p w:rsidR="00155D1A" w:rsidRPr="00155D1A" w:rsidRDefault="00155D1A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PERIODO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A508C6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DICIEMBRE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6276E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2017</w:t>
    </w:r>
  </w:p>
  <w:p w:rsidR="00155D1A" w:rsidRDefault="00155D1A" w:rsidP="00C034C9">
    <w:pPr>
      <w:pStyle w:val="Encabezado"/>
      <w:ind w:left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0BF5"/>
    <w:rsid w:val="00022342"/>
    <w:rsid w:val="000B64D6"/>
    <w:rsid w:val="000C0133"/>
    <w:rsid w:val="001345A3"/>
    <w:rsid w:val="00155D1A"/>
    <w:rsid w:val="002007B8"/>
    <w:rsid w:val="00252074"/>
    <w:rsid w:val="00284599"/>
    <w:rsid w:val="002E3AB2"/>
    <w:rsid w:val="002F4DA5"/>
    <w:rsid w:val="0035382D"/>
    <w:rsid w:val="00396F45"/>
    <w:rsid w:val="0040015E"/>
    <w:rsid w:val="00427237"/>
    <w:rsid w:val="004B3DA8"/>
    <w:rsid w:val="005D5D61"/>
    <w:rsid w:val="006276ED"/>
    <w:rsid w:val="00634901"/>
    <w:rsid w:val="00677060"/>
    <w:rsid w:val="00750426"/>
    <w:rsid w:val="00764E3D"/>
    <w:rsid w:val="007B250F"/>
    <w:rsid w:val="007B54A5"/>
    <w:rsid w:val="007B5C27"/>
    <w:rsid w:val="00810ABA"/>
    <w:rsid w:val="0088256D"/>
    <w:rsid w:val="0093561B"/>
    <w:rsid w:val="00947057"/>
    <w:rsid w:val="00A11F3D"/>
    <w:rsid w:val="00A1310E"/>
    <w:rsid w:val="00A15547"/>
    <w:rsid w:val="00A21ED6"/>
    <w:rsid w:val="00A508C6"/>
    <w:rsid w:val="00A557F2"/>
    <w:rsid w:val="00B24ADE"/>
    <w:rsid w:val="00B44438"/>
    <w:rsid w:val="00B861D7"/>
    <w:rsid w:val="00BA594E"/>
    <w:rsid w:val="00BC13BD"/>
    <w:rsid w:val="00C01435"/>
    <w:rsid w:val="00C034C9"/>
    <w:rsid w:val="00C45F27"/>
    <w:rsid w:val="00D30896"/>
    <w:rsid w:val="00D45B58"/>
    <w:rsid w:val="00D5526C"/>
    <w:rsid w:val="00D81C72"/>
    <w:rsid w:val="00E01D08"/>
    <w:rsid w:val="00E55BB9"/>
    <w:rsid w:val="00F80FFC"/>
    <w:rsid w:val="00F96E12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3</cp:revision>
  <cp:lastPrinted>2018-01-12T19:51:00Z</cp:lastPrinted>
  <dcterms:created xsi:type="dcterms:W3CDTF">2018-01-12T19:38:00Z</dcterms:created>
  <dcterms:modified xsi:type="dcterms:W3CDTF">2018-01-12T19:51:00Z</dcterms:modified>
</cp:coreProperties>
</file>