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AC" w:rsidRDefault="00AF11AC" w:rsidP="00AF11AC">
      <w:pPr>
        <w:jc w:val="center"/>
        <w:rPr>
          <w:sz w:val="48"/>
          <w:szCs w:val="48"/>
          <w:lang w:val="es-ES"/>
        </w:rPr>
      </w:pPr>
    </w:p>
    <w:p w:rsidR="00AF11AC" w:rsidRDefault="00AF11AC" w:rsidP="00AF11AC">
      <w:pPr>
        <w:jc w:val="center"/>
        <w:rPr>
          <w:sz w:val="48"/>
          <w:szCs w:val="48"/>
          <w:lang w:val="es-ES"/>
        </w:rPr>
      </w:pPr>
      <w:r>
        <w:rPr>
          <w:sz w:val="48"/>
          <w:szCs w:val="48"/>
          <w:lang w:val="es-ES"/>
        </w:rPr>
        <w:t>Oficios</w:t>
      </w:r>
      <w:r w:rsidR="00ED3843">
        <w:rPr>
          <w:sz w:val="48"/>
          <w:szCs w:val="48"/>
          <w:lang w:val="es-ES"/>
        </w:rPr>
        <w:t xml:space="preserve"> Recibidos y Enviados agosto</w:t>
      </w:r>
      <w:r w:rsidR="00424C74">
        <w:rPr>
          <w:sz w:val="48"/>
          <w:szCs w:val="48"/>
          <w:lang w:val="es-ES"/>
        </w:rPr>
        <w:t xml:space="preserve"> 2021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181"/>
        <w:gridCol w:w="2299"/>
        <w:gridCol w:w="2267"/>
        <w:gridCol w:w="2081"/>
      </w:tblGrid>
      <w:tr w:rsidR="00AF11AC" w:rsidTr="00AF11AC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AC" w:rsidRDefault="00AF11A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MES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AC" w:rsidRDefault="00AF11A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RECIBIDOS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AC" w:rsidRDefault="00AF11A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ENVIADOS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AC" w:rsidRDefault="00AF11A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TOTAL</w:t>
            </w:r>
          </w:p>
        </w:tc>
      </w:tr>
      <w:tr w:rsidR="00AF11AC" w:rsidTr="00AF11AC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AC" w:rsidRDefault="00E7158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AGOSTO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AC" w:rsidRDefault="00E9630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02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AC" w:rsidRDefault="000A0B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05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AC" w:rsidRDefault="000A0B5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0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  <w:lang w:val="es-ES"/>
              </w:rPr>
              <w:t>7</w:t>
            </w:r>
          </w:p>
        </w:tc>
      </w:tr>
    </w:tbl>
    <w:p w:rsidR="00AF11AC" w:rsidRDefault="00AF11AC" w:rsidP="00AF11AC">
      <w:pPr>
        <w:jc w:val="center"/>
        <w:rPr>
          <w:sz w:val="48"/>
          <w:szCs w:val="48"/>
          <w:lang w:val="es-ES"/>
        </w:rPr>
      </w:pPr>
    </w:p>
    <w:p w:rsidR="00F35FA2" w:rsidRDefault="00F35FA2"/>
    <w:sectPr w:rsidR="00F35F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AC"/>
    <w:rsid w:val="000A0B5A"/>
    <w:rsid w:val="000B7CBF"/>
    <w:rsid w:val="00106BAB"/>
    <w:rsid w:val="00297370"/>
    <w:rsid w:val="002D1132"/>
    <w:rsid w:val="003525CE"/>
    <w:rsid w:val="00424C74"/>
    <w:rsid w:val="00545082"/>
    <w:rsid w:val="005E0AA9"/>
    <w:rsid w:val="006C5DF6"/>
    <w:rsid w:val="00705529"/>
    <w:rsid w:val="007E0B74"/>
    <w:rsid w:val="0082694A"/>
    <w:rsid w:val="00A46106"/>
    <w:rsid w:val="00AA094E"/>
    <w:rsid w:val="00AF11AC"/>
    <w:rsid w:val="00BC3600"/>
    <w:rsid w:val="00E71586"/>
    <w:rsid w:val="00E82697"/>
    <w:rsid w:val="00E9630A"/>
    <w:rsid w:val="00EB23E6"/>
    <w:rsid w:val="00ED3843"/>
    <w:rsid w:val="00F35FA2"/>
    <w:rsid w:val="00F50C51"/>
    <w:rsid w:val="00FA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BF2EE"/>
  <w15:chartTrackingRefBased/>
  <w15:docId w15:val="{4D61F7F3-24DF-46EA-A6D3-34105EA3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1A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11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deportes</dc:creator>
  <cp:keywords/>
  <dc:description/>
  <cp:lastModifiedBy>deportes</cp:lastModifiedBy>
  <cp:revision>32</cp:revision>
  <dcterms:created xsi:type="dcterms:W3CDTF">2020-09-30T16:50:00Z</dcterms:created>
  <dcterms:modified xsi:type="dcterms:W3CDTF">2021-09-06T19:18:00Z</dcterms:modified>
</cp:coreProperties>
</file>