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4" w:rsidRDefault="005F54B5">
      <w:r>
        <w:rPr>
          <w:rFonts w:ascii="Times New Roman" w:hAnsi="Times New Roman" w:cs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578B5" wp14:editId="7AC48E71">
                <wp:simplePos x="0" y="0"/>
                <wp:positionH relativeFrom="margin">
                  <wp:posOffset>1792605</wp:posOffset>
                </wp:positionH>
                <wp:positionV relativeFrom="paragraph">
                  <wp:posOffset>-359410</wp:posOffset>
                </wp:positionV>
                <wp:extent cx="5304155" cy="8350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4B5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DIRECTORIO DEL HONORABLE AYUNTAMIENTO </w:t>
                            </w:r>
                          </w:p>
                          <w:p w:rsidR="005F54B5" w:rsidRPr="000C5C84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>DE MASCOTA, JALISCO,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78B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41.15pt;margin-top:-28.3pt;width:417.6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" filled="f" stroked="f" strokeweight=".5pt">
                <v:textbox>
                  <w:txbxContent>
                    <w:p w:rsidR="005F54B5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 xml:space="preserve">DIRECTORIO DEL HONORABLE AYUNTAMIENTO </w:t>
                      </w:r>
                    </w:p>
                    <w:p w:rsidR="005F54B5" w:rsidRPr="000C5C84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>DE MASCOTA, JALISCO,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700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CCB64A8" wp14:editId="71E13999">
            <wp:simplePos x="0" y="0"/>
            <wp:positionH relativeFrom="column">
              <wp:posOffset>0</wp:posOffset>
            </wp:positionH>
            <wp:positionV relativeFrom="paragraph">
              <wp:posOffset>-603250</wp:posOffset>
            </wp:positionV>
            <wp:extent cx="1080770" cy="1057275"/>
            <wp:effectExtent l="0" t="0" r="5080" b="9525"/>
            <wp:wrapNone/>
            <wp:docPr id="58" name="Imagen 58" descr="Macintosh HD:Users:TonyCamacho:Desktop:Escudo_de_el_Municipio_de_Mascota_Jalis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 descr="Macintosh HD:Users:TonyCamacho:Desktop:Escudo_de_el_Municipio_de_Mascota_Jali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385AB0D" wp14:editId="19FFFE4C">
            <wp:simplePos x="0" y="0"/>
            <wp:positionH relativeFrom="column">
              <wp:posOffset>6852351</wp:posOffset>
            </wp:positionH>
            <wp:positionV relativeFrom="paragraph">
              <wp:posOffset>-614155</wp:posOffset>
            </wp:positionV>
            <wp:extent cx="985520" cy="920750"/>
            <wp:effectExtent l="0" t="0" r="5080" b="0"/>
            <wp:wrapNone/>
            <wp:docPr id="3" name="Imagen 3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Macintosh HD:Users:TonyCamacho:Desktop:H. AYUNTAMIENTO:LOGOS:MascotaPueblMagic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458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685"/>
        <w:gridCol w:w="3544"/>
      </w:tblGrid>
      <w:tr w:rsidR="005F54B5" w:rsidTr="005F54B5">
        <w:trPr>
          <w:trHeight w:hRule="exact" w:val="567"/>
        </w:trPr>
        <w:tc>
          <w:tcPr>
            <w:tcW w:w="396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18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NOMBRE</w:t>
            </w:r>
          </w:p>
        </w:tc>
        <w:tc>
          <w:tcPr>
            <w:tcW w:w="269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DIRECCIÓN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TEL/EXTENSION</w:t>
            </w:r>
          </w:p>
        </w:tc>
        <w:tc>
          <w:tcPr>
            <w:tcW w:w="354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4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CORREO ELECTRÓNICO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ING. NICOLÁS BRISEÑO LÓPEZ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PRESIDENTE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presidencia.mascota@outlook.com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DAVID ERNESTO ROBLES GALVÁN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SECRETARIO GENERAL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104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secretariageneral.mascota@outlook.com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GRISSEL NALLELY ORTIZ ORTEGA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SINDICO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25/6 11 79 y 6 00 52 Ext. 103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sindicomunicipal.mascota@outlook.com</w:t>
            </w:r>
          </w:p>
        </w:tc>
      </w:tr>
      <w:tr w:rsidR="005F54B5" w:rsidTr="005F54B5">
        <w:trPr>
          <w:trHeight w:hRule="exact" w:val="432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CP. AZUCENA TORRES FREGOSO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ENCARGADA DE HACIENDA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Ext.110, 111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5F54B5" w:rsidP="0042204B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tesorer</w:t>
            </w:r>
            <w:r w:rsidR="0042204B">
              <w:rPr>
                <w:rStyle w:val="Hipervnculo"/>
                <w:b/>
                <w:sz w:val="16"/>
                <w:szCs w:val="16"/>
                <w:lang w:eastAsia="es-ES"/>
              </w:rPr>
              <w:t>i</w:t>
            </w: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5F54B5">
        <w:trPr>
          <w:trHeight w:hRule="exact" w:val="297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LIC. HAMLET RODRÍGUEZ MONTES DE OCA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CONTRALOR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115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42204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>
              <w:rPr>
                <w:rStyle w:val="Hipervnculo"/>
                <w:b/>
                <w:sz w:val="16"/>
                <w:szCs w:val="16"/>
                <w:lang w:eastAsia="es-ES"/>
              </w:rPr>
              <w:t>contralori</w:t>
            </w:r>
            <w:r w:rsidR="005F54B5"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5F54B5">
        <w:trPr>
          <w:trHeight w:hRule="exact" w:val="403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ARQ. EDGAR ABELARDO CARO CASTILLO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OBRAS PÚBLICAS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5/6 11 79 y 6 00 52 Ext. 119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CB300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9" w:history="1">
              <w:r w:rsidR="00675442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obraspublicas.mascota@outlook.com</w:t>
              </w:r>
            </w:hyperlink>
          </w:p>
        </w:tc>
      </w:tr>
      <w:tr w:rsidR="005F54B5" w:rsidTr="005F54B5">
        <w:trPr>
          <w:trHeight w:hRule="exact" w:val="576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4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MARÍA BELÉN ALEJO CASTELLÓN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PROMOCIÓN ECONÓMICA Y DESARROLLO SOCIAL.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Ext.116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,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   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38 6 17 66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0"/>
                <w:szCs w:val="16"/>
              </w:rPr>
            </w:pPr>
            <w:r w:rsidRPr="00675442">
              <w:rPr>
                <w:rStyle w:val="Hipervnculo"/>
                <w:b/>
                <w:sz w:val="10"/>
                <w:szCs w:val="16"/>
              </w:rPr>
              <w:t xml:space="preserve"> </w:t>
            </w:r>
          </w:p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desarrolloeconomico.mascota@outlook.com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JOSÉ DOLORES URIBE CASILLAS</w:t>
            </w:r>
          </w:p>
        </w:tc>
        <w:tc>
          <w:tcPr>
            <w:tcW w:w="2694" w:type="dxa"/>
          </w:tcPr>
          <w:p w:rsidR="005F54B5" w:rsidRPr="00213700" w:rsidRDefault="005F54B5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DEPORTES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deportes.mascota@outlook.com</w:t>
            </w:r>
          </w:p>
        </w:tc>
      </w:tr>
      <w:tr w:rsidR="00E459B9" w:rsidTr="00E459B9">
        <w:trPr>
          <w:trHeight w:hRule="exact" w:val="568"/>
        </w:trPr>
        <w:tc>
          <w:tcPr>
            <w:tcW w:w="3964" w:type="dxa"/>
          </w:tcPr>
          <w:p w:rsidR="00E459B9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459B9" w:rsidRPr="007B6326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PROF. LUIS ENRIQUE CASTILLO PALACIOS</w:t>
            </w:r>
          </w:p>
        </w:tc>
        <w:tc>
          <w:tcPr>
            <w:tcW w:w="2694" w:type="dxa"/>
          </w:tcPr>
          <w:p w:rsidR="00E459B9" w:rsidRPr="00213700" w:rsidRDefault="00E459B9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CASA</w:t>
            </w:r>
            <w:r w:rsidR="00477B51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 LA </w:t>
            </w: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CULTURA Y MUSEO ARQUEOLÓGICO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E459B9" w:rsidRPr="00E045FB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Líneas Directas 38 6 16 79 / 38 6 22 02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Default="00E459B9" w:rsidP="005F54B5">
            <w:pPr>
              <w:spacing w:after="0" w:line="240" w:lineRule="auto"/>
              <w:ind w:left="34"/>
              <w:jc w:val="right"/>
            </w:pPr>
          </w:p>
          <w:p w:rsidR="00E459B9" w:rsidRPr="00675442" w:rsidRDefault="00E459B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0" w:history="1">
              <w:r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cultura.mascota@outlook.com</w:t>
              </w:r>
            </w:hyperlink>
          </w:p>
        </w:tc>
      </w:tr>
      <w:tr w:rsidR="00E459B9" w:rsidTr="00477B51">
        <w:trPr>
          <w:trHeight w:hRule="exact" w:val="420"/>
        </w:trPr>
        <w:tc>
          <w:tcPr>
            <w:tcW w:w="3964" w:type="dxa"/>
            <w:tcBorders>
              <w:bottom w:val="single" w:sz="4" w:space="0" w:color="auto"/>
            </w:tcBorders>
          </w:tcPr>
          <w:p w:rsidR="00E459B9" w:rsidRPr="00213700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PATRICIA DEL ROSARIO BRISEÑO</w:t>
            </w:r>
          </w:p>
        </w:tc>
        <w:tc>
          <w:tcPr>
            <w:tcW w:w="2694" w:type="dxa"/>
          </w:tcPr>
          <w:p w:rsidR="00E459B9" w:rsidRPr="00213700" w:rsidRDefault="00E459B9" w:rsidP="00E4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 D</w:t>
            </w: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  COMUNICACIÓN SOCIAL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Pr="005F54B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E459B9" w:rsidRPr="008C22D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24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Pr="00E459B9" w:rsidRDefault="00E459B9" w:rsidP="00E459B9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E459B9" w:rsidRPr="00675442" w:rsidRDefault="00E459B9" w:rsidP="00E459B9">
            <w:pPr>
              <w:spacing w:after="0" w:line="240" w:lineRule="auto"/>
              <w:ind w:left="-108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comunicacionsocial.mascota@outlook.com</w:t>
            </w:r>
          </w:p>
        </w:tc>
      </w:tr>
      <w:tr w:rsidR="005F54B5" w:rsidTr="005F54B5">
        <w:trPr>
          <w:trHeight w:hRule="exact" w:val="580"/>
        </w:trPr>
        <w:tc>
          <w:tcPr>
            <w:tcW w:w="3964" w:type="dxa"/>
            <w:tcBorders>
              <w:bottom w:val="single" w:sz="4" w:space="0" w:color="auto"/>
            </w:tcBorders>
          </w:tcPr>
          <w:p w:rsidR="005F54B5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RENE RIVERA RUIZ</w:t>
            </w:r>
          </w:p>
        </w:tc>
        <w:tc>
          <w:tcPr>
            <w:tcW w:w="2694" w:type="dxa"/>
          </w:tcPr>
          <w:p w:rsidR="005F54B5" w:rsidRPr="00A33818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REGLAMENTOS,  PADRON Y LICENCIAS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5F54B5" w:rsidRPr="006B66A3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B66A3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87525" w:rsidRPr="00C87525" w:rsidRDefault="00C8752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  <w:lang w:eastAsia="es-ES"/>
              </w:rPr>
            </w:pPr>
          </w:p>
          <w:p w:rsidR="005F54B5" w:rsidRPr="00675442" w:rsidRDefault="00CB300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1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reglamentos.mascota@outlook.com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LIC. JUAN ANTONIO SALCEDO SEGURA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TURISMO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07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turismo.mascota@outlook.com</w:t>
            </w:r>
          </w:p>
        </w:tc>
      </w:tr>
      <w:tr w:rsidR="00D52187" w:rsidTr="005F54B5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MTR</w:t>
            </w:r>
            <w:r>
              <w:rPr>
                <w:rFonts w:ascii="Arial" w:hAnsi="Arial" w:cs="Arial"/>
                <w:b/>
                <w:sz w:val="17"/>
                <w:szCs w:val="17"/>
              </w:rPr>
              <w:t>O. LUIS ANTONIO JIMÉNEZ SALCEDO</w:t>
            </w: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ECOLOGÍA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14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ecologia.mascota@outlook.com</w:t>
            </w:r>
          </w:p>
        </w:tc>
      </w:tr>
      <w:tr w:rsidR="00D52187" w:rsidTr="005F54B5">
        <w:trPr>
          <w:trHeight w:hRule="exact" w:val="439"/>
        </w:trPr>
        <w:tc>
          <w:tcPr>
            <w:tcW w:w="3964" w:type="dxa"/>
          </w:tcPr>
          <w:p w:rsidR="00D52187" w:rsidRPr="00A33818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JOSÉ RAFAEL PEÑA CURIEL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IMPUESTOS, INMOBILIARIOS Y CATASTRO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5F54B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17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D52187" w:rsidRPr="00675442" w:rsidRDefault="00CB300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2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catastro.mascota@outlook.com</w:t>
              </w:r>
            </w:hyperlink>
          </w:p>
        </w:tc>
      </w:tr>
      <w:tr w:rsidR="00D52187" w:rsidTr="005F54B5">
        <w:trPr>
          <w:trHeight w:hRule="exact" w:val="415"/>
        </w:trPr>
        <w:tc>
          <w:tcPr>
            <w:tcW w:w="3964" w:type="dxa"/>
          </w:tcPr>
          <w:p w:rsidR="002171BA" w:rsidRPr="002171BA" w:rsidRDefault="002171BA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AMPARO AGUIRRE SANTIAGO</w:t>
            </w:r>
          </w:p>
        </w:tc>
        <w:tc>
          <w:tcPr>
            <w:tcW w:w="2694" w:type="dxa"/>
          </w:tcPr>
          <w:p w:rsidR="002171BA" w:rsidRPr="002171BA" w:rsidRDefault="002171BA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DEL REGISTRO CIVIL</w:t>
            </w: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13,  Línea Directa 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3861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868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D52187" w:rsidRPr="00675442" w:rsidRDefault="00CB300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3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registrocivil.mascota@outlook.com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</w:tcPr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LUZ ISELA LÓPEZ RAMOS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CE-MUJER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CB300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4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CEMUJER_mascota@outlook.com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</w:tcPr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LIC. JOSÉ RAÚL FREGOSO DUEÑAS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DEL DIF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CB300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5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DIF.mascota@outlook.com</w:t>
              </w:r>
            </w:hyperlink>
          </w:p>
        </w:tc>
      </w:tr>
      <w:tr w:rsidR="00675442" w:rsidTr="00675442">
        <w:trPr>
          <w:trHeight w:hRule="exact" w:val="420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TEC. CECILIA AIDE AGUILAR GALVAN</w:t>
            </w:r>
          </w:p>
        </w:tc>
        <w:tc>
          <w:tcPr>
            <w:tcW w:w="2694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ENCARGADA DE LA UNIDAD DE TRANSPARENCIA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122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C87525" w:rsidRDefault="00675442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8"/>
                <w:szCs w:val="16"/>
                <w:lang w:eastAsia="es-ES"/>
              </w:rPr>
            </w:pPr>
          </w:p>
          <w:p w:rsidR="00675442" w:rsidRPr="00675442" w:rsidRDefault="00CB3009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6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transparencia.mascota@outlook.com</w:t>
              </w:r>
            </w:hyperlink>
          </w:p>
        </w:tc>
      </w:tr>
      <w:tr w:rsidR="00675442" w:rsidTr="005F54B5">
        <w:trPr>
          <w:trHeight w:hRule="exact" w:val="284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LIC. JOSÉ ALFREDO ROBLES GIL</w:t>
            </w:r>
          </w:p>
        </w:tc>
        <w:tc>
          <w:tcPr>
            <w:tcW w:w="2694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MAYOR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109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675442" w:rsidRDefault="00CB3009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7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oficialiamayor.mascota@outlook.com</w:t>
              </w:r>
            </w:hyperlink>
          </w:p>
        </w:tc>
      </w:tr>
      <w:tr w:rsidR="00675442" w:rsidTr="005F54B5">
        <w:trPr>
          <w:trHeight w:hRule="exact" w:val="284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ING. DIANA ILSETH AGUILAR CARDONA</w:t>
            </w:r>
          </w:p>
        </w:tc>
        <w:tc>
          <w:tcPr>
            <w:tcW w:w="2694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ATENCIÓN CIUDADANA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4"/>
                <w:szCs w:val="16"/>
                <w:lang w:eastAsia="es-ES"/>
              </w:rPr>
            </w:pPr>
          </w:p>
          <w:p w:rsidR="00675442" w:rsidRPr="00675442" w:rsidRDefault="00CB3009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8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atencionciudadana.mascota@outlook.com</w:t>
              </w:r>
            </w:hyperlink>
          </w:p>
        </w:tc>
      </w:tr>
    </w:tbl>
    <w:p w:rsidR="005B5ECF" w:rsidRDefault="005B5ECF"/>
    <w:tbl>
      <w:tblPr>
        <w:tblStyle w:val="Tablaconcuadrcula"/>
        <w:tblpPr w:leftFromText="141" w:rightFromText="141" w:vertAnchor="page" w:horzAnchor="margin" w:tblpXSpec="center" w:tblpY="496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685"/>
        <w:gridCol w:w="3544"/>
      </w:tblGrid>
      <w:tr w:rsidR="00477B51" w:rsidRPr="00675442" w:rsidTr="0042204B">
        <w:trPr>
          <w:trHeight w:hRule="exact" w:val="439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lastRenderedPageBreak/>
              <w:t>LIC. HAMLET RODRÍGUEZ MONTES DE OCA</w:t>
            </w:r>
          </w:p>
        </w:tc>
        <w:tc>
          <w:tcPr>
            <w:tcW w:w="2694" w:type="dxa"/>
          </w:tcPr>
          <w:p w:rsidR="00477B51" w:rsidRPr="00A31D1D" w:rsidRDefault="00477B51" w:rsidP="0042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ENLACE DE A</w:t>
            </w:r>
            <w:r w:rsidR="0042204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GENDA PARA DESARROLLO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01 (388) 38 6 03 25/6 11 79 y 6 00 52 Ext.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115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40758D" w:rsidRDefault="0042204B" w:rsidP="0042204B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>
              <w:rPr>
                <w:rStyle w:val="Hipervnculo"/>
                <w:b/>
                <w:sz w:val="16"/>
                <w:szCs w:val="16"/>
              </w:rPr>
              <w:t>contraloria.mascota</w:t>
            </w:r>
            <w:r w:rsidRPr="0040758D">
              <w:rPr>
                <w:rStyle w:val="Hipervnculo"/>
                <w:b/>
                <w:sz w:val="16"/>
                <w:szCs w:val="16"/>
              </w:rPr>
              <w:t>@outlook.com</w:t>
            </w:r>
          </w:p>
        </w:tc>
      </w:tr>
      <w:tr w:rsidR="0042204B" w:rsidRPr="00675442" w:rsidTr="0042204B">
        <w:trPr>
          <w:trHeight w:hRule="exact" w:val="288"/>
        </w:trPr>
        <w:tc>
          <w:tcPr>
            <w:tcW w:w="3964" w:type="dxa"/>
          </w:tcPr>
          <w:p w:rsidR="0042204B" w:rsidRPr="0042204B" w:rsidRDefault="0042204B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LETICIA ANAYA CASTILLÓN</w:t>
            </w:r>
          </w:p>
        </w:tc>
        <w:tc>
          <w:tcPr>
            <w:tcW w:w="2694" w:type="dxa"/>
          </w:tcPr>
          <w:p w:rsidR="0042204B" w:rsidRPr="00A31D1D" w:rsidRDefault="0042204B" w:rsidP="0042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ASUNTOS INTERNACIONALES</w:t>
            </w:r>
          </w:p>
        </w:tc>
        <w:tc>
          <w:tcPr>
            <w:tcW w:w="3685" w:type="dxa"/>
            <w:tcBorders>
              <w:right w:val="nil"/>
            </w:tcBorders>
          </w:tcPr>
          <w:p w:rsidR="0042204B" w:rsidRPr="00A31D1D" w:rsidRDefault="0042204B" w:rsidP="0042204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01 (388) 38 6 03 25/6 11 79 y 6 00 52 Ext.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23</w:t>
            </w:r>
          </w:p>
        </w:tc>
        <w:tc>
          <w:tcPr>
            <w:tcW w:w="3544" w:type="dxa"/>
            <w:tcBorders>
              <w:left w:val="nil"/>
            </w:tcBorders>
          </w:tcPr>
          <w:p w:rsidR="0042204B" w:rsidRPr="0040758D" w:rsidRDefault="0042204B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agenda.mascota@outlook.com</w:t>
            </w:r>
          </w:p>
        </w:tc>
      </w:tr>
      <w:tr w:rsidR="00477B51" w:rsidRPr="00675442" w:rsidTr="00477B51">
        <w:trPr>
          <w:trHeight w:hRule="exact" w:val="284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JORGE ROBLES ARECHIGA</w:t>
            </w:r>
          </w:p>
        </w:tc>
        <w:tc>
          <w:tcPr>
            <w:tcW w:w="2694" w:type="dxa"/>
          </w:tcPr>
          <w:p w:rsidR="00477B51" w:rsidRPr="00A31D1D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PANTEÓN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77B51" w:rsidRPr="0040758D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panteón.mascota@outlook.com</w:t>
            </w:r>
          </w:p>
        </w:tc>
      </w:tr>
      <w:tr w:rsidR="00477B51" w:rsidRPr="00675442" w:rsidTr="00477B51">
        <w:trPr>
          <w:trHeight w:hRule="exact" w:val="412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JOSÉ DE JESÚS CHÁVEZ</w:t>
            </w:r>
          </w:p>
        </w:tc>
        <w:tc>
          <w:tcPr>
            <w:tcW w:w="2694" w:type="dxa"/>
          </w:tcPr>
          <w:p w:rsidR="00477B51" w:rsidRPr="00A31D1D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RASTRO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03 24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40758D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477B51" w:rsidRPr="0040758D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9" w:history="1">
              <w:r w:rsidRPr="00301B05">
                <w:rPr>
                  <w:rStyle w:val="Hipervnculo"/>
                  <w:b/>
                  <w:sz w:val="16"/>
                  <w:szCs w:val="16"/>
                </w:rPr>
                <w:t>rastro.mascota@outlook.com</w:t>
              </w:r>
            </w:hyperlink>
          </w:p>
        </w:tc>
      </w:tr>
      <w:tr w:rsidR="00477B51" w:rsidRPr="00675442" w:rsidTr="00477B51">
        <w:trPr>
          <w:trHeight w:hRule="exact" w:val="431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GERARDO MARTÍNEZ SALCEDO </w:t>
            </w:r>
          </w:p>
        </w:tc>
        <w:tc>
          <w:tcPr>
            <w:tcW w:w="2694" w:type="dxa"/>
          </w:tcPr>
          <w:p w:rsidR="00477B51" w:rsidRPr="00A31D1D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SEGURIDAD PÚBLICA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"/>
                <w:szCs w:val="17"/>
                <w:lang w:eastAsia="es-ES"/>
              </w:rPr>
            </w:pPr>
          </w:p>
          <w:p w:rsidR="00477B51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121</w:t>
            </w:r>
          </w:p>
          <w:p w:rsidR="00477B51" w:rsidRPr="00A31D1D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</w:t>
            </w: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02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40758D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477B51" w:rsidRPr="0040758D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seguridadpublica.mascota@outlook.com</w:t>
            </w:r>
          </w:p>
        </w:tc>
      </w:tr>
      <w:tr w:rsidR="00477B51" w:rsidRPr="002171BA" w:rsidTr="00477B51">
        <w:trPr>
          <w:trHeight w:hRule="exact" w:val="565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JOSÉ DE JESÚS RAMOS 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LA JEFATURA DE MOVILIDAD Y TRÁNSITO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01 71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transito.mascota@outlook.com</w:t>
            </w:r>
          </w:p>
        </w:tc>
      </w:tr>
      <w:tr w:rsidR="00477B51" w:rsidRPr="002171BA" w:rsidTr="00477B51">
        <w:trPr>
          <w:trHeight w:hRule="exact" w:val="431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LIC. MARÍA DEL REFUGIO RAMOS MARTÍNEZ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PROTECCIÓN CIVIL Y BOMBEROS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2"/>
                <w:szCs w:val="17"/>
                <w:lang w:eastAsia="es-ES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19 53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0" w:history="1">
              <w:r w:rsidRPr="00301B05">
                <w:rPr>
                  <w:rStyle w:val="Hipervnculo"/>
                  <w:b/>
                  <w:sz w:val="16"/>
                  <w:szCs w:val="16"/>
                </w:rPr>
                <w:t>proteccioncivil.mascota@outlook.com</w:t>
              </w:r>
            </w:hyperlink>
          </w:p>
        </w:tc>
      </w:tr>
      <w:tr w:rsidR="00477B51" w:rsidRPr="002171BA" w:rsidTr="00477B51">
        <w:trPr>
          <w:trHeight w:hRule="exact" w:val="423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8"/>
                <w:szCs w:val="17"/>
              </w:rPr>
            </w:pPr>
          </w:p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GERARDO GÓMEZ HERNÁNDEZ 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DEL CORRALÓN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15 60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477B51" w:rsidRPr="002171BA" w:rsidRDefault="0042204B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1" w:history="1">
              <w:r w:rsidRPr="009416E0">
                <w:rPr>
                  <w:rStyle w:val="Hipervnculo"/>
                  <w:b/>
                  <w:sz w:val="16"/>
                  <w:szCs w:val="16"/>
                </w:rPr>
                <w:t>corralon.mascota@outlook.com</w:t>
              </w:r>
            </w:hyperlink>
          </w:p>
        </w:tc>
      </w:tr>
      <w:tr w:rsidR="00477B51" w:rsidRPr="002171BA" w:rsidTr="00477B51">
        <w:trPr>
          <w:trHeight w:hRule="exact" w:val="284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SILVIA LILIANA PEÑA R</w:t>
            </w:r>
            <w:bookmarkStart w:id="0" w:name="_GoBack"/>
            <w:bookmarkEnd w:id="0"/>
            <w:r w:rsidRPr="0042204B">
              <w:rPr>
                <w:rFonts w:ascii="Arial" w:hAnsi="Arial" w:cs="Arial"/>
                <w:b/>
                <w:sz w:val="17"/>
                <w:szCs w:val="17"/>
              </w:rPr>
              <w:t>ODRÍGUEZ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IMA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J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6"/>
                <w:szCs w:val="17"/>
                <w:lang w:eastAsia="es-ES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22 22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4"/>
                <w:szCs w:val="16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2" w:history="1">
              <w:r w:rsidRPr="00301B05">
                <w:rPr>
                  <w:rStyle w:val="Hipervnculo"/>
                  <w:b/>
                  <w:sz w:val="16"/>
                  <w:szCs w:val="16"/>
                </w:rPr>
                <w:t>imaj.mascota@outlook.com</w:t>
              </w:r>
            </w:hyperlink>
          </w:p>
        </w:tc>
      </w:tr>
      <w:tr w:rsidR="00477B51" w:rsidRPr="002171BA" w:rsidTr="00477B51">
        <w:trPr>
          <w:trHeight w:hRule="exact" w:val="284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ING. EDGAR URIEL MÉNDEZ ROMERO 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SAPAM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14 97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contacto.sapam@yahoo.com</w:t>
            </w: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</w:rPr>
            </w:pPr>
          </w:p>
        </w:tc>
      </w:tr>
      <w:tr w:rsidR="00477B51" w:rsidRPr="002171BA" w:rsidTr="00477B51">
        <w:trPr>
          <w:trHeight w:hRule="exact" w:val="284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MVZ. JOSÉ ANTONIO ROSAS PEÑA 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FOMENTO AGROPECUARIO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116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3" w:history="1">
              <w:r w:rsidRPr="00301B05">
                <w:rPr>
                  <w:rStyle w:val="Hipervnculo"/>
                  <w:b/>
                  <w:sz w:val="16"/>
                  <w:szCs w:val="16"/>
                </w:rPr>
                <w:t>dpto.agropecuario_mascota@outlook.com</w:t>
              </w:r>
            </w:hyperlink>
          </w:p>
        </w:tc>
      </w:tr>
      <w:tr w:rsidR="00477B51" w:rsidRPr="002171BA" w:rsidTr="00477B51">
        <w:trPr>
          <w:trHeight w:hRule="exact" w:val="284"/>
        </w:trPr>
        <w:tc>
          <w:tcPr>
            <w:tcW w:w="3964" w:type="dxa"/>
          </w:tcPr>
          <w:p w:rsidR="00477B51" w:rsidRPr="0042204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LIC. JOSÉ ADAN RUIZ BUENROSTRO</w:t>
            </w:r>
          </w:p>
        </w:tc>
        <w:tc>
          <w:tcPr>
            <w:tcW w:w="2694" w:type="dxa"/>
          </w:tcPr>
          <w:p w:rsidR="00477B51" w:rsidRPr="002171BA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JUEZ MUNICIPAL </w:t>
            </w:r>
          </w:p>
        </w:tc>
        <w:tc>
          <w:tcPr>
            <w:tcW w:w="3685" w:type="dxa"/>
            <w:tcBorders>
              <w:righ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112</w:t>
            </w:r>
          </w:p>
        </w:tc>
        <w:tc>
          <w:tcPr>
            <w:tcW w:w="3544" w:type="dxa"/>
            <w:tcBorders>
              <w:left w:val="nil"/>
            </w:tcBorders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juezmunicipalmascota@outlook.es</w:t>
            </w:r>
          </w:p>
        </w:tc>
      </w:tr>
      <w:tr w:rsidR="00477B51" w:rsidRPr="002171BA" w:rsidTr="009D0C45">
        <w:trPr>
          <w:trHeight w:hRule="exact" w:val="284"/>
        </w:trPr>
        <w:tc>
          <w:tcPr>
            <w:tcW w:w="13887" w:type="dxa"/>
            <w:gridSpan w:val="4"/>
          </w:tcPr>
          <w:p w:rsidR="00477B51" w:rsidRPr="002171BA" w:rsidRDefault="00477B51" w:rsidP="00477B51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</w:tc>
      </w:tr>
      <w:tr w:rsidR="00477B51" w:rsidRPr="002171BA" w:rsidTr="00477B51">
        <w:trPr>
          <w:trHeight w:val="398"/>
        </w:trPr>
        <w:tc>
          <w:tcPr>
            <w:tcW w:w="13887" w:type="dxa"/>
            <w:gridSpan w:val="4"/>
            <w:shd w:val="clear" w:color="auto" w:fill="FFFF00"/>
          </w:tcPr>
          <w:p w:rsidR="00477B51" w:rsidRPr="0024527F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17"/>
                <w:lang w:eastAsia="es-ES"/>
              </w:rPr>
            </w:pPr>
            <w:r w:rsidRPr="00FD419E">
              <w:rPr>
                <w:rFonts w:ascii="Arial" w:eastAsia="Times New Roman" w:hAnsi="Arial" w:cs="Arial"/>
                <w:b/>
                <w:color w:val="002060"/>
                <w:sz w:val="32"/>
                <w:szCs w:val="17"/>
                <w:lang w:eastAsia="es-ES"/>
              </w:rPr>
              <w:t>LISTA DE AGENTES/DELEGADOS MUNICIPALES</w:t>
            </w:r>
          </w:p>
        </w:tc>
      </w:tr>
      <w:tr w:rsidR="00477B51" w:rsidRPr="002171BA" w:rsidTr="00477B51">
        <w:trPr>
          <w:trHeight w:hRule="exact" w:val="437"/>
        </w:trPr>
        <w:tc>
          <w:tcPr>
            <w:tcW w:w="6658" w:type="dxa"/>
            <w:gridSpan w:val="2"/>
            <w:shd w:val="clear" w:color="auto" w:fill="FF0000"/>
          </w:tcPr>
          <w:p w:rsidR="00477B51" w:rsidRPr="00AF5D0F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12"/>
              </w:rPr>
            </w:pPr>
          </w:p>
          <w:p w:rsidR="00477B51" w:rsidRPr="00AF5D0F" w:rsidRDefault="00477B51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</w:pPr>
            <w:r w:rsidRPr="00AF5D0F">
              <w:rPr>
                <w:rFonts w:ascii="Arial" w:hAnsi="Arial" w:cs="Arial"/>
                <w:b/>
                <w:color w:val="FFFFFF" w:themeColor="background1"/>
                <w:sz w:val="24"/>
                <w:szCs w:val="17"/>
              </w:rPr>
              <w:t>NOMBRE</w:t>
            </w:r>
          </w:p>
        </w:tc>
        <w:tc>
          <w:tcPr>
            <w:tcW w:w="7229" w:type="dxa"/>
            <w:gridSpan w:val="2"/>
            <w:shd w:val="clear" w:color="auto" w:fill="FF0000"/>
          </w:tcPr>
          <w:p w:rsidR="00477B51" w:rsidRPr="00AF5D0F" w:rsidRDefault="00477B51" w:rsidP="00477B51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  <w:lang w:eastAsia="es-ES"/>
              </w:rPr>
            </w:pPr>
          </w:p>
          <w:p w:rsidR="00477B51" w:rsidRPr="00AF5D0F" w:rsidRDefault="00477B51" w:rsidP="00477B51">
            <w:pPr>
              <w:spacing w:after="0" w:line="240" w:lineRule="auto"/>
              <w:ind w:left="34"/>
              <w:jc w:val="center"/>
              <w:rPr>
                <w:rStyle w:val="Hipervnculo"/>
                <w:b/>
                <w:color w:val="FFFFFF" w:themeColor="background1"/>
                <w:sz w:val="24"/>
                <w:szCs w:val="16"/>
              </w:rPr>
            </w:pPr>
            <w:r w:rsidRPr="00AF5D0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  <w:t>COMUNIDAD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Samuel Peña Velasco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Rafael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Juana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Nepomucena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Franco Rodríguez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Tierras Coloradas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Luis Enrique Peña Tovar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Cimarrón Chico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Humberto Rodríguez Escobedo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Puerta de En medio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Omar Aurelio Amaral Pérez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Ignacio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Fernando Peña Jiménez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Santa Rosa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Leovigilda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Grano Corona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Los Sauces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Ambrosio Pérez Rodríguez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Tecoany</w:t>
            </w:r>
            <w:proofErr w:type="spellEnd"/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Edgar Gamaliel Torres Zepeda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Galope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Juan Manuel Martínez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Zapotan</w:t>
            </w:r>
            <w:proofErr w:type="spellEnd"/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Ruperto Cibrián Gil 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Corrales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Elodia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Malpaso</w:t>
            </w:r>
          </w:p>
        </w:tc>
      </w:tr>
      <w:tr w:rsidR="00477B51" w:rsidRPr="002171BA" w:rsidTr="00477B51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Adolfo Rodríguez López</w:t>
            </w:r>
          </w:p>
        </w:tc>
        <w:tc>
          <w:tcPr>
            <w:tcW w:w="7229" w:type="dxa"/>
            <w:gridSpan w:val="2"/>
            <w:vAlign w:val="bottom"/>
          </w:tcPr>
          <w:p w:rsidR="00477B51" w:rsidRPr="003846FB" w:rsidRDefault="00477B51" w:rsidP="00477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Empedrado</w:t>
            </w:r>
          </w:p>
        </w:tc>
      </w:tr>
    </w:tbl>
    <w:p w:rsidR="00477B51" w:rsidRDefault="00477B51"/>
    <w:p w:rsidR="00477B51" w:rsidRDefault="00477B51"/>
    <w:tbl>
      <w:tblPr>
        <w:tblStyle w:val="Tablaconcuadrcula"/>
        <w:tblpPr w:leftFromText="141" w:rightFromText="141" w:vertAnchor="page" w:horzAnchor="margin" w:tblpXSpec="center" w:tblpY="821"/>
        <w:tblW w:w="13887" w:type="dxa"/>
        <w:tblLayout w:type="fixed"/>
        <w:tblLook w:val="04A0" w:firstRow="1" w:lastRow="0" w:firstColumn="1" w:lastColumn="0" w:noHBand="0" w:noVBand="1"/>
      </w:tblPr>
      <w:tblGrid>
        <w:gridCol w:w="6658"/>
        <w:gridCol w:w="7229"/>
      </w:tblGrid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lastRenderedPageBreak/>
              <w:t>Juan Carlos Fregoso de la Cruz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Agostadero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Enrique Esparza Pérez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Embocadero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Agustín Peña Pulido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La Plata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José de Jesús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Cázarez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Martínez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José del Mosco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Miguel Adalberto Robles González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Jacal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María del Carmen Eusebio Macedo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Miguel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Víctor Arnulfo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Juanacatlán</w:t>
            </w:r>
            <w:proofErr w:type="spellEnd"/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Rogelio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Cabrito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Felipe de Jesús Dueñas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Dueñas</w:t>
            </w:r>
            <w:proofErr w:type="spellEnd"/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Navidad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Alfonso Hernández Ponce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Ranchito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Raúl Anaya Jiménez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El Atajo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Petra Pérez Cueva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Yerbabuena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Rubén Sánchez Peña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La Huerta de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Miguel Sánchez Rodríguez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Juan Manuel Peña Anaya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Rincón de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José Clemente Ángel Meza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La Palapa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Héctor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Tarula</w:t>
            </w:r>
            <w:proofErr w:type="spellEnd"/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Zacatongo</w:t>
            </w:r>
            <w:proofErr w:type="spellEnd"/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Jesús González Sarmiento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El Refugio </w:t>
            </w:r>
          </w:p>
        </w:tc>
      </w:tr>
      <w:tr w:rsidR="0042204B" w:rsidRPr="003846FB" w:rsidTr="0042204B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Pedro Figueroa Beltrán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42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Guayabitos</w:t>
            </w:r>
          </w:p>
        </w:tc>
      </w:tr>
    </w:tbl>
    <w:p w:rsidR="00477B51" w:rsidRDefault="00477B51" w:rsidP="0042204B"/>
    <w:sectPr w:rsidR="00477B51" w:rsidSect="00E459B9">
      <w:footerReference w:type="default" r:id="rId24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09" w:rsidRDefault="00CB3009" w:rsidP="00A31D1D">
      <w:pPr>
        <w:spacing w:after="0" w:line="240" w:lineRule="auto"/>
      </w:pPr>
      <w:r>
        <w:separator/>
      </w:r>
    </w:p>
  </w:endnote>
  <w:endnote w:type="continuationSeparator" w:id="0">
    <w:p w:rsidR="00CB3009" w:rsidRDefault="00CB3009" w:rsidP="00A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1D" w:rsidRPr="004B632A" w:rsidRDefault="00A31D1D" w:rsidP="00A31D1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04E5290F" wp14:editId="6664E110">
          <wp:simplePos x="0" y="0"/>
          <wp:positionH relativeFrom="margin">
            <wp:posOffset>3439160</wp:posOffset>
          </wp:positionH>
          <wp:positionV relativeFrom="paragraph">
            <wp:posOffset>-420741</wp:posOffset>
          </wp:positionV>
          <wp:extent cx="1037041" cy="393228"/>
          <wp:effectExtent l="0" t="0" r="0" b="6985"/>
          <wp:wrapNone/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1" cy="39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A31D1D" w:rsidRPr="00A31D1D" w:rsidRDefault="00A31D1D" w:rsidP="00A31D1D">
    <w:pPr>
      <w:spacing w:after="0" w:line="240" w:lineRule="auto"/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09" w:rsidRDefault="00CB3009" w:rsidP="00A31D1D">
      <w:pPr>
        <w:spacing w:after="0" w:line="240" w:lineRule="auto"/>
      </w:pPr>
      <w:r>
        <w:separator/>
      </w:r>
    </w:p>
  </w:footnote>
  <w:footnote w:type="continuationSeparator" w:id="0">
    <w:p w:rsidR="00CB3009" w:rsidRDefault="00CB3009" w:rsidP="00A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0"/>
    <w:rsid w:val="000C5C84"/>
    <w:rsid w:val="001456AB"/>
    <w:rsid w:val="00213700"/>
    <w:rsid w:val="002171BA"/>
    <w:rsid w:val="0024527F"/>
    <w:rsid w:val="002E6B13"/>
    <w:rsid w:val="003846FB"/>
    <w:rsid w:val="003A1E13"/>
    <w:rsid w:val="0040758D"/>
    <w:rsid w:val="0042204B"/>
    <w:rsid w:val="00477B51"/>
    <w:rsid w:val="005078C7"/>
    <w:rsid w:val="00524D46"/>
    <w:rsid w:val="005B5ECF"/>
    <w:rsid w:val="005F54B5"/>
    <w:rsid w:val="00675442"/>
    <w:rsid w:val="006B66A3"/>
    <w:rsid w:val="00797418"/>
    <w:rsid w:val="007B6326"/>
    <w:rsid w:val="008C22D5"/>
    <w:rsid w:val="0097353D"/>
    <w:rsid w:val="009A79A9"/>
    <w:rsid w:val="009F384D"/>
    <w:rsid w:val="00A31D1D"/>
    <w:rsid w:val="00A33818"/>
    <w:rsid w:val="00AF5D0F"/>
    <w:rsid w:val="00C36477"/>
    <w:rsid w:val="00C87525"/>
    <w:rsid w:val="00CB3009"/>
    <w:rsid w:val="00D52187"/>
    <w:rsid w:val="00E045FB"/>
    <w:rsid w:val="00E459B9"/>
    <w:rsid w:val="00F52D1D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8A11D-E7D1-47D1-BE85-0DD9868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0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70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54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D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1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gistrocivil.mascota@outlook.com" TargetMode="External"/><Relationship Id="rId18" Type="http://schemas.openxmlformats.org/officeDocument/2006/relationships/hyperlink" Target="mailto:atencionciudadana.mascota@outloo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rralon.mascota@outlook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atastro.mascota@outlook.com" TargetMode="External"/><Relationship Id="rId17" Type="http://schemas.openxmlformats.org/officeDocument/2006/relationships/hyperlink" Target="mailto:oficialiamayor.mascota@outloo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nsparencia.mascota@outlook.com" TargetMode="External"/><Relationship Id="rId20" Type="http://schemas.openxmlformats.org/officeDocument/2006/relationships/hyperlink" Target="mailto:proteccioncivil.mascota@outloo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lamentos.mascota@outlook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IF.mascota@outlook.com" TargetMode="External"/><Relationship Id="rId23" Type="http://schemas.openxmlformats.org/officeDocument/2006/relationships/hyperlink" Target="mailto:dpto.agropecuario_mascota@outlook.com" TargetMode="External"/><Relationship Id="rId10" Type="http://schemas.openxmlformats.org/officeDocument/2006/relationships/hyperlink" Target="mailto:cultura.mascota@outlook.com" TargetMode="External"/><Relationship Id="rId19" Type="http://schemas.openxmlformats.org/officeDocument/2006/relationships/hyperlink" Target="mailto:rastro.mascot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spublicas.mascota@outlook.com" TargetMode="External"/><Relationship Id="rId14" Type="http://schemas.openxmlformats.org/officeDocument/2006/relationships/hyperlink" Target="mailto:CEMUJER_mascota@outlook.com" TargetMode="External"/><Relationship Id="rId22" Type="http://schemas.openxmlformats.org/officeDocument/2006/relationships/hyperlink" Target="mailto:imaj.mascota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6EEC-CD32-4449-BA94-766A738C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Aide Aguilar Galvan</dc:creator>
  <cp:keywords/>
  <dc:description/>
  <cp:lastModifiedBy>Cecilia Aide Aguilar Galvan</cp:lastModifiedBy>
  <cp:revision>23</cp:revision>
  <dcterms:created xsi:type="dcterms:W3CDTF">2015-12-29T18:32:00Z</dcterms:created>
  <dcterms:modified xsi:type="dcterms:W3CDTF">2016-05-16T15:34:00Z</dcterms:modified>
</cp:coreProperties>
</file>