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E20D2" w:rsidRDefault="002A748C" w:rsidP="007E20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2985770" cy="3282950"/>
            <wp:effectExtent l="0" t="0" r="0" b="0"/>
            <wp:wrapNone/>
            <wp:docPr id="3" name="Imagen 3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7E20D2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DIRECTORIO</w:t>
      </w:r>
      <w:r w:rsidR="00537F0E" w:rsidRPr="002A748C">
        <w:rPr>
          <w:rFonts w:ascii="Arial" w:hAnsi="Arial" w:cs="Arial"/>
          <w:b/>
          <w:sz w:val="40"/>
          <w:szCs w:val="40"/>
        </w:rPr>
        <w:t xml:space="preserve"> </w:t>
      </w:r>
      <w:r w:rsidR="0061781D" w:rsidRPr="002A748C">
        <w:rPr>
          <w:rFonts w:ascii="Arial" w:hAnsi="Arial" w:cs="Arial"/>
          <w:b/>
          <w:sz w:val="40"/>
          <w:szCs w:val="40"/>
        </w:rPr>
        <w:t>MUNICIPAL</w:t>
      </w:r>
    </w:p>
    <w:p w:rsidR="00971FA8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7E20D2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ADMINISTRACION 2015-2018</w:t>
      </w:r>
    </w:p>
    <w:p w:rsidR="007E20D2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sanjuanitodescobedo@hotmail.com</w:t>
      </w:r>
    </w:p>
    <w:p w:rsidR="007665B3" w:rsidRPr="00537F0E" w:rsidRDefault="007665B3" w:rsidP="002A748C">
      <w:pPr>
        <w:jc w:val="center"/>
        <w:rPr>
          <w:rFonts w:ascii="Arial" w:hAnsi="Arial" w:cs="Arial"/>
          <w:b/>
          <w:sz w:val="24"/>
          <w:szCs w:val="24"/>
        </w:rPr>
      </w:pPr>
    </w:p>
    <w:p w:rsidR="00AC6C44" w:rsidRPr="00537F0E" w:rsidRDefault="00AC6C44" w:rsidP="002A74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537F0E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CARGO O DIRECCION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AC6C44" w:rsidRPr="00AC6C44" w:rsidTr="006C4D1F">
        <w:trPr>
          <w:trHeight w:hRule="exact" w:val="144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D86829" w:rsidRDefault="00AC6C44" w:rsidP="00AC6C44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C6C44" w:rsidRPr="00D86829" w:rsidRDefault="0061781D" w:rsidP="00AC6C44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ING. JOSE ANTONIO SANCHEZ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AC6C44" w:rsidRPr="00AC6C44" w:rsidRDefault="00AC6C44" w:rsidP="00AC6C44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rPr>
                <w:rFonts w:ascii="Arial"/>
                <w:sz w:val="24"/>
              </w:rPr>
            </w:pPr>
          </w:p>
          <w:p w:rsidR="00AC6C44" w:rsidRPr="00AC6C44" w:rsidRDefault="00AC6C44" w:rsidP="00AC6C44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AC6C44" w:rsidRPr="00AC6C44" w:rsidRDefault="00AC6C44" w:rsidP="00AC6C44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AC6C44" w:rsidRPr="00AC6C44" w:rsidRDefault="00AC6C44" w:rsidP="00AC6C44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C44" w:rsidRPr="00AC6C44" w:rsidRDefault="00AC6C44" w:rsidP="00AC6C4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4">
              <w:rPr>
                <w:rFonts w:ascii="Arial" w:hAnsi="Arial" w:cs="Arial"/>
                <w:b/>
                <w:sz w:val="24"/>
                <w:szCs w:val="24"/>
              </w:rPr>
              <w:t>PRESIDENTE MUNICIPAL</w:t>
            </w:r>
          </w:p>
          <w:p w:rsidR="00AC6C44" w:rsidRPr="00AC6C44" w:rsidRDefault="00AC6C44" w:rsidP="00AC6C44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7665B3" w:rsidRDefault="00AC6C44" w:rsidP="007665B3">
            <w:pPr>
              <w:jc w:val="center"/>
              <w:rPr>
                <w:color w:val="0070C0"/>
                <w:u w:val="single"/>
              </w:rPr>
            </w:pPr>
          </w:p>
          <w:p w:rsidR="007665B3" w:rsidRDefault="007665B3" w:rsidP="00D86829">
            <w:pPr>
              <w:pStyle w:val="Sinespaciado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</w:p>
          <w:p w:rsidR="007665B3" w:rsidRPr="00DF3EDB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DF3EDB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1" w:history="1">
              <w:r w:rsidRPr="00DF3EDB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AC6C44" w:rsidRPr="00DA3100" w:rsidRDefault="00AC6C44" w:rsidP="007665B3">
            <w:pPr>
              <w:jc w:val="center"/>
              <w:rPr>
                <w:color w:val="0070C0"/>
              </w:rPr>
            </w:pPr>
          </w:p>
        </w:tc>
      </w:tr>
      <w:tr w:rsidR="007665B3" w:rsidRPr="00AC6C44" w:rsidTr="006C4D1F">
        <w:trPr>
          <w:trHeight w:hRule="exact" w:val="12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C. JOSE LUIS RAMIREZ ROJAS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PARTICULAR</w:t>
            </w:r>
          </w:p>
          <w:p w:rsidR="007665B3" w:rsidRPr="00AC6C44" w:rsidRDefault="007665B3" w:rsidP="007665B3">
            <w:pPr>
              <w:ind w:left="521" w:right="340" w:hanging="1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ARQ. RAFAEL RUBIO AYON</w:t>
            </w:r>
          </w:p>
          <w:p w:rsidR="007665B3" w:rsidRPr="00D86829" w:rsidRDefault="007665B3" w:rsidP="007665B3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0F6697" w:rsidRDefault="007665B3" w:rsidP="007665B3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697">
              <w:rPr>
                <w:rFonts w:ascii="Arial" w:eastAsia="Calibri" w:hAnsi="Arial" w:cs="Arial"/>
                <w:b/>
                <w:sz w:val="24"/>
                <w:szCs w:val="24"/>
              </w:rPr>
              <w:t>SINDICO MUNICIPAL</w:t>
            </w:r>
          </w:p>
          <w:p w:rsidR="007665B3" w:rsidRPr="00AC6C44" w:rsidRDefault="007665B3" w:rsidP="007665B3">
            <w:pPr>
              <w:ind w:left="93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PROFA. IRMA FLORES ALVAREZ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594544" w:rsidRDefault="007665B3" w:rsidP="007665B3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SECRETARIO GENERAL</w:t>
            </w:r>
          </w:p>
          <w:p w:rsidR="007665B3" w:rsidRPr="00AC6C44" w:rsidRDefault="007665B3" w:rsidP="007665B3">
            <w:pPr>
              <w:ind w:left="108" w:right="100" w:firstLine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F7465E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7665B3" w:rsidRPr="00D86829">
              <w:rPr>
                <w:rFonts w:ascii="Arial" w:hAnsi="Arial" w:cs="Arial"/>
                <w:b/>
                <w:sz w:val="24"/>
                <w:szCs w:val="24"/>
              </w:rPr>
              <w:t>OLIVIA CARBAJAL MONTES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ENCARGADA DE</w:t>
            </w: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 LA UN</w:t>
            </w:r>
            <w:r>
              <w:rPr>
                <w:rFonts w:ascii="Arial" w:hAnsi="Arial" w:cs="Arial"/>
                <w:b/>
                <w:sz w:val="24"/>
                <w:szCs w:val="24"/>
              </w:rPr>
              <w:t>IDAD DE TRANSPARENCIA MUNICIPAL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AC6C44" w:rsidRPr="00D07C89" w:rsidRDefault="00AC6C44" w:rsidP="00D07C89">
      <w:pPr>
        <w:tabs>
          <w:tab w:val="left" w:pos="9064"/>
        </w:tabs>
        <w:sectPr w:rsidR="00AC6C44" w:rsidRPr="00D07C89" w:rsidSect="006C4D1F">
          <w:headerReference w:type="default" r:id="rId16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971FA8" w:rsidRDefault="00971FA8" w:rsidP="00DA3100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val="146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BLANCA ESTELA HERNANDEZ CARO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C">
              <w:rPr>
                <w:rFonts w:ascii="Arial" w:hAnsi="Arial" w:cs="Arial"/>
                <w:b/>
                <w:sz w:val="24"/>
                <w:szCs w:val="24"/>
              </w:rPr>
              <w:t>TÉCNICO EN SISTEMAS</w:t>
            </w:r>
          </w:p>
          <w:p w:rsidR="007665B3" w:rsidRPr="00AC6C44" w:rsidRDefault="007665B3" w:rsidP="007665B3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86829" w:rsidRPr="00A61502" w:rsidRDefault="00D86829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D86829">
            <w:pPr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8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 xml:space="preserve">C. JORGE MONTES </w:t>
            </w:r>
            <w:proofErr w:type="spellStart"/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MONTES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OFICIAL MAYOR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ADMINISTRATIVO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29" w:rsidRPr="00D86829" w:rsidRDefault="00D86829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D86829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MELISSA ISABEL MOLINA SANDOVAL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110 y 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TESORERA MUNICIPAL</w:t>
            </w:r>
          </w:p>
          <w:p w:rsidR="007665B3" w:rsidRPr="00AC6C44" w:rsidRDefault="007665B3" w:rsidP="007665B3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F7465E" w:rsidRPr="00AC6C44" w:rsidTr="006C4D1F">
        <w:trPr>
          <w:trHeight w:hRule="exact" w:val="147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D86829" w:rsidRDefault="00F7465E" w:rsidP="00F7465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465E" w:rsidRPr="00D86829" w:rsidRDefault="00F7465E" w:rsidP="00F7465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Times New Roman" w:hAnsi="Arial" w:cs="Arial"/>
                <w:b/>
                <w:sz w:val="24"/>
                <w:szCs w:val="24"/>
              </w:rPr>
              <w:t>LIC. JOSE ANTONIO ANDRADE CASTILLO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Default="00F7465E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F7465E" w:rsidRPr="00AC6C44" w:rsidRDefault="00F7465E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AC6C44" w:rsidRDefault="00F7465E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65E" w:rsidRPr="00AC6C44" w:rsidRDefault="00F7465E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F7465E" w:rsidRPr="00AC6C44" w:rsidRDefault="00F7465E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F7465E" w:rsidRPr="00AC6C44" w:rsidRDefault="00F7465E" w:rsidP="00F7465E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Default="00F7465E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65E" w:rsidRPr="00B94613" w:rsidRDefault="00F7465E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JUEZ MUNICIPAL</w:t>
            </w:r>
          </w:p>
          <w:p w:rsidR="00F7465E" w:rsidRPr="00AC6C44" w:rsidRDefault="00F7465E" w:rsidP="006C4D1F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A61502" w:rsidRDefault="00F7465E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F7465E" w:rsidRPr="00A61502" w:rsidRDefault="00F7465E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F7465E" w:rsidRPr="00A61502" w:rsidRDefault="00F7465E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LIC. JUAN ANTONIO PAREDES LOZA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D86829" w:rsidRDefault="00F7465E" w:rsidP="00D86829">
            <w:pPr>
              <w:pStyle w:val="Sinespaciad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JURIDICO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ENRIQUE CHRISTIAN RODRIGUEZ PALOMERA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</w:t>
            </w:r>
            <w:r>
              <w:rPr>
                <w:rFonts w:ascii="Arial"/>
                <w:sz w:val="24"/>
              </w:rPr>
              <w:t>í</w:t>
            </w:r>
            <w:r>
              <w:rPr>
                <w:rFonts w:ascii="Arial"/>
                <w:sz w:val="24"/>
              </w:rPr>
              <w:t xml:space="preserve">nea directa </w:t>
            </w:r>
            <w:r w:rsidRPr="00AC6C44">
              <w:rPr>
                <w:rFonts w:ascii="Arial"/>
                <w:sz w:val="24"/>
              </w:rPr>
              <w:t>(386)75</w:t>
            </w:r>
            <w:r>
              <w:rPr>
                <w:rFonts w:ascii="Arial"/>
                <w:sz w:val="24"/>
              </w:rPr>
              <w:t xml:space="preserve">40513 </w:t>
            </w: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108, 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</w:t>
            </w:r>
            <w:r>
              <w:rPr>
                <w:rFonts w:ascii="Arial" w:hAnsi="Arial" w:cs="Arial"/>
                <w:b/>
                <w:sz w:val="24"/>
                <w:szCs w:val="24"/>
              </w:rPr>
              <w:t>TOR SEGURIDAD PÚBLICA MUNICIPAL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7D5C3A" w:rsidRDefault="007D5C3A" w:rsidP="00DA3100">
      <w:pPr>
        <w:rPr>
          <w:rFonts w:ascii="Arial" w:eastAsia="Arial" w:hAnsi="Arial" w:cs="Arial"/>
          <w:sz w:val="24"/>
          <w:szCs w:val="24"/>
        </w:rPr>
        <w:sectPr w:rsidR="007D5C3A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4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ARQ. JABAL JAFET CARDONA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OBRAS PÚBLICAS</w:t>
            </w:r>
          </w:p>
          <w:p w:rsidR="007665B3" w:rsidRPr="00AC6C44" w:rsidRDefault="007665B3" w:rsidP="007665B3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SALVADOR VILLALVAZO DOMINGUEZ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D868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CATASTRO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B2" w:rsidRPr="00D86829" w:rsidRDefault="002172B2" w:rsidP="002172B2">
            <w:pPr>
              <w:ind w:right="5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2172B2">
            <w:pPr>
              <w:ind w:right="19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NOEMI JOHANA CORONA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ENCARGADA DE AGUA POTABLE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</w:t>
            </w:r>
          </w:p>
          <w:p w:rsidR="007665B3" w:rsidRPr="00AC6C44" w:rsidRDefault="007665B3" w:rsidP="007665B3">
            <w:pPr>
              <w:ind w:left="93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2172B2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2172B2">
            <w:pPr>
              <w:ind w:right="18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CECILIO MONTES GAMBOA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594544" w:rsidRDefault="007665B3" w:rsidP="007665B3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DIRECTOR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PADRON Y LICENCIAS</w:t>
            </w:r>
          </w:p>
          <w:p w:rsidR="007665B3" w:rsidRPr="00AC6C44" w:rsidRDefault="007665B3" w:rsidP="007665B3">
            <w:pPr>
              <w:ind w:left="108" w:right="100" w:firstLine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ESPERANZA NAVARRO CAMARENA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 DE PARTICIPACION SOCIAL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971FA8" w:rsidRDefault="00971FA8" w:rsidP="00DA3100">
      <w:pPr>
        <w:rPr>
          <w:rFonts w:ascii="Arial" w:eastAsia="Arial" w:hAnsi="Arial" w:cs="Arial"/>
          <w:sz w:val="24"/>
          <w:szCs w:val="24"/>
        </w:rPr>
        <w:sectPr w:rsidR="00971FA8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48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RENTERIA ZUÑIGA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 PROMOCION ECONOMICA Y DESARROLLO RURAL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6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ALEJANDRA RAMIREZ OROZCO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OFICIAL DE REGISTRO CIVIL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D86829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 xml:space="preserve">C. </w:t>
            </w:r>
            <w:r w:rsidRPr="00D86829">
              <w:rPr>
                <w:rFonts w:ascii="Arial" w:hAnsi="Arial" w:cs="Arial"/>
                <w:b/>
                <w:sz w:val="24"/>
                <w:szCs w:val="24"/>
              </w:rPr>
              <w:t>JOSE DOLORES CARRILLO MEZA</w:t>
            </w:r>
          </w:p>
          <w:p w:rsidR="007665B3" w:rsidRPr="00D86829" w:rsidRDefault="007665B3" w:rsidP="007665B3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3892">
              <w:rPr>
                <w:rFonts w:ascii="Arial" w:hAnsi="Arial" w:cs="Arial"/>
                <w:b/>
                <w:sz w:val="24"/>
                <w:szCs w:val="24"/>
              </w:rPr>
              <w:t>ENCARGADO DE SERVICIOS PUBLICOS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ANTONIO MERCADO OLVERA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F364C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4C9">
              <w:rPr>
                <w:rFonts w:ascii="Arial" w:hAnsi="Arial" w:cs="Arial"/>
                <w:b/>
                <w:sz w:val="24"/>
                <w:szCs w:val="24"/>
              </w:rPr>
              <w:t>ENCARGADO DE ALUMBRADO PUBLICO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OSCAR MARTIN ZUÑIGA GARCIA</w:t>
            </w: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PROTECCION CIVIL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971FA8" w:rsidRDefault="00971FA8" w:rsidP="00DA3100">
      <w:pPr>
        <w:rPr>
          <w:rFonts w:ascii="Arial" w:eastAsia="Arial" w:hAnsi="Arial" w:cs="Arial"/>
          <w:sz w:val="24"/>
          <w:szCs w:val="24"/>
        </w:rPr>
        <w:sectPr w:rsidR="00971FA8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34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DR. JOSE REFUGIO SOTO HERNANDEZ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TITULAR D</w:t>
            </w:r>
            <w:r>
              <w:rPr>
                <w:rFonts w:ascii="Arial" w:hAnsi="Arial" w:cs="Arial"/>
                <w:b/>
                <w:sz w:val="24"/>
                <w:szCs w:val="24"/>
              </w:rPr>
              <w:t>E SERVICIOS MEDICOS MUNICIPALES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MTRO. MARTIN LOPEZ BARAJAS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Juárez No 03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B6341">
              <w:rPr>
                <w:rFonts w:ascii="Arial" w:hAnsi="Arial" w:cs="Arial"/>
                <w:sz w:val="24"/>
                <w:szCs w:val="24"/>
                <w:lang w:val="es-ES"/>
              </w:rPr>
              <w:t>Línea</w:t>
            </w:r>
            <w:r w:rsidRPr="002B6341">
              <w:rPr>
                <w:rFonts w:ascii="Arial" w:hAnsi="Arial" w:cs="Arial"/>
                <w:sz w:val="24"/>
                <w:szCs w:val="24"/>
              </w:rPr>
              <w:t>directa</w:t>
            </w:r>
            <w:r>
              <w:rPr>
                <w:rFonts w:ascii="Arial" w:hAnsi="Arial" w:cs="Arial"/>
                <w:sz w:val="24"/>
                <w:szCs w:val="24"/>
              </w:rPr>
              <w:t>: (386)750901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 DE CULTURA, EDUCACION Y TURISMO MUNICIPAL</w:t>
            </w: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IVAN LOPEZ GARCIA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Juárez No 03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2B6341">
              <w:rPr>
                <w:rFonts w:ascii="Arial" w:hAnsi="Arial" w:cs="Arial"/>
                <w:sz w:val="24"/>
                <w:szCs w:val="24"/>
                <w:lang w:val="es-ES"/>
              </w:rPr>
              <w:t>Línea</w:t>
            </w:r>
            <w:r w:rsidRPr="002B6341">
              <w:rPr>
                <w:rFonts w:ascii="Arial" w:hAnsi="Arial" w:cs="Arial"/>
                <w:sz w:val="24"/>
                <w:szCs w:val="24"/>
              </w:rPr>
              <w:t>directa</w:t>
            </w:r>
            <w:r>
              <w:rPr>
                <w:rFonts w:ascii="Arial" w:hAnsi="Arial" w:cs="Arial"/>
                <w:sz w:val="24"/>
                <w:szCs w:val="24"/>
              </w:rPr>
              <w:t>: (386)750901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A01D7">
              <w:rPr>
                <w:rFonts w:ascii="Arial" w:hAnsi="Arial" w:cs="Arial"/>
                <w:b/>
                <w:sz w:val="24"/>
                <w:szCs w:val="24"/>
              </w:rPr>
              <w:t>PROMOTOR DE ESPACIO CULTURA DEL AGUA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EMA CORONEL</w:t>
            </w:r>
            <w:r w:rsidR="00D07C89" w:rsidRPr="00D86829">
              <w:rPr>
                <w:rFonts w:ascii="Arial" w:hAnsi="Arial" w:cs="Arial"/>
                <w:b/>
                <w:sz w:val="24"/>
                <w:szCs w:val="24"/>
              </w:rPr>
              <w:t xml:space="preserve"> BARON</w:t>
            </w: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5 de Mayo No 01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121">
              <w:rPr>
                <w:rFonts w:ascii="Arial" w:hAnsi="Arial" w:cs="Arial"/>
                <w:sz w:val="24"/>
                <w:szCs w:val="24"/>
              </w:rPr>
              <w:t xml:space="preserve">Línea directa: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013867540394</w:t>
            </w:r>
            <w:r w:rsidRPr="0060312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Fax: 013867540394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PRESIDENTA DIF MUNICIPAL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IRMA GONZALEZ ESQUEDA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5 de Mayo No 01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121">
              <w:rPr>
                <w:rFonts w:ascii="Arial" w:hAnsi="Arial" w:cs="Arial"/>
                <w:sz w:val="24"/>
                <w:szCs w:val="24"/>
              </w:rPr>
              <w:t xml:space="preserve">Línea directa: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013867540394</w:t>
            </w:r>
            <w:r w:rsidRPr="0060312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Fax: 013867540394</w:t>
            </w:r>
          </w:p>
          <w:p w:rsidR="007665B3" w:rsidRPr="00603121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DIF MUNICIPAL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2172B2" w:rsidRDefault="002172B2" w:rsidP="002172B2">
      <w:pPr>
        <w:rPr>
          <w:rFonts w:ascii="Arial" w:hAnsi="Arial" w:cs="Arial"/>
          <w:b/>
        </w:rPr>
      </w:pPr>
    </w:p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7E5843F6" wp14:editId="1B3441FC">
            <wp:simplePos x="0" y="0"/>
            <wp:positionH relativeFrom="column">
              <wp:posOffset>-23495</wp:posOffset>
            </wp:positionH>
            <wp:positionV relativeFrom="paragraph">
              <wp:posOffset>210185</wp:posOffset>
            </wp:positionV>
            <wp:extent cx="2985770" cy="3282950"/>
            <wp:effectExtent l="0" t="0" r="0" b="0"/>
            <wp:wrapNone/>
            <wp:docPr id="5" name="Imagen 5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6C4D1F" w:rsidRPr="00537F0E" w:rsidRDefault="006C4D1F" w:rsidP="006C4D1F">
      <w:pPr>
        <w:jc w:val="center"/>
        <w:rPr>
          <w:rFonts w:ascii="Arial" w:hAnsi="Arial" w:cs="Arial"/>
          <w:b/>
          <w:sz w:val="24"/>
          <w:szCs w:val="24"/>
        </w:rPr>
      </w:pPr>
    </w:p>
    <w:p w:rsidR="006C4D1F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DIRECTORIO DE REGIDORES</w:t>
      </w: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ADMINISTRACION 2015-2018</w:t>
      </w: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sanjuanitodescobedo@hotmail.com</w:t>
      </w: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Pr="00537F0E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COMISIONES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6C4D1F" w:rsidRPr="00537F0E" w:rsidTr="006C4D1F">
        <w:trPr>
          <w:trHeight w:hRule="exact" w:val="248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ING. JOSE ANTONIO SANCHEZ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Gobernación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Seguridad pública, Justicia 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Responsabilidad,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Hacienda Municipal y P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atrimonio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Presupuesto y A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dquisiciones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Inspección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 Vigilancia de Reglamentos M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unicipales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537F0E" w:rsidTr="006C4D1F">
        <w:trPr>
          <w:trHeight w:hRule="exact" w:val="211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SINDICO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ARQ. RAFAEL RUBIO AYON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Obras Públicas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A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gua Potable, Drenaje Y Saneamiento, Puntos Constitucionales, Planeación Socio 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conómica y Urbana, Reglamentos y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Derechos Humanos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1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MTRA. MARIA FELIX ORENDAIN DAMIAN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Deporte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y Atención a l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a Juventud, Promoción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Cultural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Tradiciones</w:t>
            </w:r>
          </w:p>
          <w:p w:rsidR="006C4D1F" w:rsidRPr="00C67EF1" w:rsidRDefault="006C4D1F" w:rsidP="006C4D1F">
            <w:pPr>
              <w:ind w:left="569" w:right="34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pStyle w:val="Sinespaciado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C4D1F" w:rsidRPr="00AC6C44" w:rsidTr="006C4D1F">
        <w:trPr>
          <w:trHeight w:hRule="exact" w:val="169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LIC. ABRAHAM EMMANUEL AVILA RAMIREZ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Ecología </w:t>
            </w:r>
            <w:r>
              <w:rPr>
                <w:rFonts w:ascii="Arial" w:hAnsi="Arial" w:cs="Arial"/>
                <w:b/>
                <w:sz w:val="24"/>
                <w:szCs w:val="24"/>
              </w:rPr>
              <w:t>y Medio Ambiente, Promoción de Desarrollo Económico y Turístico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Alumbrado Público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DELIA NORA RANGEL ROSAS</w:t>
            </w:r>
          </w:p>
          <w:p w:rsidR="006C4D1F" w:rsidRPr="00C67EF1" w:rsidRDefault="006C4D1F" w:rsidP="006C4D1F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Desarrollo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y Humano, Adulto Mayor y Asistencia Social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Participación Ciudadano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2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85" w:right="185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PEDRO MIRAMONTES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Promoción Y Fomento Agropecuario Y Forestal, Reclusorio Y Parque Vehicular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SANDRA REYNOSO RUVALCABA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0F6697" w:rsidRDefault="006C4D1F" w:rsidP="006C4D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Regularización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Predios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Catast</w:t>
            </w:r>
            <w:r>
              <w:rPr>
                <w:rFonts w:ascii="Arial" w:hAnsi="Arial" w:cs="Arial"/>
                <w:b/>
                <w:sz w:val="24"/>
                <w:szCs w:val="24"/>
              </w:rPr>
              <w:t>ro, Habitación Popular, Prensa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Difusión</w:t>
            </w:r>
          </w:p>
          <w:p w:rsidR="006C4D1F" w:rsidRPr="00C67EF1" w:rsidRDefault="006C4D1F" w:rsidP="006C4D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Pr="00D07C89" w:rsidRDefault="006C4D1F" w:rsidP="006C4D1F">
      <w:pPr>
        <w:tabs>
          <w:tab w:val="left" w:pos="9064"/>
        </w:tabs>
        <w:sectPr w:rsidR="006C4D1F" w:rsidRPr="00D07C89" w:rsidSect="006C4D1F">
          <w:headerReference w:type="default" r:id="rId45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6C4D1F" w:rsidRDefault="006C4D1F" w:rsidP="006C4D1F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AC6C44" w:rsidTr="006C4D1F">
        <w:trPr>
          <w:trHeight w:val="118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JUAN DAVID GARCIA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Rastro</w:t>
            </w:r>
            <w:r>
              <w:rPr>
                <w:rFonts w:ascii="Arial" w:hAnsi="Arial" w:cs="Arial"/>
                <w:b/>
                <w:sz w:val="24"/>
                <w:szCs w:val="24"/>
              </w:rPr>
              <w:t>, Mercados, Comercio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Abastos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ARMANDO MEZA AVILA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Parques</w:t>
            </w:r>
            <w:r>
              <w:rPr>
                <w:rFonts w:ascii="Arial" w:hAnsi="Arial" w:cs="Arial"/>
                <w:b/>
                <w:sz w:val="24"/>
                <w:szCs w:val="24"/>
              </w:rPr>
              <w:t>, Jardines y Ornatos, Calles, Calzadas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Aseo Público</w:t>
            </w:r>
          </w:p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97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Calibri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Calibri" w:hAnsi="Arial" w:cs="Arial"/>
                <w:b/>
                <w:sz w:val="24"/>
                <w:szCs w:val="24"/>
              </w:rPr>
              <w:t>L.C.P. MARIA GUADALUPE DURAN NUÑO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Transparencia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y Rendición de Cuentas, Salud, Higiene y Prevención a l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>as Adiccion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>es, Transito, Protección Civil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Bomberos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ERNESTO CARRILLO MONTES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Panteones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Nomenclatura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Default="006C4D1F" w:rsidP="006C4D1F">
      <w:pPr>
        <w:rPr>
          <w:rFonts w:ascii="Arial" w:hAnsi="Arial" w:cs="Arial"/>
          <w:b/>
        </w:rPr>
      </w:pPr>
    </w:p>
    <w:p w:rsidR="006C4D1F" w:rsidRPr="003E6C5D" w:rsidRDefault="006C4D1F" w:rsidP="006C4D1F">
      <w:pPr>
        <w:ind w:left="1276"/>
        <w:rPr>
          <w:rFonts w:ascii="Arial" w:hAnsi="Arial" w:cs="Arial"/>
          <w:sz w:val="24"/>
          <w:szCs w:val="24"/>
        </w:rPr>
      </w:pPr>
    </w:p>
    <w:p w:rsidR="006C4D1F" w:rsidRDefault="006C4D1F" w:rsidP="006C4D1F"/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6C4D1F" w:rsidRDefault="006C4D1F" w:rsidP="006C4D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7339E099" wp14:editId="0E6A5355">
            <wp:simplePos x="0" y="0"/>
            <wp:positionH relativeFrom="column">
              <wp:posOffset>-7409</wp:posOffset>
            </wp:positionH>
            <wp:positionV relativeFrom="paragraph">
              <wp:posOffset>58350</wp:posOffset>
            </wp:positionV>
            <wp:extent cx="2985770" cy="3282950"/>
            <wp:effectExtent l="0" t="0" r="0" b="0"/>
            <wp:wrapNone/>
            <wp:docPr id="6" name="Imagen 6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DF3EDB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DIRECTORIO DE DELEGADOS</w:t>
      </w: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ADMINISTRACION 2015-2018</w:t>
      </w: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sanjuanitodescobedo@hotmail.com</w:t>
      </w:r>
    </w:p>
    <w:p w:rsidR="006C4D1F" w:rsidRPr="00537F0E" w:rsidRDefault="006C4D1F" w:rsidP="006C4D1F">
      <w:pPr>
        <w:jc w:val="center"/>
        <w:rPr>
          <w:rFonts w:ascii="Arial" w:hAnsi="Arial" w:cs="Arial"/>
          <w:b/>
          <w:sz w:val="24"/>
          <w:szCs w:val="24"/>
        </w:rPr>
      </w:pPr>
    </w:p>
    <w:p w:rsidR="006C4D1F" w:rsidRPr="00537F0E" w:rsidRDefault="006C4D1F" w:rsidP="006C4D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DELEGACION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6C4D1F" w:rsidRPr="00AC6C44" w:rsidTr="006C4D1F">
        <w:trPr>
          <w:trHeight w:hRule="exact" w:val="11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 xml:space="preserve">C. SALVADOR RIVAS </w:t>
            </w:r>
            <w:proofErr w:type="spellStart"/>
            <w:r w:rsidRPr="00C0180D">
              <w:rPr>
                <w:rFonts w:ascii="Arial" w:hAnsi="Arial" w:cs="Arial"/>
                <w:b/>
                <w:sz w:val="24"/>
                <w:szCs w:val="24"/>
              </w:rPr>
              <w:t>RIVAS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Estancia de Ayllones</w:t>
            </w: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pStyle w:val="Sinespaciado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C4D1F" w:rsidRPr="00AC6C44" w:rsidTr="006C4D1F">
        <w:trPr>
          <w:trHeight w:hRule="exact" w:val="11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ISABEL PEREZ SERRATOS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Providencia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2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BENJAMIN ALBA CORDOBA</w:t>
            </w:r>
          </w:p>
          <w:p w:rsidR="006C4D1F" w:rsidRPr="00C0180D" w:rsidRDefault="006C4D1F" w:rsidP="006C4D1F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 xml:space="preserve">Delegado de </w:t>
            </w:r>
            <w:proofErr w:type="spellStart"/>
            <w:r w:rsidRPr="00C0180D">
              <w:rPr>
                <w:rFonts w:ascii="Arial" w:hAnsi="Arial" w:cs="Arial"/>
                <w:b/>
                <w:sz w:val="24"/>
                <w:szCs w:val="24"/>
              </w:rPr>
              <w:t>Estancita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eastAsia="Arial" w:hAnsi="Arial" w:cs="Arial"/>
                <w:b/>
                <w:sz w:val="24"/>
                <w:szCs w:val="24"/>
              </w:rPr>
              <w:t xml:space="preserve">C. </w:t>
            </w:r>
            <w:r w:rsidRPr="00C0180D">
              <w:rPr>
                <w:rFonts w:ascii="Arial" w:hAnsi="Arial" w:cs="Arial"/>
                <w:b/>
                <w:sz w:val="24"/>
                <w:szCs w:val="24"/>
              </w:rPr>
              <w:t>CARLOS ALBERTO SOLORZANO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Santiaguito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19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SUSANA ARELLANO SALINAS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>Morelos No 32,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0F6697" w:rsidRDefault="006C4D1F" w:rsidP="006C4D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Delegada del Trapiche</w:t>
            </w:r>
          </w:p>
          <w:p w:rsidR="006C4D1F" w:rsidRPr="00C0180D" w:rsidRDefault="006C4D1F" w:rsidP="006C4D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Pr="00D07C89" w:rsidRDefault="006C4D1F" w:rsidP="006C4D1F">
      <w:pPr>
        <w:tabs>
          <w:tab w:val="left" w:pos="9064"/>
        </w:tabs>
        <w:sectPr w:rsidR="006C4D1F" w:rsidRPr="00D07C89" w:rsidSect="006C4D1F">
          <w:headerReference w:type="default" r:id="rId55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6C4D1F" w:rsidRDefault="006C4D1F" w:rsidP="006C4D1F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AC6C44" w:rsidTr="006C4D1F">
        <w:trPr>
          <w:trHeight w:val="104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YANETH AMAYA RAMOS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Delegada del Azafrán</w:t>
            </w: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20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FERNANDO HERNANDEZ MUÑOZ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San Pedro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ind w:left="1276"/>
        <w:rPr>
          <w:rFonts w:ascii="Arial" w:hAnsi="Arial" w:cs="Arial"/>
          <w:b/>
        </w:rPr>
      </w:pPr>
    </w:p>
    <w:p w:rsidR="006C4D1F" w:rsidRPr="00DF3EDB" w:rsidRDefault="006C4D1F" w:rsidP="006C4D1F">
      <w:pPr>
        <w:ind w:left="1276"/>
        <w:rPr>
          <w:rFonts w:ascii="Arial" w:hAnsi="Arial" w:cs="Arial"/>
          <w:b/>
          <w:sz w:val="28"/>
          <w:szCs w:val="28"/>
        </w:rPr>
      </w:pPr>
      <w:r w:rsidRPr="00DF3EDB">
        <w:rPr>
          <w:rFonts w:ascii="Arial" w:hAnsi="Arial" w:cs="Arial"/>
          <w:b/>
          <w:sz w:val="28"/>
          <w:szCs w:val="28"/>
        </w:rPr>
        <w:t>NOTA: SUJETO A CAMBIOS</w:t>
      </w:r>
    </w:p>
    <w:p w:rsidR="006C4D1F" w:rsidRPr="00DF3EDB" w:rsidRDefault="006C4D1F" w:rsidP="006C4D1F">
      <w:pPr>
        <w:ind w:left="1276"/>
        <w:rPr>
          <w:rFonts w:ascii="Arial" w:hAnsi="Arial" w:cs="Arial"/>
          <w:b/>
          <w:sz w:val="32"/>
          <w:szCs w:val="32"/>
        </w:rPr>
      </w:pP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 w:rsidRPr="00DF3EDB">
        <w:rPr>
          <w:rFonts w:ascii="Arial" w:hAnsi="Arial" w:cs="Arial"/>
          <w:sz w:val="32"/>
          <w:szCs w:val="32"/>
        </w:rPr>
        <w:t>FECHA DE ACTUALIZACION: 01 DE OCTUBRE DEL 2015</w:t>
      </w: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 w:rsidRPr="00DF3EDB">
        <w:rPr>
          <w:rFonts w:ascii="Arial" w:hAnsi="Arial" w:cs="Arial"/>
          <w:sz w:val="32"/>
          <w:szCs w:val="32"/>
        </w:rPr>
        <w:t>NUEVA ACTUALIZACIÓN: 08 DE OCTUBRE DEL 2015</w:t>
      </w: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 w:rsidRPr="00DF3EDB">
        <w:rPr>
          <w:rFonts w:ascii="Arial" w:hAnsi="Arial" w:cs="Arial"/>
          <w:sz w:val="32"/>
          <w:szCs w:val="32"/>
        </w:rPr>
        <w:t>VIGENCIA: 30 DE SEPTIEMBRE DEL 2018</w:t>
      </w:r>
    </w:p>
    <w:p w:rsidR="00004E2D" w:rsidRPr="00DF3EDB" w:rsidRDefault="00004E2D">
      <w:pPr>
        <w:rPr>
          <w:sz w:val="32"/>
          <w:szCs w:val="32"/>
        </w:rPr>
      </w:pPr>
    </w:p>
    <w:sectPr w:rsidR="00004E2D" w:rsidRPr="00DF3EDB" w:rsidSect="006C4D1F">
      <w:pgSz w:w="20160" w:h="12240" w:orient="landscape" w:code="5"/>
      <w:pgMar w:top="1520" w:right="260" w:bottom="280" w:left="100" w:header="1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1F" w:rsidRDefault="006C4D1F">
      <w:r>
        <w:separator/>
      </w:r>
    </w:p>
  </w:endnote>
  <w:endnote w:type="continuationSeparator" w:id="0">
    <w:p w:rsidR="006C4D1F" w:rsidRDefault="006C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1F" w:rsidRDefault="006C4D1F">
      <w:r>
        <w:separator/>
      </w:r>
    </w:p>
  </w:footnote>
  <w:footnote w:type="continuationSeparator" w:id="0">
    <w:p w:rsidR="006C4D1F" w:rsidRDefault="006C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F" w:rsidRDefault="006C4D1F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175691452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66346307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2090067468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F" w:rsidRDefault="006C4D1F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-9756499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39203438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132501693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F" w:rsidRDefault="006C4D1F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616643689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1082950584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1799445246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43A"/>
    <w:multiLevelType w:val="hybridMultilevel"/>
    <w:tmpl w:val="FF74AC5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B76"/>
    <w:multiLevelType w:val="hybridMultilevel"/>
    <w:tmpl w:val="77A6A224"/>
    <w:lvl w:ilvl="0" w:tplc="9AEE0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93DD2"/>
    <w:multiLevelType w:val="hybridMultilevel"/>
    <w:tmpl w:val="078CBE6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47F9"/>
    <w:multiLevelType w:val="hybridMultilevel"/>
    <w:tmpl w:val="6F2A409A"/>
    <w:lvl w:ilvl="0" w:tplc="33DAA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A721D"/>
    <w:multiLevelType w:val="hybridMultilevel"/>
    <w:tmpl w:val="64C8C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4674e,#f82424"/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004E2D"/>
    <w:rsid w:val="000B2CFC"/>
    <w:rsid w:val="000F6697"/>
    <w:rsid w:val="001A46F9"/>
    <w:rsid w:val="002172B2"/>
    <w:rsid w:val="002A748C"/>
    <w:rsid w:val="002B6341"/>
    <w:rsid w:val="004208D8"/>
    <w:rsid w:val="004A6376"/>
    <w:rsid w:val="004C7EB8"/>
    <w:rsid w:val="004E071A"/>
    <w:rsid w:val="00537F0E"/>
    <w:rsid w:val="00603121"/>
    <w:rsid w:val="0061781D"/>
    <w:rsid w:val="006C4D1F"/>
    <w:rsid w:val="007665B3"/>
    <w:rsid w:val="0078075D"/>
    <w:rsid w:val="007D5C3A"/>
    <w:rsid w:val="007E20D2"/>
    <w:rsid w:val="008359E6"/>
    <w:rsid w:val="00845BC2"/>
    <w:rsid w:val="008A01D7"/>
    <w:rsid w:val="00971FA8"/>
    <w:rsid w:val="00A03892"/>
    <w:rsid w:val="00A61502"/>
    <w:rsid w:val="00AC6C44"/>
    <w:rsid w:val="00BD61B5"/>
    <w:rsid w:val="00CF39F1"/>
    <w:rsid w:val="00D07C89"/>
    <w:rsid w:val="00D86829"/>
    <w:rsid w:val="00DA3100"/>
    <w:rsid w:val="00DF3EDB"/>
    <w:rsid w:val="00EF4CB2"/>
    <w:rsid w:val="00F7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4674e,#f82424"/>
      <o:colormenu v:ext="edit" fillcolor="none [194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12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8D8"/>
  </w:style>
  <w:style w:type="paragraph" w:styleId="Piedepgina">
    <w:name w:val="footer"/>
    <w:basedOn w:val="Normal"/>
    <w:link w:val="Piedepgina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8D8"/>
  </w:style>
  <w:style w:type="character" w:styleId="Hipervnculo">
    <w:name w:val="Hyperlink"/>
    <w:basedOn w:val="Fuentedeprrafopredeter"/>
    <w:uiPriority w:val="99"/>
    <w:unhideWhenUsed/>
    <w:rsid w:val="004208D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6C44"/>
    <w:pPr>
      <w:widowControl/>
    </w:pPr>
    <w:rPr>
      <w:lang w:val="es-MX"/>
    </w:rPr>
  </w:style>
  <w:style w:type="table" w:customStyle="1" w:styleId="TableNormal1">
    <w:name w:val="Table Normal1"/>
    <w:uiPriority w:val="2"/>
    <w:semiHidden/>
    <w:unhideWhenUsed/>
    <w:qFormat/>
    <w:rsid w:val="00AC6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603121"/>
  </w:style>
  <w:style w:type="paragraph" w:styleId="Textodeglobo">
    <w:name w:val="Balloon Text"/>
    <w:basedOn w:val="Normal"/>
    <w:link w:val="TextodegloboCar"/>
    <w:uiPriority w:val="99"/>
    <w:semiHidden/>
    <w:unhideWhenUsed/>
    <w:rsid w:val="00F74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5E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12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8D8"/>
  </w:style>
  <w:style w:type="paragraph" w:styleId="Piedepgina">
    <w:name w:val="footer"/>
    <w:basedOn w:val="Normal"/>
    <w:link w:val="Piedepgina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8D8"/>
  </w:style>
  <w:style w:type="character" w:styleId="Hipervnculo">
    <w:name w:val="Hyperlink"/>
    <w:basedOn w:val="Fuentedeprrafopredeter"/>
    <w:uiPriority w:val="99"/>
    <w:unhideWhenUsed/>
    <w:rsid w:val="004208D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6C44"/>
    <w:pPr>
      <w:widowControl/>
    </w:pPr>
    <w:rPr>
      <w:lang w:val="es-MX"/>
    </w:rPr>
  </w:style>
  <w:style w:type="table" w:customStyle="1" w:styleId="TableNormal1">
    <w:name w:val="Table Normal1"/>
    <w:uiPriority w:val="2"/>
    <w:semiHidden/>
    <w:unhideWhenUsed/>
    <w:qFormat/>
    <w:rsid w:val="00AC6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603121"/>
  </w:style>
  <w:style w:type="paragraph" w:styleId="Textodeglobo">
    <w:name w:val="Balloon Text"/>
    <w:basedOn w:val="Normal"/>
    <w:link w:val="TextodegloboCar"/>
    <w:uiPriority w:val="99"/>
    <w:semiHidden/>
    <w:unhideWhenUsed/>
    <w:rsid w:val="00F74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5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eluisramirezrojas4@hotmail.com" TargetMode="External"/><Relationship Id="rId18" Type="http://schemas.openxmlformats.org/officeDocument/2006/relationships/hyperlink" Target="mailto:joseluisramirezrojas4@hotmail.com" TargetMode="External"/><Relationship Id="rId26" Type="http://schemas.openxmlformats.org/officeDocument/2006/relationships/hyperlink" Target="mailto:joseluisramirezrojas4@hotmail.com" TargetMode="External"/><Relationship Id="rId39" Type="http://schemas.openxmlformats.org/officeDocument/2006/relationships/hyperlink" Target="mailto:joseluisramirezrojas4@hotmail.com" TargetMode="External"/><Relationship Id="rId21" Type="http://schemas.openxmlformats.org/officeDocument/2006/relationships/hyperlink" Target="mailto:joseluisramirezrojas4@hotmail.com" TargetMode="External"/><Relationship Id="rId34" Type="http://schemas.openxmlformats.org/officeDocument/2006/relationships/hyperlink" Target="mailto:joseluisramirezrojas4@hotmail.com" TargetMode="External"/><Relationship Id="rId42" Type="http://schemas.openxmlformats.org/officeDocument/2006/relationships/hyperlink" Target="mailto:joseluisramirezrojas4@hotmail.com" TargetMode="External"/><Relationship Id="rId47" Type="http://schemas.openxmlformats.org/officeDocument/2006/relationships/hyperlink" Target="mailto:joseluisramirezrojas4@hotmail.com" TargetMode="External"/><Relationship Id="rId50" Type="http://schemas.openxmlformats.org/officeDocument/2006/relationships/hyperlink" Target="mailto:joseluisramirezrojas4@hotmail.com" TargetMode="External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mailto:joseluisramirezrojas4@hotmail.com" TargetMode="External"/><Relationship Id="rId11" Type="http://schemas.openxmlformats.org/officeDocument/2006/relationships/hyperlink" Target="mailto:joseluisramirezrojas4@hotmail.com" TargetMode="External"/><Relationship Id="rId24" Type="http://schemas.openxmlformats.org/officeDocument/2006/relationships/hyperlink" Target="mailto:joseluisramirezrojas4@hotmail.com" TargetMode="External"/><Relationship Id="rId32" Type="http://schemas.openxmlformats.org/officeDocument/2006/relationships/hyperlink" Target="mailto:joseluisramirezrojas4@hotmail.com" TargetMode="External"/><Relationship Id="rId37" Type="http://schemas.openxmlformats.org/officeDocument/2006/relationships/hyperlink" Target="mailto:joseluisramirezrojas4@hotmail.com" TargetMode="External"/><Relationship Id="rId40" Type="http://schemas.openxmlformats.org/officeDocument/2006/relationships/hyperlink" Target="mailto:joseluisramirezrojas4@hotmail.com" TargetMode="External"/><Relationship Id="rId45" Type="http://schemas.openxmlformats.org/officeDocument/2006/relationships/header" Target="header2.xml"/><Relationship Id="rId53" Type="http://schemas.openxmlformats.org/officeDocument/2006/relationships/hyperlink" Target="mailto:joseluisramirezrojas4@hotmail.co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mailto:joseluisramirezrojas4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seluisramirezrojas4@hotmail.com" TargetMode="External"/><Relationship Id="rId22" Type="http://schemas.openxmlformats.org/officeDocument/2006/relationships/hyperlink" Target="mailto:joseluisramirezrojas4@hotmail.com" TargetMode="External"/><Relationship Id="rId27" Type="http://schemas.openxmlformats.org/officeDocument/2006/relationships/hyperlink" Target="mailto:joseluisramirezrojas4@hotmail.com" TargetMode="External"/><Relationship Id="rId30" Type="http://schemas.openxmlformats.org/officeDocument/2006/relationships/hyperlink" Target="mailto:joseluisramirezrojas4@hotmail.com" TargetMode="External"/><Relationship Id="rId35" Type="http://schemas.openxmlformats.org/officeDocument/2006/relationships/hyperlink" Target="mailto:joseluisramirezrojas4@hotmail.com" TargetMode="External"/><Relationship Id="rId43" Type="http://schemas.openxmlformats.org/officeDocument/2006/relationships/hyperlink" Target="mailto:joseluisramirezrojas4@hotmail.com" TargetMode="External"/><Relationship Id="rId48" Type="http://schemas.openxmlformats.org/officeDocument/2006/relationships/hyperlink" Target="mailto:joseluisramirezrojas4@hotmail.com" TargetMode="External"/><Relationship Id="rId56" Type="http://schemas.openxmlformats.org/officeDocument/2006/relationships/hyperlink" Target="mailto:joseluisramirezrojas4@hot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oseluisramirezrojas4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joseluisramirezrojas4@hotmail.com" TargetMode="External"/><Relationship Id="rId17" Type="http://schemas.openxmlformats.org/officeDocument/2006/relationships/hyperlink" Target="mailto:joseluisramirezrojas4@hotmail.com" TargetMode="External"/><Relationship Id="rId25" Type="http://schemas.openxmlformats.org/officeDocument/2006/relationships/hyperlink" Target="mailto:joseluisramirezrojas4@hotmail.com" TargetMode="External"/><Relationship Id="rId33" Type="http://schemas.openxmlformats.org/officeDocument/2006/relationships/hyperlink" Target="mailto:joseluisramirezrojas4@hotmail.com" TargetMode="External"/><Relationship Id="rId38" Type="http://schemas.openxmlformats.org/officeDocument/2006/relationships/hyperlink" Target="mailto:joseluisramirezrojas4@hotmail.com" TargetMode="External"/><Relationship Id="rId46" Type="http://schemas.openxmlformats.org/officeDocument/2006/relationships/hyperlink" Target="mailto:joseluisramirezrojas4@hotmail.com" TargetMode="External"/><Relationship Id="rId59" Type="http://schemas.openxmlformats.org/officeDocument/2006/relationships/glossaryDocument" Target="glossary/document.xml"/><Relationship Id="rId20" Type="http://schemas.openxmlformats.org/officeDocument/2006/relationships/hyperlink" Target="mailto:joseluisramirezrojas4@hotmail.com" TargetMode="External"/><Relationship Id="rId41" Type="http://schemas.openxmlformats.org/officeDocument/2006/relationships/hyperlink" Target="mailto:joseluisramirezrojas4@hotmail.com" TargetMode="External"/><Relationship Id="rId54" Type="http://schemas.openxmlformats.org/officeDocument/2006/relationships/hyperlink" Target="mailto:joseluisramirezrojas4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oseluisramirezrojas4@hotmail.com" TargetMode="External"/><Relationship Id="rId23" Type="http://schemas.openxmlformats.org/officeDocument/2006/relationships/hyperlink" Target="mailto:joseluisramirezrojas4@hotmail.com" TargetMode="External"/><Relationship Id="rId28" Type="http://schemas.openxmlformats.org/officeDocument/2006/relationships/hyperlink" Target="mailto:joseluisramirezrojas4@hotmail.com" TargetMode="External"/><Relationship Id="rId36" Type="http://schemas.openxmlformats.org/officeDocument/2006/relationships/hyperlink" Target="mailto:joseluisramirezrojas4@hotmail.com" TargetMode="External"/><Relationship Id="rId49" Type="http://schemas.openxmlformats.org/officeDocument/2006/relationships/hyperlink" Target="mailto:joseluisramirezrojas4@hotmail.com" TargetMode="External"/><Relationship Id="rId57" Type="http://schemas.openxmlformats.org/officeDocument/2006/relationships/hyperlink" Target="mailto:joseluisramirezrojas4@hotmail.com" TargetMode="External"/><Relationship Id="rId10" Type="http://schemas.microsoft.com/office/2007/relationships/hdphoto" Target="media/hdphoto1.wdp"/><Relationship Id="rId31" Type="http://schemas.openxmlformats.org/officeDocument/2006/relationships/hyperlink" Target="mailto:joseluisramirezrojas4@hotmail.com" TargetMode="External"/><Relationship Id="rId44" Type="http://schemas.openxmlformats.org/officeDocument/2006/relationships/hyperlink" Target="mailto:joseluisramirezrojas4@hotmail.com" TargetMode="External"/><Relationship Id="rId52" Type="http://schemas.openxmlformats.org/officeDocument/2006/relationships/hyperlink" Target="mailto:joseluisramirezrojas4@hotmail.com" TargetMode="External"/><Relationship Id="rId6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8C15F4DAE4C8BBA39C7C38E8C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0D6C-2380-4DD4-A94A-9B141F4559E8}"/>
      </w:docPartPr>
      <w:docPartBody>
        <w:p w:rsidR="00EB3253" w:rsidRDefault="00061A75" w:rsidP="00061A75">
          <w:pPr>
            <w:pStyle w:val="0D38C15F4DAE4C8BBA39C7C38E8CF4AD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A75"/>
    <w:rsid w:val="00061A75"/>
    <w:rsid w:val="00473434"/>
    <w:rsid w:val="00D85600"/>
    <w:rsid w:val="00EB3253"/>
    <w:rsid w:val="00E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38C15F4DAE4C8BBA39C7C38E8CF4AD">
    <w:name w:val="0D38C15F4DAE4C8BBA39C7C38E8CF4AD"/>
    <w:rsid w:val="00061A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1664-BCEF-4E0B-A80C-EBE85AE6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1748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Mod. Transparencia</dc:creator>
  <cp:lastModifiedBy>VAIO</cp:lastModifiedBy>
  <cp:revision>2</cp:revision>
  <dcterms:created xsi:type="dcterms:W3CDTF">2015-12-14T04:12:00Z</dcterms:created>
  <dcterms:modified xsi:type="dcterms:W3CDTF">2015-12-14T04:12:00Z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2015-10-20T00:00:00Z</vt:filetime>
  </property>
</Properties>
</file>