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41" w:rsidRDefault="007B0141" w:rsidP="001F5D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bookmarkStart w:id="0" w:name="_GoBack"/>
      <w:bookmarkEnd w:id="0"/>
    </w:p>
    <w:p w:rsidR="007B0141" w:rsidRDefault="007B0141" w:rsidP="001F5D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F5D18" w:rsidRDefault="00922453" w:rsidP="0092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CONSENTIMIENTO EXPRESO Y POR ESCRITO</w:t>
      </w:r>
    </w:p>
    <w:p w:rsidR="00EA6D73" w:rsidRDefault="00EA6D73" w:rsidP="0092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EA6D73" w:rsidRPr="00922453" w:rsidRDefault="00EA6D73" w:rsidP="0092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1F5D18" w:rsidRPr="007B0141" w:rsidRDefault="001F5D18" w:rsidP="001F5D18">
      <w:pPr>
        <w:spacing w:after="0" w:line="240" w:lineRule="auto"/>
        <w:jc w:val="center"/>
        <w:rPr>
          <w:rFonts w:ascii="Arial" w:hAnsi="Arial" w:cs="Arial"/>
          <w:b/>
        </w:rPr>
      </w:pPr>
      <w:r w:rsidRPr="007B0141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</w:p>
    <w:p w:rsidR="007B0141" w:rsidRPr="00EA6D73" w:rsidRDefault="00EA6D73" w:rsidP="00EA6D73">
      <w:pPr>
        <w:pStyle w:val="Sinespaciado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A QUIEN CORRESPONDA:</w:t>
      </w:r>
    </w:p>
    <w:p w:rsidR="00922453" w:rsidRDefault="00922453" w:rsidP="0092245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EA6D73" w:rsidRDefault="00EA6D73" w:rsidP="00922453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Default="00922453" w:rsidP="00EA6D73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Fecha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:_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>___________________________</w:t>
      </w: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Con fundamento en lo previsto </w:t>
      </w:r>
      <w:r w:rsidRPr="00BD3421">
        <w:rPr>
          <w:rFonts w:ascii="Arial" w:hAnsi="Arial" w:cs="Arial"/>
          <w:sz w:val="24"/>
          <w:szCs w:val="24"/>
          <w:lang w:eastAsia="es-ES"/>
        </w:rPr>
        <w:t xml:space="preserve">por los Artículos </w:t>
      </w:r>
      <w:r w:rsidR="005838A5" w:rsidRPr="00BD3421">
        <w:rPr>
          <w:rFonts w:ascii="Arial" w:hAnsi="Arial" w:cs="Arial"/>
          <w:sz w:val="24"/>
          <w:szCs w:val="24"/>
          <w:lang w:eastAsia="es-ES"/>
        </w:rPr>
        <w:t>20</w:t>
      </w:r>
      <w:r w:rsidR="005838A5">
        <w:rPr>
          <w:rFonts w:ascii="Arial" w:hAnsi="Arial" w:cs="Arial"/>
          <w:sz w:val="24"/>
          <w:szCs w:val="24"/>
          <w:lang w:eastAsia="es-ES"/>
        </w:rPr>
        <w:t>, 21-Bis punto 1, fracción II, 24 y 25 fracciones XV, XVII y XX de la Ley de Transparencia y Acceso a la Información Pública del Estado de Jalisco y sus Municipios; el artículo 53, fracciones I y III, del reglamento de la Ley referida; Décimo Noveno, Vigésimo y Vigésimo Primero de los Lineamientos Generales en materia de Protección de Información Confidencial y Reservada, y el artículo 28 de la Ley General de Protección de Datos Personales en Posesión de los Sujetos Obligados</w:t>
      </w:r>
      <w:r>
        <w:rPr>
          <w:rFonts w:ascii="Arial" w:hAnsi="Arial" w:cs="Arial"/>
          <w:sz w:val="24"/>
          <w:szCs w:val="24"/>
          <w:lang w:eastAsia="es-ES"/>
        </w:rPr>
        <w:t xml:space="preserve">, por éste conducto otorgo mi consentimiento para que el </w:t>
      </w:r>
      <w:r w:rsidRPr="00BD3421">
        <w:rPr>
          <w:rFonts w:ascii="Arial" w:hAnsi="Arial" w:cs="Arial"/>
          <w:b/>
          <w:sz w:val="24"/>
          <w:szCs w:val="24"/>
          <w:lang w:eastAsia="es-ES"/>
        </w:rPr>
        <w:t>INSTITUTO DE FORMACIÓN PARA EL TRABAJO DEL ESTADO DE JALISCO</w:t>
      </w:r>
      <w:r w:rsidR="003019DF">
        <w:rPr>
          <w:rFonts w:ascii="Arial" w:hAnsi="Arial" w:cs="Arial"/>
          <w:sz w:val="24"/>
          <w:szCs w:val="24"/>
          <w:lang w:eastAsia="es-ES"/>
        </w:rPr>
        <w:t xml:space="preserve"> lleve a cabo la obtención, uso, aprovechamiento y almacenamiento de mis datos personales, tales como nombre completo, domicilio, teléfonos, correo electrónico, fecha de nacimiento, CURP, RFC, </w:t>
      </w:r>
      <w:r w:rsidR="00564E96">
        <w:rPr>
          <w:rFonts w:ascii="Arial" w:hAnsi="Arial" w:cs="Arial"/>
          <w:sz w:val="24"/>
          <w:szCs w:val="24"/>
          <w:lang w:eastAsia="es-ES"/>
        </w:rPr>
        <w:t xml:space="preserve">carta de policía, certificado médico, </w:t>
      </w:r>
      <w:r w:rsidR="003019DF">
        <w:rPr>
          <w:rFonts w:ascii="Arial" w:hAnsi="Arial" w:cs="Arial"/>
          <w:sz w:val="24"/>
          <w:szCs w:val="24"/>
          <w:lang w:eastAsia="es-ES"/>
        </w:rPr>
        <w:t>número de seguro social</w:t>
      </w:r>
      <w:r w:rsidR="00146411">
        <w:rPr>
          <w:rFonts w:ascii="Arial" w:hAnsi="Arial" w:cs="Arial"/>
          <w:sz w:val="24"/>
          <w:szCs w:val="24"/>
          <w:lang w:eastAsia="es-ES"/>
        </w:rPr>
        <w:t>, biométricos</w:t>
      </w:r>
      <w:r w:rsidR="003019DF">
        <w:rPr>
          <w:rFonts w:ascii="Arial" w:hAnsi="Arial" w:cs="Arial"/>
          <w:sz w:val="24"/>
          <w:szCs w:val="24"/>
          <w:lang w:eastAsia="es-ES"/>
        </w:rPr>
        <w:t xml:space="preserve"> y demás solicitados por el D</w:t>
      </w:r>
      <w:r w:rsidR="005838A5">
        <w:rPr>
          <w:rFonts w:ascii="Arial" w:hAnsi="Arial" w:cs="Arial"/>
          <w:sz w:val="24"/>
          <w:szCs w:val="24"/>
          <w:lang w:eastAsia="es-ES"/>
        </w:rPr>
        <w:t>epartamento de Recursos Humanos, y serán única y exclusivamente utilizados para los fines que fueron proporcionados.</w:t>
      </w: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Este consentimiento surtirá efectos de inmediato y durará hasta que lo revoque de manera personal mediante escrito y de manera expresa.</w:t>
      </w:r>
    </w:p>
    <w:p w:rsidR="00922453" w:rsidRPr="00922453" w:rsidRDefault="00922453" w:rsidP="0092245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22453" w:rsidRPr="00922453" w:rsidRDefault="00922453" w:rsidP="001F5D18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22453" w:rsidRPr="00922453" w:rsidRDefault="00922453" w:rsidP="001F5D18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922453" w:rsidRPr="00922453" w:rsidRDefault="00922453" w:rsidP="001F5D18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23054A" w:rsidRPr="00922453" w:rsidRDefault="0023054A" w:rsidP="0023054A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B0141" w:rsidRPr="00922453" w:rsidRDefault="007B0141" w:rsidP="0023054A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F5D18" w:rsidRPr="00922453" w:rsidRDefault="0023054A" w:rsidP="0023054A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2245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</w:t>
      </w:r>
      <w:r w:rsidR="00FE1C14" w:rsidRPr="0092245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</w:t>
      </w:r>
      <w:r w:rsidRPr="0092245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</w:t>
      </w:r>
      <w:r w:rsidR="001F5D18" w:rsidRPr="0092245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</w:t>
      </w:r>
      <w:r w:rsidR="00A243A0" w:rsidRPr="0092245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</w:t>
      </w:r>
      <w:r w:rsidR="001F5D18" w:rsidRPr="0092245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</w:t>
      </w:r>
    </w:p>
    <w:p w:rsidR="001F5D18" w:rsidRDefault="00922453" w:rsidP="00EA6D73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>NOMBRE Y FIRMA</w:t>
      </w:r>
      <w:r w:rsidR="00A243A0" w:rsidRPr="0092245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</w:p>
    <w:sectPr w:rsidR="001F5D18" w:rsidSect="00922453">
      <w:headerReference w:type="default" r:id="rId7"/>
      <w:footerReference w:type="default" r:id="rId8"/>
      <w:pgSz w:w="12240" w:h="15840" w:code="1"/>
      <w:pgMar w:top="1417" w:right="1701" w:bottom="1417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3" w:rsidRDefault="00327E93" w:rsidP="00E049B7">
      <w:pPr>
        <w:spacing w:after="0" w:line="240" w:lineRule="auto"/>
      </w:pPr>
      <w:r>
        <w:separator/>
      </w:r>
    </w:p>
  </w:endnote>
  <w:endnote w:type="continuationSeparator" w:id="0">
    <w:p w:rsidR="00327E93" w:rsidRDefault="00327E93" w:rsidP="00E0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0C" w:rsidRPr="0094270C" w:rsidRDefault="0094270C" w:rsidP="00FC14CF">
    <w:pPr>
      <w:pStyle w:val="Piedepgina"/>
      <w:ind w:left="-709"/>
    </w:pPr>
    <w:r>
      <w:rPr>
        <w:noProof/>
        <w:lang w:eastAsia="es-MX"/>
      </w:rPr>
      <w:drawing>
        <wp:inline distT="0" distB="0" distL="0" distR="0" wp14:anchorId="5476224E" wp14:editId="530EFC3A">
          <wp:extent cx="6905625" cy="11525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548" cy="115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3" w:rsidRDefault="00327E93" w:rsidP="00E049B7">
      <w:pPr>
        <w:spacing w:after="0" w:line="240" w:lineRule="auto"/>
      </w:pPr>
      <w:r>
        <w:separator/>
      </w:r>
    </w:p>
  </w:footnote>
  <w:footnote w:type="continuationSeparator" w:id="0">
    <w:p w:rsidR="00327E93" w:rsidRDefault="00327E93" w:rsidP="00E0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0C" w:rsidRDefault="001F5D18" w:rsidP="007B0141">
    <w:pPr>
      <w:pStyle w:val="Encabezado"/>
      <w:ind w:left="-709"/>
    </w:pPr>
    <w:r>
      <w:rPr>
        <w:noProof/>
        <w:lang w:eastAsia="es-MX"/>
      </w:rPr>
      <w:drawing>
        <wp:inline distT="0" distB="0" distL="0" distR="0" wp14:anchorId="586810D6" wp14:editId="2B5AC64C">
          <wp:extent cx="3486150" cy="616974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NAS-CENTRA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584" cy="62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3CC">
      <w:t xml:space="preserve">   </w:t>
    </w:r>
    <w:r w:rsidR="00BE13CC">
      <w:rPr>
        <w:noProof/>
        <w:lang w:eastAsia="es-MX"/>
      </w:rPr>
      <w:t xml:space="preserve">                                          </w:t>
    </w:r>
    <w:r w:rsidR="00BE13CC">
      <w:rPr>
        <w:noProof/>
        <w:lang w:eastAsia="es-MX"/>
      </w:rPr>
      <w:drawing>
        <wp:inline distT="0" distB="0" distL="0" distR="0">
          <wp:extent cx="1121134" cy="629678"/>
          <wp:effectExtent l="0" t="0" r="317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449" cy="630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B7"/>
    <w:rsid w:val="00146411"/>
    <w:rsid w:val="001F5D18"/>
    <w:rsid w:val="0023054A"/>
    <w:rsid w:val="00244EEB"/>
    <w:rsid w:val="003019DF"/>
    <w:rsid w:val="00304D5C"/>
    <w:rsid w:val="00327E93"/>
    <w:rsid w:val="0037072F"/>
    <w:rsid w:val="00440BC3"/>
    <w:rsid w:val="004C33CA"/>
    <w:rsid w:val="00564E96"/>
    <w:rsid w:val="005838A5"/>
    <w:rsid w:val="00684BF5"/>
    <w:rsid w:val="00763A2C"/>
    <w:rsid w:val="007B0141"/>
    <w:rsid w:val="008657C3"/>
    <w:rsid w:val="00915E0F"/>
    <w:rsid w:val="00922453"/>
    <w:rsid w:val="0094270C"/>
    <w:rsid w:val="00A243A0"/>
    <w:rsid w:val="00A67113"/>
    <w:rsid w:val="00BD3421"/>
    <w:rsid w:val="00BE13CC"/>
    <w:rsid w:val="00CD3416"/>
    <w:rsid w:val="00DA4D4D"/>
    <w:rsid w:val="00E049B7"/>
    <w:rsid w:val="00E55571"/>
    <w:rsid w:val="00E75BE4"/>
    <w:rsid w:val="00EA6D73"/>
    <w:rsid w:val="00ED432D"/>
    <w:rsid w:val="00FC14CF"/>
    <w:rsid w:val="00FD2036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1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B7"/>
    <w:pPr>
      <w:spacing w:after="0" w:line="240" w:lineRule="auto"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49B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049B7"/>
  </w:style>
  <w:style w:type="paragraph" w:styleId="Piedepgina">
    <w:name w:val="footer"/>
    <w:basedOn w:val="Normal"/>
    <w:link w:val="PiedepginaCar"/>
    <w:uiPriority w:val="99"/>
    <w:unhideWhenUsed/>
    <w:rsid w:val="00E049B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9B7"/>
  </w:style>
  <w:style w:type="paragraph" w:customStyle="1" w:styleId="a">
    <w:basedOn w:val="Normal"/>
    <w:next w:val="Normal"/>
    <w:uiPriority w:val="10"/>
    <w:qFormat/>
    <w:rsid w:val="001F5D1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94270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paragraph" w:styleId="Sinespaciado">
    <w:name w:val="No Spacing"/>
    <w:uiPriority w:val="1"/>
    <w:qFormat/>
    <w:rsid w:val="0094270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1"/>
    <w:uiPriority w:val="10"/>
    <w:qFormat/>
    <w:rsid w:val="00942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uiPriority w:val="10"/>
    <w:rsid w:val="00942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1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B7"/>
    <w:pPr>
      <w:spacing w:after="0" w:line="240" w:lineRule="auto"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49B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049B7"/>
  </w:style>
  <w:style w:type="paragraph" w:styleId="Piedepgina">
    <w:name w:val="footer"/>
    <w:basedOn w:val="Normal"/>
    <w:link w:val="PiedepginaCar"/>
    <w:uiPriority w:val="99"/>
    <w:unhideWhenUsed/>
    <w:rsid w:val="00E049B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9B7"/>
  </w:style>
  <w:style w:type="paragraph" w:customStyle="1" w:styleId="a">
    <w:basedOn w:val="Normal"/>
    <w:next w:val="Normal"/>
    <w:uiPriority w:val="10"/>
    <w:qFormat/>
    <w:rsid w:val="001F5D1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94270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paragraph" w:styleId="Sinespaciado">
    <w:name w:val="No Spacing"/>
    <w:uiPriority w:val="1"/>
    <w:qFormat/>
    <w:rsid w:val="0094270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1"/>
    <w:uiPriority w:val="10"/>
    <w:qFormat/>
    <w:rsid w:val="00942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uiPriority w:val="10"/>
    <w:rsid w:val="00942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ADMON_ASISTENTE</dc:creator>
  <cp:lastModifiedBy>ADMON_ASISTENTE</cp:lastModifiedBy>
  <cp:revision>2</cp:revision>
  <cp:lastPrinted>2018-07-20T21:45:00Z</cp:lastPrinted>
  <dcterms:created xsi:type="dcterms:W3CDTF">2018-09-18T20:18:00Z</dcterms:created>
  <dcterms:modified xsi:type="dcterms:W3CDTF">2018-09-18T20:18:00Z</dcterms:modified>
</cp:coreProperties>
</file>