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43" w:rsidRDefault="008F3943" w:rsidP="008F3943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099B8CD8" wp14:editId="2F76E3E8">
            <wp:simplePos x="0" y="0"/>
            <wp:positionH relativeFrom="margin">
              <wp:align>left</wp:align>
            </wp:positionH>
            <wp:positionV relativeFrom="paragraph">
              <wp:posOffset>2792095</wp:posOffset>
            </wp:positionV>
            <wp:extent cx="5612130" cy="4384675"/>
            <wp:effectExtent l="0" t="0" r="762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8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09528510" wp14:editId="3DC77AD9">
            <wp:simplePos x="0" y="0"/>
            <wp:positionH relativeFrom="column">
              <wp:posOffset>-249555</wp:posOffset>
            </wp:positionH>
            <wp:positionV relativeFrom="paragraph">
              <wp:posOffset>0</wp:posOffset>
            </wp:positionV>
            <wp:extent cx="6287135" cy="2837180"/>
            <wp:effectExtent l="0" t="0" r="0" b="1270"/>
            <wp:wrapTight wrapText="bothSides">
              <wp:wrapPolygon edited="0">
                <wp:start x="0" y="0"/>
                <wp:lineTo x="0" y="21465"/>
                <wp:lineTo x="21532" y="21465"/>
                <wp:lineTo x="2153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135" cy="283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43" w:rsidRDefault="008F3943" w:rsidP="008F3943"/>
    <w:p w:rsidR="008F3943" w:rsidRDefault="008F3943" w:rsidP="008F3943"/>
    <w:p w:rsidR="008F3943" w:rsidRDefault="008F3943" w:rsidP="008F3943"/>
    <w:p w:rsidR="008F3943" w:rsidRDefault="008F3943" w:rsidP="008F3943">
      <w:r>
        <w:rPr>
          <w:noProof/>
          <w:lang w:eastAsia="es-MX"/>
        </w:rPr>
        <w:lastRenderedPageBreak/>
        <w:drawing>
          <wp:anchor distT="0" distB="0" distL="114300" distR="114300" simplePos="0" relativeHeight="251661312" behindDoc="0" locked="0" layoutInCell="1" allowOverlap="1" wp14:anchorId="19A8D435" wp14:editId="7CE1B9BC">
            <wp:simplePos x="0" y="0"/>
            <wp:positionH relativeFrom="column">
              <wp:posOffset>78105</wp:posOffset>
            </wp:positionH>
            <wp:positionV relativeFrom="paragraph">
              <wp:posOffset>5666740</wp:posOffset>
            </wp:positionV>
            <wp:extent cx="5612130" cy="2291715"/>
            <wp:effectExtent l="0" t="0" r="762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inline distT="0" distB="0" distL="0" distR="0" wp14:anchorId="4F353D3A" wp14:editId="487ABD5A">
            <wp:extent cx="5612130" cy="5591810"/>
            <wp:effectExtent l="0" t="0" r="762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59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943" w:rsidRDefault="008F3943" w:rsidP="008F3943"/>
    <w:p w:rsidR="008F3943" w:rsidRDefault="008F3943" w:rsidP="008F3943">
      <w:r>
        <w:rPr>
          <w:noProof/>
          <w:lang w:eastAsia="es-MX"/>
        </w:rPr>
        <w:lastRenderedPageBreak/>
        <w:drawing>
          <wp:anchor distT="0" distB="0" distL="114300" distR="114300" simplePos="0" relativeHeight="251662336" behindDoc="0" locked="0" layoutInCell="1" allowOverlap="1" wp14:anchorId="21DC56DE" wp14:editId="1CFD47A9">
            <wp:simplePos x="0" y="0"/>
            <wp:positionH relativeFrom="margin">
              <wp:posOffset>-438150</wp:posOffset>
            </wp:positionH>
            <wp:positionV relativeFrom="paragraph">
              <wp:posOffset>5205095</wp:posOffset>
            </wp:positionV>
            <wp:extent cx="6088380" cy="3051079"/>
            <wp:effectExtent l="0" t="0" r="762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8380" cy="3051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inline distT="0" distB="0" distL="0" distR="0" wp14:anchorId="26FB70C2" wp14:editId="1721829E">
            <wp:extent cx="5612130" cy="5117465"/>
            <wp:effectExtent l="0" t="0" r="762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11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700" w:rsidRDefault="008F3943" w:rsidP="008F3943">
      <w:bookmarkStart w:id="0" w:name="_GoBack"/>
      <w:r>
        <w:rPr>
          <w:noProof/>
          <w:lang w:eastAsia="es-MX"/>
        </w:rPr>
        <w:lastRenderedPageBreak/>
        <w:drawing>
          <wp:inline distT="0" distB="0" distL="0" distR="0" wp14:anchorId="5C1EF583" wp14:editId="72CE3965">
            <wp:extent cx="6057359" cy="593330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64140" cy="593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037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D6"/>
    <w:rsid w:val="00003700"/>
    <w:rsid w:val="008F3943"/>
    <w:rsid w:val="00F1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DD2DB"/>
  <w15:chartTrackingRefBased/>
  <w15:docId w15:val="{58BD00D0-A464-463E-917B-12AFA267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Geomatica</dc:creator>
  <cp:keywords/>
  <dc:description/>
  <cp:lastModifiedBy>Geomatica</cp:lastModifiedBy>
  <cp:revision>2</cp:revision>
  <dcterms:created xsi:type="dcterms:W3CDTF">2018-07-26T22:22:00Z</dcterms:created>
  <dcterms:modified xsi:type="dcterms:W3CDTF">2018-07-26T22:29:00Z</dcterms:modified>
</cp:coreProperties>
</file>