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72"/>
        <w:gridCol w:w="5756"/>
      </w:tblGrid>
      <w:tr w:rsidR="002E3B81" w14:paraId="4CF742B2" w14:textId="77777777" w:rsidTr="007C3270">
        <w:tc>
          <w:tcPr>
            <w:tcW w:w="4414" w:type="dxa"/>
          </w:tcPr>
          <w:p w14:paraId="553C7853" w14:textId="77777777" w:rsidR="002E3B81" w:rsidRDefault="002E3B81" w:rsidP="007C3270">
            <w:r>
              <w:t>Lugar</w:t>
            </w:r>
          </w:p>
        </w:tc>
        <w:tc>
          <w:tcPr>
            <w:tcW w:w="4414" w:type="dxa"/>
          </w:tcPr>
          <w:p w14:paraId="0BE0DFD2" w14:textId="77777777" w:rsidR="002E3B81" w:rsidRDefault="002E3B81" w:rsidP="007C3270">
            <w:r>
              <w:t>Guadalajara Jalisco</w:t>
            </w:r>
          </w:p>
        </w:tc>
      </w:tr>
      <w:tr w:rsidR="002E3B81" w14:paraId="1C619B5E" w14:textId="77777777" w:rsidTr="007C3270">
        <w:tc>
          <w:tcPr>
            <w:tcW w:w="4414" w:type="dxa"/>
          </w:tcPr>
          <w:p w14:paraId="44C68479" w14:textId="77777777" w:rsidR="002E3B81" w:rsidRDefault="002E3B81" w:rsidP="007C3270">
            <w:r>
              <w:t>Día</w:t>
            </w:r>
          </w:p>
        </w:tc>
        <w:tc>
          <w:tcPr>
            <w:tcW w:w="4414" w:type="dxa"/>
          </w:tcPr>
          <w:p w14:paraId="0ED4FFAF" w14:textId="0B515826" w:rsidR="002E3B81" w:rsidRDefault="002E3B81" w:rsidP="007C3270">
            <w:r>
              <w:t>25 de febrero de 2021</w:t>
            </w:r>
          </w:p>
        </w:tc>
      </w:tr>
      <w:tr w:rsidR="002E3B81" w14:paraId="65598278" w14:textId="77777777" w:rsidTr="007C3270">
        <w:tc>
          <w:tcPr>
            <w:tcW w:w="4414" w:type="dxa"/>
          </w:tcPr>
          <w:p w14:paraId="679220DD" w14:textId="77777777" w:rsidR="002E3B81" w:rsidRDefault="002E3B81" w:rsidP="007C3270">
            <w:r>
              <w:t>Hora</w:t>
            </w:r>
          </w:p>
        </w:tc>
        <w:tc>
          <w:tcPr>
            <w:tcW w:w="4414" w:type="dxa"/>
          </w:tcPr>
          <w:p w14:paraId="6C03B592" w14:textId="3456A43B" w:rsidR="002E3B81" w:rsidRDefault="002E3B81" w:rsidP="007C3270">
            <w:r>
              <w:t>10:00 horas</w:t>
            </w:r>
          </w:p>
        </w:tc>
      </w:tr>
      <w:tr w:rsidR="002E3B81" w14:paraId="05A441B9" w14:textId="77777777" w:rsidTr="007C3270">
        <w:tc>
          <w:tcPr>
            <w:tcW w:w="4414" w:type="dxa"/>
          </w:tcPr>
          <w:p w14:paraId="35EF2D1B" w14:textId="77777777" w:rsidR="002E3B81" w:rsidRDefault="002E3B81" w:rsidP="007C3270">
            <w:r>
              <w:t>Documentos Públicos relativos</w:t>
            </w:r>
          </w:p>
        </w:tc>
        <w:tc>
          <w:tcPr>
            <w:tcW w:w="4414" w:type="dxa"/>
          </w:tcPr>
          <w:p w14:paraId="22148533" w14:textId="77777777" w:rsidR="002E3B81" w:rsidRDefault="00963D7D" w:rsidP="007C3270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hyperlink r:id="rId4" w:tgtFrame="_blank" w:history="1">
              <w:r>
                <w:rPr>
                  <w:rStyle w:val="Hipervnculo"/>
                  <w:rFonts w:ascii="Arial" w:hAnsi="Arial" w:cs="Arial"/>
                  <w:color w:val="1155CC"/>
                  <w:shd w:val="clear" w:color="auto" w:fill="FFFFFF"/>
                </w:rPr>
                <w:t>https://www.gob.mx/salud/censia/documentos/programa-de-vacunacion-universal-y-jornadas-nacionales-de-salud-publica-lineamientos-generales-2021</w:t>
              </w:r>
            </w:hyperlink>
            <w:r>
              <w:rPr>
                <w:rFonts w:ascii="Arial" w:hAnsi="Arial" w:cs="Arial"/>
                <w:color w:val="222222"/>
                <w:shd w:val="clear" w:color="auto" w:fill="FFFFFF"/>
              </w:rPr>
              <w:t> </w:t>
            </w:r>
          </w:p>
          <w:p w14:paraId="25E2B771" w14:textId="77F58C4E" w:rsidR="00963D7D" w:rsidRDefault="00963D7D" w:rsidP="007C3270"/>
        </w:tc>
      </w:tr>
      <w:tr w:rsidR="002E3B81" w14:paraId="270F3010" w14:textId="77777777" w:rsidTr="007C3270">
        <w:tc>
          <w:tcPr>
            <w:tcW w:w="8828" w:type="dxa"/>
            <w:gridSpan w:val="2"/>
          </w:tcPr>
          <w:p w14:paraId="0979F741" w14:textId="77777777" w:rsidR="002E3B81" w:rsidRDefault="002E3B81" w:rsidP="007C3270">
            <w:pPr>
              <w:jc w:val="center"/>
            </w:pPr>
            <w:r>
              <w:t>Orden del día</w:t>
            </w:r>
          </w:p>
        </w:tc>
      </w:tr>
      <w:tr w:rsidR="002E3B81" w14:paraId="49415771" w14:textId="77777777" w:rsidTr="007C3270">
        <w:tc>
          <w:tcPr>
            <w:tcW w:w="8828" w:type="dxa"/>
            <w:gridSpan w:val="2"/>
          </w:tcPr>
          <w:p w14:paraId="0CB3992D" w14:textId="5A136F8E" w:rsidR="002E3B81" w:rsidRDefault="00817167" w:rsidP="007C3270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D2ACBE8" wp14:editId="4145BD16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13336</wp:posOffset>
                  </wp:positionV>
                  <wp:extent cx="4609630" cy="5810250"/>
                  <wp:effectExtent l="0" t="0" r="635" b="0"/>
                  <wp:wrapNone/>
                  <wp:docPr id="1" name="Imagen 1" descr="Tabl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Tabla&#10;&#10;Descripción generada automáticamente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760" cy="5811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081223" w14:textId="12B58DF3" w:rsidR="002E3B81" w:rsidRDefault="002E3B81" w:rsidP="007C3270"/>
          <w:p w14:paraId="0DACAACD" w14:textId="013C4FAB" w:rsidR="002E3B81" w:rsidRDefault="002E3B81" w:rsidP="007C3270"/>
          <w:p w14:paraId="34212508" w14:textId="040E458C" w:rsidR="002E3B81" w:rsidRDefault="002E3B81" w:rsidP="007C3270"/>
          <w:p w14:paraId="76968456" w14:textId="77777777" w:rsidR="002E3B81" w:rsidRDefault="002E3B81" w:rsidP="007C3270"/>
          <w:p w14:paraId="075FCEAF" w14:textId="77777777" w:rsidR="002E3B81" w:rsidRDefault="002E3B81" w:rsidP="007C3270"/>
          <w:p w14:paraId="0188B15F" w14:textId="77777777" w:rsidR="002E3B81" w:rsidRDefault="002E3B81" w:rsidP="007C3270"/>
          <w:p w14:paraId="740939EA" w14:textId="77777777" w:rsidR="002E3B81" w:rsidRDefault="002E3B81" w:rsidP="007C3270"/>
          <w:p w14:paraId="20FFACE3" w14:textId="77777777" w:rsidR="002E3B81" w:rsidRDefault="002E3B81" w:rsidP="007C3270"/>
          <w:p w14:paraId="0B984E9E" w14:textId="77777777" w:rsidR="002E3B81" w:rsidRDefault="002E3B81" w:rsidP="007C3270"/>
          <w:p w14:paraId="6D0CC82E" w14:textId="77777777" w:rsidR="002E3B81" w:rsidRDefault="002E3B81" w:rsidP="007C3270"/>
          <w:p w14:paraId="1E68832D" w14:textId="77777777" w:rsidR="002E3B81" w:rsidRDefault="002E3B81" w:rsidP="007C3270"/>
          <w:p w14:paraId="2A7D0F92" w14:textId="77777777" w:rsidR="002E3B81" w:rsidRDefault="002E3B81" w:rsidP="007C3270"/>
          <w:p w14:paraId="1ACB0CB0" w14:textId="77777777" w:rsidR="002E3B81" w:rsidRDefault="002E3B81" w:rsidP="007C3270"/>
          <w:p w14:paraId="7AB27BB3" w14:textId="77777777" w:rsidR="002E3B81" w:rsidRDefault="002E3B81" w:rsidP="007C3270"/>
          <w:p w14:paraId="2C4071F9" w14:textId="77777777" w:rsidR="002E3B81" w:rsidRDefault="002E3B81" w:rsidP="007C3270"/>
          <w:p w14:paraId="3F611F52" w14:textId="77777777" w:rsidR="002E3B81" w:rsidRDefault="002E3B81" w:rsidP="007C3270"/>
          <w:p w14:paraId="0BFB59AB" w14:textId="77777777" w:rsidR="002E3B81" w:rsidRDefault="002E3B81" w:rsidP="007C3270"/>
          <w:p w14:paraId="44ABB689" w14:textId="77777777" w:rsidR="002E3B81" w:rsidRDefault="002E3B81" w:rsidP="007C3270"/>
          <w:p w14:paraId="0A866F34" w14:textId="77777777" w:rsidR="002E3B81" w:rsidRDefault="002E3B81" w:rsidP="007C3270"/>
          <w:p w14:paraId="6264D1AA" w14:textId="77777777" w:rsidR="002E3B81" w:rsidRDefault="002E3B81" w:rsidP="007C3270"/>
          <w:p w14:paraId="50CC544D" w14:textId="77777777" w:rsidR="002E3B81" w:rsidRDefault="002E3B81" w:rsidP="007C3270"/>
          <w:p w14:paraId="49CAFD3E" w14:textId="77777777" w:rsidR="002E3B81" w:rsidRDefault="002E3B81" w:rsidP="007C3270"/>
          <w:p w14:paraId="0B620340" w14:textId="77777777" w:rsidR="002E3B81" w:rsidRDefault="002E3B81" w:rsidP="007C3270"/>
          <w:p w14:paraId="4A236BEA" w14:textId="77777777" w:rsidR="002E3B81" w:rsidRDefault="002E3B81" w:rsidP="007C3270"/>
          <w:p w14:paraId="4BEFDCA7" w14:textId="77777777" w:rsidR="002E3B81" w:rsidRDefault="002E3B81" w:rsidP="007C3270"/>
          <w:p w14:paraId="4BF0DB0B" w14:textId="77777777" w:rsidR="002E3B81" w:rsidRDefault="002E3B81" w:rsidP="007C3270"/>
          <w:p w14:paraId="72100FCE" w14:textId="77777777" w:rsidR="002E3B81" w:rsidRDefault="002E3B81" w:rsidP="007C3270"/>
          <w:p w14:paraId="6D3B57BB" w14:textId="77777777" w:rsidR="002E3B81" w:rsidRDefault="002E3B81" w:rsidP="007C3270"/>
          <w:p w14:paraId="18A1918E" w14:textId="77777777" w:rsidR="002E3B81" w:rsidRDefault="002E3B81" w:rsidP="007C3270"/>
          <w:p w14:paraId="0959A85D" w14:textId="77777777" w:rsidR="002E3B81" w:rsidRDefault="002E3B81" w:rsidP="007C3270"/>
          <w:p w14:paraId="4F9CBEF7" w14:textId="77777777" w:rsidR="002E3B81" w:rsidRDefault="002E3B81" w:rsidP="007C3270"/>
          <w:p w14:paraId="4B56F900" w14:textId="77777777" w:rsidR="002E3B81" w:rsidRDefault="002E3B81" w:rsidP="007C3270"/>
          <w:p w14:paraId="629B44B9" w14:textId="77777777" w:rsidR="002E3B81" w:rsidRDefault="002E3B81" w:rsidP="007C3270"/>
          <w:p w14:paraId="79A8513C" w14:textId="77777777" w:rsidR="002E3B81" w:rsidRDefault="002E3B81" w:rsidP="007C3270"/>
        </w:tc>
      </w:tr>
    </w:tbl>
    <w:p w14:paraId="01434E72" w14:textId="4B0CCCEF" w:rsidR="002E3B81" w:rsidRDefault="002E3B81"/>
    <w:p w14:paraId="451EC324" w14:textId="48311F82" w:rsidR="0029590F" w:rsidRDefault="0029590F"/>
    <w:p w14:paraId="1F92997E" w14:textId="56173364" w:rsidR="0029590F" w:rsidRDefault="0029590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72"/>
        <w:gridCol w:w="5756"/>
      </w:tblGrid>
      <w:tr w:rsidR="0029590F" w14:paraId="4BE42FF7" w14:textId="77777777" w:rsidTr="007C3270">
        <w:tc>
          <w:tcPr>
            <w:tcW w:w="4414" w:type="dxa"/>
          </w:tcPr>
          <w:p w14:paraId="5B846FC9" w14:textId="77777777" w:rsidR="0029590F" w:rsidRDefault="0029590F" w:rsidP="007C3270">
            <w:r>
              <w:lastRenderedPageBreak/>
              <w:t>Lugar</w:t>
            </w:r>
          </w:p>
        </w:tc>
        <w:tc>
          <w:tcPr>
            <w:tcW w:w="4414" w:type="dxa"/>
          </w:tcPr>
          <w:p w14:paraId="02C14797" w14:textId="77777777" w:rsidR="0029590F" w:rsidRDefault="0029590F" w:rsidP="007C3270">
            <w:r>
              <w:t>Guadalajara Jalisco</w:t>
            </w:r>
          </w:p>
        </w:tc>
      </w:tr>
      <w:tr w:rsidR="0029590F" w14:paraId="38CB4592" w14:textId="77777777" w:rsidTr="007C3270">
        <w:tc>
          <w:tcPr>
            <w:tcW w:w="4414" w:type="dxa"/>
          </w:tcPr>
          <w:p w14:paraId="0C10F4D9" w14:textId="77777777" w:rsidR="0029590F" w:rsidRDefault="0029590F" w:rsidP="007C3270">
            <w:r>
              <w:t>Día</w:t>
            </w:r>
          </w:p>
        </w:tc>
        <w:tc>
          <w:tcPr>
            <w:tcW w:w="4414" w:type="dxa"/>
          </w:tcPr>
          <w:p w14:paraId="018DD259" w14:textId="68582E55" w:rsidR="0029590F" w:rsidRDefault="0029590F" w:rsidP="007C3270">
            <w:r>
              <w:t>16 de abril de 2021</w:t>
            </w:r>
          </w:p>
        </w:tc>
      </w:tr>
      <w:tr w:rsidR="0029590F" w14:paraId="2250DC55" w14:textId="77777777" w:rsidTr="007C3270">
        <w:tc>
          <w:tcPr>
            <w:tcW w:w="4414" w:type="dxa"/>
          </w:tcPr>
          <w:p w14:paraId="6938D671" w14:textId="77777777" w:rsidR="0029590F" w:rsidRDefault="0029590F" w:rsidP="007C3270">
            <w:r>
              <w:t>Hora</w:t>
            </w:r>
          </w:p>
        </w:tc>
        <w:tc>
          <w:tcPr>
            <w:tcW w:w="4414" w:type="dxa"/>
          </w:tcPr>
          <w:p w14:paraId="4487A1A4" w14:textId="126DCEAC" w:rsidR="0029590F" w:rsidRDefault="0029590F" w:rsidP="007C3270">
            <w:r>
              <w:t>10:00 horas</w:t>
            </w:r>
          </w:p>
        </w:tc>
      </w:tr>
      <w:tr w:rsidR="0029590F" w14:paraId="6E8ABFA8" w14:textId="77777777" w:rsidTr="007C3270">
        <w:tc>
          <w:tcPr>
            <w:tcW w:w="4414" w:type="dxa"/>
          </w:tcPr>
          <w:p w14:paraId="132174DC" w14:textId="77777777" w:rsidR="0029590F" w:rsidRDefault="0029590F" w:rsidP="007C3270">
            <w:r>
              <w:t>Documentos Públicos relativos</w:t>
            </w:r>
          </w:p>
        </w:tc>
        <w:tc>
          <w:tcPr>
            <w:tcW w:w="4414" w:type="dxa"/>
          </w:tcPr>
          <w:p w14:paraId="13E3FDCA" w14:textId="77777777" w:rsidR="0029590F" w:rsidRDefault="00963D7D" w:rsidP="007C3270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hyperlink r:id="rId6" w:tgtFrame="_blank" w:history="1">
              <w:r>
                <w:rPr>
                  <w:rStyle w:val="Hipervnculo"/>
                  <w:rFonts w:ascii="Arial" w:hAnsi="Arial" w:cs="Arial"/>
                  <w:color w:val="1155CC"/>
                  <w:shd w:val="clear" w:color="auto" w:fill="FFFFFF"/>
                </w:rPr>
                <w:t>https://www.gob.mx/salud/censia/documentos/programa-de-vacunacion-universal-y-jornadas-nacionales-de-salud-publica-lineamientos-generales-2021</w:t>
              </w:r>
            </w:hyperlink>
            <w:r>
              <w:rPr>
                <w:rFonts w:ascii="Arial" w:hAnsi="Arial" w:cs="Arial"/>
                <w:color w:val="222222"/>
                <w:shd w:val="clear" w:color="auto" w:fill="FFFFFF"/>
              </w:rPr>
              <w:t> </w:t>
            </w:r>
          </w:p>
          <w:p w14:paraId="630C6BA7" w14:textId="2B73C89D" w:rsidR="00963D7D" w:rsidRDefault="00963D7D" w:rsidP="007C3270"/>
        </w:tc>
      </w:tr>
      <w:tr w:rsidR="0029590F" w14:paraId="58B2B7B9" w14:textId="77777777" w:rsidTr="007C3270">
        <w:tc>
          <w:tcPr>
            <w:tcW w:w="8828" w:type="dxa"/>
            <w:gridSpan w:val="2"/>
          </w:tcPr>
          <w:p w14:paraId="5BE76FA3" w14:textId="77777777" w:rsidR="0029590F" w:rsidRDefault="0029590F" w:rsidP="007C3270">
            <w:pPr>
              <w:jc w:val="center"/>
            </w:pPr>
            <w:r>
              <w:t>Orden del día</w:t>
            </w:r>
          </w:p>
        </w:tc>
      </w:tr>
      <w:tr w:rsidR="0029590F" w14:paraId="53C05D6E" w14:textId="77777777" w:rsidTr="007C3270">
        <w:tc>
          <w:tcPr>
            <w:tcW w:w="8828" w:type="dxa"/>
            <w:gridSpan w:val="2"/>
          </w:tcPr>
          <w:p w14:paraId="5B3F298B" w14:textId="1B38CC4A" w:rsidR="0029590F" w:rsidRDefault="00DC530C" w:rsidP="007C3270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FBD73FE" wp14:editId="0AEBA886">
                  <wp:simplePos x="0" y="0"/>
                  <wp:positionH relativeFrom="column">
                    <wp:posOffset>267336</wp:posOffset>
                  </wp:positionH>
                  <wp:positionV relativeFrom="paragraph">
                    <wp:posOffset>3175</wp:posOffset>
                  </wp:positionV>
                  <wp:extent cx="4782978" cy="5934075"/>
                  <wp:effectExtent l="0" t="0" r="0" b="0"/>
                  <wp:wrapNone/>
                  <wp:docPr id="2" name="Imagen 2" descr="Tabl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abla&#10;&#10;Descripción generada automáticamente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27"/>
                          <a:stretch/>
                        </pic:blipFill>
                        <pic:spPr bwMode="auto">
                          <a:xfrm>
                            <a:off x="0" y="0"/>
                            <a:ext cx="4795586" cy="5949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29A492" w14:textId="77777777" w:rsidR="0029590F" w:rsidRDefault="0029590F" w:rsidP="007C3270"/>
          <w:p w14:paraId="559B3E2B" w14:textId="078ADCF6" w:rsidR="0029590F" w:rsidRDefault="0029590F" w:rsidP="007C3270"/>
          <w:p w14:paraId="3FACDC40" w14:textId="39A2493E" w:rsidR="0029590F" w:rsidRDefault="0029590F" w:rsidP="007C3270"/>
          <w:p w14:paraId="658A5AEA" w14:textId="04611394" w:rsidR="0029590F" w:rsidRDefault="0029590F" w:rsidP="007C3270"/>
          <w:p w14:paraId="07CEB0C8" w14:textId="77777777" w:rsidR="0029590F" w:rsidRDefault="0029590F" w:rsidP="007C3270"/>
          <w:p w14:paraId="1F60A01B" w14:textId="77777777" w:rsidR="0029590F" w:rsidRDefault="0029590F" w:rsidP="007C3270"/>
          <w:p w14:paraId="58EAEF2B" w14:textId="77777777" w:rsidR="0029590F" w:rsidRDefault="0029590F" w:rsidP="007C3270"/>
          <w:p w14:paraId="47E629C6" w14:textId="77777777" w:rsidR="0029590F" w:rsidRDefault="0029590F" w:rsidP="007C3270"/>
          <w:p w14:paraId="63DD7302" w14:textId="77777777" w:rsidR="0029590F" w:rsidRDefault="0029590F" w:rsidP="007C3270"/>
          <w:p w14:paraId="41920B03" w14:textId="6672D7E7" w:rsidR="0029590F" w:rsidRDefault="0029590F" w:rsidP="007C3270"/>
          <w:p w14:paraId="1ABD5286" w14:textId="77777777" w:rsidR="0029590F" w:rsidRDefault="0029590F" w:rsidP="007C3270"/>
          <w:p w14:paraId="6C13AFC0" w14:textId="77777777" w:rsidR="0029590F" w:rsidRDefault="0029590F" w:rsidP="007C3270"/>
          <w:p w14:paraId="4A4A471E" w14:textId="77777777" w:rsidR="0029590F" w:rsidRDefault="0029590F" w:rsidP="007C3270"/>
          <w:p w14:paraId="1E97392B" w14:textId="77A63859" w:rsidR="0029590F" w:rsidRDefault="0029590F" w:rsidP="007C3270"/>
          <w:p w14:paraId="2A78F659" w14:textId="77777777" w:rsidR="0029590F" w:rsidRDefault="0029590F" w:rsidP="007C3270"/>
          <w:p w14:paraId="7D8F71FF" w14:textId="77777777" w:rsidR="0029590F" w:rsidRDefault="0029590F" w:rsidP="007C3270"/>
          <w:p w14:paraId="03153049" w14:textId="13639494" w:rsidR="0029590F" w:rsidRDefault="0029590F" w:rsidP="007C3270"/>
          <w:p w14:paraId="5EEA22AE" w14:textId="77777777" w:rsidR="0029590F" w:rsidRDefault="0029590F" w:rsidP="007C3270"/>
          <w:p w14:paraId="574155F6" w14:textId="77777777" w:rsidR="0029590F" w:rsidRDefault="0029590F" w:rsidP="007C3270"/>
          <w:p w14:paraId="008BACAA" w14:textId="05B4E1F1" w:rsidR="0029590F" w:rsidRDefault="0029590F" w:rsidP="007C3270"/>
          <w:p w14:paraId="096BB7A0" w14:textId="77777777" w:rsidR="0029590F" w:rsidRDefault="0029590F" w:rsidP="007C3270"/>
          <w:p w14:paraId="04701BA5" w14:textId="77777777" w:rsidR="0029590F" w:rsidRDefault="0029590F" w:rsidP="007C3270"/>
          <w:p w14:paraId="5BE12F7E" w14:textId="5667E0B4" w:rsidR="0029590F" w:rsidRDefault="0029590F" w:rsidP="007C3270"/>
          <w:p w14:paraId="68E7CCD9" w14:textId="77777777" w:rsidR="0029590F" w:rsidRDefault="0029590F" w:rsidP="007C3270"/>
          <w:p w14:paraId="1FAAA1B6" w14:textId="77777777" w:rsidR="0029590F" w:rsidRDefault="0029590F" w:rsidP="007C3270"/>
          <w:p w14:paraId="700A86C6" w14:textId="77777777" w:rsidR="0029590F" w:rsidRDefault="0029590F" w:rsidP="007C3270"/>
          <w:p w14:paraId="5EE15AF4" w14:textId="77777777" w:rsidR="0029590F" w:rsidRDefault="0029590F" w:rsidP="007C3270"/>
          <w:p w14:paraId="066B3AC1" w14:textId="77777777" w:rsidR="0029590F" w:rsidRDefault="0029590F" w:rsidP="007C3270"/>
          <w:p w14:paraId="5AB9B81B" w14:textId="77777777" w:rsidR="0029590F" w:rsidRDefault="0029590F" w:rsidP="007C3270"/>
          <w:p w14:paraId="21D8D447" w14:textId="77777777" w:rsidR="0029590F" w:rsidRDefault="0029590F" w:rsidP="007C3270"/>
          <w:p w14:paraId="165473EC" w14:textId="77777777" w:rsidR="0029590F" w:rsidRDefault="0029590F" w:rsidP="007C3270"/>
          <w:p w14:paraId="40EFED31" w14:textId="77777777" w:rsidR="0029590F" w:rsidRDefault="0029590F" w:rsidP="007C3270"/>
          <w:p w14:paraId="4F6B3D14" w14:textId="77777777" w:rsidR="0029590F" w:rsidRDefault="0029590F" w:rsidP="007C3270"/>
          <w:p w14:paraId="6012FEA8" w14:textId="77777777" w:rsidR="0029590F" w:rsidRDefault="0029590F" w:rsidP="007C3270"/>
        </w:tc>
      </w:tr>
    </w:tbl>
    <w:p w14:paraId="531B5B25" w14:textId="4CB50034" w:rsidR="0029590F" w:rsidRDefault="0029590F"/>
    <w:p w14:paraId="6B628B89" w14:textId="3E8FEC00" w:rsidR="0029590F" w:rsidRDefault="0029590F"/>
    <w:p w14:paraId="325D7EC3" w14:textId="47D4D29C" w:rsidR="0029590F" w:rsidRDefault="0029590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72"/>
        <w:gridCol w:w="5756"/>
      </w:tblGrid>
      <w:tr w:rsidR="0029590F" w14:paraId="0C2311DE" w14:textId="77777777" w:rsidTr="007C3270">
        <w:tc>
          <w:tcPr>
            <w:tcW w:w="4414" w:type="dxa"/>
          </w:tcPr>
          <w:p w14:paraId="0B75A25A" w14:textId="77777777" w:rsidR="0029590F" w:rsidRDefault="0029590F" w:rsidP="007C3270">
            <w:r>
              <w:lastRenderedPageBreak/>
              <w:t>Lugar</w:t>
            </w:r>
          </w:p>
        </w:tc>
        <w:tc>
          <w:tcPr>
            <w:tcW w:w="4414" w:type="dxa"/>
          </w:tcPr>
          <w:p w14:paraId="3AE20693" w14:textId="77777777" w:rsidR="0029590F" w:rsidRDefault="0029590F" w:rsidP="007C3270">
            <w:r>
              <w:t>Guadalajara Jalisco</w:t>
            </w:r>
          </w:p>
        </w:tc>
      </w:tr>
      <w:tr w:rsidR="0029590F" w14:paraId="624DEEE8" w14:textId="77777777" w:rsidTr="007C3270">
        <w:tc>
          <w:tcPr>
            <w:tcW w:w="4414" w:type="dxa"/>
          </w:tcPr>
          <w:p w14:paraId="38712AAB" w14:textId="77777777" w:rsidR="0029590F" w:rsidRDefault="0029590F" w:rsidP="007C3270">
            <w:r>
              <w:t>Día</w:t>
            </w:r>
          </w:p>
        </w:tc>
        <w:tc>
          <w:tcPr>
            <w:tcW w:w="4414" w:type="dxa"/>
          </w:tcPr>
          <w:p w14:paraId="687EC4B9" w14:textId="36D5BAEC" w:rsidR="0029590F" w:rsidRDefault="00DC530C" w:rsidP="007C3270">
            <w:r>
              <w:t>3</w:t>
            </w:r>
            <w:r w:rsidR="0029590F">
              <w:t>0 de junio de 2021</w:t>
            </w:r>
          </w:p>
        </w:tc>
      </w:tr>
      <w:tr w:rsidR="0029590F" w14:paraId="7EAE2AB4" w14:textId="77777777" w:rsidTr="007C3270">
        <w:tc>
          <w:tcPr>
            <w:tcW w:w="4414" w:type="dxa"/>
          </w:tcPr>
          <w:p w14:paraId="62D3243A" w14:textId="77777777" w:rsidR="0029590F" w:rsidRDefault="0029590F" w:rsidP="007C3270">
            <w:r>
              <w:t>Hora</w:t>
            </w:r>
          </w:p>
        </w:tc>
        <w:tc>
          <w:tcPr>
            <w:tcW w:w="4414" w:type="dxa"/>
          </w:tcPr>
          <w:p w14:paraId="5921BF21" w14:textId="030B7D39" w:rsidR="0029590F" w:rsidRDefault="0029590F" w:rsidP="007C3270">
            <w:r>
              <w:t>10:00 horas</w:t>
            </w:r>
          </w:p>
        </w:tc>
      </w:tr>
      <w:tr w:rsidR="0029590F" w14:paraId="6D7DBA06" w14:textId="77777777" w:rsidTr="007C3270">
        <w:tc>
          <w:tcPr>
            <w:tcW w:w="4414" w:type="dxa"/>
          </w:tcPr>
          <w:p w14:paraId="7AA933CC" w14:textId="77777777" w:rsidR="0029590F" w:rsidRDefault="0029590F" w:rsidP="007C3270">
            <w:r>
              <w:t>Documentos Públicos relativos</w:t>
            </w:r>
          </w:p>
        </w:tc>
        <w:tc>
          <w:tcPr>
            <w:tcW w:w="4414" w:type="dxa"/>
          </w:tcPr>
          <w:p w14:paraId="65E9AC4E" w14:textId="77777777" w:rsidR="0029590F" w:rsidRDefault="00963D7D" w:rsidP="007C3270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hyperlink r:id="rId8" w:tgtFrame="_blank" w:history="1">
              <w:r>
                <w:rPr>
                  <w:rStyle w:val="Hipervnculo"/>
                  <w:rFonts w:ascii="Arial" w:hAnsi="Arial" w:cs="Arial"/>
                  <w:color w:val="1155CC"/>
                  <w:shd w:val="clear" w:color="auto" w:fill="FFFFFF"/>
                </w:rPr>
                <w:t>https://www.gob.mx/salud/censia/documentos/programa-de-vacunacion-universal-y-jornadas-nacionales-de-salud-publica-lineamientos-generales-2021</w:t>
              </w:r>
            </w:hyperlink>
            <w:r>
              <w:rPr>
                <w:rFonts w:ascii="Arial" w:hAnsi="Arial" w:cs="Arial"/>
                <w:color w:val="222222"/>
                <w:shd w:val="clear" w:color="auto" w:fill="FFFFFF"/>
              </w:rPr>
              <w:t> </w:t>
            </w:r>
          </w:p>
          <w:p w14:paraId="1AB35983" w14:textId="02007087" w:rsidR="00963D7D" w:rsidRDefault="00963D7D" w:rsidP="007C3270"/>
        </w:tc>
      </w:tr>
      <w:tr w:rsidR="0029590F" w14:paraId="0C52BC03" w14:textId="77777777" w:rsidTr="007C3270">
        <w:tc>
          <w:tcPr>
            <w:tcW w:w="8828" w:type="dxa"/>
            <w:gridSpan w:val="2"/>
          </w:tcPr>
          <w:p w14:paraId="0B56644E" w14:textId="77777777" w:rsidR="0029590F" w:rsidRDefault="0029590F" w:rsidP="007C3270">
            <w:pPr>
              <w:jc w:val="center"/>
            </w:pPr>
            <w:r>
              <w:t>Orden del día</w:t>
            </w:r>
          </w:p>
        </w:tc>
      </w:tr>
      <w:tr w:rsidR="0029590F" w14:paraId="7718443C" w14:textId="77777777" w:rsidTr="007C3270">
        <w:tc>
          <w:tcPr>
            <w:tcW w:w="8828" w:type="dxa"/>
            <w:gridSpan w:val="2"/>
          </w:tcPr>
          <w:p w14:paraId="5D0370FE" w14:textId="382FB038" w:rsidR="0029590F" w:rsidRDefault="008274AF" w:rsidP="007C3270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2E72022" wp14:editId="18E0CE9C">
                  <wp:simplePos x="0" y="0"/>
                  <wp:positionH relativeFrom="column">
                    <wp:posOffset>389568</wp:posOffset>
                  </wp:positionH>
                  <wp:positionV relativeFrom="paragraph">
                    <wp:posOffset>71120</wp:posOffset>
                  </wp:positionV>
                  <wp:extent cx="4524395" cy="5854889"/>
                  <wp:effectExtent l="0" t="0" r="0" b="0"/>
                  <wp:wrapNone/>
                  <wp:docPr id="3" name="Imagen 3" descr="Tabl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Tabla&#10;&#10;Descripción generada automáticament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95" cy="585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129910" w14:textId="6E2EFFA3" w:rsidR="0029590F" w:rsidRDefault="0029590F" w:rsidP="007C3270"/>
          <w:p w14:paraId="2C86DE05" w14:textId="25F2A727" w:rsidR="0029590F" w:rsidRDefault="0029590F" w:rsidP="007C3270"/>
          <w:p w14:paraId="4D002C2C" w14:textId="39FB81D8" w:rsidR="0029590F" w:rsidRDefault="0029590F" w:rsidP="007C3270"/>
          <w:p w14:paraId="1AAB8355" w14:textId="1A99C9F4" w:rsidR="0029590F" w:rsidRDefault="0029590F" w:rsidP="007C3270"/>
          <w:p w14:paraId="40DA0435" w14:textId="147A7037" w:rsidR="0029590F" w:rsidRDefault="0029590F" w:rsidP="007C3270"/>
          <w:p w14:paraId="06E0452A" w14:textId="77777777" w:rsidR="0029590F" w:rsidRDefault="0029590F" w:rsidP="007C3270"/>
          <w:p w14:paraId="64CA22EA" w14:textId="77777777" w:rsidR="0029590F" w:rsidRDefault="0029590F" w:rsidP="007C3270"/>
          <w:p w14:paraId="39AA4FDD" w14:textId="77777777" w:rsidR="0029590F" w:rsidRDefault="0029590F" w:rsidP="007C3270"/>
          <w:p w14:paraId="55C6977E" w14:textId="77777777" w:rsidR="0029590F" w:rsidRDefault="0029590F" w:rsidP="007C3270"/>
          <w:p w14:paraId="3EAE9E2E" w14:textId="77777777" w:rsidR="0029590F" w:rsidRDefault="0029590F" w:rsidP="007C3270"/>
          <w:p w14:paraId="4BF729A5" w14:textId="71DDB188" w:rsidR="0029590F" w:rsidRDefault="0029590F" w:rsidP="007C3270"/>
          <w:p w14:paraId="64057E19" w14:textId="77777777" w:rsidR="0029590F" w:rsidRDefault="0029590F" w:rsidP="007C3270"/>
          <w:p w14:paraId="41C37925" w14:textId="77777777" w:rsidR="0029590F" w:rsidRDefault="0029590F" w:rsidP="007C3270"/>
          <w:p w14:paraId="030B6825" w14:textId="77777777" w:rsidR="0029590F" w:rsidRDefault="0029590F" w:rsidP="007C3270"/>
          <w:p w14:paraId="67A715E7" w14:textId="77777777" w:rsidR="0029590F" w:rsidRDefault="0029590F" w:rsidP="007C3270"/>
          <w:p w14:paraId="10001D2F" w14:textId="77777777" w:rsidR="0029590F" w:rsidRDefault="0029590F" w:rsidP="007C3270"/>
          <w:p w14:paraId="6F6C4B85" w14:textId="77777777" w:rsidR="0029590F" w:rsidRDefault="0029590F" w:rsidP="007C3270"/>
          <w:p w14:paraId="289A170B" w14:textId="77777777" w:rsidR="0029590F" w:rsidRDefault="0029590F" w:rsidP="007C3270"/>
          <w:p w14:paraId="3A72BFDD" w14:textId="77777777" w:rsidR="0029590F" w:rsidRDefault="0029590F" w:rsidP="007C3270"/>
          <w:p w14:paraId="5F3743F8" w14:textId="77777777" w:rsidR="0029590F" w:rsidRDefault="0029590F" w:rsidP="007C3270"/>
          <w:p w14:paraId="66377442" w14:textId="77777777" w:rsidR="0029590F" w:rsidRDefault="0029590F" w:rsidP="007C3270"/>
          <w:p w14:paraId="7873E8C8" w14:textId="77777777" w:rsidR="0029590F" w:rsidRDefault="0029590F" w:rsidP="007C3270"/>
          <w:p w14:paraId="11B63493" w14:textId="77777777" w:rsidR="0029590F" w:rsidRDefault="0029590F" w:rsidP="007C3270"/>
          <w:p w14:paraId="160B9EE2" w14:textId="77777777" w:rsidR="0029590F" w:rsidRDefault="0029590F" w:rsidP="007C3270"/>
          <w:p w14:paraId="56DAEF69" w14:textId="77777777" w:rsidR="0029590F" w:rsidRDefault="0029590F" w:rsidP="007C3270"/>
          <w:p w14:paraId="281F6889" w14:textId="77777777" w:rsidR="0029590F" w:rsidRDefault="0029590F" w:rsidP="007C3270"/>
          <w:p w14:paraId="57FA1DFE" w14:textId="77777777" w:rsidR="0029590F" w:rsidRDefault="0029590F" w:rsidP="007C3270"/>
          <w:p w14:paraId="315D8B64" w14:textId="77777777" w:rsidR="0029590F" w:rsidRDefault="0029590F" w:rsidP="007C3270"/>
          <w:p w14:paraId="6CB9474E" w14:textId="77777777" w:rsidR="0029590F" w:rsidRDefault="0029590F" w:rsidP="007C3270"/>
          <w:p w14:paraId="1AF15C39" w14:textId="77777777" w:rsidR="0029590F" w:rsidRDefault="0029590F" w:rsidP="007C3270"/>
          <w:p w14:paraId="386BA4F0" w14:textId="77777777" w:rsidR="0029590F" w:rsidRDefault="0029590F" w:rsidP="007C3270"/>
          <w:p w14:paraId="14A367CD" w14:textId="77777777" w:rsidR="0029590F" w:rsidRDefault="0029590F" w:rsidP="007C3270"/>
          <w:p w14:paraId="5BD1EA6E" w14:textId="77777777" w:rsidR="0029590F" w:rsidRDefault="0029590F" w:rsidP="007C3270"/>
          <w:p w14:paraId="1F1B5854" w14:textId="77777777" w:rsidR="0029590F" w:rsidRDefault="0029590F" w:rsidP="007C3270"/>
        </w:tc>
      </w:tr>
    </w:tbl>
    <w:p w14:paraId="4AA0875C" w14:textId="275DD4CA" w:rsidR="0029590F" w:rsidRDefault="0029590F"/>
    <w:p w14:paraId="3A4DB342" w14:textId="51E2CA82" w:rsidR="0029590F" w:rsidRDefault="0029590F"/>
    <w:p w14:paraId="047FCDC6" w14:textId="3605D1AA" w:rsidR="0029590F" w:rsidRDefault="0029590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72"/>
        <w:gridCol w:w="5756"/>
      </w:tblGrid>
      <w:tr w:rsidR="0029590F" w14:paraId="41A01C65" w14:textId="77777777" w:rsidTr="007C3270">
        <w:tc>
          <w:tcPr>
            <w:tcW w:w="4414" w:type="dxa"/>
          </w:tcPr>
          <w:p w14:paraId="4A07045F" w14:textId="77777777" w:rsidR="0029590F" w:rsidRDefault="0029590F" w:rsidP="007C3270">
            <w:r>
              <w:lastRenderedPageBreak/>
              <w:t>Lugar</w:t>
            </w:r>
          </w:p>
        </w:tc>
        <w:tc>
          <w:tcPr>
            <w:tcW w:w="4414" w:type="dxa"/>
          </w:tcPr>
          <w:p w14:paraId="0A3F8363" w14:textId="77777777" w:rsidR="0029590F" w:rsidRDefault="0029590F" w:rsidP="007C3270">
            <w:r>
              <w:t>Guadalajara Jalisco</w:t>
            </w:r>
          </w:p>
        </w:tc>
      </w:tr>
      <w:tr w:rsidR="0029590F" w14:paraId="0EB03ADC" w14:textId="77777777" w:rsidTr="007C3270">
        <w:tc>
          <w:tcPr>
            <w:tcW w:w="4414" w:type="dxa"/>
          </w:tcPr>
          <w:p w14:paraId="366E27B5" w14:textId="77777777" w:rsidR="0029590F" w:rsidRDefault="0029590F" w:rsidP="007C3270">
            <w:r>
              <w:t>Día</w:t>
            </w:r>
          </w:p>
        </w:tc>
        <w:tc>
          <w:tcPr>
            <w:tcW w:w="4414" w:type="dxa"/>
          </w:tcPr>
          <w:p w14:paraId="3AF61C80" w14:textId="1645ECBC" w:rsidR="0029590F" w:rsidRDefault="008274AF" w:rsidP="007C3270">
            <w:r>
              <w:t>21</w:t>
            </w:r>
            <w:r w:rsidR="0029590F">
              <w:t xml:space="preserve"> de septiembre de 2021</w:t>
            </w:r>
          </w:p>
        </w:tc>
      </w:tr>
      <w:tr w:rsidR="0029590F" w14:paraId="1F267AF1" w14:textId="77777777" w:rsidTr="007C3270">
        <w:tc>
          <w:tcPr>
            <w:tcW w:w="4414" w:type="dxa"/>
          </w:tcPr>
          <w:p w14:paraId="19CED407" w14:textId="77777777" w:rsidR="0029590F" w:rsidRDefault="0029590F" w:rsidP="007C3270">
            <w:r>
              <w:t>Hora</w:t>
            </w:r>
          </w:p>
        </w:tc>
        <w:tc>
          <w:tcPr>
            <w:tcW w:w="4414" w:type="dxa"/>
          </w:tcPr>
          <w:p w14:paraId="2EA8DCAC" w14:textId="249A1D7B" w:rsidR="0029590F" w:rsidRDefault="0029590F" w:rsidP="007C3270">
            <w:r>
              <w:t>10:00 horas</w:t>
            </w:r>
          </w:p>
        </w:tc>
      </w:tr>
      <w:tr w:rsidR="0029590F" w14:paraId="08EB0885" w14:textId="77777777" w:rsidTr="007C3270">
        <w:tc>
          <w:tcPr>
            <w:tcW w:w="4414" w:type="dxa"/>
          </w:tcPr>
          <w:p w14:paraId="22473BD4" w14:textId="77777777" w:rsidR="0029590F" w:rsidRDefault="0029590F" w:rsidP="007C3270">
            <w:r>
              <w:t>Documentos Públicos relativos</w:t>
            </w:r>
          </w:p>
        </w:tc>
        <w:tc>
          <w:tcPr>
            <w:tcW w:w="4414" w:type="dxa"/>
          </w:tcPr>
          <w:p w14:paraId="21CF0A69" w14:textId="77777777" w:rsidR="0029590F" w:rsidRDefault="0029590F" w:rsidP="007C3270"/>
          <w:p w14:paraId="1ECF222F" w14:textId="45520F29" w:rsidR="0029590F" w:rsidRDefault="00963D7D" w:rsidP="007C3270">
            <w:hyperlink r:id="rId10" w:tgtFrame="_blank" w:history="1">
              <w:r>
                <w:rPr>
                  <w:rStyle w:val="Hipervnculo"/>
                  <w:rFonts w:ascii="Arial" w:hAnsi="Arial" w:cs="Arial"/>
                  <w:color w:val="1155CC"/>
                  <w:shd w:val="clear" w:color="auto" w:fill="FFFFFF"/>
                </w:rPr>
                <w:t>https://www.gob.mx/salud/censia/documentos/programa-de-vacunacion-universal-y-jornadas-nacionales-de-salud-publica-lineamientos-generales-2021</w:t>
              </w:r>
            </w:hyperlink>
            <w:r>
              <w:rPr>
                <w:rFonts w:ascii="Arial" w:hAnsi="Arial" w:cs="Arial"/>
                <w:color w:val="222222"/>
                <w:shd w:val="clear" w:color="auto" w:fill="FFFFFF"/>
              </w:rPr>
              <w:t> </w:t>
            </w:r>
          </w:p>
          <w:p w14:paraId="0B5F15DB" w14:textId="77777777" w:rsidR="0029590F" w:rsidRDefault="0029590F" w:rsidP="007C3270"/>
          <w:p w14:paraId="59D62F8D" w14:textId="77777777" w:rsidR="0029590F" w:rsidRDefault="0029590F" w:rsidP="007C3270"/>
        </w:tc>
      </w:tr>
      <w:tr w:rsidR="0029590F" w14:paraId="4D59CB87" w14:textId="77777777" w:rsidTr="007C3270">
        <w:tc>
          <w:tcPr>
            <w:tcW w:w="8828" w:type="dxa"/>
            <w:gridSpan w:val="2"/>
          </w:tcPr>
          <w:p w14:paraId="3BB2970E" w14:textId="77777777" w:rsidR="0029590F" w:rsidRDefault="0029590F" w:rsidP="007C3270">
            <w:pPr>
              <w:jc w:val="center"/>
            </w:pPr>
            <w:r>
              <w:t>Orden del día</w:t>
            </w:r>
          </w:p>
        </w:tc>
      </w:tr>
      <w:tr w:rsidR="0029590F" w14:paraId="49454F26" w14:textId="77777777" w:rsidTr="007C3270">
        <w:tc>
          <w:tcPr>
            <w:tcW w:w="8828" w:type="dxa"/>
            <w:gridSpan w:val="2"/>
          </w:tcPr>
          <w:p w14:paraId="08E1D2E9" w14:textId="78332E6B" w:rsidR="0029590F" w:rsidRDefault="008274AF" w:rsidP="007C3270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574DEE8" wp14:editId="3A691251">
                  <wp:simplePos x="0" y="0"/>
                  <wp:positionH relativeFrom="column">
                    <wp:posOffset>499887</wp:posOffset>
                  </wp:positionH>
                  <wp:positionV relativeFrom="paragraph">
                    <wp:posOffset>103069</wp:posOffset>
                  </wp:positionV>
                  <wp:extent cx="4449170" cy="5757542"/>
                  <wp:effectExtent l="0" t="0" r="8890" b="0"/>
                  <wp:wrapNone/>
                  <wp:docPr id="4" name="Imagen 4" descr="Tabl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Tabla&#10;&#10;Descripción generada automáticament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9170" cy="5757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64F874" w14:textId="13D10DB2" w:rsidR="0029590F" w:rsidRDefault="0029590F" w:rsidP="007C3270"/>
          <w:p w14:paraId="6E9C62BD" w14:textId="2278F3BC" w:rsidR="0029590F" w:rsidRDefault="0029590F" w:rsidP="007C3270"/>
          <w:p w14:paraId="0084DC62" w14:textId="519264D5" w:rsidR="0029590F" w:rsidRDefault="0029590F" w:rsidP="007C3270"/>
          <w:p w14:paraId="0407487D" w14:textId="77777777" w:rsidR="0029590F" w:rsidRDefault="0029590F" w:rsidP="007C3270"/>
          <w:p w14:paraId="26748F52" w14:textId="77777777" w:rsidR="0029590F" w:rsidRDefault="0029590F" w:rsidP="007C3270"/>
          <w:p w14:paraId="60AB0CB2" w14:textId="77777777" w:rsidR="0029590F" w:rsidRDefault="0029590F" w:rsidP="007C3270"/>
          <w:p w14:paraId="1D12E34B" w14:textId="5AF7F0F8" w:rsidR="0029590F" w:rsidRDefault="0029590F" w:rsidP="007C3270"/>
          <w:p w14:paraId="78A66F23" w14:textId="17EF466E" w:rsidR="0029590F" w:rsidRDefault="0029590F" w:rsidP="007C3270"/>
          <w:p w14:paraId="24028914" w14:textId="77777777" w:rsidR="0029590F" w:rsidRDefault="0029590F" w:rsidP="007C3270"/>
          <w:p w14:paraId="10518562" w14:textId="77777777" w:rsidR="0029590F" w:rsidRDefault="0029590F" w:rsidP="007C3270"/>
          <w:p w14:paraId="2276AE29" w14:textId="77777777" w:rsidR="0029590F" w:rsidRDefault="0029590F" w:rsidP="007C3270"/>
          <w:p w14:paraId="3E041F28" w14:textId="77777777" w:rsidR="0029590F" w:rsidRDefault="0029590F" w:rsidP="007C3270"/>
          <w:p w14:paraId="3F2C0737" w14:textId="77777777" w:rsidR="0029590F" w:rsidRDefault="0029590F" w:rsidP="007C3270"/>
          <w:p w14:paraId="171D9FFA" w14:textId="77777777" w:rsidR="0029590F" w:rsidRDefault="0029590F" w:rsidP="007C3270"/>
          <w:p w14:paraId="668EE8E0" w14:textId="77777777" w:rsidR="0029590F" w:rsidRDefault="0029590F" w:rsidP="007C3270"/>
          <w:p w14:paraId="1388B5EA" w14:textId="77777777" w:rsidR="0029590F" w:rsidRDefault="0029590F" w:rsidP="007C3270"/>
          <w:p w14:paraId="7EB791FE" w14:textId="77777777" w:rsidR="0029590F" w:rsidRDefault="0029590F" w:rsidP="007C3270"/>
          <w:p w14:paraId="6368C21F" w14:textId="77777777" w:rsidR="0029590F" w:rsidRDefault="0029590F" w:rsidP="007C3270"/>
          <w:p w14:paraId="44EBFB0D" w14:textId="77777777" w:rsidR="0029590F" w:rsidRDefault="0029590F" w:rsidP="007C3270"/>
          <w:p w14:paraId="2C0AE8C2" w14:textId="77777777" w:rsidR="0029590F" w:rsidRDefault="0029590F" w:rsidP="007C3270"/>
          <w:p w14:paraId="39901572" w14:textId="77777777" w:rsidR="0029590F" w:rsidRDefault="0029590F" w:rsidP="007C3270"/>
          <w:p w14:paraId="67938E61" w14:textId="77777777" w:rsidR="0029590F" w:rsidRDefault="0029590F" w:rsidP="007C3270"/>
          <w:p w14:paraId="22CA0285" w14:textId="77777777" w:rsidR="0029590F" w:rsidRDefault="0029590F" w:rsidP="007C3270"/>
          <w:p w14:paraId="3ACF75A5" w14:textId="77777777" w:rsidR="0029590F" w:rsidRDefault="0029590F" w:rsidP="007C3270"/>
          <w:p w14:paraId="43E0FFCD" w14:textId="77777777" w:rsidR="0029590F" w:rsidRDefault="0029590F" w:rsidP="007C3270"/>
          <w:p w14:paraId="29C2328A" w14:textId="77777777" w:rsidR="0029590F" w:rsidRDefault="0029590F" w:rsidP="007C3270"/>
          <w:p w14:paraId="1A19B486" w14:textId="77777777" w:rsidR="0029590F" w:rsidRDefault="0029590F" w:rsidP="007C3270"/>
          <w:p w14:paraId="672F2ABB" w14:textId="77777777" w:rsidR="0029590F" w:rsidRDefault="0029590F" w:rsidP="007C3270"/>
          <w:p w14:paraId="17872EAA" w14:textId="77777777" w:rsidR="0029590F" w:rsidRDefault="0029590F" w:rsidP="007C3270"/>
          <w:p w14:paraId="3815E45C" w14:textId="77777777" w:rsidR="0029590F" w:rsidRDefault="0029590F" w:rsidP="007C3270"/>
          <w:p w14:paraId="3AE66488" w14:textId="77777777" w:rsidR="0029590F" w:rsidRDefault="0029590F" w:rsidP="007C3270"/>
          <w:p w14:paraId="33AB7758" w14:textId="77777777" w:rsidR="0029590F" w:rsidRDefault="0029590F" w:rsidP="007C3270"/>
          <w:p w14:paraId="540E3ED0" w14:textId="77777777" w:rsidR="0029590F" w:rsidRDefault="0029590F" w:rsidP="007C3270"/>
          <w:p w14:paraId="418C9538" w14:textId="77777777" w:rsidR="0029590F" w:rsidRDefault="0029590F" w:rsidP="007C3270"/>
        </w:tc>
      </w:tr>
    </w:tbl>
    <w:p w14:paraId="18492B18" w14:textId="4769BC8B" w:rsidR="0029590F" w:rsidRDefault="0029590F"/>
    <w:p w14:paraId="3E72F790" w14:textId="5B902BB3" w:rsidR="0029590F" w:rsidRDefault="0029590F"/>
    <w:p w14:paraId="44E94A71" w14:textId="44D9B7C7" w:rsidR="0029590F" w:rsidRDefault="0029590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72"/>
        <w:gridCol w:w="5756"/>
      </w:tblGrid>
      <w:tr w:rsidR="0029590F" w14:paraId="0C5E222E" w14:textId="77777777" w:rsidTr="007C3270">
        <w:tc>
          <w:tcPr>
            <w:tcW w:w="4414" w:type="dxa"/>
          </w:tcPr>
          <w:p w14:paraId="23513316" w14:textId="77777777" w:rsidR="0029590F" w:rsidRDefault="0029590F" w:rsidP="007C3270">
            <w:r>
              <w:t>Lugar</w:t>
            </w:r>
          </w:p>
        </w:tc>
        <w:tc>
          <w:tcPr>
            <w:tcW w:w="4414" w:type="dxa"/>
          </w:tcPr>
          <w:p w14:paraId="7D219500" w14:textId="77777777" w:rsidR="0029590F" w:rsidRDefault="0029590F" w:rsidP="007C3270">
            <w:r>
              <w:t>Guadalajara Jalisco</w:t>
            </w:r>
          </w:p>
        </w:tc>
      </w:tr>
      <w:tr w:rsidR="0029590F" w14:paraId="16B09441" w14:textId="77777777" w:rsidTr="007C3270">
        <w:tc>
          <w:tcPr>
            <w:tcW w:w="4414" w:type="dxa"/>
          </w:tcPr>
          <w:p w14:paraId="1251F7E2" w14:textId="77777777" w:rsidR="0029590F" w:rsidRDefault="0029590F" w:rsidP="007C3270">
            <w:r>
              <w:t>Día</w:t>
            </w:r>
          </w:p>
        </w:tc>
        <w:tc>
          <w:tcPr>
            <w:tcW w:w="4414" w:type="dxa"/>
          </w:tcPr>
          <w:p w14:paraId="6D9F6347" w14:textId="10BA98DC" w:rsidR="0029590F" w:rsidRDefault="0029590F" w:rsidP="007C3270">
            <w:r>
              <w:t>11 de noviembre de 2021</w:t>
            </w:r>
          </w:p>
        </w:tc>
      </w:tr>
      <w:tr w:rsidR="0029590F" w14:paraId="3A56B239" w14:textId="77777777" w:rsidTr="007C3270">
        <w:tc>
          <w:tcPr>
            <w:tcW w:w="4414" w:type="dxa"/>
          </w:tcPr>
          <w:p w14:paraId="0F344607" w14:textId="77777777" w:rsidR="0029590F" w:rsidRDefault="0029590F" w:rsidP="007C3270">
            <w:r>
              <w:t>Hora</w:t>
            </w:r>
          </w:p>
        </w:tc>
        <w:tc>
          <w:tcPr>
            <w:tcW w:w="4414" w:type="dxa"/>
          </w:tcPr>
          <w:p w14:paraId="636F27CC" w14:textId="01BBC16A" w:rsidR="0029590F" w:rsidRDefault="0029590F" w:rsidP="007C3270">
            <w:r>
              <w:t>10:00 horas</w:t>
            </w:r>
          </w:p>
        </w:tc>
      </w:tr>
      <w:tr w:rsidR="0029590F" w14:paraId="4AAD6E33" w14:textId="77777777" w:rsidTr="007C3270">
        <w:tc>
          <w:tcPr>
            <w:tcW w:w="4414" w:type="dxa"/>
          </w:tcPr>
          <w:p w14:paraId="2B000AE0" w14:textId="77777777" w:rsidR="0029590F" w:rsidRDefault="0029590F" w:rsidP="007C3270">
            <w:r>
              <w:t>Documentos Públicos relativos</w:t>
            </w:r>
          </w:p>
        </w:tc>
        <w:tc>
          <w:tcPr>
            <w:tcW w:w="4414" w:type="dxa"/>
          </w:tcPr>
          <w:p w14:paraId="3BAE08DE" w14:textId="77777777" w:rsidR="0029590F" w:rsidRDefault="0029590F" w:rsidP="007C3270"/>
          <w:p w14:paraId="1E971028" w14:textId="26B80FA6" w:rsidR="0029590F" w:rsidRDefault="00963D7D" w:rsidP="007C3270">
            <w:hyperlink r:id="rId12" w:tgtFrame="_blank" w:history="1">
              <w:r>
                <w:rPr>
                  <w:rStyle w:val="Hipervnculo"/>
                  <w:rFonts w:ascii="Arial" w:hAnsi="Arial" w:cs="Arial"/>
                  <w:color w:val="1155CC"/>
                  <w:shd w:val="clear" w:color="auto" w:fill="FFFFFF"/>
                </w:rPr>
                <w:t>https://www.gob.mx/salud/censia/documentos/programa-de-vacunacion-universal-y-jornadas-nacionales-de-salud-publica-lineamientos-generales-2021</w:t>
              </w:r>
            </w:hyperlink>
            <w:r>
              <w:rPr>
                <w:rFonts w:ascii="Arial" w:hAnsi="Arial" w:cs="Arial"/>
                <w:color w:val="222222"/>
                <w:shd w:val="clear" w:color="auto" w:fill="FFFFFF"/>
              </w:rPr>
              <w:t> </w:t>
            </w:r>
          </w:p>
          <w:p w14:paraId="33F149EA" w14:textId="77777777" w:rsidR="0029590F" w:rsidRDefault="0029590F" w:rsidP="007C3270"/>
        </w:tc>
      </w:tr>
      <w:tr w:rsidR="0029590F" w14:paraId="396E79A9" w14:textId="77777777" w:rsidTr="007C3270">
        <w:tc>
          <w:tcPr>
            <w:tcW w:w="8828" w:type="dxa"/>
            <w:gridSpan w:val="2"/>
          </w:tcPr>
          <w:p w14:paraId="7A696C59" w14:textId="77777777" w:rsidR="0029590F" w:rsidRDefault="0029590F" w:rsidP="007C3270">
            <w:pPr>
              <w:jc w:val="center"/>
            </w:pPr>
            <w:r>
              <w:t>Orden del día</w:t>
            </w:r>
          </w:p>
        </w:tc>
      </w:tr>
      <w:tr w:rsidR="0029590F" w14:paraId="02405737" w14:textId="77777777" w:rsidTr="007C3270">
        <w:tc>
          <w:tcPr>
            <w:tcW w:w="8828" w:type="dxa"/>
            <w:gridSpan w:val="2"/>
          </w:tcPr>
          <w:p w14:paraId="5E3E0E73" w14:textId="252548E0" w:rsidR="0029590F" w:rsidRDefault="008274AF" w:rsidP="007C3270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1A3F325" wp14:editId="428CB68F">
                  <wp:simplePos x="0" y="0"/>
                  <wp:positionH relativeFrom="column">
                    <wp:posOffset>499488</wp:posOffset>
                  </wp:positionH>
                  <wp:positionV relativeFrom="paragraph">
                    <wp:posOffset>45540</wp:posOffset>
                  </wp:positionV>
                  <wp:extent cx="4534941" cy="5868537"/>
                  <wp:effectExtent l="0" t="0" r="0" b="0"/>
                  <wp:wrapNone/>
                  <wp:docPr id="5" name="Imagen 5" descr="Tabl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Tabla&#10;&#10;Descripción generada automáticament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233" cy="5871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BD4B9D" w14:textId="5B31EB86" w:rsidR="0029590F" w:rsidRDefault="0029590F" w:rsidP="007C3270"/>
          <w:p w14:paraId="320A86D9" w14:textId="1A8E5450" w:rsidR="0029590F" w:rsidRDefault="0029590F" w:rsidP="007C3270"/>
          <w:p w14:paraId="58E4113E" w14:textId="77777777" w:rsidR="0029590F" w:rsidRDefault="0029590F" w:rsidP="007C3270"/>
          <w:p w14:paraId="40764C45" w14:textId="215F37FE" w:rsidR="0029590F" w:rsidRDefault="0029590F" w:rsidP="007C3270"/>
          <w:p w14:paraId="1558B741" w14:textId="290B7E23" w:rsidR="0029590F" w:rsidRDefault="0029590F" w:rsidP="007C3270"/>
          <w:p w14:paraId="077AF755" w14:textId="2ED814AD" w:rsidR="0029590F" w:rsidRDefault="0029590F" w:rsidP="007C3270"/>
          <w:p w14:paraId="136F2CA2" w14:textId="31D461EF" w:rsidR="0029590F" w:rsidRDefault="0029590F" w:rsidP="007C3270"/>
          <w:p w14:paraId="2B0FF189" w14:textId="77777777" w:rsidR="0029590F" w:rsidRDefault="0029590F" w:rsidP="007C3270"/>
          <w:p w14:paraId="1DB1CE77" w14:textId="77777777" w:rsidR="0029590F" w:rsidRDefault="0029590F" w:rsidP="007C3270"/>
          <w:p w14:paraId="494A7FD3" w14:textId="77777777" w:rsidR="0029590F" w:rsidRDefault="0029590F" w:rsidP="007C3270"/>
          <w:p w14:paraId="4A169E43" w14:textId="77777777" w:rsidR="0029590F" w:rsidRDefault="0029590F" w:rsidP="007C3270"/>
          <w:p w14:paraId="60C25DA9" w14:textId="77777777" w:rsidR="0029590F" w:rsidRDefault="0029590F" w:rsidP="007C3270"/>
          <w:p w14:paraId="1B8FF6C3" w14:textId="77777777" w:rsidR="0029590F" w:rsidRDefault="0029590F" w:rsidP="007C3270"/>
          <w:p w14:paraId="7CFA4C8F" w14:textId="77777777" w:rsidR="0029590F" w:rsidRDefault="0029590F" w:rsidP="007C3270"/>
          <w:p w14:paraId="29581338" w14:textId="77777777" w:rsidR="0029590F" w:rsidRDefault="0029590F" w:rsidP="007C3270"/>
          <w:p w14:paraId="32E61C31" w14:textId="77777777" w:rsidR="0029590F" w:rsidRDefault="0029590F" w:rsidP="007C3270"/>
          <w:p w14:paraId="40D45D44" w14:textId="77777777" w:rsidR="0029590F" w:rsidRDefault="0029590F" w:rsidP="007C3270"/>
          <w:p w14:paraId="2E0ACEE6" w14:textId="77777777" w:rsidR="0029590F" w:rsidRDefault="0029590F" w:rsidP="007C3270"/>
          <w:p w14:paraId="6FB0152F" w14:textId="77777777" w:rsidR="0029590F" w:rsidRDefault="0029590F" w:rsidP="007C3270"/>
          <w:p w14:paraId="51299ECA" w14:textId="77777777" w:rsidR="0029590F" w:rsidRDefault="0029590F" w:rsidP="007C3270"/>
          <w:p w14:paraId="44BD88D2" w14:textId="77777777" w:rsidR="0029590F" w:rsidRDefault="0029590F" w:rsidP="007C3270"/>
          <w:p w14:paraId="3636A72C" w14:textId="77777777" w:rsidR="0029590F" w:rsidRDefault="0029590F" w:rsidP="007C3270"/>
          <w:p w14:paraId="69B81661" w14:textId="77777777" w:rsidR="0029590F" w:rsidRDefault="0029590F" w:rsidP="007C3270"/>
          <w:p w14:paraId="563F6772" w14:textId="77777777" w:rsidR="0029590F" w:rsidRDefault="0029590F" w:rsidP="007C3270"/>
          <w:p w14:paraId="597062F2" w14:textId="77777777" w:rsidR="0029590F" w:rsidRDefault="0029590F" w:rsidP="007C3270"/>
          <w:p w14:paraId="4790B248" w14:textId="77777777" w:rsidR="0029590F" w:rsidRDefault="0029590F" w:rsidP="007C3270"/>
          <w:p w14:paraId="1514623B" w14:textId="77777777" w:rsidR="0029590F" w:rsidRDefault="0029590F" w:rsidP="007C3270"/>
          <w:p w14:paraId="4A091E64" w14:textId="77777777" w:rsidR="0029590F" w:rsidRDefault="0029590F" w:rsidP="007C3270"/>
          <w:p w14:paraId="5ADFBB91" w14:textId="77777777" w:rsidR="0029590F" w:rsidRDefault="0029590F" w:rsidP="007C3270"/>
          <w:p w14:paraId="542B9054" w14:textId="77777777" w:rsidR="0029590F" w:rsidRDefault="0029590F" w:rsidP="007C3270"/>
          <w:p w14:paraId="264CBA83" w14:textId="77777777" w:rsidR="0029590F" w:rsidRDefault="0029590F" w:rsidP="007C3270"/>
          <w:p w14:paraId="689BFED1" w14:textId="77777777" w:rsidR="0029590F" w:rsidRDefault="0029590F" w:rsidP="007C3270"/>
          <w:p w14:paraId="438B7FDA" w14:textId="77777777" w:rsidR="0029590F" w:rsidRDefault="0029590F" w:rsidP="007C3270"/>
          <w:p w14:paraId="59B4A58F" w14:textId="77777777" w:rsidR="0029590F" w:rsidRDefault="0029590F" w:rsidP="007C3270"/>
        </w:tc>
      </w:tr>
    </w:tbl>
    <w:p w14:paraId="6F6C2841" w14:textId="1AF7BBC1" w:rsidR="0029590F" w:rsidRDefault="0029590F"/>
    <w:p w14:paraId="2CEA9017" w14:textId="3DA69CF2" w:rsidR="0029590F" w:rsidRDefault="0029590F"/>
    <w:p w14:paraId="3BDFBA8B" w14:textId="11043D0B" w:rsidR="0029590F" w:rsidRDefault="0029590F"/>
    <w:p w14:paraId="6AA67A9A" w14:textId="0FBA5B36" w:rsidR="0029590F" w:rsidRDefault="0029590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72"/>
        <w:gridCol w:w="5756"/>
      </w:tblGrid>
      <w:tr w:rsidR="0029590F" w14:paraId="16A309B9" w14:textId="77777777" w:rsidTr="007C3270">
        <w:tc>
          <w:tcPr>
            <w:tcW w:w="4414" w:type="dxa"/>
          </w:tcPr>
          <w:p w14:paraId="5CCA6AAC" w14:textId="77777777" w:rsidR="0029590F" w:rsidRDefault="0029590F" w:rsidP="007C3270">
            <w:r>
              <w:t>Lugar</w:t>
            </w:r>
          </w:p>
        </w:tc>
        <w:tc>
          <w:tcPr>
            <w:tcW w:w="4414" w:type="dxa"/>
          </w:tcPr>
          <w:p w14:paraId="5C6B2CD0" w14:textId="77777777" w:rsidR="0029590F" w:rsidRDefault="0029590F" w:rsidP="007C3270">
            <w:r>
              <w:t>Guadalajara Jalisco</w:t>
            </w:r>
          </w:p>
        </w:tc>
      </w:tr>
      <w:tr w:rsidR="0029590F" w14:paraId="0A70811F" w14:textId="77777777" w:rsidTr="007C3270">
        <w:tc>
          <w:tcPr>
            <w:tcW w:w="4414" w:type="dxa"/>
          </w:tcPr>
          <w:p w14:paraId="07B8AFBD" w14:textId="77777777" w:rsidR="0029590F" w:rsidRDefault="0029590F" w:rsidP="007C3270">
            <w:r>
              <w:t>Día</w:t>
            </w:r>
          </w:p>
        </w:tc>
        <w:tc>
          <w:tcPr>
            <w:tcW w:w="4414" w:type="dxa"/>
          </w:tcPr>
          <w:p w14:paraId="533A9B9C" w14:textId="688BB4F1" w:rsidR="0029590F" w:rsidRDefault="0029590F" w:rsidP="007C3270">
            <w:r>
              <w:t>15 de diciembre de 2021</w:t>
            </w:r>
          </w:p>
        </w:tc>
      </w:tr>
      <w:tr w:rsidR="0029590F" w14:paraId="7F642C72" w14:textId="77777777" w:rsidTr="007C3270">
        <w:tc>
          <w:tcPr>
            <w:tcW w:w="4414" w:type="dxa"/>
          </w:tcPr>
          <w:p w14:paraId="191646C0" w14:textId="77777777" w:rsidR="0029590F" w:rsidRDefault="0029590F" w:rsidP="007C3270">
            <w:r>
              <w:t>Hora</w:t>
            </w:r>
          </w:p>
        </w:tc>
        <w:tc>
          <w:tcPr>
            <w:tcW w:w="4414" w:type="dxa"/>
          </w:tcPr>
          <w:p w14:paraId="06A4E7FB" w14:textId="48EE62E1" w:rsidR="0029590F" w:rsidRDefault="0029590F" w:rsidP="007C3270">
            <w:r>
              <w:t>09:00 horas</w:t>
            </w:r>
          </w:p>
        </w:tc>
      </w:tr>
      <w:tr w:rsidR="0029590F" w14:paraId="250FA3C4" w14:textId="77777777" w:rsidTr="007C3270">
        <w:tc>
          <w:tcPr>
            <w:tcW w:w="4414" w:type="dxa"/>
          </w:tcPr>
          <w:p w14:paraId="410A0E52" w14:textId="77777777" w:rsidR="0029590F" w:rsidRDefault="0029590F" w:rsidP="007C3270">
            <w:r>
              <w:t>Documentos Públicos relativos</w:t>
            </w:r>
          </w:p>
        </w:tc>
        <w:tc>
          <w:tcPr>
            <w:tcW w:w="4414" w:type="dxa"/>
          </w:tcPr>
          <w:p w14:paraId="790A8EA7" w14:textId="62C899D0" w:rsidR="0029590F" w:rsidRDefault="00963D7D" w:rsidP="007C3270">
            <w:hyperlink r:id="rId14" w:tgtFrame="_blank" w:history="1">
              <w:r>
                <w:rPr>
                  <w:rStyle w:val="Hipervnculo"/>
                  <w:rFonts w:ascii="Arial" w:hAnsi="Arial" w:cs="Arial"/>
                  <w:color w:val="1155CC"/>
                  <w:shd w:val="clear" w:color="auto" w:fill="FFFFFF"/>
                </w:rPr>
                <w:t>https://www.gob.mx/salud/censia/documentos/programa-de-vacunacion-universal-y-jornadas-nacionales-de-salud-publica-lineamientos-generales-2021</w:t>
              </w:r>
            </w:hyperlink>
            <w:r>
              <w:rPr>
                <w:rFonts w:ascii="Arial" w:hAnsi="Arial" w:cs="Arial"/>
                <w:color w:val="222222"/>
                <w:shd w:val="clear" w:color="auto" w:fill="FFFFFF"/>
              </w:rPr>
              <w:t> </w:t>
            </w:r>
          </w:p>
        </w:tc>
      </w:tr>
      <w:tr w:rsidR="0029590F" w14:paraId="7C9948C6" w14:textId="77777777" w:rsidTr="007C3270">
        <w:tc>
          <w:tcPr>
            <w:tcW w:w="8828" w:type="dxa"/>
            <w:gridSpan w:val="2"/>
          </w:tcPr>
          <w:p w14:paraId="640A5CDC" w14:textId="77777777" w:rsidR="0029590F" w:rsidRDefault="0029590F" w:rsidP="007C3270">
            <w:pPr>
              <w:jc w:val="center"/>
            </w:pPr>
            <w:r>
              <w:t>Orden del día</w:t>
            </w:r>
          </w:p>
        </w:tc>
      </w:tr>
      <w:tr w:rsidR="0029590F" w14:paraId="1D6A68FD" w14:textId="77777777" w:rsidTr="007C3270">
        <w:tc>
          <w:tcPr>
            <w:tcW w:w="8828" w:type="dxa"/>
            <w:gridSpan w:val="2"/>
          </w:tcPr>
          <w:p w14:paraId="1F89C081" w14:textId="043B80A2" w:rsidR="0029590F" w:rsidRDefault="008274AF" w:rsidP="007C3270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D0EE87C" wp14:editId="1ECF275B">
                  <wp:simplePos x="0" y="0"/>
                  <wp:positionH relativeFrom="column">
                    <wp:posOffset>444897</wp:posOffset>
                  </wp:positionH>
                  <wp:positionV relativeFrom="paragraph">
                    <wp:posOffset>73688</wp:posOffset>
                  </wp:positionV>
                  <wp:extent cx="4504087" cy="5828609"/>
                  <wp:effectExtent l="0" t="0" r="0" b="1270"/>
                  <wp:wrapNone/>
                  <wp:docPr id="6" name="Imagen 6" descr="Tabl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 descr="Tabla&#10;&#10;Descripción generada automáticament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494" cy="5831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AACFFC" w14:textId="401BC403" w:rsidR="0029590F" w:rsidRDefault="0029590F" w:rsidP="007C3270"/>
          <w:p w14:paraId="6DF9B615" w14:textId="77777777" w:rsidR="0029590F" w:rsidRDefault="0029590F" w:rsidP="007C3270"/>
          <w:p w14:paraId="1FCB4509" w14:textId="77777777" w:rsidR="0029590F" w:rsidRDefault="0029590F" w:rsidP="007C3270"/>
          <w:p w14:paraId="542428FC" w14:textId="77777777" w:rsidR="0029590F" w:rsidRDefault="0029590F" w:rsidP="007C3270"/>
          <w:p w14:paraId="0A4526AA" w14:textId="2EE40C95" w:rsidR="0029590F" w:rsidRDefault="0029590F" w:rsidP="007C3270"/>
          <w:p w14:paraId="19E8F671" w14:textId="77777777" w:rsidR="0029590F" w:rsidRDefault="0029590F" w:rsidP="007C3270"/>
          <w:p w14:paraId="194306C0" w14:textId="77777777" w:rsidR="0029590F" w:rsidRDefault="0029590F" w:rsidP="007C3270"/>
          <w:p w14:paraId="3B66A1FB" w14:textId="77777777" w:rsidR="0029590F" w:rsidRDefault="0029590F" w:rsidP="007C3270"/>
          <w:p w14:paraId="6B60F6CB" w14:textId="77777777" w:rsidR="0029590F" w:rsidRDefault="0029590F" w:rsidP="007C3270"/>
          <w:p w14:paraId="01E8B712" w14:textId="77777777" w:rsidR="0029590F" w:rsidRDefault="0029590F" w:rsidP="007C3270"/>
          <w:p w14:paraId="57C3E19D" w14:textId="77777777" w:rsidR="0029590F" w:rsidRDefault="0029590F" w:rsidP="007C3270"/>
          <w:p w14:paraId="10B32719" w14:textId="77777777" w:rsidR="0029590F" w:rsidRDefault="0029590F" w:rsidP="007C3270"/>
          <w:p w14:paraId="43EF9325" w14:textId="77777777" w:rsidR="0029590F" w:rsidRDefault="0029590F" w:rsidP="007C3270"/>
          <w:p w14:paraId="58ECBA99" w14:textId="77777777" w:rsidR="0029590F" w:rsidRDefault="0029590F" w:rsidP="007C3270"/>
          <w:p w14:paraId="0CBF565A" w14:textId="77777777" w:rsidR="0029590F" w:rsidRDefault="0029590F" w:rsidP="007C3270"/>
          <w:p w14:paraId="23607B36" w14:textId="77777777" w:rsidR="0029590F" w:rsidRDefault="0029590F" w:rsidP="007C3270"/>
          <w:p w14:paraId="47638927" w14:textId="77777777" w:rsidR="0029590F" w:rsidRDefault="0029590F" w:rsidP="007C3270"/>
          <w:p w14:paraId="50918265" w14:textId="77777777" w:rsidR="0029590F" w:rsidRDefault="0029590F" w:rsidP="007C3270"/>
          <w:p w14:paraId="794445BD" w14:textId="77777777" w:rsidR="0029590F" w:rsidRDefault="0029590F" w:rsidP="007C3270"/>
          <w:p w14:paraId="4B3456D3" w14:textId="77777777" w:rsidR="0029590F" w:rsidRDefault="0029590F" w:rsidP="007C3270"/>
          <w:p w14:paraId="31F3BD89" w14:textId="77777777" w:rsidR="0029590F" w:rsidRDefault="0029590F" w:rsidP="007C3270"/>
          <w:p w14:paraId="6EBB0549" w14:textId="77777777" w:rsidR="0029590F" w:rsidRDefault="0029590F" w:rsidP="007C3270"/>
          <w:p w14:paraId="17C6BD87" w14:textId="77777777" w:rsidR="0029590F" w:rsidRDefault="0029590F" w:rsidP="007C3270"/>
          <w:p w14:paraId="3E61AF32" w14:textId="77777777" w:rsidR="0029590F" w:rsidRDefault="0029590F" w:rsidP="007C3270"/>
          <w:p w14:paraId="448AF21F" w14:textId="77777777" w:rsidR="0029590F" w:rsidRDefault="0029590F" w:rsidP="007C3270"/>
          <w:p w14:paraId="21776AC0" w14:textId="77777777" w:rsidR="0029590F" w:rsidRDefault="0029590F" w:rsidP="007C3270"/>
          <w:p w14:paraId="7D471945" w14:textId="77777777" w:rsidR="0029590F" w:rsidRDefault="0029590F" w:rsidP="007C3270"/>
          <w:p w14:paraId="2BA15DE2" w14:textId="77777777" w:rsidR="0029590F" w:rsidRDefault="0029590F" w:rsidP="007C3270"/>
          <w:p w14:paraId="689B7DA4" w14:textId="77777777" w:rsidR="0029590F" w:rsidRDefault="0029590F" w:rsidP="007C3270"/>
          <w:p w14:paraId="302FF4EA" w14:textId="77777777" w:rsidR="0029590F" w:rsidRDefault="0029590F" w:rsidP="007C3270"/>
          <w:p w14:paraId="3AD383E8" w14:textId="77777777" w:rsidR="0029590F" w:rsidRDefault="0029590F" w:rsidP="007C3270"/>
          <w:p w14:paraId="5F783F62" w14:textId="77777777" w:rsidR="0029590F" w:rsidRDefault="0029590F" w:rsidP="007C3270"/>
          <w:p w14:paraId="23248638" w14:textId="77777777" w:rsidR="0029590F" w:rsidRDefault="0029590F" w:rsidP="007C3270"/>
          <w:p w14:paraId="4B3DD03C" w14:textId="77777777" w:rsidR="0029590F" w:rsidRDefault="0029590F" w:rsidP="007C3270"/>
        </w:tc>
      </w:tr>
    </w:tbl>
    <w:p w14:paraId="7B49E45B" w14:textId="77777777" w:rsidR="0029590F" w:rsidRPr="002E3B81" w:rsidRDefault="0029590F"/>
    <w:sectPr w:rsidR="0029590F" w:rsidRPr="002E3B8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B81"/>
    <w:rsid w:val="0029590F"/>
    <w:rsid w:val="002E3B81"/>
    <w:rsid w:val="00817167"/>
    <w:rsid w:val="008274AF"/>
    <w:rsid w:val="00963D7D"/>
    <w:rsid w:val="00DC5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63487"/>
  <w15:chartTrackingRefBased/>
  <w15:docId w15:val="{29EEC6AC-8D63-4E51-9654-BAF8084E8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B8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E3B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963D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b.mx/salud/censia/documentos/programa-de-vacunacion-universal-y-jornadas-nacionales-de-salud-publica-lineamientos-generales-2021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gob.mx/salud/censia/documentos/programa-de-vacunacion-universal-y-jornadas-nacionales-de-salud-publica-lineamientos-generales-2021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gob.mx/salud/censia/documentos/programa-de-vacunacion-universal-y-jornadas-nacionales-de-salud-publica-lineamientos-generales-2021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www.gob.mx/salud/censia/documentos/programa-de-vacunacion-universal-y-jornadas-nacionales-de-salud-publica-lineamientos-generales-2021" TargetMode="External"/><Relationship Id="rId4" Type="http://schemas.openxmlformats.org/officeDocument/2006/relationships/hyperlink" Target="https://www.gob.mx/salud/censia/documentos/programa-de-vacunacion-universal-y-jornadas-nacionales-de-salud-publica-lineamientos-generales-2021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gob.mx/salud/censia/documentos/programa-de-vacunacion-universal-y-jornadas-nacionales-de-salud-publica-lineamientos-generales-2021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438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de Prevencion y Promocion a la Salud</dc:creator>
  <cp:keywords/>
  <dc:description/>
  <cp:lastModifiedBy>Direccion de Prevencion y Promocion a la Salud</cp:lastModifiedBy>
  <cp:revision>4</cp:revision>
  <dcterms:created xsi:type="dcterms:W3CDTF">2022-02-28T18:22:00Z</dcterms:created>
  <dcterms:modified xsi:type="dcterms:W3CDTF">2022-02-28T19:52:00Z</dcterms:modified>
</cp:coreProperties>
</file>