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C1A65" w14:textId="77777777" w:rsidR="0006158D" w:rsidRDefault="0006158D"/>
    <w:p w14:paraId="730E3B62" w14:textId="77777777" w:rsidR="00744B73" w:rsidRDefault="00744B73"/>
    <w:p w14:paraId="7E15F21D" w14:textId="16DDCD34" w:rsidR="00744B73" w:rsidRDefault="00744B73" w:rsidP="00744B73">
      <w:pPr>
        <w:jc w:val="right"/>
        <w:rPr>
          <w:rFonts w:ascii="Arial" w:eastAsia="Calibri" w:hAnsi="Arial" w:cs="Arial"/>
        </w:rPr>
      </w:pPr>
    </w:p>
    <w:p w14:paraId="4C6DC327" w14:textId="77777777" w:rsidR="00F55B68" w:rsidRDefault="00F55B68" w:rsidP="00F55B68">
      <w:pPr>
        <w:jc w:val="center"/>
        <w:rPr>
          <w:b/>
          <w:sz w:val="32"/>
        </w:rPr>
      </w:pPr>
    </w:p>
    <w:p w14:paraId="29E49C91" w14:textId="77777777" w:rsidR="00F55B68" w:rsidRDefault="00F55B68" w:rsidP="00F55B68">
      <w:pPr>
        <w:jc w:val="center"/>
        <w:rPr>
          <w:b/>
          <w:sz w:val="32"/>
        </w:rPr>
      </w:pPr>
    </w:p>
    <w:p w14:paraId="425721A5" w14:textId="77777777" w:rsidR="00F55B68" w:rsidRDefault="00F55B68" w:rsidP="00F55B68">
      <w:pPr>
        <w:jc w:val="center"/>
        <w:rPr>
          <w:b/>
          <w:sz w:val="32"/>
        </w:rPr>
      </w:pPr>
    </w:p>
    <w:p w14:paraId="23B28EE9" w14:textId="77777777" w:rsidR="00F55B68" w:rsidRDefault="00F55B68" w:rsidP="00F55B68">
      <w:pPr>
        <w:jc w:val="center"/>
        <w:rPr>
          <w:b/>
          <w:sz w:val="32"/>
        </w:rPr>
      </w:pPr>
    </w:p>
    <w:p w14:paraId="79BBE2BB" w14:textId="77777777" w:rsidR="00F250C6" w:rsidRDefault="00F250C6" w:rsidP="00F250C6">
      <w:pPr>
        <w:spacing w:line="360" w:lineRule="auto"/>
        <w:jc w:val="center"/>
        <w:rPr>
          <w:b/>
          <w:sz w:val="32"/>
        </w:rPr>
      </w:pPr>
    </w:p>
    <w:p w14:paraId="3347A00E" w14:textId="77777777" w:rsidR="00F55B68" w:rsidRPr="00C22B0A" w:rsidRDefault="00F55B68" w:rsidP="00F250C6">
      <w:pPr>
        <w:spacing w:line="360" w:lineRule="auto"/>
        <w:jc w:val="center"/>
        <w:rPr>
          <w:b/>
          <w:sz w:val="32"/>
        </w:rPr>
      </w:pPr>
      <w:r w:rsidRPr="00C22B0A">
        <w:rPr>
          <w:b/>
          <w:sz w:val="32"/>
        </w:rPr>
        <w:t>CALENDARIO DE SESIONES</w:t>
      </w:r>
    </w:p>
    <w:p w14:paraId="5DD3F58D" w14:textId="2F1AF2F6" w:rsidR="00F55B68" w:rsidRPr="00C22B0A" w:rsidRDefault="008529FB" w:rsidP="00F250C6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DE LA COMISION INTERINSTITUCIONAL PARA</w:t>
      </w:r>
      <w:r w:rsidR="00F55B68" w:rsidRPr="00C22B0A">
        <w:rPr>
          <w:b/>
          <w:sz w:val="32"/>
        </w:rPr>
        <w:t xml:space="preserve"> LOS MIGRANTES</w:t>
      </w:r>
    </w:p>
    <w:p w14:paraId="77513CD0" w14:textId="64995500" w:rsidR="00F55B68" w:rsidRPr="00C22B0A" w:rsidRDefault="00F250C6" w:rsidP="00F250C6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PARA EL </w:t>
      </w:r>
      <w:r w:rsidR="00F55B68" w:rsidRPr="00C22B0A">
        <w:rPr>
          <w:b/>
          <w:sz w:val="32"/>
        </w:rPr>
        <w:t>2017</w:t>
      </w:r>
    </w:p>
    <w:p w14:paraId="0296F2C0" w14:textId="77777777" w:rsidR="00F55B68" w:rsidRDefault="00F55B68" w:rsidP="00F55B68"/>
    <w:p w14:paraId="73EB5489" w14:textId="77777777" w:rsidR="00F55B68" w:rsidRDefault="00F55B68" w:rsidP="00F55B68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981"/>
      </w:tblGrid>
      <w:tr w:rsidR="00F55B68" w14:paraId="7D1BAC6A" w14:textId="77777777" w:rsidTr="00A70587">
        <w:trPr>
          <w:trHeight w:val="344"/>
          <w:jc w:val="center"/>
        </w:trPr>
        <w:tc>
          <w:tcPr>
            <w:tcW w:w="2830" w:type="dxa"/>
          </w:tcPr>
          <w:p w14:paraId="26171318" w14:textId="77777777" w:rsidR="00F55B68" w:rsidRPr="00C22B0A" w:rsidRDefault="00F55B68" w:rsidP="00A70587">
            <w:pPr>
              <w:jc w:val="center"/>
              <w:rPr>
                <w:b/>
                <w:sz w:val="28"/>
              </w:rPr>
            </w:pPr>
            <w:r w:rsidRPr="00C22B0A">
              <w:rPr>
                <w:b/>
                <w:sz w:val="28"/>
              </w:rPr>
              <w:t>SESIÓN</w:t>
            </w:r>
          </w:p>
        </w:tc>
        <w:tc>
          <w:tcPr>
            <w:tcW w:w="2981" w:type="dxa"/>
          </w:tcPr>
          <w:p w14:paraId="5E444BC5" w14:textId="77777777" w:rsidR="00F55B68" w:rsidRPr="00C22B0A" w:rsidRDefault="00F55B68" w:rsidP="00A70587">
            <w:pPr>
              <w:jc w:val="center"/>
              <w:rPr>
                <w:b/>
                <w:sz w:val="28"/>
              </w:rPr>
            </w:pPr>
            <w:r w:rsidRPr="00C22B0A">
              <w:rPr>
                <w:b/>
                <w:sz w:val="28"/>
              </w:rPr>
              <w:t>FECHA</w:t>
            </w:r>
          </w:p>
        </w:tc>
      </w:tr>
      <w:tr w:rsidR="00F55B68" w14:paraId="33F2096C" w14:textId="77777777" w:rsidTr="00A70587">
        <w:trPr>
          <w:trHeight w:val="281"/>
          <w:jc w:val="center"/>
        </w:trPr>
        <w:tc>
          <w:tcPr>
            <w:tcW w:w="2830" w:type="dxa"/>
          </w:tcPr>
          <w:p w14:paraId="29B25545" w14:textId="77777777" w:rsidR="00F55B68" w:rsidRDefault="00F55B68" w:rsidP="00A70587">
            <w:pPr>
              <w:jc w:val="center"/>
            </w:pPr>
            <w:r>
              <w:t>PRIMERA SESIÓN</w:t>
            </w:r>
          </w:p>
        </w:tc>
        <w:tc>
          <w:tcPr>
            <w:tcW w:w="2981" w:type="dxa"/>
          </w:tcPr>
          <w:p w14:paraId="397E0E29" w14:textId="69D4142D" w:rsidR="00F55B68" w:rsidRDefault="008529FB" w:rsidP="00A70587">
            <w:pPr>
              <w:jc w:val="center"/>
            </w:pPr>
            <w:r>
              <w:t>20</w:t>
            </w:r>
            <w:r w:rsidR="00F55B68">
              <w:t xml:space="preserve"> DE FEBRERO DE 2017</w:t>
            </w:r>
          </w:p>
        </w:tc>
      </w:tr>
      <w:tr w:rsidR="00F55B68" w14:paraId="6F0B34A7" w14:textId="77777777" w:rsidTr="00A70587">
        <w:trPr>
          <w:trHeight w:val="281"/>
          <w:jc w:val="center"/>
        </w:trPr>
        <w:tc>
          <w:tcPr>
            <w:tcW w:w="2830" w:type="dxa"/>
          </w:tcPr>
          <w:p w14:paraId="6760357F" w14:textId="77777777" w:rsidR="00F55B68" w:rsidRDefault="00F55B68" w:rsidP="00A70587">
            <w:pPr>
              <w:jc w:val="center"/>
            </w:pPr>
            <w:r>
              <w:t>SEGUNDA SESIÓN</w:t>
            </w:r>
          </w:p>
        </w:tc>
        <w:tc>
          <w:tcPr>
            <w:tcW w:w="2981" w:type="dxa"/>
          </w:tcPr>
          <w:p w14:paraId="70F12AFE" w14:textId="01F83106" w:rsidR="00F55B68" w:rsidRDefault="009F32C2" w:rsidP="00A70587">
            <w:pPr>
              <w:jc w:val="center"/>
            </w:pPr>
            <w:r>
              <w:t>18</w:t>
            </w:r>
            <w:r w:rsidR="00F55B68">
              <w:t xml:space="preserve"> DE MAYO DEL 2017</w:t>
            </w:r>
          </w:p>
        </w:tc>
      </w:tr>
      <w:tr w:rsidR="00F55B68" w14:paraId="5A07C10B" w14:textId="77777777" w:rsidTr="00A70587">
        <w:trPr>
          <w:trHeight w:val="265"/>
          <w:jc w:val="center"/>
        </w:trPr>
        <w:tc>
          <w:tcPr>
            <w:tcW w:w="2830" w:type="dxa"/>
          </w:tcPr>
          <w:p w14:paraId="1BEFD78B" w14:textId="77777777" w:rsidR="00F55B68" w:rsidRDefault="00F55B68" w:rsidP="00A70587">
            <w:pPr>
              <w:jc w:val="center"/>
            </w:pPr>
            <w:r>
              <w:t>TERCERA SESIÓN</w:t>
            </w:r>
          </w:p>
        </w:tc>
        <w:tc>
          <w:tcPr>
            <w:tcW w:w="2981" w:type="dxa"/>
          </w:tcPr>
          <w:p w14:paraId="5B2CA020" w14:textId="7E7C1982" w:rsidR="00F55B68" w:rsidRDefault="009F32C2" w:rsidP="00A70587">
            <w:pPr>
              <w:jc w:val="center"/>
            </w:pPr>
            <w:r>
              <w:t>17</w:t>
            </w:r>
            <w:r w:rsidR="00F55B68">
              <w:t xml:space="preserve"> DE AGOSTO DE 2017</w:t>
            </w:r>
          </w:p>
        </w:tc>
      </w:tr>
      <w:tr w:rsidR="00F55B68" w14:paraId="3D1792F6" w14:textId="77777777" w:rsidTr="00A70587">
        <w:trPr>
          <w:trHeight w:val="281"/>
          <w:jc w:val="center"/>
        </w:trPr>
        <w:tc>
          <w:tcPr>
            <w:tcW w:w="2830" w:type="dxa"/>
          </w:tcPr>
          <w:p w14:paraId="76859F88" w14:textId="77777777" w:rsidR="00F55B68" w:rsidRPr="00C67988" w:rsidRDefault="00F55B68" w:rsidP="00A70587">
            <w:pPr>
              <w:jc w:val="center"/>
            </w:pPr>
            <w:r w:rsidRPr="00C67988">
              <w:t>CUARTA SESIÓN</w:t>
            </w:r>
          </w:p>
        </w:tc>
        <w:tc>
          <w:tcPr>
            <w:tcW w:w="2981" w:type="dxa"/>
          </w:tcPr>
          <w:p w14:paraId="7F460AC1" w14:textId="6EECC0FB" w:rsidR="00F55B68" w:rsidRPr="00C67988" w:rsidRDefault="009F32C2" w:rsidP="00A70587">
            <w:pPr>
              <w:jc w:val="center"/>
            </w:pPr>
            <w:r>
              <w:t>23</w:t>
            </w:r>
            <w:r w:rsidR="00F55B68" w:rsidRPr="00C67988">
              <w:t xml:space="preserve"> DE NOVIEMBRE DE 2017</w:t>
            </w:r>
          </w:p>
        </w:tc>
      </w:tr>
    </w:tbl>
    <w:p w14:paraId="7F19E199" w14:textId="45F387A7" w:rsidR="00143494" w:rsidRPr="00FA0018" w:rsidRDefault="00FA0018" w:rsidP="00FA001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eastAsia="es-MX"/>
        </w:rPr>
      </w:pPr>
      <w:r>
        <w:rPr>
          <w:rFonts w:ascii="Arial" w:eastAsia="Times New Roman" w:hAnsi="Arial" w:cs="Arial"/>
          <w:color w:val="222222"/>
          <w:lang w:eastAsia="es-MX"/>
        </w:rPr>
        <w:t xml:space="preserve"> </w:t>
      </w:r>
      <w:bookmarkStart w:id="0" w:name="_GoBack"/>
      <w:bookmarkEnd w:id="0"/>
    </w:p>
    <w:sectPr w:rsidR="00143494" w:rsidRPr="00FA0018" w:rsidSect="005D6B17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8313C" w14:textId="77777777" w:rsidR="003D655F" w:rsidRDefault="003D655F" w:rsidP="00143494">
      <w:r>
        <w:separator/>
      </w:r>
    </w:p>
  </w:endnote>
  <w:endnote w:type="continuationSeparator" w:id="0">
    <w:p w14:paraId="673F8839" w14:textId="77777777" w:rsidR="003D655F" w:rsidRDefault="003D655F" w:rsidP="0014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0D665" w14:textId="77777777" w:rsidR="003D655F" w:rsidRDefault="003D655F" w:rsidP="00143494">
      <w:r>
        <w:separator/>
      </w:r>
    </w:p>
  </w:footnote>
  <w:footnote w:type="continuationSeparator" w:id="0">
    <w:p w14:paraId="4EE1F8DD" w14:textId="77777777" w:rsidR="003D655F" w:rsidRDefault="003D655F" w:rsidP="00143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FF362" w14:textId="77777777" w:rsidR="00143494" w:rsidRDefault="003D655F">
    <w:pPr>
      <w:pStyle w:val="Encabezado"/>
    </w:pPr>
    <w:r>
      <w:rPr>
        <w:noProof/>
        <w:lang w:val="es-ES_tradnl" w:eastAsia="es-ES_tradnl"/>
      </w:rPr>
      <w:pict w14:anchorId="2AD80F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JAL, IPM, HOJA MEMBRETADA-IMPRESIO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D56FC" w14:textId="77777777" w:rsidR="00143494" w:rsidRDefault="003D655F">
    <w:pPr>
      <w:pStyle w:val="Encabezado"/>
    </w:pPr>
    <w:r>
      <w:rPr>
        <w:noProof/>
        <w:lang w:val="es-ES_tradnl" w:eastAsia="es-ES_tradnl"/>
      </w:rPr>
      <w:pict w14:anchorId="3DC63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80 21600 21580 21600 0 -26 0">
          <v:imagedata r:id="rId1" o:title="JAL, IPM, HOJA MEMBRETADA-IMPRESION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B9CD7" w14:textId="77777777" w:rsidR="00143494" w:rsidRDefault="003D655F">
    <w:pPr>
      <w:pStyle w:val="Encabezado"/>
    </w:pPr>
    <w:r>
      <w:rPr>
        <w:noProof/>
        <w:lang w:val="es-ES_tradnl" w:eastAsia="es-ES_tradnl"/>
      </w:rPr>
      <w:pict w14:anchorId="7802F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JAL, IPM, HOJA MEMBRETADA-IMPRESIO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92404"/>
    <w:multiLevelType w:val="hybridMultilevel"/>
    <w:tmpl w:val="2EFCD75C"/>
    <w:lvl w:ilvl="0" w:tplc="9DB47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94"/>
    <w:rsid w:val="00043129"/>
    <w:rsid w:val="0006158D"/>
    <w:rsid w:val="00063B8B"/>
    <w:rsid w:val="00075A91"/>
    <w:rsid w:val="00076201"/>
    <w:rsid w:val="00143494"/>
    <w:rsid w:val="001B5E5A"/>
    <w:rsid w:val="002563A6"/>
    <w:rsid w:val="002D6E92"/>
    <w:rsid w:val="00337C48"/>
    <w:rsid w:val="003D655F"/>
    <w:rsid w:val="004132BE"/>
    <w:rsid w:val="005D6B17"/>
    <w:rsid w:val="006123A9"/>
    <w:rsid w:val="00744B73"/>
    <w:rsid w:val="007507F1"/>
    <w:rsid w:val="007539E3"/>
    <w:rsid w:val="008240F4"/>
    <w:rsid w:val="008529FB"/>
    <w:rsid w:val="009929DF"/>
    <w:rsid w:val="009F32C2"/>
    <w:rsid w:val="00A15C1A"/>
    <w:rsid w:val="00C66CF3"/>
    <w:rsid w:val="00CF6D71"/>
    <w:rsid w:val="00E5037B"/>
    <w:rsid w:val="00E76F5B"/>
    <w:rsid w:val="00E8671C"/>
    <w:rsid w:val="00EE2583"/>
    <w:rsid w:val="00F250C6"/>
    <w:rsid w:val="00F55B68"/>
    <w:rsid w:val="00FA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BF4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34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349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434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49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3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3A9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unhideWhenUsed/>
    <w:rsid w:val="00FA001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FA0018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F55B68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34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349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434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49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3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3A9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unhideWhenUsed/>
    <w:rsid w:val="00FA001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FA0018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F55B68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Pacheco</dc:creator>
  <cp:lastModifiedBy>German</cp:lastModifiedBy>
  <cp:revision>2</cp:revision>
  <cp:lastPrinted>2016-11-29T22:52:00Z</cp:lastPrinted>
  <dcterms:created xsi:type="dcterms:W3CDTF">2017-02-07T23:19:00Z</dcterms:created>
  <dcterms:modified xsi:type="dcterms:W3CDTF">2017-02-07T23:19:00Z</dcterms:modified>
</cp:coreProperties>
</file>