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D0" w:rsidRDefault="00E91BD0" w:rsidP="00E91BD0">
      <w:pPr>
        <w:jc w:val="right"/>
        <w:rPr>
          <w:rFonts w:ascii="Arial" w:hAnsi="Arial" w:cs="Arial"/>
          <w:b/>
          <w:sz w:val="24"/>
          <w:szCs w:val="24"/>
        </w:rPr>
      </w:pPr>
    </w:p>
    <w:p w:rsidR="00E91BD0" w:rsidRPr="00B80264" w:rsidRDefault="00E91BD0" w:rsidP="00E91BD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 w:rsidR="00C67406">
        <w:rPr>
          <w:rFonts w:ascii="Arial" w:hAnsi="Arial" w:cs="Arial"/>
          <w:b/>
          <w:sz w:val="24"/>
          <w:szCs w:val="24"/>
        </w:rPr>
        <w:t>189</w:t>
      </w:r>
      <w:r w:rsidRPr="00AA0EA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E91BD0" w:rsidRPr="00B80264" w:rsidRDefault="00E91BD0" w:rsidP="00E91BD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91BD0" w:rsidRPr="00B80264" w:rsidRDefault="00E91BD0" w:rsidP="00E91B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6220C8">
        <w:rPr>
          <w:rFonts w:ascii="Arial" w:hAnsi="Arial" w:cs="Arial"/>
          <w:sz w:val="24"/>
          <w:szCs w:val="24"/>
        </w:rPr>
        <w:t>Actualización de Información Fundamental</w:t>
      </w:r>
      <w:r>
        <w:rPr>
          <w:rFonts w:ascii="Arial" w:hAnsi="Arial" w:cs="Arial"/>
          <w:sz w:val="24"/>
          <w:szCs w:val="24"/>
        </w:rPr>
        <w:t xml:space="preserve">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E91BD0" w:rsidRPr="00B80264" w:rsidRDefault="00E91BD0" w:rsidP="00E91BD0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E91BD0" w:rsidRPr="00B80264" w:rsidRDefault="00E91BD0" w:rsidP="00E91BD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91BD0" w:rsidRDefault="00E91BD0" w:rsidP="00E91BD0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E91BD0" w:rsidRPr="00741999" w:rsidRDefault="00E91BD0" w:rsidP="00E91BD0">
      <w:pPr>
        <w:rPr>
          <w:rFonts w:ascii="Arial" w:hAnsi="Arial" w:cs="Arial"/>
          <w:b/>
          <w:i/>
          <w:sz w:val="24"/>
          <w:szCs w:val="24"/>
        </w:rPr>
      </w:pPr>
    </w:p>
    <w:p w:rsidR="00E91BD0" w:rsidRDefault="00E91BD0" w:rsidP="00E91B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E91BD0" w:rsidRPr="00741999" w:rsidRDefault="00A06F9B" w:rsidP="00E91BD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JULIO </w:t>
      </w:r>
      <w:r w:rsidR="00E91BD0">
        <w:rPr>
          <w:rFonts w:ascii="Arial" w:hAnsi="Arial" w:cs="Arial"/>
          <w:b/>
          <w:sz w:val="24"/>
          <w:szCs w:val="24"/>
          <w:u w:val="single"/>
        </w:rPr>
        <w:t>DEL AÑO 2019</w:t>
      </w:r>
      <w:r w:rsidR="00E91BD0"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 w:rsidR="00154131"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="00154131" w:rsidRPr="00741999">
        <w:rPr>
          <w:rFonts w:ascii="Arial" w:hAnsi="Arial" w:cs="Arial"/>
          <w:b/>
          <w:sz w:val="24"/>
          <w:szCs w:val="24"/>
          <w:u w:val="single"/>
        </w:rPr>
        <w:t>CR</w:t>
      </w:r>
      <w:r w:rsidR="00154131">
        <w:rPr>
          <w:rFonts w:ascii="Arial" w:hAnsi="Arial" w:cs="Arial"/>
          <w:b/>
          <w:sz w:val="24"/>
          <w:szCs w:val="24"/>
          <w:u w:val="single"/>
        </w:rPr>
        <w:t>ÉDITO FISCAL</w:t>
      </w:r>
      <w:r w:rsidR="00154131" w:rsidRPr="00741999">
        <w:rPr>
          <w:rFonts w:ascii="Arial" w:hAnsi="Arial" w:cs="Arial"/>
          <w:b/>
          <w:sz w:val="24"/>
          <w:szCs w:val="24"/>
          <w:u w:val="single"/>
        </w:rPr>
        <w:t xml:space="preserve">.   </w:t>
      </w:r>
    </w:p>
    <w:p w:rsidR="00E91BD0" w:rsidRPr="00A06F9B" w:rsidRDefault="006220C8" w:rsidP="00E91B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</w:t>
      </w:r>
      <w:r w:rsidR="00E53C4D" w:rsidRPr="00A06F9B">
        <w:rPr>
          <w:rFonts w:ascii="Arial" w:hAnsi="Arial" w:cs="Arial"/>
          <w:sz w:val="24"/>
          <w:szCs w:val="24"/>
        </w:rPr>
        <w:t xml:space="preserve">se comunica </w:t>
      </w:r>
      <w:r w:rsidRPr="00A06F9B">
        <w:rPr>
          <w:rFonts w:ascii="Arial" w:hAnsi="Arial" w:cs="Arial"/>
          <w:sz w:val="24"/>
          <w:szCs w:val="24"/>
        </w:rPr>
        <w:t xml:space="preserve">con motivo de generar la actualización </w:t>
      </w:r>
      <w:r w:rsidR="00A06F9B" w:rsidRPr="00A06F9B">
        <w:rPr>
          <w:rFonts w:ascii="Arial" w:hAnsi="Arial" w:cs="Arial"/>
          <w:sz w:val="24"/>
          <w:szCs w:val="24"/>
        </w:rPr>
        <w:t>mensual de la página de T</w:t>
      </w:r>
      <w:r w:rsidRPr="00A06F9B">
        <w:rPr>
          <w:rFonts w:ascii="Arial" w:hAnsi="Arial" w:cs="Arial"/>
          <w:sz w:val="24"/>
          <w:szCs w:val="24"/>
        </w:rPr>
        <w:t>ransparencia de éste H. Ayuntamiento</w:t>
      </w:r>
      <w:r w:rsidR="00A06F9B" w:rsidRPr="00A06F9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A06F9B"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6220C8" w:rsidRDefault="006220C8" w:rsidP="00E91B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1BD0" w:rsidRDefault="00E91BD0" w:rsidP="00A06F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570E8" w:rsidRPr="00807EA3" w:rsidRDefault="001570E8" w:rsidP="00A06F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1BD0" w:rsidRPr="00B80264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91BD0" w:rsidRPr="00B80264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91BD0" w:rsidRPr="00CD28FF" w:rsidRDefault="00E91BD0" w:rsidP="000963C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E53C4D">
        <w:rPr>
          <w:rFonts w:ascii="Arial" w:hAnsi="Arial" w:cs="Arial"/>
          <w:b/>
          <w:sz w:val="24"/>
          <w:szCs w:val="24"/>
        </w:rPr>
        <w:t xml:space="preserve"> A </w:t>
      </w:r>
      <w:r w:rsidR="001570E8">
        <w:rPr>
          <w:rFonts w:ascii="Arial" w:hAnsi="Arial" w:cs="Arial"/>
          <w:b/>
          <w:sz w:val="24"/>
          <w:szCs w:val="24"/>
        </w:rPr>
        <w:t>02 DE AGOSTO</w:t>
      </w:r>
      <w:r w:rsidR="00E53C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E91BD0" w:rsidRPr="00B80264" w:rsidRDefault="00E91BD0" w:rsidP="00E91BD0">
      <w:pPr>
        <w:jc w:val="center"/>
        <w:rPr>
          <w:rFonts w:ascii="Arial" w:hAnsi="Arial" w:cs="Arial"/>
          <w:sz w:val="24"/>
          <w:szCs w:val="24"/>
        </w:rPr>
      </w:pPr>
    </w:p>
    <w:p w:rsidR="00E91BD0" w:rsidRDefault="00E91BD0" w:rsidP="00E91BD0">
      <w:pPr>
        <w:rPr>
          <w:rFonts w:ascii="Arial" w:hAnsi="Arial" w:cs="Arial"/>
          <w:b/>
          <w:sz w:val="24"/>
          <w:szCs w:val="24"/>
        </w:rPr>
      </w:pPr>
    </w:p>
    <w:p w:rsidR="00E91BD0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</w:p>
    <w:p w:rsidR="00A06F9B" w:rsidRDefault="00A06F9B" w:rsidP="00E91BD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8A572" wp14:editId="6DCFCF04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00C5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91BD0" w:rsidRPr="00B80264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E91BD0" w:rsidRPr="00F61D2A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E91BD0" w:rsidRDefault="00E91BD0" w:rsidP="00E91BD0">
      <w:pPr>
        <w:rPr>
          <w:rFonts w:ascii="Arial" w:hAnsi="Arial" w:cs="Arial"/>
          <w:i/>
          <w:szCs w:val="24"/>
        </w:rPr>
      </w:pPr>
    </w:p>
    <w:p w:rsidR="00986ACA" w:rsidRPr="00E91BD0" w:rsidRDefault="00E91BD0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  <w:bookmarkStart w:id="0" w:name="_GoBack"/>
      <w:bookmarkEnd w:id="0"/>
    </w:p>
    <w:sectPr w:rsidR="00986ACA" w:rsidRPr="00E91BD0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62" w:rsidRDefault="00FB5705">
      <w:pPr>
        <w:spacing w:after="0" w:line="240" w:lineRule="auto"/>
      </w:pPr>
      <w:r>
        <w:separator/>
      </w:r>
    </w:p>
  </w:endnote>
  <w:endnote w:type="continuationSeparator" w:id="0">
    <w:p w:rsidR="00D72C62" w:rsidRDefault="00FB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E91BD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5A61BE" wp14:editId="58649661">
          <wp:simplePos x="0" y="0"/>
          <wp:positionH relativeFrom="column">
            <wp:posOffset>-937260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62" w:rsidRDefault="00FB5705">
      <w:pPr>
        <w:spacing w:after="0" w:line="240" w:lineRule="auto"/>
      </w:pPr>
      <w:r>
        <w:separator/>
      </w:r>
    </w:p>
  </w:footnote>
  <w:footnote w:type="continuationSeparator" w:id="0">
    <w:p w:rsidR="00D72C62" w:rsidRDefault="00FB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E91BD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4D4B088" wp14:editId="1E85531C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BD21CD4" wp14:editId="46A8F20B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D0"/>
    <w:rsid w:val="000963C7"/>
    <w:rsid w:val="000A2A99"/>
    <w:rsid w:val="000F5C75"/>
    <w:rsid w:val="00154131"/>
    <w:rsid w:val="001570E8"/>
    <w:rsid w:val="00295C32"/>
    <w:rsid w:val="00564C23"/>
    <w:rsid w:val="00565530"/>
    <w:rsid w:val="006220C8"/>
    <w:rsid w:val="00914A2A"/>
    <w:rsid w:val="00986ACA"/>
    <w:rsid w:val="00A06F9B"/>
    <w:rsid w:val="00AC27CB"/>
    <w:rsid w:val="00B4243F"/>
    <w:rsid w:val="00B867EC"/>
    <w:rsid w:val="00BB69DA"/>
    <w:rsid w:val="00C67406"/>
    <w:rsid w:val="00D40CF5"/>
    <w:rsid w:val="00D72C62"/>
    <w:rsid w:val="00D935C8"/>
    <w:rsid w:val="00E53C4D"/>
    <w:rsid w:val="00E91BD0"/>
    <w:rsid w:val="00F26A06"/>
    <w:rsid w:val="00F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8F9EB-9D87-489E-BB9B-1CC60688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D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BD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91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BD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A06F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5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24</cp:revision>
  <cp:lastPrinted>2019-08-02T14:11:00Z</cp:lastPrinted>
  <dcterms:created xsi:type="dcterms:W3CDTF">2019-06-26T18:01:00Z</dcterms:created>
  <dcterms:modified xsi:type="dcterms:W3CDTF">2019-08-02T14:21:00Z</dcterms:modified>
</cp:coreProperties>
</file>