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F21" w:rsidRDefault="00A860E7">
      <w:r>
        <w:rPr>
          <w:noProof/>
          <w:lang w:eastAsia="es-MX"/>
        </w:rPr>
        <w:drawing>
          <wp:inline distT="0" distB="0" distL="0" distR="0" wp14:anchorId="0D9215C5" wp14:editId="7ADCD532">
            <wp:extent cx="5204205" cy="6588000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8071" r="18736"/>
                    <a:stretch/>
                  </pic:blipFill>
                  <pic:spPr bwMode="auto">
                    <a:xfrm>
                      <a:off x="0" y="0"/>
                      <a:ext cx="5204205" cy="658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60E7" w:rsidRDefault="00A860E7">
      <w:r>
        <w:rPr>
          <w:noProof/>
          <w:lang w:eastAsia="es-MX"/>
        </w:rPr>
        <w:lastRenderedPageBreak/>
        <w:drawing>
          <wp:inline distT="0" distB="0" distL="0" distR="0" wp14:anchorId="137AE9C2" wp14:editId="373F0793">
            <wp:extent cx="5175767" cy="6552000"/>
            <wp:effectExtent l="0" t="0" r="6350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8071" r="18736"/>
                    <a:stretch/>
                  </pic:blipFill>
                  <pic:spPr bwMode="auto">
                    <a:xfrm>
                      <a:off x="0" y="0"/>
                      <a:ext cx="5175767" cy="655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60E7" w:rsidRDefault="00F81054">
      <w:r>
        <w:rPr>
          <w:noProof/>
          <w:lang w:eastAsia="es-MX"/>
        </w:rPr>
        <w:drawing>
          <wp:inline distT="0" distB="0" distL="0" distR="0" wp14:anchorId="60C3A78A" wp14:editId="3D1594C5">
            <wp:extent cx="5094047" cy="6552000"/>
            <wp:effectExtent l="0" t="0" r="0" b="127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8736" r="19069"/>
                    <a:stretch/>
                  </pic:blipFill>
                  <pic:spPr bwMode="auto">
                    <a:xfrm>
                      <a:off x="0" y="0"/>
                      <a:ext cx="5094047" cy="655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1054" w:rsidRDefault="00F81054">
      <w:bookmarkStart w:id="0" w:name="_GoBack"/>
      <w:bookmarkEnd w:id="0"/>
    </w:p>
    <w:sectPr w:rsidR="00F810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0E7"/>
    <w:rsid w:val="000D5943"/>
    <w:rsid w:val="0017693E"/>
    <w:rsid w:val="00222D64"/>
    <w:rsid w:val="002F28D4"/>
    <w:rsid w:val="004C0FA4"/>
    <w:rsid w:val="00641006"/>
    <w:rsid w:val="00944CE5"/>
    <w:rsid w:val="009B4C48"/>
    <w:rsid w:val="00A860E7"/>
    <w:rsid w:val="00B45CDA"/>
    <w:rsid w:val="00B55A95"/>
    <w:rsid w:val="00C223B4"/>
    <w:rsid w:val="00F8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8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60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8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60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Gómez Carrillo María de Lourdes</dc:creator>
  <cp:lastModifiedBy>Gómez Carrillo María de Lourdes</cp:lastModifiedBy>
  <cp:revision>3</cp:revision>
  <cp:lastPrinted>2015-04-23T19:51:00Z</cp:lastPrinted>
  <dcterms:created xsi:type="dcterms:W3CDTF">2015-04-23T18:18:00Z</dcterms:created>
  <dcterms:modified xsi:type="dcterms:W3CDTF">2015-04-23T19:52:00Z</dcterms:modified>
</cp:coreProperties>
</file>