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04D" w:rsidRDefault="00F747FE" w:rsidP="00F747F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AGENDA DIARIA DEL MES DE </w:t>
      </w:r>
      <w:r w:rsidR="004C0557">
        <w:rPr>
          <w:rFonts w:ascii="Arial" w:hAnsi="Arial" w:cs="Arial"/>
          <w:b/>
          <w:sz w:val="24"/>
        </w:rPr>
        <w:t>OCTUBRE 2018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857"/>
        <w:gridCol w:w="1857"/>
        <w:gridCol w:w="1857"/>
      </w:tblGrid>
      <w:tr w:rsidR="00F747FE" w:rsidTr="00F747FE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</w:t>
            </w:r>
          </w:p>
          <w:p w:rsidR="006871F2" w:rsidRDefault="00EA4B37" w:rsidP="00EA4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*Entrega Recepción </w:t>
            </w:r>
          </w:p>
          <w:p w:rsidR="00EA4B37" w:rsidRPr="006871F2" w:rsidRDefault="00EA4B37" w:rsidP="00EA4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*Reunión Ordinaria de Cabildo.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</w:t>
            </w:r>
          </w:p>
          <w:p w:rsidR="00EA4B37" w:rsidRPr="00EA4B37" w:rsidRDefault="00EA4B3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EA4B37" w:rsidRDefault="00EA4B3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4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ED7D15" w:rsidRDefault="006871F2" w:rsidP="00F747FE">
            <w:pPr>
              <w:jc w:val="both"/>
            </w:pPr>
            <w:r w:rsidRPr="006871F2">
              <w:rPr>
                <w:rFonts w:ascii="Arial" w:hAnsi="Arial" w:cs="Arial"/>
                <w:b/>
              </w:rPr>
              <w:t>5</w:t>
            </w:r>
            <w:r w:rsidR="00ED7D15">
              <w:t xml:space="preserve"> 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F747FE" w:rsidRPr="00ED7D15" w:rsidRDefault="00F747FE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6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EA4B37">
        <w:trPr>
          <w:trHeight w:hRule="exact" w:val="1893"/>
        </w:trPr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7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8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9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10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ED7D15" w:rsidRPr="00ED7D15" w:rsidRDefault="00EA4B3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*Apoyo en Huellas de Juanacatlán 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11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EA4B37" w:rsidRDefault="00EA4B3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12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EA4B37" w:rsidRDefault="00EA4B3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13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4C0557">
        <w:trPr>
          <w:trHeight w:hRule="exact" w:val="2685"/>
        </w:trPr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14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15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EA4B37" w:rsidRDefault="00EA4B3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16</w:t>
            </w:r>
          </w:p>
          <w:p w:rsidR="00EA4B37" w:rsidRPr="00EA4B37" w:rsidRDefault="00EA4B37" w:rsidP="00EA4B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EA4B37" w:rsidRPr="00EA4B37" w:rsidRDefault="00EA4B3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Salida a la comunidad de </w:t>
            </w:r>
            <w:r w:rsidR="004C0557">
              <w:rPr>
                <w:rFonts w:ascii="Arial" w:hAnsi="Arial" w:cs="Arial"/>
              </w:rPr>
              <w:t>Juanacatlán</w:t>
            </w:r>
            <w:r>
              <w:rPr>
                <w:rFonts w:ascii="Arial" w:hAnsi="Arial" w:cs="Arial"/>
              </w:rPr>
              <w:t xml:space="preserve"> </w:t>
            </w:r>
            <w:r w:rsidR="004C0557">
              <w:rPr>
                <w:rFonts w:ascii="Arial" w:hAnsi="Arial" w:cs="Arial"/>
              </w:rPr>
              <w:t>“Proyecto Huellas al Panteón “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17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4C0557" w:rsidRDefault="004C055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18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4C0557" w:rsidRDefault="004C0557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4C0557">
              <w:rPr>
                <w:rFonts w:ascii="Arial" w:hAnsi="Arial" w:cs="Arial"/>
              </w:rPr>
              <w:t>Sesión Ordinaria de Cabild</w:t>
            </w:r>
            <w:r>
              <w:rPr>
                <w:rFonts w:ascii="Arial" w:hAnsi="Arial" w:cs="Arial"/>
              </w:rPr>
              <w:t>o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19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4C0557" w:rsidRDefault="004C055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20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21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22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4C0557" w:rsidRPr="004C0557" w:rsidRDefault="004C055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Sesión Ordinaria de </w:t>
            </w:r>
            <w:proofErr w:type="spellStart"/>
            <w:r>
              <w:rPr>
                <w:rFonts w:ascii="Arial" w:hAnsi="Arial" w:cs="Arial"/>
              </w:rPr>
              <w:t>Cabildp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23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4C0557" w:rsidRDefault="004C055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24</w:t>
            </w:r>
          </w:p>
          <w:p w:rsidR="004C055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>Proceso Entrega Recepción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*Reunión Previa a Cabildo </w:t>
            </w:r>
            <w:r>
              <w:rPr>
                <w:rFonts w:ascii="Arial" w:hAnsi="Arial" w:cs="Arial"/>
              </w:rPr>
              <w:t xml:space="preserve"> </w:t>
            </w:r>
          </w:p>
          <w:p w:rsidR="004C0557" w:rsidRDefault="004C055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25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4C0557" w:rsidRDefault="004C0557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4C0557">
              <w:rPr>
                <w:rFonts w:ascii="Arial" w:hAnsi="Arial" w:cs="Arial"/>
              </w:rPr>
              <w:t>Sesión Ordinaria de Cabildo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26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27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6871F2" w:rsidTr="006871F2">
        <w:trPr>
          <w:trHeight w:hRule="exact" w:val="1701"/>
        </w:trPr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lastRenderedPageBreak/>
              <w:t>28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6871F2" w:rsidRDefault="008E7B81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29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4C0557" w:rsidRDefault="004C055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30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4C0557" w:rsidRDefault="004C0557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AF7573" w:rsidRDefault="006871F2" w:rsidP="0085501F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31</w:t>
            </w:r>
          </w:p>
          <w:p w:rsidR="004C0557" w:rsidRPr="00EA4B37" w:rsidRDefault="004C0557" w:rsidP="004C0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</w:rPr>
              <w:t xml:space="preserve">Proceso Entrega Recepción </w:t>
            </w:r>
          </w:p>
          <w:p w:rsidR="004C0557" w:rsidRPr="0085501F" w:rsidRDefault="004C0557" w:rsidP="0085501F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687D" w:rsidRDefault="003D687D" w:rsidP="00510BCB">
      <w:pPr>
        <w:spacing w:after="0" w:line="240" w:lineRule="auto"/>
      </w:pPr>
      <w:r>
        <w:separator/>
      </w:r>
    </w:p>
  </w:endnote>
  <w:endnote w:type="continuationSeparator" w:id="0">
    <w:p w:rsidR="003D687D" w:rsidRDefault="003D687D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BCB" w:rsidRPr="004C0557" w:rsidRDefault="00510BCB">
    <w:pPr>
      <w:pStyle w:val="Piedepgina"/>
      <w:rPr>
        <w:b/>
      </w:rPr>
    </w:pPr>
    <w:r w:rsidRPr="004C0557">
      <w:rPr>
        <w:b/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443865</wp:posOffset>
          </wp:positionH>
          <wp:positionV relativeFrom="paragraph">
            <wp:posOffset>86995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557" w:rsidRPr="004C0557">
      <w:rPr>
        <w:b/>
        <w:noProof/>
        <w:lang w:eastAsia="es-MX"/>
      </w:rPr>
      <w:t xml:space="preserve">ING.NICOLAS BRISEÑO LOPEZ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687D" w:rsidRDefault="003D687D" w:rsidP="00510BCB">
      <w:pPr>
        <w:spacing w:after="0" w:line="240" w:lineRule="auto"/>
      </w:pPr>
      <w:r>
        <w:separator/>
      </w:r>
    </w:p>
  </w:footnote>
  <w:footnote w:type="continuationSeparator" w:id="0">
    <w:p w:rsidR="003D687D" w:rsidRDefault="003D687D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04D" w:rsidRDefault="003D687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BCB" w:rsidRDefault="00C73818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9B9B5D7" wp14:editId="6481F7CF">
          <wp:simplePos x="0" y="0"/>
          <wp:positionH relativeFrom="column">
            <wp:posOffset>81280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687D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04D" w:rsidRDefault="003D687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11370F"/>
    <w:rsid w:val="001B2DE8"/>
    <w:rsid w:val="001E0C2B"/>
    <w:rsid w:val="002A2A10"/>
    <w:rsid w:val="00394ECD"/>
    <w:rsid w:val="003D687D"/>
    <w:rsid w:val="004C0557"/>
    <w:rsid w:val="004D204D"/>
    <w:rsid w:val="004D41D0"/>
    <w:rsid w:val="00510BCB"/>
    <w:rsid w:val="00526689"/>
    <w:rsid w:val="00581A2A"/>
    <w:rsid w:val="006871F2"/>
    <w:rsid w:val="006C69D2"/>
    <w:rsid w:val="007F43E8"/>
    <w:rsid w:val="0085501F"/>
    <w:rsid w:val="008E7B81"/>
    <w:rsid w:val="00A86DDD"/>
    <w:rsid w:val="00AF7573"/>
    <w:rsid w:val="00B06BBB"/>
    <w:rsid w:val="00B67BD7"/>
    <w:rsid w:val="00B97C4F"/>
    <w:rsid w:val="00BB2A81"/>
    <w:rsid w:val="00C73818"/>
    <w:rsid w:val="00DE7B9F"/>
    <w:rsid w:val="00EA4B37"/>
    <w:rsid w:val="00EB16B2"/>
    <w:rsid w:val="00ED7D15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15A8223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HP</cp:lastModifiedBy>
  <cp:revision>2</cp:revision>
  <dcterms:created xsi:type="dcterms:W3CDTF">2018-12-26T20:49:00Z</dcterms:created>
  <dcterms:modified xsi:type="dcterms:W3CDTF">2018-12-26T20:49:00Z</dcterms:modified>
</cp:coreProperties>
</file>