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DB" w:rsidRDefault="003452DB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E2DABF8" wp14:editId="292B2123">
            <wp:simplePos x="0" y="0"/>
            <wp:positionH relativeFrom="column">
              <wp:posOffset>-1034415</wp:posOffset>
            </wp:positionH>
            <wp:positionV relativeFrom="paragraph">
              <wp:posOffset>-865505</wp:posOffset>
            </wp:positionV>
            <wp:extent cx="7673975" cy="9963150"/>
            <wp:effectExtent l="0" t="0" r="3175" b="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o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DC0" w:rsidRDefault="003452DB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-865505</wp:posOffset>
            </wp:positionV>
            <wp:extent cx="7673975" cy="9980295"/>
            <wp:effectExtent l="0" t="0" r="3175" b="1905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o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A1D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DB"/>
    <w:rsid w:val="003452DB"/>
    <w:rsid w:val="005A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constancias</dc:creator>
  <cp:lastModifiedBy>constancias</cp:lastModifiedBy>
  <cp:revision>1</cp:revision>
  <dcterms:created xsi:type="dcterms:W3CDTF">2016-11-15T16:07:00Z</dcterms:created>
  <dcterms:modified xsi:type="dcterms:W3CDTF">2016-11-15T16:10:00Z</dcterms:modified>
</cp:coreProperties>
</file>