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23" w:rsidRDefault="00D03623" w:rsidP="00D03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F6C">
        <w:rPr>
          <w:rFonts w:ascii="Arial" w:hAnsi="Arial" w:cs="Arial"/>
          <w:color w:val="44546A" w:themeColor="text2"/>
          <w:sz w:val="30"/>
          <w:lang w:val="es-MX"/>
        </w:rPr>
        <w:t>Calendario Enero 2019</w:t>
      </w:r>
      <w:r w:rsidRPr="00C90F6C">
        <w:rPr>
          <w:rFonts w:ascii="Arial" w:hAnsi="Arial" w:cs="Arial"/>
          <w:color w:val="44546A" w:themeColor="text2"/>
          <w:sz w:val="30"/>
          <w:lang w:val="es-MX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D03623" w:rsidRPr="00D03623" w:rsidTr="00D036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623" w:rsidRPr="00D03623" w:rsidRDefault="00D03623" w:rsidP="008E77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623" w:rsidRPr="00D03623" w:rsidRDefault="00D03623" w:rsidP="00D036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03623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D03623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623" w:rsidRPr="00D03623" w:rsidRDefault="00D03623" w:rsidP="00D036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03623" w:rsidRPr="000F3B2F" w:rsidTr="00D036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623" w:rsidRPr="000F3B2F" w:rsidRDefault="00D03623" w:rsidP="00D0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D03623" w:rsidRPr="00461511" w:rsidTr="00D036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623" w:rsidRPr="00D03623" w:rsidRDefault="00D0362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623" w:rsidRPr="00D03623" w:rsidRDefault="00D0362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D03623" w:rsidRPr="00D03623" w:rsidRDefault="00D03623" w:rsidP="004615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461511" w:rsidRPr="006C7CFA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1.- registro </w:t>
            </w:r>
            <w:proofErr w:type="spellStart"/>
            <w:r>
              <w:rPr>
                <w:rFonts w:asciiTheme="majorHAnsi" w:hAnsiTheme="majorHAnsi" w:cs="Arial"/>
                <w:sz w:val="12"/>
                <w:szCs w:val="12"/>
              </w:rPr>
              <w:t>nac</w:t>
            </w:r>
            <w:proofErr w:type="spellEnd"/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461511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461511">
              <w:rPr>
                <w:rFonts w:asciiTheme="majorHAnsi" w:hAnsiTheme="majorHAnsi" w:cs="Arial"/>
                <w:sz w:val="12"/>
                <w:szCs w:val="12"/>
              </w:rPr>
              <w:t>I</w:t>
            </w:r>
          </w:p>
          <w:p w:rsidR="00461511" w:rsidRPr="006C7CFA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1.- registro </w:t>
            </w:r>
            <w:proofErr w:type="spellStart"/>
            <w:r>
              <w:rPr>
                <w:rFonts w:asciiTheme="majorHAnsi" w:hAnsiTheme="majorHAnsi" w:cs="Arial"/>
                <w:sz w:val="12"/>
                <w:szCs w:val="12"/>
              </w:rPr>
              <w:t>nac</w:t>
            </w:r>
            <w:proofErr w:type="spellEnd"/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</w:p>
          <w:p w:rsidR="00D03623" w:rsidRPr="00461511" w:rsidRDefault="00461511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461511">
              <w:rPr>
                <w:rStyle w:val="WinCalendarBLANKCELLSTYLE0"/>
                <w:lang w:val="es-MX"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5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03623" w:rsidRPr="00D03623" w:rsidTr="00D0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6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7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461511" w:rsidRDefault="008E775D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461511" w:rsidRPr="00461511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4 registros </w:t>
            </w:r>
            <w:proofErr w:type="spellStart"/>
            <w:r>
              <w:rPr>
                <w:rFonts w:asciiTheme="majorHAnsi" w:hAnsiTheme="majorHAnsi" w:cs="Arial"/>
                <w:sz w:val="12"/>
                <w:szCs w:val="12"/>
              </w:rPr>
              <w:t>nacimient</w:t>
            </w:r>
            <w:proofErr w:type="spellEnd"/>
          </w:p>
          <w:p w:rsidR="00461511" w:rsidRPr="006C7CFA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1.- defunción 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8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6C7CFA" w:rsidRDefault="008E775D" w:rsidP="004615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461511" w:rsidRDefault="008E775D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623">
              <w:rPr>
                <w:rStyle w:val="WinCalendarHolidayBlue"/>
              </w:rPr>
              <w:t xml:space="preserve"> </w:t>
            </w: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23" w:rsidRPr="00461511" w:rsidTr="00D0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623">
              <w:rPr>
                <w:rStyle w:val="WinCalendarHolidayBlue"/>
              </w:rPr>
              <w:t xml:space="preserve"> </w:t>
            </w: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461511" w:rsidRDefault="00461511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</w:t>
            </w:r>
          </w:p>
          <w:p w:rsidR="00461511" w:rsidRPr="00461511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1.- registro </w:t>
            </w:r>
            <w:proofErr w:type="spellStart"/>
            <w:r>
              <w:rPr>
                <w:rFonts w:asciiTheme="majorHAnsi" w:hAnsiTheme="majorHAnsi" w:cs="Arial"/>
                <w:sz w:val="12"/>
                <w:szCs w:val="12"/>
              </w:rPr>
              <w:t>nacimient</w:t>
            </w:r>
            <w:proofErr w:type="spellEnd"/>
          </w:p>
          <w:p w:rsidR="00461511" w:rsidRPr="006C7CFA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3 inscripciones </w:t>
            </w: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Pr="00461511" w:rsidRDefault="008E775D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</w:t>
            </w:r>
            <w:r w:rsidR="00461511">
              <w:rPr>
                <w:rFonts w:asciiTheme="majorHAnsi" w:hAnsiTheme="majorHAnsi" w:cs="Arial"/>
                <w:sz w:val="12"/>
                <w:szCs w:val="12"/>
              </w:rPr>
              <w:t xml:space="preserve"> DE ACTAS DE LOS DIFERENTES ACTOS</w:t>
            </w:r>
            <w:r w:rsidRPr="00461511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6C7CFA" w:rsidRDefault="008E775D" w:rsidP="004615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6C7CFA" w:rsidRDefault="008E775D" w:rsidP="004615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6C7CFA" w:rsidRDefault="0046151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REGISTRO DE NACIMIEN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19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03623" w:rsidRPr="00B905B1" w:rsidTr="00D0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20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D03623" w:rsidRPr="0046151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21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D03623" w:rsidRPr="00B905B1" w:rsidRDefault="00461511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DOCUMENTOS</w:t>
            </w:r>
          </w:p>
          <w:p w:rsidR="00B905B1" w:rsidRPr="00461511" w:rsidRDefault="00B905B1" w:rsidP="00461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Style w:val="WinCalendarBLANKCELLSTYLE0"/>
                <w:rFonts w:asciiTheme="majorHAnsi" w:hAnsiTheme="majorHAnsi" w:cs="Arial"/>
                <w:b/>
                <w:color w:val="auto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Pr="0046151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1511">
              <w:rPr>
                <w:rStyle w:val="StyleStyleCalendarNumbers10ptNotBold11pt"/>
                <w:sz w:val="24"/>
                <w:lang w:val="es-MX"/>
              </w:rPr>
              <w:t>22</w:t>
            </w:r>
            <w:r w:rsidRPr="0046151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REGISTRO NACIMIENTO</w:t>
            </w:r>
          </w:p>
          <w:p w:rsidR="008E775D" w:rsidRPr="00461511" w:rsidRDefault="008E775D" w:rsidP="004615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8E775D" w:rsidRPr="006C7CFA" w:rsidRDefault="008E775D" w:rsidP="004615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B905B1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REGISTRO NACIMIENTIO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</w:p>
          <w:p w:rsidR="00D03623" w:rsidRPr="00B905B1" w:rsidRDefault="00D03623" w:rsidP="00B905B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Style w:val="WinCalendarBLANKCELLSTYLE0"/>
                <w:rFonts w:asciiTheme="majorHAnsi" w:hAnsiTheme="majorHAnsi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23" w:rsidRPr="00B905B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905B1">
              <w:rPr>
                <w:rStyle w:val="StyleStyleCalendarNumbers10ptNotBold11pt"/>
                <w:sz w:val="24"/>
                <w:lang w:val="es-MX"/>
              </w:rPr>
              <w:t>26</w:t>
            </w:r>
            <w:r w:rsidRPr="00B905B1">
              <w:rPr>
                <w:rStyle w:val="WinCalendarHolidayBlue"/>
                <w:lang w:val="es-MX"/>
              </w:rPr>
              <w:t xml:space="preserve"> </w:t>
            </w:r>
          </w:p>
          <w:p w:rsidR="00D03623" w:rsidRPr="00B905B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03623" w:rsidRPr="00D03623" w:rsidTr="00D0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623" w:rsidRPr="00B905B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905B1">
              <w:rPr>
                <w:rStyle w:val="StyleStyleCalendarNumbers10ptNotBold11pt"/>
                <w:sz w:val="24"/>
                <w:lang w:val="es-MX"/>
              </w:rPr>
              <w:lastRenderedPageBreak/>
              <w:t>27</w:t>
            </w:r>
            <w:r w:rsidRPr="00B905B1">
              <w:rPr>
                <w:rStyle w:val="WinCalendarHolidayBlue"/>
                <w:lang w:val="es-MX"/>
              </w:rPr>
              <w:t xml:space="preserve"> </w:t>
            </w:r>
          </w:p>
          <w:p w:rsidR="00D03623" w:rsidRPr="00B905B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23" w:rsidRPr="00B905B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905B1">
              <w:rPr>
                <w:rStyle w:val="StyleStyleCalendarNumbers10ptNotBold11pt"/>
                <w:sz w:val="24"/>
                <w:lang w:val="es-MX"/>
              </w:rPr>
              <w:t>28</w:t>
            </w:r>
            <w:r w:rsidRPr="00B905B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3.- REGISTROS NACIMIENTO</w:t>
            </w:r>
          </w:p>
          <w:p w:rsidR="008E775D" w:rsidRPr="00B905B1" w:rsidRDefault="008E775D" w:rsidP="00B905B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INSCRIPCION</w:t>
            </w:r>
          </w:p>
          <w:p w:rsidR="008E775D" w:rsidRPr="00B905B1" w:rsidRDefault="008E775D" w:rsidP="00B905B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23" w:rsidRDefault="00D03623" w:rsidP="00D0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623">
              <w:rPr>
                <w:rStyle w:val="WinCalendarHolidayBlue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B905B1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REG. NACIMIENTO}</w:t>
            </w:r>
          </w:p>
          <w:p w:rsidR="00B905B1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INSCRIPCION</w:t>
            </w:r>
          </w:p>
          <w:p w:rsidR="008E775D" w:rsidRPr="00B905B1" w:rsidRDefault="008E775D" w:rsidP="00B905B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D03623" w:rsidRPr="00B905B1" w:rsidRDefault="00D03623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23" w:rsidRPr="00B905B1" w:rsidRDefault="00D03623" w:rsidP="00D0362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905B1">
              <w:rPr>
                <w:rStyle w:val="StyleStyleCalendarNumbers10ptNotBold11pt"/>
                <w:sz w:val="24"/>
                <w:lang w:val="es-MX"/>
              </w:rPr>
              <w:t>31</w:t>
            </w:r>
            <w:r w:rsidRPr="00B905B1">
              <w:rPr>
                <w:rStyle w:val="WinCalendarHolidayBlue"/>
                <w:lang w:val="es-MX"/>
              </w:rPr>
              <w:t xml:space="preserve"> 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8E775D" w:rsidRPr="008A1F64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8E775D" w:rsidRDefault="008E775D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8E775D" w:rsidRP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B905B1" w:rsidRDefault="00B905B1" w:rsidP="008E77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3.- REG. NACIMIENTO</w:t>
            </w:r>
            <w:bookmarkStart w:id="1" w:name="_GoBack"/>
            <w:bookmarkEnd w:id="1"/>
          </w:p>
          <w:p w:rsidR="008E775D" w:rsidRPr="00B905B1" w:rsidRDefault="008E775D" w:rsidP="00B905B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D03623" w:rsidRPr="00D03623" w:rsidRDefault="00D0362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623" w:rsidRPr="00D03623" w:rsidRDefault="00D0362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D03623" w:rsidRPr="00C90F6C" w:rsidRDefault="00D03623" w:rsidP="00D03623">
      <w:pPr>
        <w:spacing w:after="0"/>
        <w:rPr>
          <w:color w:val="1F3864" w:themeColor="accent5" w:themeShade="80"/>
          <w:sz w:val="20"/>
          <w:lang w:val="es-MX"/>
        </w:rPr>
      </w:pPr>
    </w:p>
    <w:sectPr w:rsidR="00D03623" w:rsidRPr="00C90F6C" w:rsidSect="008E77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3"/>
    <w:rsid w:val="002505D7"/>
    <w:rsid w:val="00461511"/>
    <w:rsid w:val="008C0DF7"/>
    <w:rsid w:val="008E775D"/>
    <w:rsid w:val="00B905B1"/>
    <w:rsid w:val="00C90F6C"/>
    <w:rsid w:val="00D0362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03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03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03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036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036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0362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D0362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D0362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D03623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D036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775D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03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03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03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036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036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0362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D0362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D0362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D03623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D036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775D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Enero 2019</vt:lpstr>
    </vt:vector>
  </TitlesOfParts>
  <Company>Sapro Systems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2019</dc:title>
  <dc:subject>Plantilla para Calendario en Blanco - Enero 2019</dc:subject>
  <dc:creator>WinCalendar.com</dc:creator>
  <cp:keywords>Calendario 2019, Calendario gratuito, plantilla del calendario, calendario para imprimir, docx Calendario</cp:keywords>
  <dc:description/>
  <cp:lastModifiedBy>REGISTRO</cp:lastModifiedBy>
  <cp:revision>5</cp:revision>
  <dcterms:created xsi:type="dcterms:W3CDTF">2018-12-03T02:16:00Z</dcterms:created>
  <dcterms:modified xsi:type="dcterms:W3CDTF">2019-03-04T20:15:00Z</dcterms:modified>
  <cp:category>calendario plantilla</cp:category>
</cp:coreProperties>
</file>