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60C" w:rsidRDefault="00E91844" w:rsidP="00E91844">
      <w:pPr>
        <w:tabs>
          <w:tab w:val="left" w:pos="1275"/>
        </w:tabs>
        <w:jc w:val="center"/>
        <w:rPr>
          <w:rFonts w:ascii="Bell MT" w:hAnsi="Bell MT"/>
          <w:b/>
          <w:sz w:val="28"/>
        </w:rPr>
      </w:pPr>
      <w:r>
        <w:rPr>
          <w:rFonts w:ascii="Bell MT" w:hAnsi="Bell MT"/>
          <w:b/>
          <w:sz w:val="28"/>
        </w:rPr>
        <w:tab/>
        <w:t xml:space="preserve">                                                      </w:t>
      </w:r>
    </w:p>
    <w:p w:rsidR="00E91844" w:rsidRPr="00E91844" w:rsidRDefault="00D6060C" w:rsidP="00E91844">
      <w:pPr>
        <w:tabs>
          <w:tab w:val="left" w:pos="1275"/>
        </w:tabs>
        <w:jc w:val="center"/>
        <w:rPr>
          <w:rFonts w:ascii="Cambria" w:eastAsiaTheme="minorEastAsia" w:hAnsi="Cambria" w:cstheme="minorHAnsi"/>
          <w:sz w:val="24"/>
          <w:szCs w:val="24"/>
          <w:lang w:val="es-ES_tradnl" w:eastAsia="es-ES"/>
        </w:rPr>
      </w:pPr>
      <w:r>
        <w:rPr>
          <w:rFonts w:ascii="Bell MT" w:hAnsi="Bell MT"/>
          <w:b/>
          <w:sz w:val="28"/>
        </w:rPr>
        <w:t xml:space="preserve">                                                             </w:t>
      </w:r>
      <w:r w:rsidR="00E91844">
        <w:rPr>
          <w:rFonts w:ascii="Bell MT" w:hAnsi="Bell MT"/>
          <w:b/>
          <w:sz w:val="28"/>
        </w:rPr>
        <w:t xml:space="preserve">  </w:t>
      </w:r>
      <w:r w:rsidR="00EA0F68" w:rsidRPr="00EA0F68">
        <w:rPr>
          <w:rFonts w:ascii="Bell MT" w:hAnsi="Bell MT"/>
          <w:b/>
          <w:sz w:val="28"/>
        </w:rPr>
        <w:t>REGLAMENTOS, PADRÓN Y LICENCIAS</w:t>
      </w:r>
      <w:r w:rsidR="00E91844">
        <w:rPr>
          <w:rFonts w:ascii="Bell MT" w:hAnsi="Bell MT"/>
          <w:b/>
          <w:sz w:val="28"/>
        </w:rPr>
        <w:tab/>
        <w:t xml:space="preserve">   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D</w:t>
      </w:r>
      <w:r w:rsidR="00E91844"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EPENDENCIA</w:t>
      </w:r>
      <w:r w:rsidR="00E91844"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REGLAMENTOS</w:t>
      </w:r>
    </w:p>
    <w:p w:rsidR="00E91844" w:rsidRPr="00E91844" w:rsidRDefault="00E91844" w:rsidP="00E91844">
      <w:pPr>
        <w:tabs>
          <w:tab w:val="left" w:pos="6495"/>
        </w:tabs>
        <w:spacing w:after="0" w:line="240" w:lineRule="auto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PADRÓN Y LICENCIAS</w:t>
      </w:r>
    </w:p>
    <w:p w:rsidR="00D6060C" w:rsidRPr="00D6060C" w:rsidRDefault="00E91844" w:rsidP="00D6060C">
      <w:pPr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</w:t>
      </w:r>
      <w:r w:rsidR="00EA0F68" w:rsidRPr="00EA0F68">
        <w:rPr>
          <w:rFonts w:ascii="Bell MT" w:hAnsi="Bell MT"/>
          <w:b/>
          <w:sz w:val="28"/>
        </w:rPr>
        <w:t>MASCOTA, JALISCO.</w:t>
      </w:r>
      <w:r w:rsidR="00D6060C"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</w:t>
      </w:r>
      <w:r w:rsid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</w:t>
      </w:r>
      <w:r w:rsidR="00D6060C"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NUM. DE OFICIO</w:t>
      </w:r>
      <w:r w:rsidR="00D6060C" w:rsidRPr="00D6060C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NOV/20</w:t>
      </w:r>
      <w:r w:rsidR="00D6060C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18/541</w:t>
      </w:r>
    </w:p>
    <w:p w:rsidR="00EA0F68" w:rsidRPr="00D6060C" w:rsidRDefault="00EA0F68" w:rsidP="00D6060C">
      <w:pPr>
        <w:spacing w:after="0" w:line="240" w:lineRule="auto"/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</w:p>
    <w:p w:rsidR="00EA0F68" w:rsidRPr="00D6060C" w:rsidRDefault="00D6060C">
      <w:pPr>
        <w:rPr>
          <w:b/>
        </w:rPr>
      </w:pPr>
      <w:r w:rsidRPr="00D6060C">
        <w:rPr>
          <w:b/>
        </w:rPr>
        <w:t>C. HECTOR MANUEL TOVAR CARRILLO.</w:t>
      </w:r>
    </w:p>
    <w:p w:rsidR="00D6060C" w:rsidRPr="00D6060C" w:rsidRDefault="00D6060C">
      <w:pPr>
        <w:rPr>
          <w:b/>
        </w:rPr>
      </w:pPr>
      <w:r w:rsidRPr="00D6060C">
        <w:rPr>
          <w:b/>
        </w:rPr>
        <w:t>ENCARGADO DE LA UNIDAD DE TRANSPARENCIA</w:t>
      </w:r>
    </w:p>
    <w:p w:rsidR="00EA0F68" w:rsidRPr="00D6060C" w:rsidRDefault="00D6060C" w:rsidP="00D6060C">
      <w:r w:rsidRPr="00D6060C">
        <w:rPr>
          <w:b/>
        </w:rPr>
        <w:t>DEL H. AYUNTAMIENTO DE MASCOTA, JALISCO</w:t>
      </w:r>
      <w:r>
        <w:t xml:space="preserve">.                              </w:t>
      </w:r>
      <w:r w:rsidR="00EA0F68" w:rsidRPr="00D6060C">
        <w:rPr>
          <w:rFonts w:ascii="Times New Roman" w:hAnsi="Times New Roman" w:cs="Times New Roman"/>
          <w:b/>
          <w:sz w:val="28"/>
        </w:rPr>
        <w:t>REPORTE DEL MES DE OCTUBRE DEL 2018.</w:t>
      </w:r>
    </w:p>
    <w:p w:rsidR="00D6060C" w:rsidRDefault="00D6060C" w:rsidP="00EA0F68">
      <w:pPr>
        <w:jc w:val="center"/>
        <w:rPr>
          <w:rFonts w:ascii="Times New Roman" w:hAnsi="Times New Roman" w:cs="Times New Roman"/>
          <w:b/>
        </w:rPr>
      </w:pPr>
    </w:p>
    <w:p w:rsidR="00EA0F68" w:rsidRDefault="00EA0F68" w:rsidP="00EA0F68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aconcuadrcula"/>
        <w:tblW w:w="18003" w:type="dxa"/>
        <w:tblInd w:w="-289" w:type="dxa"/>
        <w:tblLook w:val="04A0" w:firstRow="1" w:lastRow="0" w:firstColumn="1" w:lastColumn="0" w:noHBand="0" w:noVBand="1"/>
      </w:tblPr>
      <w:tblGrid>
        <w:gridCol w:w="2694"/>
        <w:gridCol w:w="2552"/>
        <w:gridCol w:w="2551"/>
        <w:gridCol w:w="2552"/>
        <w:gridCol w:w="2551"/>
        <w:gridCol w:w="2552"/>
        <w:gridCol w:w="2551"/>
      </w:tblGrid>
      <w:tr w:rsidR="00EA0F68" w:rsidTr="00EA0F68">
        <w:trPr>
          <w:trHeight w:val="438"/>
        </w:trPr>
        <w:tc>
          <w:tcPr>
            <w:tcW w:w="2694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01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02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03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04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05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06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07</w:t>
            </w:r>
          </w:p>
        </w:tc>
      </w:tr>
      <w:tr w:rsidR="00EA0F68" w:rsidTr="00EA0F68">
        <w:trPr>
          <w:trHeight w:val="1170"/>
        </w:trPr>
        <w:tc>
          <w:tcPr>
            <w:tcW w:w="2694" w:type="dxa"/>
          </w:tcPr>
          <w:p w:rsidR="00EA0F68" w:rsidRPr="00EB3986" w:rsidRDefault="00EB3986" w:rsidP="00EB3986">
            <w:pPr>
              <w:rPr>
                <w:rFonts w:ascii="Arial" w:hAnsi="Arial" w:cs="Arial"/>
              </w:rPr>
            </w:pPr>
            <w:r w:rsidRPr="00EB3986">
              <w:rPr>
                <w:rFonts w:ascii="Arial" w:hAnsi="Arial" w:cs="Arial"/>
              </w:rPr>
              <w:t xml:space="preserve">Atención al ciudadano por licencia para centro </w:t>
            </w:r>
            <w:proofErr w:type="spellStart"/>
            <w:r w:rsidRPr="00EB3986">
              <w:rPr>
                <w:rFonts w:ascii="Arial" w:hAnsi="Arial" w:cs="Arial"/>
              </w:rPr>
              <w:t>botanero</w:t>
            </w:r>
            <w:proofErr w:type="spellEnd"/>
            <w:r w:rsidRPr="00EB3986">
              <w:rPr>
                <w:rFonts w:ascii="Arial" w:hAnsi="Arial" w:cs="Arial"/>
              </w:rPr>
              <w:t>.</w:t>
            </w:r>
          </w:p>
        </w:tc>
        <w:tc>
          <w:tcPr>
            <w:tcW w:w="2552" w:type="dxa"/>
          </w:tcPr>
          <w:p w:rsidR="00EA0F68" w:rsidRDefault="00EB3986" w:rsidP="00EB39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 w:rsidRPr="00EB3986">
              <w:rPr>
                <w:rFonts w:ascii="Arial" w:hAnsi="Arial" w:cs="Arial"/>
              </w:rPr>
              <w:t xml:space="preserve">Salida </w:t>
            </w:r>
            <w:r>
              <w:rPr>
                <w:rFonts w:ascii="Arial" w:hAnsi="Arial" w:cs="Arial"/>
              </w:rPr>
              <w:t xml:space="preserve">del director a </w:t>
            </w:r>
            <w:r w:rsidRPr="00EB3986">
              <w:rPr>
                <w:rFonts w:ascii="Arial" w:hAnsi="Arial" w:cs="Arial"/>
              </w:rPr>
              <w:t>inspección, junto con los inspectores</w:t>
            </w:r>
            <w:r>
              <w:rPr>
                <w:rFonts w:ascii="Arial" w:hAnsi="Arial" w:cs="Arial"/>
              </w:rPr>
              <w:t xml:space="preserve"> a ver la calle de San Rafael para el reacomodo de los puestos.</w:t>
            </w:r>
          </w:p>
          <w:p w:rsidR="00EB3986" w:rsidRPr="00D6060C" w:rsidRDefault="00EB3986" w:rsidP="00D606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2.-Se expidieron 3</w:t>
            </w:r>
            <w:r w:rsidR="00D6060C">
              <w:rPr>
                <w:rFonts w:ascii="Arial" w:hAnsi="Arial" w:cs="Arial"/>
              </w:rPr>
              <w:t xml:space="preserve"> permisos para fiesta familiar.</w:t>
            </w:r>
          </w:p>
        </w:tc>
        <w:tc>
          <w:tcPr>
            <w:tcW w:w="2551" w:type="dxa"/>
          </w:tcPr>
          <w:p w:rsidR="00EA0F68" w:rsidRDefault="00EB3986" w:rsidP="00EB39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 w:rsidRPr="00EB3986">
              <w:rPr>
                <w:rFonts w:ascii="Arial" w:hAnsi="Arial" w:cs="Arial"/>
              </w:rPr>
              <w:t>Salida de inspectores a la comunidad de El Agostadero.</w:t>
            </w:r>
          </w:p>
          <w:p w:rsidR="00EB3986" w:rsidRDefault="00EB3986" w:rsidP="00EB39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2.-se expidió una contestación a solicitud de giro restringido.</w:t>
            </w:r>
          </w:p>
          <w:p w:rsidR="00EB3986" w:rsidRPr="00EB3986" w:rsidRDefault="00EB3986" w:rsidP="00EB39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3.-salida de director a negocio.</w:t>
            </w:r>
          </w:p>
        </w:tc>
        <w:tc>
          <w:tcPr>
            <w:tcW w:w="2552" w:type="dxa"/>
          </w:tcPr>
          <w:p w:rsidR="00EA0F68" w:rsidRPr="00647EFF" w:rsidRDefault="00EB3986" w:rsidP="00EB3986">
            <w:pPr>
              <w:rPr>
                <w:rFonts w:ascii="Arial" w:hAnsi="Arial" w:cs="Arial"/>
              </w:rPr>
            </w:pPr>
            <w:r w:rsidRPr="00647EFF">
              <w:rPr>
                <w:rFonts w:ascii="Arial" w:hAnsi="Arial" w:cs="Arial"/>
              </w:rPr>
              <w:t xml:space="preserve">1.- se </w:t>
            </w:r>
            <w:r w:rsidR="00647EFF" w:rsidRPr="00647EFF">
              <w:rPr>
                <w:rFonts w:ascii="Arial" w:hAnsi="Arial" w:cs="Arial"/>
              </w:rPr>
              <w:t>expidieron</w:t>
            </w:r>
            <w:r w:rsidRPr="00647EFF">
              <w:rPr>
                <w:rFonts w:ascii="Arial" w:hAnsi="Arial" w:cs="Arial"/>
              </w:rPr>
              <w:t xml:space="preserve"> 5 permisos para fiesta familiar.</w:t>
            </w:r>
          </w:p>
          <w:p w:rsidR="00EB3986" w:rsidRPr="00647EFF" w:rsidRDefault="00647EFF" w:rsidP="00EB3986">
            <w:pPr>
              <w:rPr>
                <w:rFonts w:ascii="Arial" w:hAnsi="Arial" w:cs="Arial"/>
              </w:rPr>
            </w:pPr>
            <w:r w:rsidRPr="00647EFF">
              <w:rPr>
                <w:rFonts w:ascii="Arial" w:hAnsi="Arial" w:cs="Arial"/>
              </w:rPr>
              <w:t>2.-Se expidió un pago de piso.</w:t>
            </w:r>
          </w:p>
          <w:p w:rsidR="00647EFF" w:rsidRPr="00647EFF" w:rsidRDefault="00647EFF" w:rsidP="00EB3986">
            <w:pPr>
              <w:rPr>
                <w:rFonts w:ascii="Arial" w:hAnsi="Arial" w:cs="Arial"/>
              </w:rPr>
            </w:pPr>
            <w:r w:rsidRPr="00647EFF">
              <w:rPr>
                <w:rFonts w:ascii="Arial" w:hAnsi="Arial" w:cs="Arial"/>
              </w:rPr>
              <w:t>3.-salida de director e inspectores a supervisión de negocios.</w:t>
            </w:r>
          </w:p>
          <w:p w:rsidR="00647EFF" w:rsidRDefault="00647EFF" w:rsidP="00EB398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Default="00647EFF" w:rsidP="00647EFF">
            <w:pPr>
              <w:rPr>
                <w:rFonts w:ascii="Arial" w:hAnsi="Arial" w:cs="Arial"/>
              </w:rPr>
            </w:pPr>
            <w:r w:rsidRPr="00647EFF">
              <w:rPr>
                <w:rFonts w:ascii="Arial" w:hAnsi="Arial" w:cs="Arial"/>
              </w:rPr>
              <w:t xml:space="preserve">1.-Se expidió </w:t>
            </w:r>
            <w:r w:rsidR="00E96764">
              <w:rPr>
                <w:rFonts w:ascii="Arial" w:hAnsi="Arial" w:cs="Arial"/>
              </w:rPr>
              <w:t xml:space="preserve">1 </w:t>
            </w:r>
            <w:r>
              <w:rPr>
                <w:rFonts w:ascii="Arial" w:hAnsi="Arial" w:cs="Arial"/>
              </w:rPr>
              <w:t>permiso para fiesta patronal.</w:t>
            </w:r>
          </w:p>
          <w:p w:rsidR="00647EFF" w:rsidRDefault="00647EFF" w:rsidP="00647E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2.-Salida de inspectores a negocios.</w:t>
            </w:r>
          </w:p>
          <w:p w:rsidR="00647EFF" w:rsidRDefault="00647EFF" w:rsidP="00647E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3.-se expidió una solicitud para los del tianguis.</w:t>
            </w:r>
          </w:p>
          <w:p w:rsidR="00647EFF" w:rsidRPr="00647EFF" w:rsidRDefault="00647EFF" w:rsidP="00647E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4.-se expidió una solicitud para salón de cabildos.</w:t>
            </w:r>
          </w:p>
        </w:tc>
        <w:tc>
          <w:tcPr>
            <w:tcW w:w="2552" w:type="dxa"/>
          </w:tcPr>
          <w:p w:rsidR="00EA0F68" w:rsidRPr="00647EFF" w:rsidRDefault="00647EFF" w:rsidP="00647EFF">
            <w:pPr>
              <w:rPr>
                <w:rFonts w:ascii="Arial" w:hAnsi="Arial" w:cs="Arial"/>
              </w:rPr>
            </w:pPr>
            <w:r w:rsidRPr="00647EFF">
              <w:rPr>
                <w:rFonts w:ascii="Arial" w:hAnsi="Arial" w:cs="Arial"/>
              </w:rPr>
              <w:t xml:space="preserve">1.- se expidió </w:t>
            </w:r>
            <w:r w:rsidR="00E96764">
              <w:rPr>
                <w:rFonts w:ascii="Arial" w:hAnsi="Arial" w:cs="Arial"/>
              </w:rPr>
              <w:t>1</w:t>
            </w:r>
            <w:r w:rsidRPr="00647EFF">
              <w:rPr>
                <w:rFonts w:ascii="Arial" w:hAnsi="Arial" w:cs="Arial"/>
              </w:rPr>
              <w:t xml:space="preserve"> permiso para fiesta familiar.</w:t>
            </w:r>
          </w:p>
        </w:tc>
        <w:tc>
          <w:tcPr>
            <w:tcW w:w="2551" w:type="dxa"/>
          </w:tcPr>
          <w:p w:rsidR="00EA0F68" w:rsidRPr="00647EFF" w:rsidRDefault="00647EFF" w:rsidP="00647EFF">
            <w:pPr>
              <w:rPr>
                <w:rFonts w:ascii="Arial" w:hAnsi="Arial" w:cs="Arial"/>
              </w:rPr>
            </w:pPr>
            <w:r w:rsidRPr="00647EFF">
              <w:rPr>
                <w:rFonts w:ascii="Arial" w:hAnsi="Arial" w:cs="Arial"/>
              </w:rPr>
              <w:t>1.-Inspección en el tianguis.</w:t>
            </w:r>
          </w:p>
        </w:tc>
      </w:tr>
      <w:tr w:rsidR="00EA0F68" w:rsidTr="00EA0F68">
        <w:trPr>
          <w:trHeight w:val="291"/>
        </w:trPr>
        <w:tc>
          <w:tcPr>
            <w:tcW w:w="2694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08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09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10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11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12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13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14</w:t>
            </w:r>
          </w:p>
        </w:tc>
      </w:tr>
      <w:tr w:rsidR="00EA0F68" w:rsidTr="00EA0F68">
        <w:trPr>
          <w:trHeight w:val="1170"/>
        </w:trPr>
        <w:tc>
          <w:tcPr>
            <w:tcW w:w="2694" w:type="dxa"/>
          </w:tcPr>
          <w:p w:rsidR="00EA0F68" w:rsidRPr="00E96764" w:rsidRDefault="00647EFF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t xml:space="preserve">1.- se expidió </w:t>
            </w:r>
            <w:r w:rsidR="00E96764">
              <w:rPr>
                <w:rFonts w:ascii="Arial" w:hAnsi="Arial" w:cs="Arial"/>
              </w:rPr>
              <w:t>1</w:t>
            </w:r>
            <w:r w:rsidRPr="00E96764">
              <w:rPr>
                <w:rFonts w:ascii="Arial" w:hAnsi="Arial" w:cs="Arial"/>
              </w:rPr>
              <w:t xml:space="preserve"> permiso para fiesta patronal.</w:t>
            </w:r>
          </w:p>
          <w:p w:rsidR="00647EFF" w:rsidRPr="00E96764" w:rsidRDefault="00647EFF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t xml:space="preserve">2.- se expidió </w:t>
            </w:r>
            <w:r w:rsidR="00E96764">
              <w:rPr>
                <w:rFonts w:ascii="Arial" w:hAnsi="Arial" w:cs="Arial"/>
              </w:rPr>
              <w:t>1</w:t>
            </w:r>
            <w:r w:rsidRPr="00E96764">
              <w:rPr>
                <w:rFonts w:ascii="Arial" w:hAnsi="Arial" w:cs="Arial"/>
              </w:rPr>
              <w:t xml:space="preserve"> permiso para cabalgata.</w:t>
            </w:r>
          </w:p>
          <w:p w:rsidR="00647EFF" w:rsidRPr="00E96764" w:rsidRDefault="00647EFF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lastRenderedPageBreak/>
              <w:t xml:space="preserve">3.- se expidió </w:t>
            </w:r>
            <w:r w:rsidR="00E96764">
              <w:rPr>
                <w:rFonts w:ascii="Arial" w:hAnsi="Arial" w:cs="Arial"/>
              </w:rPr>
              <w:t>1</w:t>
            </w:r>
            <w:r w:rsidRPr="00E96764">
              <w:rPr>
                <w:rFonts w:ascii="Arial" w:hAnsi="Arial" w:cs="Arial"/>
              </w:rPr>
              <w:t xml:space="preserve"> permiso para fiesta familiar.</w:t>
            </w:r>
          </w:p>
          <w:p w:rsidR="00647EFF" w:rsidRDefault="00E96764" w:rsidP="00E96764">
            <w:pPr>
              <w:rPr>
                <w:rFonts w:ascii="Times New Roman" w:hAnsi="Times New Roman" w:cs="Times New Roman"/>
                <w:b/>
              </w:rPr>
            </w:pPr>
            <w:r w:rsidRPr="00E96764">
              <w:rPr>
                <w:rFonts w:ascii="Arial" w:hAnsi="Arial" w:cs="Arial"/>
              </w:rPr>
              <w:t>4.- salida de inspectores a revisión.</w:t>
            </w:r>
          </w:p>
        </w:tc>
        <w:tc>
          <w:tcPr>
            <w:tcW w:w="2552" w:type="dxa"/>
          </w:tcPr>
          <w:p w:rsidR="00EA0F68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lastRenderedPageBreak/>
              <w:t>1.- se expidió 1  pago de uso de piso.</w:t>
            </w:r>
          </w:p>
          <w:p w:rsidR="00E96764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t>2.-Se expidió 1 permiso para fiesta familiar.</w:t>
            </w:r>
          </w:p>
          <w:p w:rsidR="00E96764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lastRenderedPageBreak/>
              <w:t>3.-salida de los inspectores a medir para los puestos en San Rafael.</w:t>
            </w:r>
          </w:p>
          <w:p w:rsidR="00E96764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t>4.- salida de Director a SAPAM.</w:t>
            </w: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lastRenderedPageBreak/>
              <w:t xml:space="preserve">1.- se expidieron 2 permisos para fiesta patronal.  </w:t>
            </w:r>
          </w:p>
          <w:p w:rsidR="00E96764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t>2.-se expidieron 2 pagos de uso de piso.</w:t>
            </w:r>
          </w:p>
          <w:p w:rsidR="00E96764" w:rsidRDefault="00E96764" w:rsidP="00E96764">
            <w:pPr>
              <w:rPr>
                <w:rFonts w:ascii="Times New Roman" w:hAnsi="Times New Roman" w:cs="Times New Roman"/>
                <w:b/>
              </w:rPr>
            </w:pPr>
            <w:r w:rsidRPr="00E96764">
              <w:rPr>
                <w:rFonts w:ascii="Arial" w:hAnsi="Arial" w:cs="Arial"/>
              </w:rPr>
              <w:lastRenderedPageBreak/>
              <w:t>3.-se expidió un permiso para fiesta familiar.</w:t>
            </w:r>
          </w:p>
        </w:tc>
        <w:tc>
          <w:tcPr>
            <w:tcW w:w="2552" w:type="dxa"/>
          </w:tcPr>
          <w:p w:rsidR="00EA0F68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lastRenderedPageBreak/>
              <w:t>1.- se expidieron 2 pagos de uso de piso.</w:t>
            </w:r>
          </w:p>
          <w:p w:rsidR="00E96764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t>2.- se expidieron 4 permisos para fiesta familiar.</w:t>
            </w:r>
          </w:p>
          <w:p w:rsidR="00E96764" w:rsidRPr="00E96764" w:rsidRDefault="00E96764" w:rsidP="00E96764">
            <w:pPr>
              <w:rPr>
                <w:rFonts w:ascii="Arial" w:hAnsi="Arial" w:cs="Arial"/>
              </w:rPr>
            </w:pPr>
            <w:r w:rsidRPr="00E96764">
              <w:rPr>
                <w:rFonts w:ascii="Arial" w:hAnsi="Arial" w:cs="Arial"/>
              </w:rPr>
              <w:lastRenderedPageBreak/>
              <w:t>3.-se expidió 1 pago de licencia.</w:t>
            </w:r>
          </w:p>
          <w:p w:rsidR="00E96764" w:rsidRDefault="00E96764" w:rsidP="00E96764">
            <w:pPr>
              <w:rPr>
                <w:rFonts w:ascii="Times New Roman" w:hAnsi="Times New Roman" w:cs="Times New Roman"/>
                <w:b/>
              </w:rPr>
            </w:pPr>
            <w:r w:rsidRPr="00E96764">
              <w:rPr>
                <w:rFonts w:ascii="Arial" w:hAnsi="Arial" w:cs="Arial"/>
              </w:rPr>
              <w:t>4.- se expidió 1 permiso para baile estudiantil.</w:t>
            </w:r>
          </w:p>
        </w:tc>
        <w:tc>
          <w:tcPr>
            <w:tcW w:w="2551" w:type="dxa"/>
          </w:tcPr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DIA</w:t>
            </w: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NO </w:t>
            </w: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96764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A0F68" w:rsidRDefault="00E96764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LABORABLE.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A0F68" w:rsidTr="00EA0F68">
        <w:trPr>
          <w:trHeight w:val="383"/>
        </w:trPr>
        <w:tc>
          <w:tcPr>
            <w:tcW w:w="2694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15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16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17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18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19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20</w:t>
            </w: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21</w:t>
            </w:r>
          </w:p>
        </w:tc>
      </w:tr>
      <w:tr w:rsidR="00EA0F68" w:rsidTr="00EA0F68">
        <w:trPr>
          <w:trHeight w:val="1170"/>
        </w:trPr>
        <w:tc>
          <w:tcPr>
            <w:tcW w:w="2694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B3986" w:rsidRPr="006D59A7" w:rsidRDefault="00E96764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1.- se expidieron 3 permisos para fiesta familiar.</w:t>
            </w:r>
          </w:p>
          <w:p w:rsidR="00E96764" w:rsidRPr="006D59A7" w:rsidRDefault="00AD7911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2.- se expidieron 3 pagos de uso de piso.</w:t>
            </w:r>
          </w:p>
          <w:p w:rsidR="00AD7911" w:rsidRPr="006D59A7" w:rsidRDefault="00AD7911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3.- salida de inspectores a supervisión.</w:t>
            </w:r>
          </w:p>
          <w:p w:rsidR="00AD7911" w:rsidRPr="006D59A7" w:rsidRDefault="00AD7911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4.-</w:t>
            </w:r>
            <w:r w:rsidR="006D59A7" w:rsidRPr="006D59A7">
              <w:rPr>
                <w:rFonts w:ascii="Arial" w:hAnsi="Arial" w:cs="Arial"/>
              </w:rPr>
              <w:t>Se realizó 1 cambio de giro.</w:t>
            </w:r>
          </w:p>
          <w:p w:rsidR="006D59A7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5.- se expidió 1 permiso para fiesta patronal.</w:t>
            </w:r>
          </w:p>
          <w:p w:rsidR="006D59A7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6.- se expidió 1 permiso para cabalgata.</w:t>
            </w:r>
          </w:p>
          <w:p w:rsidR="00EB3986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7.- se expidió 1 permiso para kermes.</w:t>
            </w:r>
          </w:p>
          <w:p w:rsidR="00EB3986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EA0F68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1.- se expidió un oficio de requerimiento.</w:t>
            </w:r>
          </w:p>
          <w:p w:rsidR="006D59A7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2.- se expidió 1 licencia.</w:t>
            </w:r>
          </w:p>
          <w:p w:rsidR="006D59A7" w:rsidRDefault="006D59A7" w:rsidP="006D59A7">
            <w:pPr>
              <w:rPr>
                <w:rFonts w:ascii="Times New Roman" w:hAnsi="Times New Roman" w:cs="Times New Roman"/>
                <w:b/>
              </w:rPr>
            </w:pPr>
            <w:r w:rsidRPr="006D59A7">
              <w:rPr>
                <w:rFonts w:ascii="Arial" w:hAnsi="Arial" w:cs="Arial"/>
              </w:rPr>
              <w:t>3.- se expidió 1 permiso para fiesta familiar.</w:t>
            </w:r>
          </w:p>
        </w:tc>
        <w:tc>
          <w:tcPr>
            <w:tcW w:w="2551" w:type="dxa"/>
          </w:tcPr>
          <w:p w:rsidR="00EA0F68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1.- se expidió un oficio para requerir papelería.</w:t>
            </w:r>
          </w:p>
          <w:p w:rsidR="006D59A7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2.- salida de inspectores a locales.</w:t>
            </w:r>
          </w:p>
          <w:p w:rsidR="006D59A7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3.- se expidió 1 licencia.</w:t>
            </w:r>
          </w:p>
          <w:p w:rsidR="006D59A7" w:rsidRDefault="006D59A7" w:rsidP="006D59A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D59A7" w:rsidRDefault="006D59A7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EA0F68" w:rsidRPr="006D59A7" w:rsidRDefault="006D59A7" w:rsidP="006D59A7">
            <w:pPr>
              <w:rPr>
                <w:rFonts w:ascii="Arial" w:hAnsi="Arial" w:cs="Arial"/>
              </w:rPr>
            </w:pPr>
            <w:r w:rsidRPr="006D59A7">
              <w:rPr>
                <w:rFonts w:ascii="Arial" w:hAnsi="Arial" w:cs="Arial"/>
              </w:rPr>
              <w:t>1.- se expidieron 2 permisos para fiestas familiares.</w:t>
            </w:r>
          </w:p>
          <w:p w:rsidR="006D59A7" w:rsidRDefault="006D59A7" w:rsidP="006D59A7">
            <w:pPr>
              <w:rPr>
                <w:rFonts w:ascii="Times New Roman" w:hAnsi="Times New Roman" w:cs="Times New Roman"/>
                <w:b/>
              </w:rPr>
            </w:pPr>
            <w:r w:rsidRPr="006D59A7">
              <w:rPr>
                <w:rFonts w:ascii="Arial" w:hAnsi="Arial" w:cs="Arial"/>
              </w:rPr>
              <w:t>2.- se expidieron 2 pagos de uso de piso.</w:t>
            </w:r>
          </w:p>
        </w:tc>
        <w:tc>
          <w:tcPr>
            <w:tcW w:w="2551" w:type="dxa"/>
          </w:tcPr>
          <w:p w:rsidR="00EA0F68" w:rsidRPr="00EE52C7" w:rsidRDefault="006D59A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 xml:space="preserve">1.- salida de inspectores a supervisar </w:t>
            </w:r>
            <w:r w:rsidR="00EE52C7" w:rsidRPr="00EE52C7">
              <w:rPr>
                <w:rFonts w:ascii="Arial" w:hAnsi="Arial" w:cs="Arial"/>
              </w:rPr>
              <w:t>puestos</w:t>
            </w:r>
            <w:r w:rsidRPr="00EE52C7">
              <w:rPr>
                <w:rFonts w:ascii="Arial" w:hAnsi="Arial" w:cs="Arial"/>
              </w:rPr>
              <w:t>.</w:t>
            </w:r>
          </w:p>
          <w:p w:rsidR="006D59A7" w:rsidRPr="00EE52C7" w:rsidRDefault="006D59A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 xml:space="preserve">2.- se expidió invitaciones para reunión con </w:t>
            </w:r>
            <w:r w:rsidR="00EE52C7" w:rsidRPr="00EE52C7">
              <w:rPr>
                <w:rFonts w:ascii="Arial" w:hAnsi="Arial" w:cs="Arial"/>
              </w:rPr>
              <w:t>charros</w:t>
            </w:r>
            <w:r w:rsidRPr="00EE52C7">
              <w:rPr>
                <w:rFonts w:ascii="Arial" w:hAnsi="Arial" w:cs="Arial"/>
              </w:rPr>
              <w:t xml:space="preserve"> y comerciantes.</w:t>
            </w:r>
          </w:p>
          <w:p w:rsidR="006D59A7" w:rsidRPr="00EE52C7" w:rsidRDefault="006D59A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3.- se expidieron 2 permisos para fiesta familiar.</w:t>
            </w:r>
          </w:p>
          <w:p w:rsidR="006D59A7" w:rsidRPr="00EE52C7" w:rsidRDefault="006D59A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4.- se expidió resp</w:t>
            </w:r>
            <w:r w:rsidR="00EE52C7" w:rsidRPr="00EE52C7">
              <w:rPr>
                <w:rFonts w:ascii="Arial" w:hAnsi="Arial" w:cs="Arial"/>
              </w:rPr>
              <w:t>uesta a una solicitud de evento cultural.</w:t>
            </w:r>
          </w:p>
          <w:p w:rsidR="00EE52C7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5.- se expidió 1 pago de uso de piso.</w:t>
            </w:r>
          </w:p>
          <w:p w:rsidR="00EE52C7" w:rsidRDefault="00EE52C7" w:rsidP="00EE52C7">
            <w:pPr>
              <w:rPr>
                <w:rFonts w:ascii="Times New Roman" w:hAnsi="Times New Roman" w:cs="Times New Roman"/>
                <w:b/>
              </w:rPr>
            </w:pPr>
            <w:r w:rsidRPr="00EE52C7">
              <w:rPr>
                <w:rFonts w:ascii="Arial" w:hAnsi="Arial" w:cs="Arial"/>
              </w:rPr>
              <w:t>6.- se expidió una solicitud para el salón de cabildos.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E52C7" w:rsidRDefault="00EE52C7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E52C7" w:rsidRDefault="00EE52C7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EE52C7">
              <w:rPr>
                <w:rFonts w:ascii="Arial" w:hAnsi="Arial" w:cs="Arial"/>
              </w:rPr>
              <w:t xml:space="preserve">nspección </w:t>
            </w: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en</w:t>
            </w: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 xml:space="preserve"> el </w:t>
            </w: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E52C7" w:rsidRPr="00EE52C7" w:rsidRDefault="00EE52C7" w:rsidP="00EA0F68">
            <w:pPr>
              <w:jc w:val="center"/>
              <w:rPr>
                <w:rFonts w:ascii="Arial" w:hAnsi="Arial" w:cs="Arial"/>
              </w:rPr>
            </w:pPr>
          </w:p>
          <w:p w:rsidR="00EA0F68" w:rsidRDefault="00EE52C7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52C7">
              <w:rPr>
                <w:rFonts w:ascii="Arial" w:hAnsi="Arial" w:cs="Arial"/>
              </w:rPr>
              <w:t>Tianguis.</w:t>
            </w:r>
          </w:p>
        </w:tc>
      </w:tr>
      <w:tr w:rsidR="00EA0F68" w:rsidTr="00EB3986">
        <w:trPr>
          <w:trHeight w:val="278"/>
        </w:trPr>
        <w:tc>
          <w:tcPr>
            <w:tcW w:w="2694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22</w:t>
            </w:r>
          </w:p>
        </w:tc>
        <w:tc>
          <w:tcPr>
            <w:tcW w:w="2552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23</w:t>
            </w:r>
          </w:p>
        </w:tc>
        <w:tc>
          <w:tcPr>
            <w:tcW w:w="2551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24</w:t>
            </w:r>
          </w:p>
        </w:tc>
        <w:tc>
          <w:tcPr>
            <w:tcW w:w="2552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25</w:t>
            </w:r>
          </w:p>
        </w:tc>
        <w:tc>
          <w:tcPr>
            <w:tcW w:w="2551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26</w:t>
            </w:r>
          </w:p>
        </w:tc>
        <w:tc>
          <w:tcPr>
            <w:tcW w:w="2552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27</w:t>
            </w:r>
          </w:p>
        </w:tc>
        <w:tc>
          <w:tcPr>
            <w:tcW w:w="2551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28</w:t>
            </w:r>
          </w:p>
        </w:tc>
      </w:tr>
      <w:tr w:rsidR="00EA0F68" w:rsidTr="00EA0F68">
        <w:trPr>
          <w:trHeight w:val="1170"/>
        </w:trPr>
        <w:tc>
          <w:tcPr>
            <w:tcW w:w="2694" w:type="dxa"/>
          </w:tcPr>
          <w:p w:rsidR="00EA0F68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1.- salida de inspectores a entregar oficios.</w:t>
            </w:r>
          </w:p>
          <w:p w:rsidR="00672D46" w:rsidRDefault="00EE52C7" w:rsidP="00EE52C7">
            <w:pPr>
              <w:rPr>
                <w:rFonts w:ascii="Times New Roman" w:hAnsi="Times New Roman" w:cs="Times New Roman"/>
                <w:b/>
              </w:rPr>
            </w:pPr>
            <w:r w:rsidRPr="00EE52C7">
              <w:rPr>
                <w:rFonts w:ascii="Arial" w:hAnsi="Arial" w:cs="Arial"/>
              </w:rPr>
              <w:t>2.- salida de director a revisar negocios.</w:t>
            </w:r>
          </w:p>
          <w:p w:rsidR="00672D46" w:rsidRPr="00672D46" w:rsidRDefault="00672D46" w:rsidP="00672D46">
            <w:pPr>
              <w:rPr>
                <w:rFonts w:ascii="Times New Roman" w:hAnsi="Times New Roman" w:cs="Times New Roman"/>
              </w:rPr>
            </w:pPr>
          </w:p>
          <w:p w:rsidR="00672D46" w:rsidRPr="00672D46" w:rsidRDefault="00672D46" w:rsidP="00672D46">
            <w:pPr>
              <w:rPr>
                <w:rFonts w:ascii="Times New Roman" w:hAnsi="Times New Roman" w:cs="Times New Roman"/>
              </w:rPr>
            </w:pPr>
          </w:p>
          <w:p w:rsidR="00672D46" w:rsidRDefault="00672D46" w:rsidP="00672D46">
            <w:pPr>
              <w:rPr>
                <w:rFonts w:ascii="Times New Roman" w:hAnsi="Times New Roman" w:cs="Times New Roman"/>
              </w:rPr>
            </w:pPr>
          </w:p>
          <w:p w:rsidR="00672D46" w:rsidRDefault="00672D46" w:rsidP="00672D46">
            <w:pPr>
              <w:rPr>
                <w:rFonts w:ascii="Times New Roman" w:hAnsi="Times New Roman" w:cs="Times New Roman"/>
              </w:rPr>
            </w:pPr>
          </w:p>
          <w:p w:rsidR="00672D46" w:rsidRDefault="00672D46" w:rsidP="00672D46">
            <w:pPr>
              <w:rPr>
                <w:rFonts w:ascii="Times New Roman" w:hAnsi="Times New Roman" w:cs="Times New Roman"/>
              </w:rPr>
            </w:pPr>
          </w:p>
          <w:p w:rsidR="00EE52C7" w:rsidRDefault="00EE52C7" w:rsidP="00672D46">
            <w:pPr>
              <w:jc w:val="center"/>
              <w:rPr>
                <w:rFonts w:ascii="Times New Roman" w:hAnsi="Times New Roman" w:cs="Times New Roman"/>
              </w:rPr>
            </w:pPr>
          </w:p>
          <w:p w:rsidR="00672D46" w:rsidRDefault="00672D46" w:rsidP="00672D46">
            <w:pPr>
              <w:jc w:val="center"/>
              <w:rPr>
                <w:rFonts w:ascii="Times New Roman" w:hAnsi="Times New Roman" w:cs="Times New Roman"/>
              </w:rPr>
            </w:pPr>
          </w:p>
          <w:p w:rsidR="00672D46" w:rsidRPr="00672D46" w:rsidRDefault="00672D46" w:rsidP="00672D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EA0F68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lastRenderedPageBreak/>
              <w:t>1.- reunión con los comerciantes.</w:t>
            </w:r>
          </w:p>
          <w:p w:rsidR="00EE52C7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2.- se expidieron 2 permisos para fiesta familiar.</w:t>
            </w:r>
          </w:p>
          <w:p w:rsidR="00EE52C7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lastRenderedPageBreak/>
              <w:t>3.- se expidió un pago de uso de piso.</w:t>
            </w:r>
          </w:p>
          <w:p w:rsidR="00EE52C7" w:rsidRDefault="00EE52C7" w:rsidP="00EE52C7">
            <w:pPr>
              <w:rPr>
                <w:rFonts w:ascii="Times New Roman" w:hAnsi="Times New Roman" w:cs="Times New Roman"/>
                <w:b/>
              </w:rPr>
            </w:pPr>
            <w:r w:rsidRPr="00EE52C7">
              <w:rPr>
                <w:rFonts w:ascii="Arial" w:hAnsi="Arial" w:cs="Arial"/>
              </w:rPr>
              <w:t>4.-  se expidieron 3 pagos de licencia.</w:t>
            </w:r>
          </w:p>
        </w:tc>
        <w:tc>
          <w:tcPr>
            <w:tcW w:w="2551" w:type="dxa"/>
          </w:tcPr>
          <w:p w:rsidR="00EA0F68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lastRenderedPageBreak/>
              <w:t>1.- salida de director a reunión.</w:t>
            </w:r>
          </w:p>
          <w:p w:rsidR="00EE52C7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t>2.- salida de inspectores a revisión.</w:t>
            </w:r>
          </w:p>
          <w:p w:rsidR="00EE52C7" w:rsidRPr="00EE52C7" w:rsidRDefault="00EE52C7" w:rsidP="00EE52C7">
            <w:pPr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lastRenderedPageBreak/>
              <w:t>3.- se expidió oficio sobre la información de entrega de recepción.</w:t>
            </w:r>
          </w:p>
          <w:p w:rsidR="00EE52C7" w:rsidRDefault="00EE52C7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EA0F68" w:rsidRPr="00672D46" w:rsidRDefault="00EE52C7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lastRenderedPageBreak/>
              <w:t xml:space="preserve">1.- salida de director a </w:t>
            </w:r>
            <w:r w:rsidR="00672D46" w:rsidRPr="00672D46">
              <w:rPr>
                <w:rFonts w:ascii="Arial" w:hAnsi="Arial" w:cs="Arial"/>
              </w:rPr>
              <w:t>reunión</w:t>
            </w:r>
            <w:r w:rsidRPr="00672D46">
              <w:rPr>
                <w:rFonts w:ascii="Arial" w:hAnsi="Arial" w:cs="Arial"/>
              </w:rPr>
              <w:t xml:space="preserve"> en salón de cabildos.</w:t>
            </w:r>
          </w:p>
          <w:p w:rsidR="00EE52C7" w:rsidRPr="00672D46" w:rsidRDefault="00EE52C7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t>2.- se expidió una licencia.</w:t>
            </w:r>
          </w:p>
          <w:p w:rsidR="00EE52C7" w:rsidRPr="00672D46" w:rsidRDefault="00EE52C7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lastRenderedPageBreak/>
              <w:t>3.-</w:t>
            </w:r>
            <w:r w:rsidR="00672D46" w:rsidRPr="00672D46">
              <w:rPr>
                <w:rFonts w:ascii="Arial" w:hAnsi="Arial" w:cs="Arial"/>
              </w:rPr>
              <w:t>se expidieron 3 permisos para fiesta familiar.</w:t>
            </w:r>
          </w:p>
          <w:p w:rsidR="00672D46" w:rsidRDefault="00672D46" w:rsidP="00672D46">
            <w:pPr>
              <w:rPr>
                <w:rFonts w:ascii="Times New Roman" w:hAnsi="Times New Roman" w:cs="Times New Roman"/>
                <w:b/>
              </w:rPr>
            </w:pPr>
            <w:r w:rsidRPr="00672D46">
              <w:rPr>
                <w:rFonts w:ascii="Arial" w:hAnsi="Arial" w:cs="Arial"/>
              </w:rPr>
              <w:t>4.- salida de inspectores a revisar los puestos.</w:t>
            </w:r>
          </w:p>
        </w:tc>
        <w:tc>
          <w:tcPr>
            <w:tcW w:w="2551" w:type="dxa"/>
          </w:tcPr>
          <w:p w:rsidR="00EA0F68" w:rsidRPr="00672D46" w:rsidRDefault="00672D46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lastRenderedPageBreak/>
              <w:t>1.- se expidieron 5  permisos para fiesta familiar.</w:t>
            </w:r>
          </w:p>
          <w:p w:rsidR="00672D46" w:rsidRPr="00672D46" w:rsidRDefault="00672D46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t>2.- se expidió un pago de uso de piso.</w:t>
            </w:r>
          </w:p>
          <w:p w:rsidR="00672D46" w:rsidRPr="00672D46" w:rsidRDefault="00672D46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lastRenderedPageBreak/>
              <w:t>3.- se expidió un cambio de giro de licencia.</w:t>
            </w:r>
          </w:p>
          <w:p w:rsidR="00672D46" w:rsidRDefault="00672D46" w:rsidP="00672D46">
            <w:pPr>
              <w:rPr>
                <w:rFonts w:ascii="Times New Roman" w:hAnsi="Times New Roman" w:cs="Times New Roman"/>
                <w:b/>
              </w:rPr>
            </w:pPr>
            <w:r w:rsidRPr="00672D46">
              <w:rPr>
                <w:rFonts w:ascii="Arial" w:hAnsi="Arial" w:cs="Arial"/>
              </w:rPr>
              <w:t>4.-  se expidió un pago de licencia.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672D46" w:rsidRDefault="00672D46" w:rsidP="00672D46">
            <w:pPr>
              <w:jc w:val="both"/>
              <w:rPr>
                <w:rFonts w:ascii="Arial" w:hAnsi="Arial" w:cs="Arial"/>
              </w:rPr>
            </w:pPr>
          </w:p>
          <w:p w:rsidR="00EA0F68" w:rsidRPr="00672D46" w:rsidRDefault="00672D46" w:rsidP="00672D46">
            <w:pPr>
              <w:jc w:val="both"/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t>1.- se expidió un permiso para fiesta familiar.</w:t>
            </w:r>
          </w:p>
        </w:tc>
      </w:tr>
      <w:tr w:rsidR="00EA0F68" w:rsidTr="00EB3986">
        <w:trPr>
          <w:trHeight w:val="370"/>
        </w:trPr>
        <w:tc>
          <w:tcPr>
            <w:tcW w:w="2694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29</w:t>
            </w:r>
          </w:p>
        </w:tc>
        <w:tc>
          <w:tcPr>
            <w:tcW w:w="2552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30</w:t>
            </w:r>
          </w:p>
        </w:tc>
        <w:tc>
          <w:tcPr>
            <w:tcW w:w="2551" w:type="dxa"/>
          </w:tcPr>
          <w:p w:rsidR="00EA0F68" w:rsidRDefault="00EB3986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31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A0F68" w:rsidTr="00672D46">
        <w:trPr>
          <w:trHeight w:val="1885"/>
        </w:trPr>
        <w:tc>
          <w:tcPr>
            <w:tcW w:w="2694" w:type="dxa"/>
          </w:tcPr>
          <w:p w:rsidR="00EA0F68" w:rsidRPr="00672D46" w:rsidRDefault="00672D46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t>1.- se expidió un citatorio a un ambulante.</w:t>
            </w:r>
          </w:p>
          <w:p w:rsidR="00672D46" w:rsidRPr="00672D46" w:rsidRDefault="00672D46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t>2.-se expidió una respuesta que se solicitó del departamento de transparencia.</w:t>
            </w:r>
          </w:p>
          <w:p w:rsidR="00672D46" w:rsidRPr="00672D46" w:rsidRDefault="00672D46" w:rsidP="00672D46">
            <w:pPr>
              <w:rPr>
                <w:rFonts w:ascii="Arial" w:hAnsi="Arial" w:cs="Arial"/>
              </w:rPr>
            </w:pPr>
            <w:r w:rsidRPr="00672D46">
              <w:rPr>
                <w:rFonts w:ascii="Arial" w:hAnsi="Arial" w:cs="Arial"/>
              </w:rPr>
              <w:t>3.-se depositó a tesorería el dinero recabado de ambulantaje.</w:t>
            </w:r>
          </w:p>
          <w:p w:rsidR="00672D46" w:rsidRDefault="00672D46" w:rsidP="00672D46">
            <w:pPr>
              <w:rPr>
                <w:rFonts w:ascii="Times New Roman" w:hAnsi="Times New Roman" w:cs="Times New Roman"/>
                <w:b/>
              </w:rPr>
            </w:pPr>
            <w:r w:rsidRPr="00672D46">
              <w:rPr>
                <w:rFonts w:ascii="Arial" w:hAnsi="Arial" w:cs="Arial"/>
              </w:rPr>
              <w:t>4.- salida de director e inspectores a revisión de negocios.</w:t>
            </w:r>
          </w:p>
        </w:tc>
        <w:tc>
          <w:tcPr>
            <w:tcW w:w="2552" w:type="dxa"/>
          </w:tcPr>
          <w:p w:rsidR="00EA0F68" w:rsidRDefault="00672D46" w:rsidP="00672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expidió 1 citatorio.</w:t>
            </w:r>
          </w:p>
          <w:p w:rsidR="00672D46" w:rsidRDefault="00672D46" w:rsidP="00672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2.-se expidieron 4 permisos para fiesta familiar.</w:t>
            </w:r>
          </w:p>
          <w:p w:rsidR="00672D46" w:rsidRDefault="00672D46" w:rsidP="00672D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3.-se expidió 1 licencia nueva.</w:t>
            </w:r>
            <w:r w:rsidR="0004029C">
              <w:rPr>
                <w:rFonts w:ascii="Arial" w:hAnsi="Arial" w:cs="Arial"/>
              </w:rPr>
              <w:t>4.- se expidieron 3 pagos de uso de piso.</w:t>
            </w:r>
          </w:p>
          <w:p w:rsidR="0004029C" w:rsidRPr="00672D46" w:rsidRDefault="0004029C" w:rsidP="00672D46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EA0F68" w:rsidRPr="0004029C" w:rsidRDefault="0004029C" w:rsidP="0004029C">
            <w:pPr>
              <w:rPr>
                <w:rFonts w:ascii="Arial" w:hAnsi="Arial" w:cs="Arial"/>
              </w:rPr>
            </w:pPr>
            <w:r w:rsidRPr="0004029C">
              <w:rPr>
                <w:rFonts w:ascii="Arial" w:hAnsi="Arial" w:cs="Arial"/>
              </w:rPr>
              <w:t>1.- se expidieron 3 permisos para fiesta familiar.</w:t>
            </w:r>
          </w:p>
          <w:p w:rsidR="0004029C" w:rsidRDefault="0004029C" w:rsidP="0004029C">
            <w:pPr>
              <w:rPr>
                <w:rFonts w:ascii="Times New Roman" w:hAnsi="Times New Roman" w:cs="Times New Roman"/>
                <w:b/>
              </w:rPr>
            </w:pPr>
            <w:r w:rsidRPr="0004029C">
              <w:rPr>
                <w:rFonts w:ascii="Arial" w:hAnsi="Arial" w:cs="Arial"/>
              </w:rPr>
              <w:t>2.- se expidió 1 permiso para evento cultural.</w:t>
            </w: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EA0F68" w:rsidRDefault="00EA0F68" w:rsidP="00EA0F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EA0F68" w:rsidRDefault="00EA0F68" w:rsidP="00EA0F68">
      <w:pPr>
        <w:jc w:val="center"/>
        <w:rPr>
          <w:rFonts w:ascii="Times New Roman" w:hAnsi="Times New Roman" w:cs="Times New Roman"/>
          <w:b/>
        </w:rPr>
      </w:pPr>
    </w:p>
    <w:p w:rsidR="0004029C" w:rsidRDefault="0004029C" w:rsidP="00EA0F68">
      <w:pPr>
        <w:jc w:val="center"/>
        <w:rPr>
          <w:rFonts w:ascii="Times New Roman" w:hAnsi="Times New Roman" w:cs="Times New Roman"/>
          <w:b/>
        </w:rPr>
      </w:pPr>
    </w:p>
    <w:p w:rsidR="0004029C" w:rsidRPr="0004029C" w:rsidRDefault="0004029C" w:rsidP="0004029C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A T E N T A M E N T E</w:t>
      </w:r>
    </w:p>
    <w:p w:rsidR="0004029C" w:rsidRPr="0004029C" w:rsidRDefault="0004029C" w:rsidP="0004029C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“2018, CENTENARIO DE LA CREACIÓN DEL MUNICIPIO DE PUERTO VALLARTA Y XXX ANIVERSARIO DEL NUEVO HOSPITAL CIVIL DE GUADALAJARA”</w:t>
      </w:r>
    </w:p>
    <w:p w:rsidR="0004029C" w:rsidRPr="0004029C" w:rsidRDefault="0004029C" w:rsidP="0004029C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MASCOTA, </w:t>
      </w:r>
      <w:r w:rsidRPr="00D6060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JALISCO; 16</w:t>
      </w: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 DE NOVIEMBRE DEL 2018.</w:t>
      </w:r>
    </w:p>
    <w:p w:rsidR="0004029C" w:rsidRPr="0004029C" w:rsidRDefault="0004029C" w:rsidP="0004029C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</w:p>
    <w:p w:rsidR="0004029C" w:rsidRPr="00D6060C" w:rsidRDefault="0004029C" w:rsidP="00EA0F68">
      <w:pPr>
        <w:jc w:val="center"/>
        <w:rPr>
          <w:rFonts w:ascii="Times New Roman" w:hAnsi="Times New Roman" w:cs="Times New Roman"/>
          <w:b/>
          <w:sz w:val="18"/>
          <w:lang w:val="es-ES_tradnl"/>
        </w:rPr>
      </w:pPr>
    </w:p>
    <w:p w:rsidR="0004029C" w:rsidRPr="00D6060C" w:rsidRDefault="0004029C" w:rsidP="00EA0F68">
      <w:pPr>
        <w:jc w:val="center"/>
        <w:rPr>
          <w:rFonts w:ascii="Times New Roman" w:hAnsi="Times New Roman" w:cs="Times New Roman"/>
          <w:b/>
          <w:sz w:val="18"/>
        </w:rPr>
      </w:pPr>
    </w:p>
    <w:p w:rsidR="0004029C" w:rsidRPr="00D6060C" w:rsidRDefault="00D6060C" w:rsidP="00D6060C">
      <w:pPr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    </w:t>
      </w:r>
      <w:bookmarkStart w:id="0" w:name="_GoBack"/>
      <w:bookmarkEnd w:id="0"/>
      <w:r w:rsidRPr="00D6060C">
        <w:rPr>
          <w:rFonts w:ascii="Times New Roman" w:hAnsi="Times New Roman" w:cs="Times New Roman"/>
          <w:b/>
          <w:sz w:val="18"/>
        </w:rPr>
        <w:t xml:space="preserve"> </w:t>
      </w:r>
      <w:r w:rsidR="0004029C" w:rsidRPr="00D6060C">
        <w:rPr>
          <w:rFonts w:ascii="Times New Roman" w:hAnsi="Times New Roman" w:cs="Times New Roman"/>
          <w:b/>
          <w:sz w:val="18"/>
        </w:rPr>
        <w:t>_____________________________________________________</w:t>
      </w:r>
    </w:p>
    <w:p w:rsidR="0004029C" w:rsidRPr="00D6060C" w:rsidRDefault="0004029C" w:rsidP="00EA0F68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PROF. ARTURO VILLEGAS MALDONADO.</w:t>
      </w:r>
    </w:p>
    <w:p w:rsidR="0004029C" w:rsidRPr="00D6060C" w:rsidRDefault="0004029C" w:rsidP="00EA0F68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DIRECTOR DE REGLAMENTOS, PADRÓN Y LICENCIAS.</w:t>
      </w:r>
    </w:p>
    <w:sectPr w:rsidR="0004029C" w:rsidRPr="00D6060C" w:rsidSect="00EA0F6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59D" w:rsidRDefault="0035359D" w:rsidP="00510BCB">
      <w:pPr>
        <w:spacing w:after="0" w:line="240" w:lineRule="auto"/>
      </w:pPr>
      <w:r>
        <w:separator/>
      </w:r>
    </w:p>
  </w:endnote>
  <w:endnote w:type="continuationSeparator" w:id="0">
    <w:p w:rsidR="0035359D" w:rsidRDefault="0035359D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59D" w:rsidRDefault="0035359D" w:rsidP="00510BCB">
      <w:pPr>
        <w:spacing w:after="0" w:line="240" w:lineRule="auto"/>
      </w:pPr>
      <w:r>
        <w:separator/>
      </w:r>
    </w:p>
  </w:footnote>
  <w:footnote w:type="continuationSeparator" w:id="0">
    <w:p w:rsidR="0035359D" w:rsidRDefault="0035359D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3535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35359D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35359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4029C"/>
    <w:rsid w:val="001E0C2B"/>
    <w:rsid w:val="002C321A"/>
    <w:rsid w:val="0035359D"/>
    <w:rsid w:val="00394ECD"/>
    <w:rsid w:val="00441630"/>
    <w:rsid w:val="00510BCB"/>
    <w:rsid w:val="00572388"/>
    <w:rsid w:val="005C3173"/>
    <w:rsid w:val="00647EFF"/>
    <w:rsid w:val="00672D46"/>
    <w:rsid w:val="006C69D2"/>
    <w:rsid w:val="006D3EB4"/>
    <w:rsid w:val="006D59A7"/>
    <w:rsid w:val="00851EBF"/>
    <w:rsid w:val="00A82E36"/>
    <w:rsid w:val="00A86DDD"/>
    <w:rsid w:val="00AD7911"/>
    <w:rsid w:val="00D6060C"/>
    <w:rsid w:val="00E91844"/>
    <w:rsid w:val="00E96764"/>
    <w:rsid w:val="00EA0F68"/>
    <w:rsid w:val="00EB3986"/>
    <w:rsid w:val="00EE52C7"/>
    <w:rsid w:val="00F0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EA0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402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2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878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3</cp:revision>
  <cp:lastPrinted>2018-11-16T18:59:00Z</cp:lastPrinted>
  <dcterms:created xsi:type="dcterms:W3CDTF">2018-11-16T18:47:00Z</dcterms:created>
  <dcterms:modified xsi:type="dcterms:W3CDTF">2018-11-16T19:13:00Z</dcterms:modified>
</cp:coreProperties>
</file>