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AF728B">
        <w:rPr>
          <w:rFonts w:ascii="Century Gothic" w:hAnsi="Century Gothic"/>
          <w:b/>
          <w:lang w:val="es-MX"/>
        </w:rPr>
        <w:t xml:space="preserve">30 de </w:t>
      </w:r>
      <w:r w:rsidR="002A0150">
        <w:rPr>
          <w:rFonts w:ascii="Century Gothic" w:hAnsi="Century Gothic"/>
          <w:b/>
          <w:lang w:val="es-MX"/>
        </w:rPr>
        <w:t>septiembre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FA7675"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FA7675">
        <w:rPr>
          <w:rFonts w:ascii="Century Gothic" w:hAnsi="Century Gothic"/>
          <w:b/>
          <w:lang w:val="es-MX"/>
        </w:rPr>
        <w:t>18´814,112.37</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FA7675">
        <w:rPr>
          <w:rFonts w:ascii="Century Gothic" w:hAnsi="Century Gothic"/>
          <w:b/>
          <w:lang w:val="es-MX"/>
        </w:rPr>
        <w:t>$ 11´440,744.38</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t xml:space="preserve">       $</w:t>
      </w:r>
      <w:r w:rsidR="00977051">
        <w:rPr>
          <w:rFonts w:ascii="Century Gothic" w:hAnsi="Century Gothic"/>
          <w:b/>
          <w:lang w:val="es-MX"/>
        </w:rPr>
        <w:t xml:space="preserve"> 50,000.</w:t>
      </w:r>
      <w:r w:rsidR="00FA7675">
        <w:rPr>
          <w:rFonts w:ascii="Century Gothic" w:hAnsi="Century Gothic"/>
          <w:b/>
          <w:lang w:val="es-MX"/>
        </w:rPr>
        <w:t>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 xml:space="preserve">bajo el resguardo de la Lic. Leticia Orozco Rubio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Institución Bancaria</w:t>
            </w:r>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Numero </w:t>
            </w:r>
            <w:proofErr w:type="spellStart"/>
            <w:r w:rsidRPr="006F00C8">
              <w:rPr>
                <w:rFonts w:ascii="Century Gothic" w:eastAsia="Times New Roman" w:hAnsi="Century Gothic" w:cs="Calibri"/>
                <w:b w:val="0"/>
                <w:bCs w:val="0"/>
                <w:color w:val="000000"/>
                <w:lang w:eastAsia="es-MX"/>
              </w:rPr>
              <w:t>cuenta</w:t>
            </w:r>
            <w:bookmarkStart w:id="0" w:name="_GoBack"/>
            <w:bookmarkEnd w:id="0"/>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FA7675"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3.55</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8E3AAB"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977051">
              <w:rPr>
                <w:rFonts w:ascii="Century Gothic" w:eastAsia="Times New Roman" w:hAnsi="Century Gothic" w:cs="Calibri"/>
                <w:color w:val="000000"/>
                <w:lang w:eastAsia="es-MX"/>
              </w:rPr>
              <w:t xml:space="preserve">  0.00</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697F8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977051">
              <w:rPr>
                <w:rFonts w:ascii="Century Gothic" w:eastAsia="Times New Roman" w:hAnsi="Century Gothic" w:cs="Calibri"/>
                <w:color w:val="000000"/>
                <w:lang w:eastAsia="es-MX"/>
              </w:rPr>
              <w:t xml:space="preserve"> </w:t>
            </w:r>
            <w:r>
              <w:rPr>
                <w:rFonts w:ascii="Century Gothic" w:eastAsia="Times New Roman" w:hAnsi="Century Gothic" w:cs="Calibri"/>
                <w:color w:val="000000"/>
                <w:lang w:eastAsia="es-MX"/>
              </w:rPr>
              <w:t xml:space="preserve"> 0.00</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697F8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FA7675"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0.36</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977051"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FA7675"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3.91</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r w:rsidRPr="00797636">
              <w:rPr>
                <w:rFonts w:ascii="Century Gothic" w:eastAsia="Times New Roman" w:hAnsi="Century Gothic" w:cs="Calibri"/>
                <w:bCs w:val="0"/>
                <w:color w:val="000000"/>
                <w:lang w:eastAsia="es-MX"/>
              </w:rPr>
              <w:t xml:space="preserve">Numero </w:t>
            </w:r>
            <w:proofErr w:type="spellStart"/>
            <w:r w:rsidRPr="00797636">
              <w:rPr>
                <w:rFonts w:ascii="Century Gothic" w:eastAsia="Times New Roman" w:hAnsi="Century Gothic" w:cs="Calibri"/>
                <w:bCs w:val="0"/>
                <w:color w:val="000000"/>
                <w:lang w:eastAsia="es-MX"/>
              </w:rPr>
              <w:t>cuenta</w:t>
            </w:r>
            <w:proofErr w:type="spellEnd"/>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FA7675">
              <w:rPr>
                <w:rFonts w:ascii="Century Gothic" w:eastAsia="Times New Roman" w:hAnsi="Century Gothic" w:cs="Calibri"/>
                <w:color w:val="000000"/>
                <w:sz w:val="20"/>
                <w:lang w:eastAsia="es-MX"/>
              </w:rPr>
              <w:t xml:space="preserve">   3´794,503.84</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158,197.65</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FA7675"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6´277,303.15</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90"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044144" w:rsidRPr="00044144" w:rsidRDefault="00847D8D"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0.00</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0.00</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 SERVICIOS PERSONALES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E339AB"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0.00</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 xml:space="preserve"> 520,161.14</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300,536.44</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1A01A1"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 xml:space="preserve">    340,038.25</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p>
        </w:tc>
        <w:tc>
          <w:tcPr>
            <w:tcW w:w="1812" w:type="dxa"/>
            <w:hideMark/>
          </w:tcPr>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A86A6F" w:rsidRPr="00847D8D" w:rsidRDefault="00A742C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$ 9´419,104.54</w:t>
            </w:r>
          </w:p>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FE1464"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3E2FBA">
        <w:rPr>
          <w:rFonts w:ascii="Century Gothic" w:hAnsi="Century Gothic"/>
          <w:b/>
          <w:lang w:val="es-MX"/>
        </w:rPr>
        <w:t>$</w:t>
      </w:r>
      <w:r w:rsidR="00FA7675">
        <w:rPr>
          <w:rFonts w:ascii="Century Gothic" w:hAnsi="Century Gothic"/>
          <w:b/>
          <w:lang w:val="es-MX"/>
        </w:rPr>
        <w:t xml:space="preserve"> 6´017,598.71</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8F6C6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8F6C6A">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8607C0"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Enero a septiembre 2021</w:t>
            </w:r>
          </w:p>
          <w:p w:rsidR="008607C0" w:rsidRDefault="008607C0"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sidRPr="004A1130">
        <w:rPr>
          <w:rFonts w:ascii="Century Gothic" w:hAnsi="Century Gothic"/>
          <w:b/>
          <w:lang w:val="es-MX"/>
        </w:rPr>
        <w:t>DERECHOS</w:t>
      </w:r>
      <w:r>
        <w:rPr>
          <w:rFonts w:ascii="Century Gothic" w:hAnsi="Century Gothic"/>
          <w:b/>
          <w:lang w:val="es-MX"/>
        </w:rPr>
        <w:t xml:space="preserve">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7A5EBC">
        <w:rPr>
          <w:rFonts w:ascii="Century Gothic" w:hAnsi="Century Gothic"/>
          <w:b/>
          <w:lang w:val="es-MX"/>
        </w:rPr>
        <w:t>355,</w:t>
      </w:r>
      <w:r w:rsidR="00574E40">
        <w:rPr>
          <w:rFonts w:ascii="Century Gothic" w:hAnsi="Century Gothic"/>
          <w:b/>
          <w:lang w:val="es-MX"/>
        </w:rPr>
        <w:t>769.28</w:t>
      </w:r>
    </w:p>
    <w:p w:rsidR="007A5EBC" w:rsidRDefault="007A5EBC" w:rsidP="00D63E32">
      <w:pPr>
        <w:pStyle w:val="Sinespaciado"/>
        <w:spacing w:line="276" w:lineRule="auto"/>
        <w:ind w:right="-234"/>
        <w:jc w:val="both"/>
        <w:rPr>
          <w:rFonts w:ascii="Century Gothic" w:hAnsi="Century Gothic"/>
          <w:b/>
          <w:lang w:val="es-MX"/>
        </w:rPr>
      </w:pPr>
      <w:r w:rsidRPr="00D26DC4">
        <w:rPr>
          <w:rFonts w:ascii="Century Gothic" w:hAnsi="Century Gothic"/>
          <w:b/>
          <w:lang w:val="es-MX"/>
        </w:rPr>
        <w:t>CUENTAS POR COBRAR A CORTO PLAZO</w:t>
      </w:r>
      <w:r w:rsidRPr="00D26DC4">
        <w:rPr>
          <w:rFonts w:ascii="Century Gothic" w:hAnsi="Century Gothic"/>
          <w:b/>
          <w:lang w:val="es-MX"/>
        </w:rPr>
        <w:tab/>
      </w:r>
      <w:r w:rsidRPr="00D26DC4">
        <w:rPr>
          <w:rFonts w:ascii="Century Gothic" w:hAnsi="Century Gothic"/>
          <w:b/>
          <w:lang w:val="es-MX"/>
        </w:rPr>
        <w:tab/>
      </w:r>
      <w:r w:rsidRPr="00D26DC4">
        <w:rPr>
          <w:rFonts w:ascii="Century Gothic" w:hAnsi="Century Gothic"/>
          <w:b/>
          <w:lang w:val="es-MX"/>
        </w:rPr>
        <w:tab/>
      </w:r>
      <w:r w:rsidRPr="00D26DC4">
        <w:rPr>
          <w:rFonts w:ascii="Century Gothic" w:hAnsi="Century Gothic"/>
          <w:b/>
          <w:lang w:val="es-MX"/>
        </w:rPr>
        <w:tab/>
      </w:r>
      <w:proofErr w:type="gramStart"/>
      <w:r w:rsidR="0076023E" w:rsidRPr="00D26DC4">
        <w:rPr>
          <w:rFonts w:ascii="Century Gothic" w:hAnsi="Century Gothic"/>
          <w:b/>
          <w:lang w:val="es-MX"/>
        </w:rPr>
        <w:tab/>
      </w:r>
      <w:r w:rsidR="0076023E">
        <w:rPr>
          <w:rFonts w:ascii="Century Gothic" w:hAnsi="Century Gothic"/>
          <w:b/>
          <w:lang w:val="es-MX"/>
        </w:rPr>
        <w:t xml:space="preserve"> </w:t>
      </w:r>
      <w:r w:rsidR="0076023E" w:rsidRPr="00D26DC4">
        <w:rPr>
          <w:rFonts w:ascii="Century Gothic" w:hAnsi="Century Gothic"/>
          <w:b/>
          <w:lang w:val="es-MX"/>
        </w:rPr>
        <w:t xml:space="preserve"> $</w:t>
      </w:r>
      <w:proofErr w:type="gramEnd"/>
      <w:r w:rsidR="00B21351" w:rsidRPr="00D26DC4">
        <w:rPr>
          <w:rFonts w:ascii="Century Gothic" w:hAnsi="Century Gothic"/>
          <w:b/>
          <w:lang w:val="es-MX"/>
        </w:rPr>
        <w:t xml:space="preserve">   </w:t>
      </w:r>
      <w:r w:rsidR="00A358EB">
        <w:rPr>
          <w:rFonts w:ascii="Century Gothic" w:hAnsi="Century Gothic"/>
          <w:b/>
          <w:lang w:val="es-MX"/>
        </w:rPr>
        <w:t>256,333.50</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A358EB">
        <w:rPr>
          <w:rFonts w:ascii="Century Gothic" w:hAnsi="Century Gothic"/>
          <w:b/>
          <w:lang w:val="es-MX"/>
        </w:rPr>
        <w:t>$632´676,945.92</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1E2DBF" w:rsidRDefault="001E2DBF" w:rsidP="00D63E32">
      <w:pPr>
        <w:pStyle w:val="Sinespaciado"/>
        <w:spacing w:line="276" w:lineRule="auto"/>
        <w:ind w:right="-234"/>
        <w:jc w:val="both"/>
        <w:rPr>
          <w:rFonts w:ascii="Century Gothic" w:hAnsi="Century Gothic"/>
        </w:rPr>
      </w:pPr>
    </w:p>
    <w:p w:rsidR="001E2DBF" w:rsidRDefault="001E2DBF" w:rsidP="00D63E32">
      <w:pPr>
        <w:pStyle w:val="Sinespaciado"/>
        <w:spacing w:line="276" w:lineRule="auto"/>
        <w:ind w:right="-234"/>
        <w:jc w:val="both"/>
        <w:rPr>
          <w:rFonts w:ascii="Century Gothic" w:hAnsi="Century Gothic"/>
        </w:rPr>
      </w:pPr>
    </w:p>
    <w:p w:rsidR="001E2DBF" w:rsidRPr="00E77864" w:rsidRDefault="001E2DB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sidR="0058775B">
        <w:rPr>
          <w:rFonts w:ascii="Century Gothic" w:hAnsi="Century Gothic"/>
          <w:b/>
        </w:rPr>
        <w:t>$419,857.80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4F459E">
        <w:rPr>
          <w:rFonts w:ascii="Century Gothic" w:hAnsi="Century Gothic"/>
          <w:b/>
          <w:u w:val="single"/>
        </w:rPr>
        <w:t>Otros</w:t>
      </w:r>
      <w:proofErr w:type="spellEnd"/>
      <w:r w:rsidRPr="004F459E">
        <w:rPr>
          <w:rFonts w:ascii="Century Gothic" w:hAnsi="Century Gothic"/>
          <w:b/>
          <w:u w:val="single"/>
        </w:rPr>
        <w:t xml:space="preserve"> Derechos</w:t>
      </w:r>
      <w:r w:rsidRPr="00FE1ECB">
        <w:rPr>
          <w:rFonts w:ascii="Century Gothic" w:hAnsi="Century Gothic"/>
          <w:b/>
          <w:u w:val="single"/>
        </w:rPr>
        <w:t xml:space="preserve"> a </w:t>
      </w:r>
      <w:proofErr w:type="spellStart"/>
      <w:r w:rsidRPr="00FE1ECB">
        <w:rPr>
          <w:rFonts w:ascii="Century Gothic" w:hAnsi="Century Gothic"/>
          <w:b/>
          <w:u w:val="single"/>
        </w:rPr>
        <w:t>Recibir</w:t>
      </w:r>
      <w:proofErr w:type="spellEnd"/>
      <w:r w:rsidRPr="00FE1ECB">
        <w:rPr>
          <w:rFonts w:ascii="Century Gothic" w:hAnsi="Century Gothic"/>
          <w:b/>
          <w:u w:val="single"/>
        </w:rPr>
        <w:t xml:space="preserve"> </w:t>
      </w:r>
      <w:proofErr w:type="spellStart"/>
      <w:r w:rsidRPr="00FE1ECB">
        <w:rPr>
          <w:rFonts w:ascii="Century Gothic" w:hAnsi="Century Gothic"/>
          <w:b/>
          <w:u w:val="single"/>
        </w:rPr>
        <w:t>Efectivo</w:t>
      </w:r>
      <w:proofErr w:type="spellEnd"/>
      <w:r w:rsidRPr="00FE1ECB">
        <w:rPr>
          <w:rFonts w:ascii="Century Gothic" w:hAnsi="Century Gothic"/>
          <w:b/>
          <w:u w:val="single"/>
        </w:rPr>
        <w:t xml:space="preserve"> o </w:t>
      </w:r>
      <w:proofErr w:type="spellStart"/>
      <w:r w:rsidRPr="00FE1ECB">
        <w:rPr>
          <w:rFonts w:ascii="Century Gothic" w:hAnsi="Century Gothic"/>
          <w:b/>
          <w:u w:val="single"/>
        </w:rPr>
        <w:t>Equivalentes</w:t>
      </w:r>
      <w:proofErr w:type="spellEnd"/>
      <w:r w:rsidRPr="00FE1ECB">
        <w:rPr>
          <w:rFonts w:ascii="Century Gothic" w:hAnsi="Century Gothic"/>
          <w:b/>
          <w:u w:val="single"/>
        </w:rPr>
        <w:t xml:space="preserve"> a Largo </w:t>
      </w:r>
      <w:proofErr w:type="spellStart"/>
      <w:r w:rsidRPr="00FE1ECB">
        <w:rPr>
          <w:rFonts w:ascii="Century Gothic" w:hAnsi="Century Gothic"/>
          <w:b/>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w:t>
      </w:r>
      <w:r w:rsidR="00AC786C">
        <w:rPr>
          <w:rFonts w:ascii="Century Gothic" w:hAnsi="Century Gothic"/>
          <w:lang w:val="es-MX"/>
        </w:rPr>
        <w:t>BASICOS por un monto de $419,857</w:t>
      </w:r>
      <w:r>
        <w:rPr>
          <w:rFonts w:ascii="Century Gothic" w:hAnsi="Century Gothic"/>
          <w:lang w:val="es-MX"/>
        </w:rPr>
        <w:t xml:space="preserve">.80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01B0A">
              <w:rPr>
                <w:rFonts w:ascii="Calibri" w:hAnsi="Calibri" w:cs="Calibri"/>
                <w:color w:val="000000"/>
              </w:rPr>
              <w:t>$ 0.00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AC7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AC786C">
              <w:rPr>
                <w:rFonts w:ascii="Century Gothic" w:hAnsi="Century Gothic"/>
                <w:lang w:val="es-MX"/>
              </w:rPr>
              <w:t xml:space="preserve">Total de los </w:t>
            </w:r>
            <w:proofErr w:type="spellStart"/>
            <w:r w:rsidRPr="00AC786C">
              <w:rPr>
                <w:rFonts w:ascii="Century Gothic" w:hAnsi="Century Gothic"/>
                <w:lang w:val="es-MX"/>
              </w:rPr>
              <w:t>Depositos</w:t>
            </w:r>
            <w:proofErr w:type="spellEnd"/>
            <w:r w:rsidRPr="00AC786C">
              <w:rPr>
                <w:rFonts w:ascii="Century Gothic" w:hAnsi="Century Gothic"/>
                <w:lang w:val="es-MX"/>
              </w:rPr>
              <w:t xml:space="preserve"> en </w:t>
            </w:r>
            <w:proofErr w:type="spellStart"/>
            <w:r w:rsidRPr="00AC786C">
              <w:rPr>
                <w:rFonts w:ascii="Century Gothic" w:hAnsi="Century Gothic"/>
                <w:lang w:val="es-MX"/>
              </w:rPr>
              <w:t>Garantia</w:t>
            </w:r>
            <w:proofErr w:type="spellEnd"/>
            <w:r w:rsidRPr="002F1024">
              <w:rPr>
                <w:rFonts w:ascii="Century Gothic" w:hAnsi="Century Gothic"/>
                <w:lang w:val="es-MX"/>
              </w:rPr>
              <w:t xml:space="preserve"> CFE</w:t>
            </w:r>
          </w:p>
        </w:tc>
        <w:tc>
          <w:tcPr>
            <w:tcW w:w="3404" w:type="dxa"/>
            <w:shd w:val="clear" w:color="auto" w:fill="auto"/>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w:t>
            </w:r>
            <w:r w:rsidR="00537FCC" w:rsidRPr="00AC786C">
              <w:rPr>
                <w:rFonts w:ascii="Century Gothic" w:hAnsi="Century Gothic"/>
                <w:b/>
                <w:lang w:val="es-MX"/>
              </w:rPr>
              <w:t>$419</w:t>
            </w:r>
            <w:r w:rsidR="00AC786C" w:rsidRPr="00AC786C">
              <w:rPr>
                <w:rFonts w:ascii="Century Gothic" w:hAnsi="Century Gothic"/>
                <w:b/>
                <w:lang w:val="es-MX"/>
              </w:rPr>
              <w:t>,</w:t>
            </w:r>
            <w:r w:rsidR="00537FCC" w:rsidRPr="00AC786C">
              <w:rPr>
                <w:rFonts w:ascii="Century Gothic" w:hAnsi="Century Gothic"/>
                <w:b/>
                <w:lang w:val="es-MX"/>
              </w:rPr>
              <w:t>857</w:t>
            </w:r>
            <w:r w:rsidRPr="00AC786C">
              <w:rPr>
                <w:rFonts w:ascii="Century Gothic" w:hAnsi="Century Gothic"/>
                <w:b/>
                <w:lang w:val="es-MX"/>
              </w:rPr>
              <w:t>.80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C53104" w:rsidRDefault="00C53104" w:rsidP="00D63E32">
      <w:pPr>
        <w:pStyle w:val="Sinespaciado"/>
        <w:spacing w:line="276" w:lineRule="auto"/>
        <w:ind w:right="-234"/>
        <w:jc w:val="both"/>
        <w:rPr>
          <w:rFonts w:ascii="Century Gothic" w:hAnsi="Century Gothic"/>
          <w:lang w:val="es-MX"/>
        </w:rPr>
      </w:pPr>
    </w:p>
    <w:p w:rsidR="00C53104" w:rsidRDefault="00C53104" w:rsidP="00D63E32">
      <w:pPr>
        <w:pStyle w:val="Sinespaciado"/>
        <w:spacing w:line="276" w:lineRule="auto"/>
        <w:ind w:right="-234"/>
        <w:jc w:val="both"/>
        <w:rPr>
          <w:rFonts w:ascii="Century Gothic" w:hAnsi="Century Gothic"/>
          <w:lang w:val="es-MX"/>
        </w:rPr>
      </w:pP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r w:rsidR="004C46B2">
              <w:rPr>
                <w:rFonts w:ascii="Century Gothic" w:hAnsi="Century Gothic"/>
                <w:lang w:val="es-MX"/>
              </w:rPr>
              <w:t xml:space="preserve">      </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46B2">
              <w:rPr>
                <w:rFonts w:ascii="Century Gothic" w:hAnsi="Century Gothic"/>
                <w:lang w:val="es-MX"/>
              </w:rPr>
              <w:t xml:space="preserve">   309´125,737.92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c>
          <w:tcPr>
            <w:tcW w:w="2613" w:type="dxa"/>
            <w:tcBorders>
              <w:top w:val="nil"/>
              <w:left w:val="single" w:sz="4" w:space="0" w:color="auto"/>
              <w:bottom w:val="single" w:sz="4" w:space="0" w:color="auto"/>
              <w:right w:val="single" w:sz="4" w:space="0" w:color="auto"/>
            </w:tcBorders>
            <w:shd w:val="clear" w:color="auto" w:fill="auto"/>
            <w:noWrap/>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46B2" w:rsidP="00D63E32">
            <w:pPr>
              <w:ind w:right="-234"/>
              <w:rPr>
                <w:highlight w:val="yellow"/>
              </w:rPr>
            </w:pPr>
            <w:r w:rsidRPr="004C3AC6">
              <w:rPr>
                <w:rFonts w:ascii="Century Gothic" w:hAnsi="Century Gothic"/>
                <w:b/>
                <w:lang w:val="es-MX"/>
              </w:rPr>
              <w:t>Importe Total de Edificios No Habitacionales</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46B2" w:rsidP="00D63E32">
            <w:pPr>
              <w:pStyle w:val="Sinespaciado"/>
              <w:spacing w:line="276" w:lineRule="auto"/>
              <w:ind w:right="-234"/>
              <w:jc w:val="both"/>
              <w:rPr>
                <w:rFonts w:ascii="Century Gothic" w:hAnsi="Century Gothic"/>
                <w:highlight w:val="yellow"/>
                <w:lang w:val="es-MX"/>
              </w:rPr>
            </w:pPr>
            <w:r w:rsidRPr="004C3AC6">
              <w:rPr>
                <w:rFonts w:ascii="Century Gothic" w:hAnsi="Century Gothic"/>
                <w:lang w:val="es-MX"/>
              </w:rPr>
              <w:t xml:space="preserve">  </w:t>
            </w:r>
            <w:r w:rsidRPr="002D2E5C">
              <w:rPr>
                <w:rFonts w:ascii="Century Gothic" w:hAnsi="Century Gothic"/>
                <w:b/>
                <w:lang w:val="es-MX"/>
              </w:rPr>
              <w:t>$  363’390,408.44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46B2"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4C46B2" w:rsidRPr="002D2E5C" w:rsidRDefault="004C46B2" w:rsidP="004C46B2">
            <w:pPr>
              <w:pStyle w:val="Sinespaciado"/>
              <w:spacing w:line="276" w:lineRule="auto"/>
              <w:ind w:right="-234"/>
              <w:jc w:val="both"/>
              <w:rPr>
                <w:rFonts w:ascii="Century Gothic" w:hAnsi="Century Gothic"/>
                <w:b/>
                <w:lang w:val="es-MX"/>
              </w:rPr>
            </w:pPr>
          </w:p>
        </w:tc>
      </w:tr>
      <w:tr w:rsidR="004C46B2"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4C3AC6"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Pr>
                <w:rFonts w:ascii="Century Gothic" w:hAnsi="Century Gothic"/>
                <w:b/>
                <w:lang w:val="es-MX"/>
              </w:rPr>
              <w:t>4</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Pr="002D2E5C">
              <w:rPr>
                <w:rFonts w:ascii="Century Gothic" w:hAnsi="Century Gothic"/>
                <w:b/>
                <w:lang w:val="es-MX"/>
              </w:rPr>
              <w:t>$</w:t>
            </w:r>
            <w:r w:rsidRPr="00D9227A">
              <w:rPr>
                <w:rFonts w:ascii="Century Gothic" w:hAnsi="Century Gothic"/>
                <w:b/>
                <w:lang w:val="es-MX"/>
              </w:rPr>
              <w:t>307</w:t>
            </w:r>
            <w:r w:rsidRPr="002D2E5C">
              <w:rPr>
                <w:rFonts w:ascii="Century Gothic" w:hAnsi="Century Gothic"/>
                <w:b/>
                <w:lang w:val="es-MX"/>
              </w:rPr>
              <w:t>’</w:t>
            </w:r>
            <w:r w:rsidRPr="00D9227A">
              <w:rPr>
                <w:rFonts w:ascii="Century Gothic" w:hAnsi="Century Gothic"/>
                <w:b/>
                <w:lang w:val="es-MX"/>
              </w:rPr>
              <w:t>434,812.</w:t>
            </w:r>
            <w:r>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A358EB">
        <w:rPr>
          <w:rFonts w:ascii="Century Gothic" w:hAnsi="Century Gothic"/>
          <w:b/>
          <w:lang w:val="es-MX"/>
        </w:rPr>
        <w:t>$4´181,16.62</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537FCC">
        <w:rPr>
          <w:rFonts w:ascii="Century Gothic" w:hAnsi="Century Gothic"/>
          <w:b/>
          <w:lang w:val="es-MX"/>
        </w:rPr>
        <w:t xml:space="preserve">                   </w:t>
      </w:r>
      <w:r w:rsidR="004F5F93">
        <w:rPr>
          <w:rFonts w:ascii="Century Gothic" w:hAnsi="Century Gothic"/>
          <w:b/>
          <w:lang w:val="es-MX"/>
        </w:rPr>
        <w:t>$3´548,153.66</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2F200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$2,512,555.01</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4C0F65" w:rsidP="004C0F65">
            <w:pPr>
              <w:pStyle w:val="Sinespaciado"/>
              <w:spacing w:line="276" w:lineRule="auto"/>
              <w:ind w:right="176"/>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C0F65" w:rsidP="004C0F65">
            <w:pPr>
              <w:pStyle w:val="Sinespaciado"/>
              <w:spacing w:line="276" w:lineRule="auto"/>
              <w:ind w:right="176"/>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$ 1´022,950.66 </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4C0F65">
              <w:rPr>
                <w:rFonts w:ascii="Century Gothic" w:hAnsi="Century Gothic"/>
                <w:b/>
                <w:lang w:val="es-MX"/>
              </w:rPr>
              <w:t>3´548,153.66</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w:t>
      </w:r>
      <w:r w:rsidR="00EB3E87">
        <w:rPr>
          <w:rFonts w:ascii="Century Gothic" w:hAnsi="Century Gothic"/>
          <w:b/>
          <w:lang w:val="es-MX"/>
        </w:rPr>
        <w:t>$448,569.96</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D25DDF"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$434,163.96</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D25DDF"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$448,569.96</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w:t>
      </w:r>
      <w:r w:rsidR="00467728">
        <w:rPr>
          <w:rFonts w:ascii="Century Gothic" w:hAnsi="Century Gothic"/>
          <w:b/>
          <w:sz w:val="24"/>
          <w:lang w:val="es-MX"/>
        </w:rPr>
        <w:t>$1´</w:t>
      </w:r>
      <w:r w:rsidR="003A257D">
        <w:rPr>
          <w:rFonts w:ascii="Century Gothic" w:hAnsi="Century Gothic"/>
          <w:b/>
          <w:sz w:val="24"/>
          <w:lang w:val="es-MX"/>
        </w:rPr>
        <w:t>873,948.26</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3A257D">
        <w:rPr>
          <w:rFonts w:ascii="Century Gothic" w:hAnsi="Century Gothic"/>
          <w:b/>
          <w:lang w:val="es-MX"/>
        </w:rPr>
        <w:t>$ 249,852.59</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562359">
        <w:rPr>
          <w:rFonts w:ascii="Century Gothic" w:hAnsi="Century Gothic"/>
          <w:b/>
          <w:lang w:val="es-MX"/>
        </w:rPr>
        <w:t>$ 0</w:t>
      </w:r>
      <w:r w:rsidR="00004688">
        <w:rPr>
          <w:rFonts w:ascii="Century Gothic" w:hAnsi="Century Gothic"/>
          <w:b/>
          <w:lang w:val="es-MX"/>
        </w:rPr>
        <w:t>.03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proofErr w:type="spellStart"/>
            <w:r>
              <w:rPr>
                <w:rFonts w:ascii="Century Gothic" w:hAnsi="Century Gothic" w:cs="Arial"/>
                <w:bCs w:val="0"/>
              </w:rPr>
              <w:t>Dinamismo</w:t>
            </w:r>
            <w:proofErr w:type="spellEnd"/>
            <w:r>
              <w:rPr>
                <w:rFonts w:ascii="Century Gothic" w:hAnsi="Century Gothic" w:cs="Arial"/>
                <w:bCs w:val="0"/>
              </w:rPr>
              <w:t xml:space="preserve"> </w:t>
            </w:r>
            <w:proofErr w:type="spellStart"/>
            <w:r>
              <w:rPr>
                <w:rFonts w:ascii="Century Gothic" w:hAnsi="Century Gothic" w:cs="Arial"/>
                <w:bCs w:val="0"/>
              </w:rPr>
              <w:t>Juridico</w:t>
            </w:r>
            <w:proofErr w:type="spellEnd"/>
            <w:r>
              <w:rPr>
                <w:rFonts w:ascii="Century Gothic" w:hAnsi="Century Gothic" w:cs="Arial"/>
                <w:bCs w:val="0"/>
              </w:rPr>
              <w:t>,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213FD8" w:rsidP="006B2B31">
            <w:pPr>
              <w:ind w:right="181"/>
              <w:jc w:val="right"/>
              <w:rPr>
                <w:rFonts w:ascii="Century Gothic" w:hAnsi="Century Gothic" w:cs="Arial"/>
                <w:b/>
                <w:bCs/>
              </w:rPr>
            </w:pPr>
          </w:p>
          <w:p w:rsidR="00D679A6" w:rsidRPr="00E25885" w:rsidRDefault="00562359" w:rsidP="00562359">
            <w:pPr>
              <w:ind w:right="181"/>
              <w:jc w:val="center"/>
              <w:rPr>
                <w:rFonts w:ascii="Century Gothic" w:hAnsi="Century Gothic" w:cs="Arial"/>
                <w:b/>
                <w:bCs/>
              </w:rPr>
            </w:pPr>
            <w:r>
              <w:rPr>
                <w:rFonts w:ascii="Century Gothic" w:hAnsi="Century Gothic" w:cs="Arial"/>
                <w:b/>
                <w:bCs/>
              </w:rPr>
              <w:t>$  0.03</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562359">
        <w:rPr>
          <w:rFonts w:ascii="Century Gothic" w:hAnsi="Century Gothic"/>
          <w:b/>
        </w:rPr>
        <w:t>$ 0.00</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562359"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w:t>
      </w:r>
      <w:r w:rsidR="00562359">
        <w:rPr>
          <w:rFonts w:ascii="Century Gothic" w:hAnsi="Century Gothic"/>
          <w:lang w:val="es-MX"/>
        </w:rPr>
        <w:t>r $ 0</w:t>
      </w:r>
    </w:p>
    <w:p w:rsidR="00B24667" w:rsidRDefault="00B24667" w:rsidP="00D63E32">
      <w:pPr>
        <w:pStyle w:val="Sinespaciado"/>
        <w:spacing w:line="276" w:lineRule="auto"/>
        <w:ind w:right="-234"/>
        <w:rPr>
          <w:rFonts w:ascii="Century Gothic" w:hAnsi="Century Gothic"/>
          <w:b/>
          <w:lang w:val="es-MX"/>
        </w:rPr>
      </w:pPr>
    </w:p>
    <w:p w:rsidR="00AB4A89" w:rsidRP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3A257D">
        <w:rPr>
          <w:rFonts w:ascii="Century Gothic" w:hAnsi="Century Gothic"/>
          <w:b/>
          <w:lang w:val="es-MX"/>
        </w:rPr>
        <w:t xml:space="preserve"> 62,965.31</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8C1B71"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$ 159,581.50</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12895"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w:t>
            </w:r>
            <w:r w:rsidR="00446810">
              <w:rPr>
                <w:rFonts w:ascii="Century Gothic" w:hAnsi="Century Gothic"/>
                <w:lang w:val="es-MX"/>
              </w:rPr>
              <w:t xml:space="preserve">  </w:t>
            </w:r>
            <w:r w:rsidR="003A257D">
              <w:rPr>
                <w:rFonts w:ascii="Century Gothic" w:hAnsi="Century Gothic"/>
                <w:lang w:val="es-MX"/>
              </w:rPr>
              <w:t>14,537.99</w:t>
            </w:r>
            <w:r w:rsidR="000B5F16">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sidR="00446810">
              <w:rPr>
                <w:rFonts w:ascii="Century Gothic" w:hAnsi="Century Gothic"/>
                <w:lang w:val="es-MX"/>
              </w:rPr>
              <w:t xml:space="preserve"> mayo </w:t>
            </w:r>
            <w:r>
              <w:rPr>
                <w:rFonts w:ascii="Century Gothic" w:hAnsi="Century Gothic"/>
                <w:lang w:val="es-MX"/>
              </w:rPr>
              <w:t xml:space="preserve"> 2021.</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1D4CF1" w:rsidP="00D63E32">
            <w:pPr>
              <w:pStyle w:val="Sinespaciado"/>
              <w:spacing w:line="276" w:lineRule="auto"/>
              <w:ind w:right="-234"/>
              <w:jc w:val="both"/>
              <w:rPr>
                <w:rFonts w:ascii="Century Gothic" w:hAnsi="Century Gothic"/>
                <w:lang w:val="es-MX"/>
              </w:rPr>
            </w:pPr>
            <w:r>
              <w:rPr>
                <w:rFonts w:ascii="Century Gothic" w:hAnsi="Century Gothic"/>
                <w:lang w:val="es-MX"/>
              </w:rPr>
              <w:t>I.V.A. TRASALADADO</w:t>
            </w:r>
          </w:p>
        </w:tc>
        <w:tc>
          <w:tcPr>
            <w:tcW w:w="1701" w:type="dxa"/>
          </w:tcPr>
          <w:p w:rsidR="00446810" w:rsidRDefault="001D4CF1" w:rsidP="000B5F16">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3.18</w:t>
            </w: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Pr="00390570" w:rsidRDefault="009A22EF" w:rsidP="00D63E32">
            <w:pPr>
              <w:pStyle w:val="Sinespaciado"/>
              <w:spacing w:line="276" w:lineRule="auto"/>
              <w:ind w:right="-234"/>
              <w:jc w:val="both"/>
              <w:rPr>
                <w:rFonts w:ascii="Century Gothic" w:hAnsi="Century Gothic"/>
                <w:highlight w:val="yellow"/>
                <w:lang w:val="es-MX"/>
              </w:rPr>
            </w:pPr>
            <w:r w:rsidRPr="00B80B13">
              <w:rPr>
                <w:rFonts w:ascii="Century Gothic" w:hAnsi="Century Gothic"/>
                <w:lang w:val="es-MX"/>
              </w:rPr>
              <w:t>Total</w:t>
            </w:r>
          </w:p>
        </w:tc>
        <w:tc>
          <w:tcPr>
            <w:tcW w:w="1701" w:type="dxa"/>
          </w:tcPr>
          <w:p w:rsidR="009C6B5D" w:rsidRPr="009A22EF" w:rsidRDefault="009A22EF"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b/>
                <w:highlight w:val="yellow"/>
                <w:lang w:val="es-MX"/>
              </w:rPr>
            </w:pPr>
            <w:r w:rsidRPr="009A22EF">
              <w:rPr>
                <w:rFonts w:ascii="Century Gothic" w:hAnsi="Century Gothic"/>
                <w:b/>
                <w:lang w:val="es-MX"/>
              </w:rPr>
              <w:t xml:space="preserve"> </w:t>
            </w:r>
            <w:r w:rsidR="001D4CF1" w:rsidRPr="009A22EF">
              <w:rPr>
                <w:rFonts w:ascii="Century Gothic" w:hAnsi="Century Gothic"/>
                <w:b/>
                <w:lang w:val="es-MX"/>
              </w:rPr>
              <w:t xml:space="preserve"> </w:t>
            </w:r>
            <w:r w:rsidR="003A257D">
              <w:rPr>
                <w:rFonts w:ascii="Century Gothic" w:hAnsi="Century Gothic"/>
                <w:b/>
                <w:lang w:val="es-MX"/>
              </w:rPr>
              <w:t>$ 174,122.67</w:t>
            </w:r>
          </w:p>
        </w:tc>
        <w:tc>
          <w:tcPr>
            <w:tcW w:w="4110" w:type="dxa"/>
          </w:tcPr>
          <w:p w:rsidR="009C6B5D" w:rsidRDefault="009C6B5D"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p>
        </w:tc>
        <w:tc>
          <w:tcPr>
            <w:tcW w:w="1701" w:type="dxa"/>
          </w:tcPr>
          <w:p w:rsidR="00446810" w:rsidRDefault="00446810"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201387" w:rsidTr="002F0467">
        <w:tc>
          <w:tcPr>
            <w:cnfStyle w:val="001000000000" w:firstRow="0" w:lastRow="0" w:firstColumn="1" w:lastColumn="0" w:oddVBand="0" w:evenVBand="0" w:oddHBand="0" w:evenHBand="0" w:firstRowFirstColumn="0" w:firstRowLastColumn="0" w:lastRowFirstColumn="0" w:lastRowLastColumn="0"/>
            <w:tcW w:w="2689" w:type="dxa"/>
          </w:tcPr>
          <w:p w:rsidR="00201387" w:rsidRDefault="00201387" w:rsidP="00D63E32">
            <w:pPr>
              <w:pStyle w:val="Sinespaciado"/>
              <w:spacing w:line="276" w:lineRule="auto"/>
              <w:ind w:right="-234"/>
              <w:jc w:val="both"/>
              <w:rPr>
                <w:rFonts w:ascii="Century Gothic" w:hAnsi="Century Gothic"/>
                <w:lang w:val="es-MX"/>
              </w:rPr>
            </w:pPr>
          </w:p>
        </w:tc>
        <w:tc>
          <w:tcPr>
            <w:tcW w:w="1701" w:type="dxa"/>
          </w:tcPr>
          <w:p w:rsidR="00201387" w:rsidRDefault="00201387"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4110" w:type="dxa"/>
          </w:tcPr>
          <w:p w:rsidR="00201387" w:rsidRDefault="00201387"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6B2B31">
            <w:pPr>
              <w:pStyle w:val="Sinespaciado"/>
              <w:spacing w:line="276" w:lineRule="auto"/>
              <w:ind w:right="176"/>
              <w:jc w:val="right"/>
              <w:rPr>
                <w:rFonts w:ascii="Century Gothic" w:hAnsi="Century Gothic"/>
                <w:lang w:val="es-MX"/>
              </w:rPr>
            </w:pPr>
          </w:p>
        </w:tc>
        <w:tc>
          <w:tcPr>
            <w:tcW w:w="1701" w:type="dxa"/>
          </w:tcPr>
          <w:p w:rsidR="00434C43" w:rsidRPr="00B80B13" w:rsidRDefault="00434C43" w:rsidP="009A22EF">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4A1130"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113CCB">
        <w:rPr>
          <w:rFonts w:ascii="Century Gothic" w:hAnsi="Century Gothic"/>
          <w:b/>
          <w:lang w:val="es-MX"/>
        </w:rPr>
        <w:t>$ 12,768.10</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w:t>
      </w:r>
      <w:r w:rsidRPr="001D30E7">
        <w:rPr>
          <w:rFonts w:ascii="Century Gothic" w:hAnsi="Century Gothic"/>
          <w:lang w:val="es-MX"/>
        </w:rPr>
        <w:t>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654259" w:rsidTr="00B80B13">
        <w:tc>
          <w:tcPr>
            <w:cnfStyle w:val="001000000000" w:firstRow="0" w:lastRow="0" w:firstColumn="1" w:lastColumn="0" w:oddVBand="0" w:evenVBand="0" w:oddHBand="0" w:evenHBand="0" w:firstRowFirstColumn="0" w:firstRowLastColumn="0" w:lastRowFirstColumn="0" w:lastRowLastColumn="0"/>
            <w:tcW w:w="5105" w:type="dxa"/>
          </w:tcPr>
          <w:p w:rsidR="00654259" w:rsidRDefault="00654259" w:rsidP="00D63E32">
            <w:pPr>
              <w:pStyle w:val="Sinespaciado"/>
              <w:spacing w:line="276" w:lineRule="auto"/>
              <w:ind w:right="-234"/>
              <w:rPr>
                <w:rFonts w:ascii="Century Gothic" w:hAnsi="Century Gothic"/>
                <w:lang w:val="es-MX"/>
              </w:rPr>
            </w:pPr>
            <w:r>
              <w:rPr>
                <w:rFonts w:ascii="Century Gothic" w:hAnsi="Century Gothic"/>
                <w:lang w:val="es-MX"/>
              </w:rPr>
              <w:t>JUAN MANUEL FAJARDO</w:t>
            </w:r>
          </w:p>
        </w:tc>
        <w:tc>
          <w:tcPr>
            <w:tcW w:w="4388" w:type="dxa"/>
          </w:tcPr>
          <w:p w:rsidR="00654259" w:rsidRDefault="0065425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65425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D35E20" w:rsidRDefault="00252334" w:rsidP="00D35E20">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sidR="00887C46">
        <w:rPr>
          <w:rFonts w:ascii="Century Gothic" w:hAnsi="Century Gothic"/>
          <w:b/>
          <w:lang w:val="es-MX"/>
        </w:rPr>
        <w:t>$1´396,856.83</w:t>
      </w:r>
      <w:r w:rsidRPr="00D35E20">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692BCC" w:rsidRDefault="00E7550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Artic</w:t>
            </w:r>
            <w:proofErr w:type="spellEnd"/>
            <w:r>
              <w:rPr>
                <w:rFonts w:ascii="Century Gothic" w:hAnsi="Century Gothic"/>
                <w:lang w:val="es-MX"/>
              </w:rPr>
              <w:t xml:space="preserve">. </w:t>
            </w:r>
            <w:proofErr w:type="spellStart"/>
            <w:r>
              <w:rPr>
                <w:rFonts w:ascii="Century Gothic" w:hAnsi="Century Gothic"/>
                <w:lang w:val="es-MX"/>
              </w:rPr>
              <w:t>Cord</w:t>
            </w:r>
            <w:proofErr w:type="spellEnd"/>
            <w:r>
              <w:rPr>
                <w:rFonts w:ascii="Century Gothic" w:hAnsi="Century Gothic"/>
                <w:lang w:val="es-MX"/>
              </w:rPr>
              <w:t>. S de R.L. de C.V.</w:t>
            </w:r>
          </w:p>
        </w:tc>
        <w:tc>
          <w:tcPr>
            <w:tcW w:w="4087" w:type="dxa"/>
          </w:tcPr>
          <w:p w:rsidR="00692BCC" w:rsidRDefault="00887C46"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12,686.23</w:t>
            </w:r>
          </w:p>
        </w:tc>
      </w:tr>
      <w:tr w:rsidR="00E75500" w:rsidTr="00B80B13">
        <w:tc>
          <w:tcPr>
            <w:cnfStyle w:val="001000000000" w:firstRow="0" w:lastRow="0" w:firstColumn="1" w:lastColumn="0" w:oddVBand="0" w:evenVBand="0" w:oddHBand="0" w:evenHBand="0" w:firstRowFirstColumn="0" w:firstRowLastColumn="0" w:lastRowFirstColumn="0" w:lastRowLastColumn="0"/>
            <w:tcW w:w="4741" w:type="dxa"/>
          </w:tcPr>
          <w:p w:rsidR="00E75500" w:rsidRDefault="00C108D2" w:rsidP="00D63E32">
            <w:pPr>
              <w:pStyle w:val="Sinespaciado"/>
              <w:spacing w:line="276" w:lineRule="auto"/>
              <w:ind w:right="-234"/>
              <w:rPr>
                <w:rFonts w:ascii="Century Gothic" w:hAnsi="Century Gothic"/>
                <w:lang w:val="es-MX"/>
              </w:rPr>
            </w:pPr>
            <w:r>
              <w:rPr>
                <w:rFonts w:ascii="Century Gothic" w:hAnsi="Century Gothic"/>
                <w:lang w:val="es-MX"/>
              </w:rPr>
              <w:t>Proyectos Sustentables de Occidente S.A. de C.V.</w:t>
            </w:r>
          </w:p>
        </w:tc>
        <w:tc>
          <w:tcPr>
            <w:tcW w:w="4087" w:type="dxa"/>
          </w:tcPr>
          <w:p w:rsidR="00E75500"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$ 18,433.80</w:t>
            </w:r>
          </w:p>
        </w:tc>
      </w:tr>
      <w:tr w:rsidR="00D35E2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r>
              <w:rPr>
                <w:rFonts w:ascii="Century Gothic" w:hAnsi="Century Gothic"/>
                <w:lang w:val="es-MX"/>
              </w:rPr>
              <w:t xml:space="preserve">Refacciones </w:t>
            </w:r>
            <w:proofErr w:type="spellStart"/>
            <w:r>
              <w:rPr>
                <w:rFonts w:ascii="Century Gothic" w:hAnsi="Century Gothic"/>
                <w:lang w:val="es-MX"/>
              </w:rPr>
              <w:t>Urbano,S.A</w:t>
            </w:r>
            <w:proofErr w:type="spellEnd"/>
            <w:r>
              <w:rPr>
                <w:rFonts w:ascii="Century Gothic" w:hAnsi="Century Gothic"/>
                <w:lang w:val="es-MX"/>
              </w:rPr>
              <w:t>. de C.V.</w:t>
            </w:r>
          </w:p>
        </w:tc>
        <w:tc>
          <w:tcPr>
            <w:tcW w:w="4087" w:type="dxa"/>
          </w:tcPr>
          <w:p w:rsidR="00D35E20" w:rsidRDefault="00D35E2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$ 14,297.4</w:t>
            </w:r>
          </w:p>
        </w:tc>
      </w:tr>
      <w:tr w:rsidR="00D35E20" w:rsidTr="00B80B13">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Ool</w:t>
            </w:r>
            <w:proofErr w:type="spellEnd"/>
            <w:r>
              <w:rPr>
                <w:rFonts w:ascii="Century Gothic" w:hAnsi="Century Gothic"/>
                <w:lang w:val="es-MX"/>
              </w:rPr>
              <w:t xml:space="preserve"> Digital S.C.</w:t>
            </w:r>
          </w:p>
        </w:tc>
        <w:tc>
          <w:tcPr>
            <w:tcW w:w="4087" w:type="dxa"/>
          </w:tcPr>
          <w:p w:rsidR="00D35E20"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$ 33,532.20</w:t>
            </w:r>
          </w:p>
        </w:tc>
      </w:tr>
      <w:tr w:rsidR="00AF38D9"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Ffframe</w:t>
            </w:r>
            <w:proofErr w:type="spellEnd"/>
            <w:r>
              <w:rPr>
                <w:rFonts w:ascii="Century Gothic" w:hAnsi="Century Gothic"/>
                <w:lang w:val="es-MX"/>
              </w:rPr>
              <w:t xml:space="preserve"> </w:t>
            </w:r>
            <w:proofErr w:type="spellStart"/>
            <w:r>
              <w:rPr>
                <w:rFonts w:ascii="Century Gothic" w:hAnsi="Century Gothic"/>
                <w:lang w:val="es-MX"/>
              </w:rPr>
              <w:t>Table</w:t>
            </w:r>
            <w:proofErr w:type="spellEnd"/>
            <w:r>
              <w:rPr>
                <w:rFonts w:ascii="Century Gothic" w:hAnsi="Century Gothic"/>
                <w:lang w:val="es-MX"/>
              </w:rPr>
              <w:t xml:space="preserve"> Top </w:t>
            </w:r>
            <w:proofErr w:type="spellStart"/>
            <w:r>
              <w:rPr>
                <w:rFonts w:ascii="Century Gothic" w:hAnsi="Century Gothic"/>
                <w:lang w:val="es-MX"/>
              </w:rPr>
              <w:t>Sapi</w:t>
            </w:r>
            <w:proofErr w:type="spellEnd"/>
            <w:r>
              <w:rPr>
                <w:rFonts w:ascii="Century Gothic" w:hAnsi="Century Gothic"/>
                <w:lang w:val="es-MX"/>
              </w:rPr>
              <w:t>, S.A. de C.V.</w:t>
            </w:r>
          </w:p>
        </w:tc>
        <w:tc>
          <w:tcPr>
            <w:tcW w:w="4087" w:type="dxa"/>
          </w:tcPr>
          <w:p w:rsidR="00AF38D9" w:rsidRDefault="00AF38D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$ 68,044.86</w:t>
            </w:r>
          </w:p>
        </w:tc>
      </w:tr>
      <w:tr w:rsidR="00AF38D9" w:rsidTr="00B80B13">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Ambar</w:t>
            </w:r>
            <w:proofErr w:type="spellEnd"/>
            <w:r>
              <w:rPr>
                <w:rFonts w:ascii="Century Gothic" w:hAnsi="Century Gothic"/>
                <w:lang w:val="es-MX"/>
              </w:rPr>
              <w:t xml:space="preserve"> Estudio de videojuegos </w:t>
            </w:r>
            <w:proofErr w:type="spellStart"/>
            <w:r>
              <w:rPr>
                <w:rFonts w:ascii="Century Gothic" w:hAnsi="Century Gothic"/>
                <w:lang w:val="es-MX"/>
              </w:rPr>
              <w:t>Mexíco</w:t>
            </w:r>
            <w:proofErr w:type="spellEnd"/>
            <w:r>
              <w:rPr>
                <w:rFonts w:ascii="Century Gothic" w:hAnsi="Century Gothic"/>
                <w:lang w:val="es-MX"/>
              </w:rPr>
              <w:t>, S de RL de CV</w:t>
            </w:r>
          </w:p>
        </w:tc>
        <w:tc>
          <w:tcPr>
            <w:tcW w:w="4087" w:type="dxa"/>
          </w:tcPr>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$ 125,662.65</w:t>
            </w:r>
          </w:p>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C108D2"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C108D2" w:rsidRDefault="00C108D2" w:rsidP="00D63E32">
            <w:pPr>
              <w:pStyle w:val="Sinespaciado"/>
              <w:spacing w:line="276" w:lineRule="auto"/>
              <w:ind w:right="-234"/>
              <w:rPr>
                <w:rFonts w:ascii="Century Gothic" w:hAnsi="Century Gothic"/>
                <w:lang w:val="es-MX"/>
              </w:rPr>
            </w:pPr>
            <w:proofErr w:type="spellStart"/>
            <w:r>
              <w:rPr>
                <w:rFonts w:ascii="Century Gothic" w:hAnsi="Century Gothic"/>
                <w:lang w:val="es-MX"/>
              </w:rPr>
              <w:t>Mangoque</w:t>
            </w:r>
            <w:proofErr w:type="spellEnd"/>
            <w:r>
              <w:rPr>
                <w:rFonts w:ascii="Century Gothic" w:hAnsi="Century Gothic"/>
                <w:lang w:val="es-MX"/>
              </w:rPr>
              <w:t xml:space="preserve"> rico el Mango </w:t>
            </w:r>
            <w:proofErr w:type="spellStart"/>
            <w:r>
              <w:rPr>
                <w:rFonts w:ascii="Century Gothic" w:hAnsi="Century Gothic"/>
                <w:lang w:val="es-MX"/>
              </w:rPr>
              <w:t>sapi</w:t>
            </w:r>
            <w:proofErr w:type="spellEnd"/>
            <w:r>
              <w:rPr>
                <w:rFonts w:ascii="Century Gothic" w:hAnsi="Century Gothic"/>
                <w:lang w:val="es-MX"/>
              </w:rPr>
              <w:t xml:space="preserve"> de C.V.</w:t>
            </w:r>
          </w:p>
        </w:tc>
        <w:tc>
          <w:tcPr>
            <w:tcW w:w="4087" w:type="dxa"/>
          </w:tcPr>
          <w:p w:rsidR="00C108D2" w:rsidRDefault="00C108D2"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$ 37,072.62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right"/>
              <w:rPr>
                <w:rFonts w:ascii="Century Gothic" w:hAnsi="Century Gothic"/>
                <w:lang w:val="es-MX"/>
              </w:rPr>
            </w:pPr>
            <w:r w:rsidRPr="00B80B13">
              <w:rPr>
                <w:rFonts w:ascii="Century Gothic" w:hAnsi="Century Gothic"/>
                <w:lang w:val="es-MX"/>
              </w:rPr>
              <w:t>Total</w:t>
            </w:r>
          </w:p>
        </w:tc>
        <w:tc>
          <w:tcPr>
            <w:tcW w:w="4087" w:type="dxa"/>
          </w:tcPr>
          <w:p w:rsidR="00791D18" w:rsidRPr="00581325" w:rsidRDefault="00887C46"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$1´396,856.83</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887C46">
        <w:rPr>
          <w:rFonts w:ascii="Century Gothic" w:hAnsi="Century Gothic"/>
          <w:b/>
          <w:lang w:val="es-MX"/>
        </w:rPr>
        <w:t>$649´617,110.03</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EC19FD">
        <w:rPr>
          <w:rFonts w:ascii="Arial" w:eastAsia="Calibri" w:hAnsi="Arial" w:cs="Arial"/>
          <w:b/>
          <w:sz w:val="24"/>
          <w:szCs w:val="24"/>
          <w:lang w:val="es-ES"/>
        </w:rPr>
        <w:t>$ 246´366,751.17</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Pr>
          <w:rFonts w:ascii="Century Gothic" w:hAnsi="Century Gothic"/>
          <w:b/>
          <w:lang w:val="es-MX"/>
        </w:rPr>
        <w:t xml:space="preserve">Ahorro                            </w:t>
      </w:r>
      <w:r w:rsidR="0093366D">
        <w:rPr>
          <w:rFonts w:ascii="Century Gothic" w:hAnsi="Century Gothic"/>
          <w:b/>
          <w:lang w:val="es-MX"/>
        </w:rPr>
        <w:t xml:space="preserve">             </w:t>
      </w:r>
      <w:r w:rsidR="00DA614D">
        <w:rPr>
          <w:rFonts w:ascii="Century Gothic" w:hAnsi="Century Gothic"/>
          <w:b/>
          <w:lang w:val="es-MX"/>
        </w:rPr>
        <w:t xml:space="preserve">                 </w:t>
      </w:r>
      <w:r w:rsidR="00EC19FD">
        <w:rPr>
          <w:rFonts w:ascii="Century Gothic" w:hAnsi="Century Gothic"/>
          <w:b/>
          <w:lang w:val="es-MX"/>
        </w:rPr>
        <w:t>$ 1´541,175.02</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654259"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1B64DC" w:rsidRDefault="00F0091E" w:rsidP="00D63E32">
      <w:pPr>
        <w:pStyle w:val="Sinespaciado"/>
        <w:numPr>
          <w:ilvl w:val="1"/>
          <w:numId w:val="5"/>
        </w:numPr>
        <w:spacing w:line="276" w:lineRule="auto"/>
        <w:ind w:right="-234"/>
        <w:rPr>
          <w:rFonts w:ascii="Century Gothic" w:hAnsi="Century Gothic"/>
          <w:b/>
          <w:sz w:val="28"/>
          <w:szCs w:val="28"/>
          <w:lang w:val="es-MX"/>
        </w:rPr>
      </w:pPr>
      <w:r w:rsidRPr="001B64DC">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A60B1B">
        <w:rPr>
          <w:rFonts w:ascii="Century Gothic" w:hAnsi="Century Gothic"/>
          <w:b/>
          <w:lang w:val="es-MX"/>
        </w:rPr>
        <w:t>$1´199,549.37</w:t>
      </w:r>
    </w:p>
    <w:p w:rsidR="00FC5DE7" w:rsidRDefault="00FC5DE7" w:rsidP="00D63E32">
      <w:pPr>
        <w:pStyle w:val="Sinespaciado"/>
        <w:spacing w:line="276" w:lineRule="auto"/>
        <w:ind w:right="-234"/>
        <w:jc w:val="both"/>
        <w:rPr>
          <w:rFonts w:ascii="Century Gothic" w:hAnsi="Century Gothic"/>
          <w:b/>
          <w:lang w:val="es-MX"/>
        </w:rPr>
      </w:pPr>
    </w:p>
    <w:p w:rsidR="00FC5DE7" w:rsidRPr="001B64DC" w:rsidRDefault="00FC5DE7" w:rsidP="00D63E32">
      <w:pPr>
        <w:pStyle w:val="Sinespaciado"/>
        <w:numPr>
          <w:ilvl w:val="0"/>
          <w:numId w:val="31"/>
        </w:numPr>
        <w:spacing w:line="276" w:lineRule="auto"/>
        <w:ind w:right="-234"/>
        <w:rPr>
          <w:rFonts w:ascii="Century Gothic" w:hAnsi="Century Gothic"/>
          <w:b/>
          <w:lang w:val="es-MX"/>
        </w:rPr>
      </w:pPr>
      <w:r w:rsidRPr="001B64DC">
        <w:rPr>
          <w:rFonts w:ascii="Century Gothic" w:hAnsi="Century Gothic"/>
          <w:b/>
          <w:u w:val="single"/>
          <w:lang w:val="es-MX"/>
        </w:rPr>
        <w:t>Ingresos por venta de bienes y prestación de servicios</w:t>
      </w:r>
      <w:r w:rsidR="00E12A5C" w:rsidRPr="001B64DC">
        <w:rPr>
          <w:rFonts w:ascii="Century Gothic" w:hAnsi="Century Gothic"/>
          <w:b/>
          <w:lang w:val="es-MX"/>
        </w:rPr>
        <w:t xml:space="preserve">   </w:t>
      </w:r>
      <w:r w:rsidR="004F1B33" w:rsidRPr="001B64DC">
        <w:rPr>
          <w:rFonts w:ascii="Century Gothic" w:hAnsi="Century Gothic"/>
          <w:b/>
          <w:lang w:val="es-MX"/>
        </w:rPr>
        <w:t xml:space="preserve">  </w:t>
      </w:r>
      <w:r w:rsidR="00C61A27">
        <w:rPr>
          <w:rFonts w:ascii="Century Gothic" w:hAnsi="Century Gothic"/>
          <w:b/>
          <w:lang w:val="es-MX"/>
        </w:rPr>
        <w:t>$1´199,549.37</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w:t>
      </w:r>
      <w:r w:rsidR="001A3ED1">
        <w:rPr>
          <w:rFonts w:ascii="Century Gothic" w:hAnsi="Century Gothic"/>
          <w:lang w:val="es-MX"/>
        </w:rPr>
        <w:t>CCD durante el ejercicio de 2021</w:t>
      </w:r>
      <w:r>
        <w:rPr>
          <w:rFonts w:ascii="Century Gothic" w:hAnsi="Century Gothic"/>
          <w:lang w:val="es-MX"/>
        </w:rPr>
        <w:t xml:space="preserve">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C61A27">
        <w:rPr>
          <w:rFonts w:ascii="Century Gothic" w:hAnsi="Century Gothic"/>
          <w:b/>
          <w:lang w:val="es-MX"/>
        </w:rPr>
        <w:t>$ 5´771,187.23</w:t>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C61A27">
        <w:rPr>
          <w:rFonts w:ascii="Century Gothic" w:hAnsi="Century Gothic"/>
          <w:b/>
          <w:lang w:val="es-MX"/>
        </w:rPr>
        <w:t xml:space="preserve">      $ 300,000.00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3B3781"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C61A27">
        <w:rPr>
          <w:rFonts w:ascii="Century Gothic" w:hAnsi="Century Gothic"/>
          <w:b/>
          <w:lang w:val="es-MX"/>
        </w:rPr>
        <w:t>$ 5´471,187.23</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0D4104">
        <w:rPr>
          <w:rFonts w:ascii="Century Gothic" w:hAnsi="Century Gothic"/>
          <w:b/>
          <w:lang w:val="es-MX"/>
        </w:rPr>
        <w:t xml:space="preserve"> </w:t>
      </w:r>
      <w:r w:rsidR="00340749">
        <w:rPr>
          <w:rFonts w:ascii="Century Gothic" w:hAnsi="Century Gothic"/>
          <w:b/>
          <w:lang w:val="es-MX"/>
        </w:rPr>
        <w:t xml:space="preserve">                    </w:t>
      </w:r>
      <w:r w:rsidR="00C61A27">
        <w:rPr>
          <w:rFonts w:ascii="Century Gothic" w:hAnsi="Century Gothic"/>
          <w:b/>
          <w:lang w:val="es-MX"/>
        </w:rPr>
        <w:t>$ 38,212.91</w:t>
      </w:r>
    </w:p>
    <w:p w:rsidR="00FC5DE7" w:rsidRDefault="00FC5DE7" w:rsidP="00D63E32">
      <w:pPr>
        <w:pStyle w:val="Sinespaciado"/>
        <w:spacing w:line="276" w:lineRule="auto"/>
        <w:ind w:right="-234"/>
        <w:jc w:val="both"/>
        <w:rPr>
          <w:rFonts w:ascii="Century Gothic" w:hAnsi="Century Gothic"/>
          <w:b/>
          <w:lang w:val="es-MX"/>
        </w:rPr>
      </w:pPr>
    </w:p>
    <w:p w:rsidR="00F02F31"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3B3781">
        <w:rPr>
          <w:rFonts w:ascii="Century Gothic" w:hAnsi="Century Gothic"/>
          <w:b/>
          <w:lang w:val="es-MX"/>
        </w:rPr>
        <w:t xml:space="preserve">  </w:t>
      </w:r>
      <w:r w:rsidR="00A87550">
        <w:rPr>
          <w:rFonts w:ascii="Century Gothic" w:hAnsi="Century Gothic"/>
          <w:b/>
          <w:lang w:val="es-MX"/>
        </w:rPr>
        <w:t xml:space="preserve">  $</w:t>
      </w:r>
      <w:r w:rsidR="00C61A27">
        <w:rPr>
          <w:rFonts w:ascii="Century Gothic" w:hAnsi="Century Gothic"/>
          <w:b/>
          <w:lang w:val="es-MX"/>
        </w:rPr>
        <w:t xml:space="preserve"> 22,753.91</w:t>
      </w:r>
    </w:p>
    <w:p w:rsidR="003B3781" w:rsidRPr="00C32CFA" w:rsidRDefault="003B3781" w:rsidP="003B3781">
      <w:pPr>
        <w:pStyle w:val="Sinespaciado"/>
        <w:numPr>
          <w:ilvl w:val="0"/>
          <w:numId w:val="31"/>
        </w:numPr>
        <w:spacing w:line="276" w:lineRule="auto"/>
        <w:ind w:right="-234"/>
        <w:jc w:val="both"/>
        <w:rPr>
          <w:rFonts w:ascii="Century Gothic" w:hAnsi="Century Gothic"/>
          <w:b/>
          <w:lang w:val="es-MX"/>
        </w:rPr>
      </w:pPr>
      <w:r>
        <w:rPr>
          <w:rFonts w:ascii="Century Gothic" w:hAnsi="Century Gothic"/>
          <w:b/>
          <w:lang w:val="es-MX"/>
        </w:rPr>
        <w:t xml:space="preserve">Otros ingresos y beneficios varios                    </w:t>
      </w:r>
      <w:r w:rsidR="00C61A27">
        <w:rPr>
          <w:rFonts w:ascii="Century Gothic" w:hAnsi="Century Gothic"/>
          <w:b/>
          <w:lang w:val="es-MX"/>
        </w:rPr>
        <w:t xml:space="preserve">                     $ 15,459.00</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563C2F"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63C2F">
        <w:rPr>
          <w:rFonts w:ascii="Century Gothic" w:hAnsi="Century Gothic"/>
          <w:b/>
          <w:lang w:val="es-MX"/>
        </w:rPr>
        <w:t xml:space="preserve">     </w:t>
      </w:r>
      <w:r w:rsidR="001A20AE">
        <w:rPr>
          <w:rFonts w:ascii="Century Gothic" w:hAnsi="Century Gothic"/>
          <w:b/>
          <w:lang w:val="es-MX"/>
        </w:rPr>
        <w:t xml:space="preserve"> </w:t>
      </w:r>
      <w:r w:rsidR="00DA6295" w:rsidRPr="00F02F31">
        <w:rPr>
          <w:rFonts w:ascii="Century Gothic" w:hAnsi="Century Gothic"/>
          <w:b/>
          <w:lang w:val="es-MX"/>
        </w:rPr>
        <w:t>$</w:t>
      </w:r>
      <w:r w:rsidR="00C61A27">
        <w:rPr>
          <w:rFonts w:ascii="Century Gothic" w:hAnsi="Century Gothic"/>
          <w:b/>
          <w:lang w:val="es-MX"/>
        </w:rPr>
        <w:t xml:space="preserve"> 7´008,949.51</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923BFD">
        <w:rPr>
          <w:rFonts w:ascii="Century Gothic" w:hAnsi="Century Gothic"/>
          <w:b/>
          <w:lang w:val="es-MX"/>
        </w:rPr>
        <w:t xml:space="preserve">    </w:t>
      </w:r>
      <w:r w:rsidR="00B80B13">
        <w:rPr>
          <w:rFonts w:ascii="Century Gothic" w:hAnsi="Century Gothic"/>
          <w:b/>
          <w:lang w:val="es-MX"/>
        </w:rPr>
        <w:t xml:space="preserve"> </w:t>
      </w:r>
      <w:r w:rsidR="00AD2B0A">
        <w:rPr>
          <w:rFonts w:ascii="Century Gothic" w:hAnsi="Century Gothic"/>
          <w:b/>
          <w:lang w:val="es-MX"/>
        </w:rPr>
        <w:t>$5´421,322.75</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F11728">
        <w:rPr>
          <w:rFonts w:ascii="Century Gothic" w:hAnsi="Century Gothic"/>
          <w:lang w:val="es-MX"/>
        </w:rPr>
        <w:t>Los gastos de</w:t>
      </w:r>
      <w:r w:rsidR="00F01232" w:rsidRPr="00F11728">
        <w:rPr>
          <w:rFonts w:ascii="Century Gothic" w:hAnsi="Century Gothic"/>
          <w:lang w:val="es-MX"/>
        </w:rPr>
        <w:t xml:space="preserve"> funcionamiento erogados por la </w:t>
      </w:r>
      <w:r w:rsidR="00A87550" w:rsidRPr="00F11728">
        <w:rPr>
          <w:rFonts w:ascii="Century Gothic" w:hAnsi="Century Gothic"/>
          <w:lang w:val="es-MX"/>
        </w:rPr>
        <w:t xml:space="preserve">Fideicomiso </w:t>
      </w:r>
      <w:r w:rsidR="001A0848" w:rsidRPr="00F11728">
        <w:rPr>
          <w:rFonts w:ascii="Century Gothic" w:hAnsi="Century Gothic"/>
          <w:lang w:val="es-MX"/>
        </w:rPr>
        <w:t>del</w:t>
      </w:r>
      <w:r w:rsidR="005B50A0" w:rsidRPr="00F11728">
        <w:rPr>
          <w:rFonts w:ascii="Century Gothic" w:hAnsi="Century Gothic"/>
          <w:lang w:val="es-MX"/>
        </w:rPr>
        <w:t xml:space="preserve"> período al </w:t>
      </w:r>
      <w:r w:rsidR="00F11728" w:rsidRPr="00F11728">
        <w:rPr>
          <w:rFonts w:ascii="Century Gothic" w:hAnsi="Century Gothic"/>
          <w:lang w:val="es-MX"/>
        </w:rPr>
        <w:t>31 de julio</w:t>
      </w:r>
      <w:r w:rsidR="005B50A0" w:rsidRPr="00F11728">
        <w:rPr>
          <w:rFonts w:ascii="Century Gothic" w:hAnsi="Century Gothic"/>
          <w:lang w:val="es-MX"/>
        </w:rPr>
        <w:t xml:space="preserve"> de 20</w:t>
      </w:r>
      <w:r w:rsidR="00923BFD" w:rsidRPr="00F11728">
        <w:rPr>
          <w:rFonts w:ascii="Century Gothic" w:hAnsi="Century Gothic"/>
          <w:lang w:val="es-MX"/>
        </w:rPr>
        <w:t>21</w:t>
      </w:r>
      <w:r w:rsidR="00576B02" w:rsidRPr="00F11728">
        <w:rPr>
          <w:rFonts w:ascii="Century Gothic" w:hAnsi="Century Gothic"/>
          <w:lang w:val="es-MX"/>
        </w:rPr>
        <w:t xml:space="preserve">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E70D00">
        <w:rPr>
          <w:rFonts w:ascii="Century Gothic" w:hAnsi="Century Gothic"/>
          <w:b/>
          <w:lang w:val="es-MX"/>
        </w:rPr>
        <w:t xml:space="preserve"> 103,027.70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$ 96,437.70</w:t>
            </w: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E70D00" w:rsidP="00D63E32">
            <w:pPr>
              <w:pStyle w:val="Sinespaciado"/>
              <w:ind w:right="-234"/>
              <w:jc w:val="both"/>
              <w:rPr>
                <w:rFonts w:ascii="Century Gothic" w:hAnsi="Century Gothic"/>
                <w:sz w:val="18"/>
                <w:lang w:val="es-MX"/>
              </w:rPr>
            </w:pPr>
            <w:r w:rsidRPr="00DC6DF8">
              <w:rPr>
                <w:rFonts w:ascii="Century Gothic" w:hAnsi="Century Gothic"/>
                <w:sz w:val="18"/>
                <w:lang w:val="es-MX"/>
              </w:rPr>
              <w:t xml:space="preserve"> Pago de Estímulos a Servidores Públicos</w:t>
            </w:r>
            <w:r w:rsidR="00DC6DF8"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$ 6,590.00</w:t>
            </w: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$ 0.00</w:t>
            </w: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Pago de Estímulos a Servidores Públicos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xml:space="preserve">$ </w:t>
            </w: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r w:rsidR="00E70D00">
              <w:rPr>
                <w:rFonts w:ascii="Century Gothic" w:hAnsi="Century Gothic"/>
                <w:lang w:val="es-MX"/>
              </w:rPr>
              <w:t>$   103,027.70</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8372ED">
        <w:rPr>
          <w:rFonts w:ascii="Century Gothic" w:hAnsi="Century Gothic"/>
          <w:b/>
          <w:lang w:val="es-MX"/>
        </w:rPr>
        <w:t xml:space="preserve"> 29,172.08</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2E3972" w:rsidP="002E3972">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8372ED">
              <w:rPr>
                <w:rFonts w:ascii="Century Gothic" w:hAnsi="Century Gothic"/>
                <w:lang w:val="es-MX"/>
              </w:rPr>
              <w:t>$ 14,974.35</w:t>
            </w:r>
          </w:p>
        </w:tc>
      </w:tr>
      <w:tr w:rsidR="00CD0BBF" w:rsidTr="00A46708">
        <w:tc>
          <w:tcPr>
            <w:cnfStyle w:val="001000000000" w:firstRow="0" w:lastRow="0" w:firstColumn="1" w:lastColumn="0" w:oddVBand="0" w:evenVBand="0" w:oddHBand="0" w:evenHBand="0" w:firstRowFirstColumn="0" w:firstRowLastColumn="0" w:lastRowFirstColumn="0" w:lastRowLastColumn="0"/>
            <w:tcW w:w="4548" w:type="dxa"/>
          </w:tcPr>
          <w:p w:rsidR="00CD0BBF" w:rsidRDefault="00CD0BBF"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CD0BBF" w:rsidRDefault="002921BA" w:rsidP="00F872B1">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$ 3,045.93</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8372ED" w:rsidP="002E3972">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1D3DA0">
              <w:rPr>
                <w:rFonts w:ascii="Century Gothic" w:hAnsi="Century Gothic"/>
                <w:lang w:val="es-MX"/>
              </w:rPr>
              <w:t>4,498.45</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Material</w:t>
            </w:r>
            <w:r w:rsidR="001D3DA0">
              <w:rPr>
                <w:rFonts w:ascii="Century Gothic" w:hAnsi="Century Gothic"/>
                <w:lang w:val="es-MX"/>
              </w:rPr>
              <w:t xml:space="preserve">es y  </w:t>
            </w:r>
            <w:proofErr w:type="spellStart"/>
            <w:r w:rsidR="001D3DA0">
              <w:rPr>
                <w:rFonts w:ascii="Century Gothic" w:hAnsi="Century Gothic"/>
                <w:lang w:val="es-MX"/>
              </w:rPr>
              <w:t>útilies</w:t>
            </w:r>
            <w:proofErr w:type="spellEnd"/>
            <w:r w:rsidR="001D3DA0">
              <w:rPr>
                <w:rFonts w:ascii="Century Gothic" w:hAnsi="Century Gothic"/>
                <w:lang w:val="es-MX"/>
              </w:rPr>
              <w:t xml:space="preserve"> de impresión y reproducción </w:t>
            </w:r>
          </w:p>
        </w:tc>
        <w:tc>
          <w:tcPr>
            <w:tcW w:w="3527" w:type="dxa"/>
          </w:tcPr>
          <w:p w:rsidR="00572A44" w:rsidRDefault="00194CCE" w:rsidP="00F872B1">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1D3DA0">
              <w:rPr>
                <w:rFonts w:ascii="Century Gothic" w:hAnsi="Century Gothic"/>
                <w:lang w:val="es-MX"/>
              </w:rPr>
              <w:t xml:space="preserve">                 $  8,111.42</w:t>
            </w: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194CCE" w:rsidP="00095913">
            <w:pPr>
              <w:pStyle w:val="Sinespaciado"/>
              <w:spacing w:line="276" w:lineRule="auto"/>
              <w:jc w:val="both"/>
              <w:rPr>
                <w:rFonts w:ascii="Century Gothic" w:hAnsi="Century Gothic"/>
                <w:lang w:val="es-MX"/>
              </w:rPr>
            </w:pPr>
            <w:r>
              <w:rPr>
                <w:rFonts w:ascii="Century Gothic" w:hAnsi="Century Gothic"/>
                <w:lang w:val="es-MX"/>
              </w:rPr>
              <w:t xml:space="preserve">Vidrio y productos de vidrio </w:t>
            </w:r>
          </w:p>
        </w:tc>
        <w:tc>
          <w:tcPr>
            <w:tcW w:w="3527" w:type="dxa"/>
          </w:tcPr>
          <w:p w:rsidR="00194CCE" w:rsidRDefault="00194CCE" w:rsidP="00F872B1">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237A9">
              <w:rPr>
                <w:rFonts w:ascii="Century Gothic" w:hAnsi="Century Gothic"/>
                <w:lang w:val="es-MX"/>
              </w:rPr>
              <w:t xml:space="preserve">           </w:t>
            </w:r>
            <w:r w:rsidR="001D3DA0">
              <w:rPr>
                <w:rFonts w:ascii="Century Gothic" w:hAnsi="Century Gothic"/>
                <w:lang w:val="es-MX"/>
              </w:rPr>
              <w:t xml:space="preserve">           $ 307.40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8372ED" w:rsidP="00095913">
            <w:pPr>
              <w:pStyle w:val="Sinespaciado"/>
              <w:spacing w:line="276" w:lineRule="auto"/>
              <w:jc w:val="both"/>
              <w:rPr>
                <w:rFonts w:ascii="Century Gothic" w:hAnsi="Century Gothic"/>
                <w:lang w:val="es-MX"/>
              </w:rPr>
            </w:pPr>
            <w:r>
              <w:rPr>
                <w:rFonts w:ascii="Century Gothic" w:hAnsi="Century Gothic"/>
                <w:lang w:val="es-MX"/>
              </w:rPr>
              <w:t>Materiales, útiles y equipos menores de oficina</w:t>
            </w:r>
          </w:p>
        </w:tc>
        <w:tc>
          <w:tcPr>
            <w:tcW w:w="3527" w:type="dxa"/>
          </w:tcPr>
          <w:p w:rsidR="00194CCE" w:rsidRDefault="008372ED" w:rsidP="008372ED">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3,817.00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1D3DA0"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4,281.37</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0237A9" w:rsidP="000237A9">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1D3DA0"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$ 5,110.51</w:t>
            </w:r>
          </w:p>
          <w:p w:rsidR="00562808" w:rsidRDefault="00562808"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CC122B" w:rsidRPr="00572A44" w:rsidRDefault="001D3DA0" w:rsidP="00CC122B">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$ 29,172.08</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BE4AC8">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740B52">
        <w:rPr>
          <w:rFonts w:ascii="Century Gothic" w:hAnsi="Century Gothic"/>
          <w:b/>
          <w:lang w:val="es-MX"/>
        </w:rPr>
        <w:t>$ 5´289,122.97</w:t>
      </w:r>
      <w:r w:rsidR="00D62E10">
        <w:rPr>
          <w:rFonts w:ascii="Century Gothic" w:hAnsi="Century Gothic"/>
          <w:b/>
          <w:lang w:val="es-MX"/>
        </w:rPr>
        <w:t xml:space="preserve"> </w:t>
      </w:r>
      <w:r w:rsidR="00064091">
        <w:rPr>
          <w:rFonts w:ascii="Century Gothic" w:hAnsi="Century Gothic"/>
          <w:b/>
          <w:lang w:val="es-MX"/>
        </w:rPr>
        <w:t xml:space="preserve">   </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p>
        </w:tc>
        <w:tc>
          <w:tcPr>
            <w:tcW w:w="3255" w:type="dxa"/>
          </w:tcPr>
          <w:p w:rsidR="00312AC3" w:rsidRPr="004B248C"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4B248C">
              <w:rPr>
                <w:rFonts w:ascii="Century Gothic" w:hAnsi="Century Gothic"/>
                <w:lang w:val="es-MX"/>
              </w:rPr>
              <w:t>$</w:t>
            </w:r>
            <w:r w:rsidR="00D5009E" w:rsidRPr="004B248C">
              <w:rPr>
                <w:rFonts w:ascii="Century Gothic" w:hAnsi="Century Gothic"/>
                <w:lang w:val="es-MX"/>
              </w:rPr>
              <w:t xml:space="preserve"> </w:t>
            </w:r>
            <w:r w:rsidR="00740B52">
              <w:rPr>
                <w:rFonts w:ascii="Century Gothic" w:hAnsi="Century Gothic"/>
                <w:lang w:val="es-MX"/>
              </w:rPr>
              <w:t>212,061.79</w:t>
            </w:r>
          </w:p>
        </w:tc>
      </w:tr>
      <w:tr w:rsidR="006F2D25" w:rsidRPr="004B248C"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43301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profesionales , científicos y técnicos y otros servicios </w:t>
            </w:r>
          </w:p>
        </w:tc>
        <w:tc>
          <w:tcPr>
            <w:tcW w:w="3255" w:type="dxa"/>
          </w:tcPr>
          <w:p w:rsidR="006F2D25" w:rsidRPr="004B248C"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B248C">
              <w:rPr>
                <w:rFonts w:ascii="Century Gothic" w:hAnsi="Century Gothic"/>
                <w:lang w:val="es-MX"/>
              </w:rPr>
              <w:t xml:space="preserve">       </w:t>
            </w:r>
            <w:r w:rsidR="00DF5069" w:rsidRPr="004B248C">
              <w:rPr>
                <w:rFonts w:ascii="Century Gothic" w:hAnsi="Century Gothic"/>
                <w:lang w:val="es-MX"/>
              </w:rPr>
              <w:t xml:space="preserve">           </w:t>
            </w:r>
            <w:r w:rsidR="00C953BF">
              <w:rPr>
                <w:rFonts w:ascii="Century Gothic" w:hAnsi="Century Gothic"/>
                <w:lang w:val="es-MX"/>
              </w:rPr>
              <w:t xml:space="preserve">          $</w:t>
            </w:r>
            <w:r w:rsidR="00433015">
              <w:rPr>
                <w:rFonts w:ascii="Century Gothic" w:hAnsi="Century Gothic"/>
                <w:lang w:val="es-MX"/>
              </w:rPr>
              <w:t>17,466.43</w:t>
            </w:r>
            <w:r w:rsidR="00C953BF">
              <w:rPr>
                <w:rFonts w:ascii="Century Gothic" w:hAnsi="Century Gothic"/>
                <w:lang w:val="es-MX"/>
              </w:rPr>
              <w:t xml:space="preserve"> </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F59A6"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BF59A6" w:rsidRPr="004B248C" w:rsidRDefault="00A66C7D" w:rsidP="00BF59A6">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C953BF">
              <w:rPr>
                <w:rFonts w:ascii="Century Gothic" w:hAnsi="Century Gothic"/>
                <w:lang w:val="es-MX"/>
              </w:rPr>
              <w:t>45,512.81</w:t>
            </w:r>
            <w:r>
              <w:rPr>
                <w:rFonts w:ascii="Century Gothic" w:hAnsi="Century Gothic"/>
                <w:lang w:val="es-MX"/>
              </w:rPr>
              <w:t xml:space="preserve"> </w:t>
            </w:r>
          </w:p>
          <w:p w:rsidR="00DF5069" w:rsidRPr="004B248C" w:rsidRDefault="00DF5069" w:rsidP="001044C0">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BF59A6" w:rsidP="00095913">
            <w:pPr>
              <w:pStyle w:val="Sinespaciado"/>
              <w:spacing w:line="276" w:lineRule="auto"/>
              <w:ind w:right="39"/>
              <w:jc w:val="both"/>
              <w:rPr>
                <w:rFonts w:ascii="Century Gothic" w:hAnsi="Century Gothic"/>
                <w:lang w:val="es-MX"/>
              </w:rPr>
            </w:pPr>
            <w:r>
              <w:rPr>
                <w:rFonts w:ascii="Century Gothic" w:hAnsi="Century Gothic"/>
                <w:lang w:val="es-MX"/>
              </w:rPr>
              <w:t>Otros arrendamientos</w:t>
            </w:r>
          </w:p>
        </w:tc>
        <w:tc>
          <w:tcPr>
            <w:tcW w:w="3255" w:type="dxa"/>
          </w:tcPr>
          <w:p w:rsidR="00904437" w:rsidRPr="004B248C" w:rsidRDefault="00A66C7D" w:rsidP="00BF59A6">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highlight w:val="yellow"/>
                <w:lang w:val="es-MX"/>
              </w:rPr>
            </w:pPr>
            <w:r>
              <w:rPr>
                <w:rFonts w:ascii="Century Gothic" w:hAnsi="Century Gothic"/>
                <w:lang w:val="es-MX"/>
              </w:rPr>
              <w:t xml:space="preserve">           $ </w:t>
            </w:r>
          </w:p>
        </w:tc>
      </w:tr>
      <w:tr w:rsidR="00666E5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Servicio de Limpieza y manejo de desechos</w:t>
            </w:r>
          </w:p>
        </w:tc>
        <w:tc>
          <w:tcPr>
            <w:tcW w:w="3255" w:type="dxa"/>
          </w:tcPr>
          <w:p w:rsidR="00666E57" w:rsidRPr="004B248C" w:rsidRDefault="00A66C7D"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$130,964.02 </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 xml:space="preserve">Conservación y </w:t>
            </w:r>
            <w:proofErr w:type="spellStart"/>
            <w:r>
              <w:rPr>
                <w:rFonts w:ascii="Century Gothic" w:hAnsi="Century Gothic"/>
                <w:lang w:val="es-MX"/>
              </w:rPr>
              <w:t>mant</w:t>
            </w:r>
            <w:proofErr w:type="spellEnd"/>
            <w:r>
              <w:rPr>
                <w:rFonts w:ascii="Century Gothic" w:hAnsi="Century Gothic"/>
                <w:lang w:val="es-MX"/>
              </w:rPr>
              <w:t>. Inmuebles menor</w:t>
            </w:r>
          </w:p>
        </w:tc>
        <w:tc>
          <w:tcPr>
            <w:tcW w:w="3255" w:type="dxa"/>
          </w:tcPr>
          <w:p w:rsidR="004B248C" w:rsidRPr="004B248C" w:rsidRDefault="00A66C7D"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$ 673,101.94</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impresión de </w:t>
            </w:r>
            <w:proofErr w:type="spellStart"/>
            <w:r>
              <w:rPr>
                <w:rFonts w:ascii="Century Gothic" w:hAnsi="Century Gothic"/>
                <w:lang w:val="es-MX"/>
              </w:rPr>
              <w:t>materiale</w:t>
            </w:r>
            <w:proofErr w:type="spellEnd"/>
            <w:r>
              <w:rPr>
                <w:rFonts w:ascii="Century Gothic" w:hAnsi="Century Gothic"/>
                <w:lang w:val="es-MX"/>
              </w:rPr>
              <w:t xml:space="preserve"> informativo de la operación y administración</w:t>
            </w:r>
          </w:p>
        </w:tc>
        <w:tc>
          <w:tcPr>
            <w:tcW w:w="3255" w:type="dxa"/>
          </w:tcPr>
          <w:p w:rsidR="004B248C" w:rsidRPr="004B248C" w:rsidRDefault="00A66C7D"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Instalación, reparación y mantenimiento de maquinaria, otros equipos y herramientas</w:t>
            </w:r>
          </w:p>
        </w:tc>
        <w:tc>
          <w:tcPr>
            <w:tcW w:w="3255" w:type="dxa"/>
          </w:tcPr>
          <w:p w:rsidR="004B248C" w:rsidRPr="004B248C" w:rsidRDefault="00A66C7D"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C953BF" w:rsidP="004B248C">
            <w:pPr>
              <w:pStyle w:val="Sinespaciado"/>
              <w:spacing w:line="276" w:lineRule="auto"/>
              <w:ind w:right="39"/>
              <w:jc w:val="both"/>
              <w:rPr>
                <w:rFonts w:ascii="Century Gothic" w:hAnsi="Century Gothic"/>
                <w:lang w:val="es-MX"/>
              </w:rPr>
            </w:pPr>
            <w:proofErr w:type="spellStart"/>
            <w:r>
              <w:rPr>
                <w:rFonts w:ascii="Century Gothic" w:hAnsi="Century Gothic"/>
                <w:lang w:val="es-MX"/>
              </w:rPr>
              <w:t>Imuestos</w:t>
            </w:r>
            <w:proofErr w:type="spellEnd"/>
            <w:r>
              <w:rPr>
                <w:rFonts w:ascii="Century Gothic" w:hAnsi="Century Gothic"/>
                <w:lang w:val="es-MX"/>
              </w:rPr>
              <w:t xml:space="preserve"> y derechos</w:t>
            </w:r>
          </w:p>
        </w:tc>
        <w:tc>
          <w:tcPr>
            <w:tcW w:w="3255" w:type="dxa"/>
          </w:tcPr>
          <w:p w:rsidR="004B248C" w:rsidRDefault="00C953BF"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$ 3´976,633.00</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C953BF" w:rsidP="004B248C">
            <w:pPr>
              <w:pStyle w:val="Sinespaciado"/>
              <w:spacing w:line="276" w:lineRule="auto"/>
              <w:ind w:right="39"/>
              <w:jc w:val="both"/>
              <w:rPr>
                <w:rFonts w:ascii="Century Gothic" w:hAnsi="Century Gothic"/>
                <w:lang w:val="es-MX"/>
              </w:rPr>
            </w:pPr>
            <w:r>
              <w:rPr>
                <w:rFonts w:ascii="Century Gothic" w:hAnsi="Century Gothic"/>
                <w:lang w:val="es-MX"/>
              </w:rPr>
              <w:t>Penas multas, accesorios y actualizaciones</w:t>
            </w:r>
          </w:p>
        </w:tc>
        <w:tc>
          <w:tcPr>
            <w:tcW w:w="3255" w:type="dxa"/>
          </w:tcPr>
          <w:p w:rsidR="004B248C" w:rsidRDefault="00C953BF"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$ 233,382.98</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p>
        </w:tc>
        <w:tc>
          <w:tcPr>
            <w:tcW w:w="3255" w:type="dxa"/>
          </w:tcPr>
          <w:p w:rsidR="004B248C" w:rsidRDefault="004B248C"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Pr="00B80B13" w:rsidRDefault="004B248C" w:rsidP="004B248C">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4B248C" w:rsidRPr="00507BA7" w:rsidRDefault="00740B52"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$5´289,122.97</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DD594E">
        <w:rPr>
          <w:rFonts w:ascii="Century Gothic" w:hAnsi="Century Gothic"/>
          <w:b/>
          <w:lang w:val="es-MX"/>
        </w:rPr>
        <w:t>$ - 2.34</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A71C5F">
            <w:pPr>
              <w:ind w:right="175"/>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3F57C5"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095913" w:rsidRPr="008E39FD" w:rsidRDefault="00CA40B4" w:rsidP="008E39FD">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4A1130">
        <w:rPr>
          <w:rFonts w:ascii="Century Gothic" w:hAnsi="Century Gothic"/>
          <w:b/>
          <w:lang w:val="es-MX"/>
        </w:rPr>
        <w:t>$</w:t>
      </w:r>
      <w:r w:rsidR="00DD594E">
        <w:rPr>
          <w:rFonts w:ascii="Century Gothic" w:hAnsi="Century Gothic"/>
          <w:b/>
          <w:lang w:val="es-MX"/>
        </w:rPr>
        <w:t xml:space="preserve"> 5´421,320.41</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1044C0" w:rsidP="00D63E32">
      <w:pPr>
        <w:pStyle w:val="Textoindependiente"/>
        <w:spacing w:before="1"/>
        <w:ind w:left="726" w:right="-234"/>
        <w:jc w:val="both"/>
        <w:rPr>
          <w:rFonts w:ascii="Century Gothic" w:hAnsi="Century Gothic"/>
          <w:lang w:val="es-MX"/>
        </w:rPr>
      </w:pPr>
      <w:r>
        <w:rPr>
          <w:rFonts w:ascii="Century Gothic" w:hAnsi="Century Gothic"/>
          <w:lang w:val="es-MX"/>
        </w:rPr>
        <w:t>Al 31 de julio 2021</w:t>
      </w:r>
      <w:r w:rsidR="00AB6471" w:rsidRPr="00185F96">
        <w:rPr>
          <w:rFonts w:ascii="Century Gothic" w:hAnsi="Century Gothic"/>
          <w:lang w:val="es-MX"/>
        </w:rPr>
        <w:t xml:space="preserve">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4B248C">
        <w:rPr>
          <w:rFonts w:ascii="Century Gothic" w:hAnsi="Century Gothic"/>
          <w:bCs w:val="0"/>
          <w:sz w:val="22"/>
          <w:szCs w:val="22"/>
          <w:lang w:val="es-MX"/>
        </w:rPr>
        <w:t>20</w:t>
      </w:r>
      <w:r w:rsidR="00AD54B1" w:rsidRPr="004B248C">
        <w:rPr>
          <w:rFonts w:ascii="Century Gothic" w:hAnsi="Century Gothic"/>
          <w:bCs w:val="0"/>
          <w:sz w:val="22"/>
          <w:szCs w:val="22"/>
          <w:lang w:val="es-MX"/>
        </w:rPr>
        <w:t>20</w:t>
      </w:r>
      <w:r w:rsidR="003059BE" w:rsidRPr="004B248C">
        <w:rPr>
          <w:rFonts w:ascii="Century Gothic" w:hAnsi="Century Gothic"/>
          <w:lang w:val="es-MX"/>
        </w:rPr>
        <w:t xml:space="preserve">                       </w:t>
      </w:r>
      <w:r w:rsidR="00264EDB" w:rsidRPr="004B248C">
        <w:rPr>
          <w:rFonts w:ascii="Century Gothic" w:hAnsi="Century Gothic"/>
          <w:lang w:val="es-MX"/>
        </w:rPr>
        <w:t xml:space="preserve">   </w:t>
      </w:r>
      <w:r w:rsidR="003059BE" w:rsidRPr="004B248C">
        <w:rPr>
          <w:rFonts w:ascii="Century Gothic" w:hAnsi="Century Gothic"/>
          <w:lang w:val="es-MX"/>
        </w:rPr>
        <w:t>$</w:t>
      </w:r>
      <w:r w:rsidR="008277D8" w:rsidRPr="004B248C">
        <w:rPr>
          <w:rFonts w:ascii="Century Gothic" w:hAnsi="Century Gothic"/>
          <w:lang w:val="es-MX"/>
        </w:rPr>
        <w:t>1</w:t>
      </w:r>
      <w:r w:rsidR="00CD5E92" w:rsidRPr="004B248C">
        <w:rPr>
          <w:rFonts w:ascii="Century Gothic" w:hAnsi="Century Gothic"/>
          <w:lang w:val="es-MX"/>
        </w:rPr>
        <w:t>’</w:t>
      </w:r>
      <w:r w:rsidR="008277D8" w:rsidRPr="004B248C">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DD594E" w:rsidP="00D63E32">
            <w:pPr>
              <w:pStyle w:val="TableParagraph"/>
              <w:spacing w:before="26"/>
              <w:ind w:right="-234"/>
              <w:jc w:val="center"/>
              <w:rPr>
                <w:rFonts w:ascii="Century Gothic" w:hAnsi="Century Gothic"/>
                <w:lang w:val="es-MX"/>
              </w:rPr>
            </w:pPr>
            <w:r>
              <w:rPr>
                <w:rFonts w:ascii="Century Gothic" w:hAnsi="Century Gothic"/>
                <w:lang w:val="es-MX"/>
              </w:rPr>
              <w:t>Septiembre</w:t>
            </w:r>
            <w:r w:rsidR="004B248C">
              <w:rPr>
                <w:rFonts w:ascii="Century Gothic" w:hAnsi="Century Gothic"/>
                <w:lang w:val="es-MX"/>
              </w:rPr>
              <w:t xml:space="preserve"> </w:t>
            </w:r>
            <w:r w:rsidR="00676F03">
              <w:rPr>
                <w:rFonts w:ascii="Century Gothic" w:hAnsi="Century Gothic"/>
                <w:lang w:val="es-MX"/>
              </w:rPr>
              <w:t xml:space="preserve"> </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474C8E" w:rsidRPr="00185F96" w:rsidRDefault="00FA41C9" w:rsidP="001044C0">
            <w:pPr>
              <w:pStyle w:val="TableParagraph"/>
              <w:spacing w:line="244" w:lineRule="exact"/>
              <w:ind w:right="176"/>
              <w:jc w:val="right"/>
              <w:rPr>
                <w:rFonts w:ascii="Century Gothic" w:hAnsi="Century Gothic"/>
                <w:lang w:val="es-MX"/>
              </w:rPr>
            </w:pPr>
            <w:r>
              <w:rPr>
                <w:rFonts w:ascii="Century Gothic" w:hAnsi="Century Gothic"/>
                <w:lang w:val="es-MX"/>
              </w:rPr>
              <w:t>$ 3.91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B5101A" w:rsidP="00095913">
            <w:pPr>
              <w:pStyle w:val="TableParagraph"/>
              <w:spacing w:line="244" w:lineRule="exact"/>
              <w:ind w:right="176"/>
              <w:jc w:val="right"/>
              <w:rPr>
                <w:rFonts w:ascii="Century Gothic" w:hAnsi="Century Gothic"/>
                <w:lang w:val="es-MX"/>
              </w:rPr>
            </w:pPr>
            <w:r>
              <w:rPr>
                <w:rFonts w:ascii="Century Gothic" w:hAnsi="Century Gothic"/>
                <w:lang w:val="es-MX"/>
              </w:rPr>
              <w:t>$</w:t>
            </w:r>
            <w:r w:rsidR="00FA41C9">
              <w:rPr>
                <w:rFonts w:ascii="Century Gothic" w:hAnsi="Century Gothic"/>
                <w:lang w:val="es-MX"/>
              </w:rPr>
              <w:t xml:space="preserve"> 11´390,740.47</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823F17"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823F17" w:rsidRPr="00185F96" w:rsidRDefault="00823F17" w:rsidP="00D63E32">
            <w:pPr>
              <w:pStyle w:val="TableParagraph"/>
              <w:spacing w:before="67"/>
              <w:ind w:left="69" w:right="-234"/>
              <w:rPr>
                <w:rFonts w:ascii="Century Gothic" w:hAnsi="Century Gothic"/>
                <w:lang w:val="es-MX"/>
              </w:rPr>
            </w:pPr>
            <w:r>
              <w:rPr>
                <w:rFonts w:ascii="Century Gothic" w:hAnsi="Century Gothic"/>
                <w:lang w:val="es-MX"/>
              </w:rPr>
              <w:t>Fondo fijo de caja</w:t>
            </w:r>
          </w:p>
        </w:tc>
        <w:tc>
          <w:tcPr>
            <w:cnfStyle w:val="000010000000" w:firstRow="0" w:lastRow="0" w:firstColumn="0" w:lastColumn="0" w:oddVBand="1" w:evenVBand="0" w:oddHBand="0" w:evenHBand="0" w:firstRowFirstColumn="0" w:firstRowLastColumn="0" w:lastRowFirstColumn="0" w:lastRowLastColumn="0"/>
            <w:tcW w:w="2184" w:type="dxa"/>
          </w:tcPr>
          <w:p w:rsidR="00823F17" w:rsidRPr="00185F96"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823F17" w:rsidRDefault="00823F17" w:rsidP="00095913">
            <w:pPr>
              <w:pStyle w:val="TableParagraph"/>
              <w:spacing w:line="244" w:lineRule="exact"/>
              <w:ind w:right="176"/>
              <w:jc w:val="right"/>
              <w:rPr>
                <w:rFonts w:ascii="Century Gothic" w:hAnsi="Century Gothic"/>
                <w:b w:val="0"/>
                <w:lang w:val="es-MX"/>
              </w:rPr>
            </w:pP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A41C9" w:rsidP="00095913">
            <w:pPr>
              <w:pStyle w:val="TableParagraph"/>
              <w:spacing w:before="70"/>
              <w:ind w:right="176"/>
              <w:jc w:val="right"/>
              <w:rPr>
                <w:rFonts w:ascii="Century Gothic" w:hAnsi="Century Gothic"/>
                <w:lang w:val="es-MX"/>
              </w:rPr>
            </w:pPr>
            <w:r>
              <w:rPr>
                <w:rFonts w:ascii="Century Gothic" w:hAnsi="Century Gothic"/>
                <w:lang w:val="es-MX"/>
              </w:rPr>
              <w:t>$11´440,744.38</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Pr="00185F96"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FA41C9" w:rsidRDefault="001F6459" w:rsidP="00D63E32">
      <w:pPr>
        <w:pStyle w:val="Prrafodelista"/>
        <w:numPr>
          <w:ilvl w:val="1"/>
          <w:numId w:val="8"/>
        </w:numPr>
        <w:tabs>
          <w:tab w:val="left" w:pos="1152"/>
        </w:tabs>
        <w:ind w:right="-234" w:hanging="359"/>
        <w:jc w:val="both"/>
        <w:rPr>
          <w:rFonts w:ascii="Century Gothic" w:hAnsi="Century Gothic"/>
          <w:lang w:val="es-MX"/>
        </w:rPr>
      </w:pPr>
      <w:r w:rsidRPr="00FA41C9">
        <w:rPr>
          <w:rFonts w:ascii="Century Gothic" w:hAnsi="Century Gothic"/>
          <w:lang w:val="es-MX"/>
        </w:rPr>
        <w:t>Adquisiciones de Bienes Muebles e Inmuebles y monto de los pagos durante 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E80EC0">
              <w:rPr>
                <w:rFonts w:ascii="Century Gothic" w:hAnsi="Century Gothic"/>
                <w:color w:val="000000" w:themeColor="text1"/>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C336E1">
              <w:rPr>
                <w:rFonts w:ascii="Century Gothic" w:hAnsi="Century Gothic"/>
                <w:lang w:val="es-MX"/>
              </w:rPr>
              <w:t>Mue</w:t>
            </w:r>
            <w:r w:rsidRPr="00185F96">
              <w:rPr>
                <w:rFonts w:ascii="Century Gothic" w:hAnsi="Century Gothic"/>
                <w:lang w:val="es-MX"/>
              </w:rPr>
              <w:t xml:space="preserve">bles de Oficina y </w:t>
            </w:r>
            <w:proofErr w:type="spellStart"/>
            <w:r w:rsidRPr="00185F96">
              <w:rPr>
                <w:rFonts w:ascii="Century Gothic" w:hAnsi="Century Gothic"/>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1F6459" w:rsidRDefault="001F6459"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C336E1">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0549B3" w:rsidP="00D63E32">
            <w:pPr>
              <w:pStyle w:val="TableParagraph"/>
              <w:spacing w:line="246" w:lineRule="exact"/>
              <w:ind w:right="-234"/>
              <w:jc w:val="center"/>
              <w:rPr>
                <w:rFonts w:ascii="Century Gothic" w:hAnsi="Century Gothic"/>
                <w:lang w:val="es-MX"/>
              </w:rPr>
            </w:pPr>
            <w:r>
              <w:rPr>
                <w:rFonts w:ascii="Century Gothic" w:hAnsi="Century Gothic"/>
                <w:lang w:val="es-MX"/>
              </w:rPr>
              <w:t>SEPTIEMBRE</w:t>
            </w:r>
            <w:r w:rsidR="004B248C" w:rsidRPr="00C336E1">
              <w:rPr>
                <w:rFonts w:ascii="Century Gothic" w:hAnsi="Century Gothic"/>
                <w:lang w:val="es-MX"/>
              </w:rPr>
              <w:t xml:space="preserve"> </w:t>
            </w:r>
            <w:r w:rsidR="007C177B" w:rsidRPr="00C336E1">
              <w:rPr>
                <w:rFonts w:ascii="Century Gothic" w:hAnsi="Century Gothic"/>
                <w:lang w:val="es-MX"/>
              </w:rPr>
              <w:t>2</w:t>
            </w:r>
            <w:r w:rsidR="00CB72B2" w:rsidRPr="00C336E1">
              <w:rPr>
                <w:rFonts w:ascii="Century Gothic" w:hAnsi="Century Gothic"/>
                <w:lang w:val="es-MX"/>
              </w:rPr>
              <w:t>0</w:t>
            </w:r>
            <w:r w:rsidR="0077127B" w:rsidRPr="00C336E1">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185F96">
              <w:rPr>
                <w:rFonts w:ascii="Century Gothic" w:hAnsi="Century Gothic"/>
                <w:b w:val="0"/>
                <w:lang w:val="es-MX"/>
              </w:rPr>
              <w:t xml:space="preserve">Ahorro/Desahorro antes de Rubros </w:t>
            </w:r>
            <w:r w:rsidR="00F26935" w:rsidRPr="00185F96">
              <w:rPr>
                <w:rFonts w:ascii="Century Gothic" w:hAnsi="Century Gothic"/>
                <w:b w:val="0"/>
                <w:lang w:val="es-MX"/>
              </w:rPr>
              <w:t>e</w:t>
            </w:r>
            <w:r w:rsidRPr="00185F96">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A1130" w:rsidRDefault="00CB72B2" w:rsidP="004A1130">
      <w:pPr>
        <w:pStyle w:val="Sinespaciado"/>
        <w:numPr>
          <w:ilvl w:val="1"/>
          <w:numId w:val="5"/>
        </w:numPr>
        <w:spacing w:line="276" w:lineRule="auto"/>
        <w:ind w:right="-234"/>
        <w:jc w:val="both"/>
        <w:rPr>
          <w:rFonts w:ascii="Century Gothic" w:hAnsi="Century Gothic"/>
          <w:b/>
          <w:sz w:val="28"/>
          <w:szCs w:val="28"/>
          <w:lang w:val="es-MX"/>
        </w:rPr>
      </w:pPr>
      <w:r w:rsidRPr="004A1130">
        <w:rPr>
          <w:rFonts w:ascii="Century Gothic" w:hAnsi="Century Gothic"/>
          <w:b/>
          <w:sz w:val="28"/>
          <w:szCs w:val="28"/>
          <w:lang w:val="es-MX"/>
        </w:rPr>
        <w:t>CONCILIACIÓN ENTRE LOS INGRESOS PRESUPUESTARIOS Y CONTABLES, ASI COMO ENTRE LOS EGRESOS</w:t>
      </w:r>
      <w:r w:rsidR="00462960" w:rsidRPr="004A1130">
        <w:rPr>
          <w:rFonts w:ascii="Century Gothic" w:hAnsi="Century Gothic"/>
          <w:b/>
          <w:sz w:val="28"/>
          <w:szCs w:val="28"/>
          <w:lang w:val="es-MX"/>
        </w:rPr>
        <w:t xml:space="preserve"> </w:t>
      </w:r>
      <w:r w:rsidRPr="004A1130">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863FD8">
        <w:rPr>
          <w:rFonts w:ascii="Century Gothic" w:hAnsi="Century Gothic"/>
          <w:sz w:val="24"/>
          <w:lang w:val="es-MX"/>
        </w:rPr>
        <w:t>po</w:t>
      </w:r>
      <w:r w:rsidR="000549B3">
        <w:rPr>
          <w:rFonts w:ascii="Century Gothic" w:hAnsi="Century Gothic"/>
          <w:sz w:val="24"/>
          <w:lang w:val="es-MX"/>
        </w:rPr>
        <w:t xml:space="preserve">ndiente del 30 </w:t>
      </w:r>
      <w:proofErr w:type="spellStart"/>
      <w:r w:rsidR="000549B3">
        <w:rPr>
          <w:rFonts w:ascii="Century Gothic" w:hAnsi="Century Gothic"/>
          <w:sz w:val="24"/>
          <w:lang w:val="es-MX"/>
        </w:rPr>
        <w:t>septiembe</w:t>
      </w:r>
      <w:proofErr w:type="spellEnd"/>
      <w:r w:rsidR="00863FD8">
        <w:rPr>
          <w:rFonts w:ascii="Century Gothic" w:hAnsi="Century Gothic"/>
          <w:sz w:val="24"/>
          <w:lang w:val="es-MX"/>
        </w:rPr>
        <w:t xml:space="preserve"> </w:t>
      </w:r>
      <w:r w:rsidR="001044C0">
        <w:rPr>
          <w:rFonts w:ascii="Century Gothic" w:hAnsi="Century Gothic"/>
          <w:sz w:val="24"/>
          <w:lang w:val="es-MX"/>
        </w:rPr>
        <w:t xml:space="preserve"> </w:t>
      </w:r>
      <w:r w:rsidR="000C72A8">
        <w:rPr>
          <w:rFonts w:ascii="Century Gothic" w:hAnsi="Century Gothic"/>
          <w:sz w:val="24"/>
          <w:lang w:val="es-MX"/>
        </w:rPr>
        <w:t xml:space="preserve"> </w:t>
      </w:r>
      <w:r w:rsidR="006F7403">
        <w:rPr>
          <w:rFonts w:ascii="Century Gothic" w:hAnsi="Century Gothic"/>
          <w:sz w:val="24"/>
          <w:lang w:val="es-MX"/>
        </w:rPr>
        <w:t xml:space="preserve"> </w:t>
      </w:r>
      <w:r w:rsidR="002F7D8C" w:rsidRPr="00185F96">
        <w:rPr>
          <w:rFonts w:ascii="Century Gothic" w:hAnsi="Century Gothic"/>
          <w:sz w:val="24"/>
          <w:lang w:val="es-MX"/>
        </w:rPr>
        <w:t xml:space="preserve"> </w:t>
      </w:r>
      <w:r w:rsidR="00F26935" w:rsidRPr="00185F96">
        <w:rPr>
          <w:rFonts w:ascii="Century Gothic" w:hAnsi="Century Gothic"/>
          <w:sz w:val="24"/>
          <w:lang w:val="es-MX"/>
        </w:rPr>
        <w:t xml:space="preserve">de </w:t>
      </w:r>
      <w:r w:rsidR="00462960" w:rsidRPr="00185F96">
        <w:rPr>
          <w:rFonts w:ascii="Century Gothic" w:hAnsi="Century Gothic"/>
          <w:sz w:val="24"/>
          <w:lang w:val="es-MX"/>
        </w:rPr>
        <w:t>20</w:t>
      </w:r>
      <w:r w:rsidR="006F7403">
        <w:rPr>
          <w:rFonts w:ascii="Century Gothic" w:hAnsi="Century Gothic"/>
          <w:sz w:val="24"/>
          <w:lang w:val="es-MX"/>
        </w:rPr>
        <w:t>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887C46" w:rsidRPr="00C43D9F" w:rsidRDefault="00887C46">
                            <w:pPr>
                              <w:rPr>
                                <w:color w:val="BFBFBF" w:themeColor="background1" w:themeShade="BF"/>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887C46" w:rsidRPr="00C43D9F" w:rsidRDefault="00887C46">
                      <w:pPr>
                        <w:rPr>
                          <w:color w:val="BFBFBF" w:themeColor="background1" w:themeShade="BF"/>
                          <w:lang w:val="es-MX"/>
                        </w:rPr>
                      </w:pP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Pr="00C43D9F" w:rsidRDefault="00887C46" w:rsidP="00C43D9F">
                            <w:pPr>
                              <w:rPr>
                                <w:color w:val="BFBFBF" w:themeColor="background1" w:themeShade="BF"/>
                              </w:rPr>
                            </w:pP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887C46" w:rsidRPr="00C43D9F" w:rsidRDefault="00887C46" w:rsidP="00C43D9F">
                      <w:pPr>
                        <w:rPr>
                          <w:color w:val="BFBFBF" w:themeColor="background1" w:themeShade="BF"/>
                        </w:rPr>
                      </w:pP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517935">
                              <w:pPr>
                                <w:jc w:val="center"/>
                                <w:rPr>
                                  <w:b/>
                                  <w:lang w:val="es-MX"/>
                                </w:rPr>
                              </w:pPr>
                              <w:r>
                                <w:rPr>
                                  <w:b/>
                                  <w:lang w:val="es-MX"/>
                                </w:rPr>
                                <w:t>$</w:t>
                              </w:r>
                              <w:r w:rsidR="000549B3">
                                <w:rPr>
                                  <w:b/>
                                  <w:lang w:val="es-MX"/>
                                </w:rPr>
                                <w:t xml:space="preserve"> 7´008,949.51</w:t>
                              </w:r>
                            </w:p>
                            <w:p w:rsidR="00887C46" w:rsidRDefault="00887C46" w:rsidP="00517935">
                              <w:pPr>
                                <w:jc w:val="center"/>
                                <w:rPr>
                                  <w:b/>
                                  <w:lang w:val="es-MX"/>
                                </w:rPr>
                              </w:pPr>
                            </w:p>
                            <w:p w:rsidR="00887C46" w:rsidRDefault="00887C46" w:rsidP="00517935">
                              <w:pPr>
                                <w:jc w:val="center"/>
                                <w:rPr>
                                  <w:b/>
                                  <w:lang w:val="es-MX"/>
                                </w:rPr>
                              </w:pPr>
                            </w:p>
                            <w:p w:rsidR="00887C46" w:rsidRPr="00314095" w:rsidRDefault="00887C46" w:rsidP="00517935">
                              <w:pPr>
                                <w:jc w:val="center"/>
                                <w:rPr>
                                  <w:b/>
                                  <w:lang w:val="es-MX"/>
                                </w:rPr>
                              </w:pP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0549B3" w:rsidP="00CB72B2">
                              <w:pPr>
                                <w:rPr>
                                  <w:b/>
                                </w:rPr>
                              </w:pPr>
                              <w:r>
                                <w:rPr>
                                  <w:b/>
                                </w:rPr>
                                <w:t>$ 7´008,949.51</w:t>
                              </w:r>
                            </w:p>
                            <w:p w:rsidR="00887C46" w:rsidRDefault="00887C46" w:rsidP="00CB72B2">
                              <w:pPr>
                                <w:rPr>
                                  <w:b/>
                                </w:rPr>
                              </w:pP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C46" w:rsidRDefault="00887C46"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887C46" w:rsidRDefault="00887C46" w:rsidP="00517935">
                        <w:pPr>
                          <w:jc w:val="center"/>
                          <w:rPr>
                            <w:b/>
                            <w:lang w:val="es-MX"/>
                          </w:rPr>
                        </w:pPr>
                        <w:r>
                          <w:rPr>
                            <w:b/>
                            <w:lang w:val="es-MX"/>
                          </w:rPr>
                          <w:t>$</w:t>
                        </w:r>
                        <w:r w:rsidR="000549B3">
                          <w:rPr>
                            <w:b/>
                            <w:lang w:val="es-MX"/>
                          </w:rPr>
                          <w:t xml:space="preserve"> 7´008,949.51</w:t>
                        </w:r>
                      </w:p>
                      <w:p w:rsidR="00887C46" w:rsidRDefault="00887C46" w:rsidP="00517935">
                        <w:pPr>
                          <w:jc w:val="center"/>
                          <w:rPr>
                            <w:b/>
                            <w:lang w:val="es-MX"/>
                          </w:rPr>
                        </w:pPr>
                      </w:p>
                      <w:p w:rsidR="00887C46" w:rsidRDefault="00887C46" w:rsidP="00517935">
                        <w:pPr>
                          <w:jc w:val="center"/>
                          <w:rPr>
                            <w:b/>
                            <w:lang w:val="es-MX"/>
                          </w:rPr>
                        </w:pPr>
                      </w:p>
                      <w:p w:rsidR="00887C46" w:rsidRPr="00314095" w:rsidRDefault="00887C46" w:rsidP="00517935">
                        <w:pPr>
                          <w:jc w:val="center"/>
                          <w:rPr>
                            <w:b/>
                            <w:lang w:val="es-MX"/>
                          </w:rPr>
                        </w:pP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887C46" w:rsidRDefault="00887C46"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887C46" w:rsidRDefault="00887C46"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87C46" w:rsidRDefault="00887C46" w:rsidP="00CB72B2">
                        <w:pPr>
                          <w:rPr>
                            <w:b/>
                          </w:rPr>
                        </w:pP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887C46" w:rsidRDefault="00887C46"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887C46" w:rsidRDefault="00887C46"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887C46" w:rsidRDefault="00887C46"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887C46" w:rsidRDefault="00887C46"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887C46" w:rsidRDefault="000549B3" w:rsidP="00CB72B2">
                        <w:pPr>
                          <w:rPr>
                            <w:b/>
                          </w:rPr>
                        </w:pPr>
                        <w:r>
                          <w:rPr>
                            <w:b/>
                          </w:rPr>
                          <w:t>$ 7´008,949.51</w:t>
                        </w:r>
                      </w:p>
                      <w:p w:rsidR="00887C46" w:rsidRDefault="00887C46" w:rsidP="00CB72B2">
                        <w:pPr>
                          <w:rPr>
                            <w:b/>
                          </w:rPr>
                        </w:pP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887C46" w:rsidRDefault="00887C46"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887C46" w:rsidRDefault="00887C46"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887C46" w:rsidRDefault="00887C46"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887C46" w:rsidRDefault="00887C46" w:rsidP="00CB72B2">
                        <w:pPr>
                          <w:rPr>
                            <w:b/>
                          </w:rPr>
                        </w:pPr>
                        <w:proofErr w:type="spellStart"/>
                        <w:r>
                          <w:rPr>
                            <w:b/>
                          </w:rPr>
                          <w:t>Importe</w:t>
                        </w:r>
                        <w:proofErr w:type="spellEnd"/>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887C46" w:rsidRDefault="00887C46" w:rsidP="00CB72B2">
                        <w:pPr>
                          <w:rPr>
                            <w:b/>
                          </w:rPr>
                        </w:pPr>
                        <w:proofErr w:type="spellStart"/>
                        <w:r>
                          <w:rPr>
                            <w:b/>
                          </w:rPr>
                          <w:t>Descripción</w:t>
                        </w:r>
                        <w:proofErr w:type="spellEnd"/>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887C46" w:rsidRDefault="00887C46" w:rsidP="00CB72B2">
                        <w:pPr>
                          <w:rPr>
                            <w:b/>
                          </w:rPr>
                        </w:pPr>
                        <w:r>
                          <w:rPr>
                            <w:b/>
                          </w:rPr>
                          <w:t>Clave</w:t>
                        </w:r>
                      </w:p>
                    </w:txbxContent>
                  </v:textbox>
                </v:shape>
                <w10:wrap type="topAndBottom" anchorx="page"/>
              </v:group>
            </w:pict>
          </mc:Fallback>
        </mc:AlternateContent>
      </w:r>
    </w:p>
    <w:p w:rsidR="002F5759" w:rsidRPr="00185F96" w:rsidRDefault="002F5759" w:rsidP="00D63E32">
      <w:pPr>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0C72A8">
      <w:pPr>
        <w:spacing w:before="138" w:line="228" w:lineRule="auto"/>
        <w:ind w:right="-234"/>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0549B3" w:rsidP="00D63E32">
      <w:pPr>
        <w:spacing w:before="8" w:line="249" w:lineRule="auto"/>
        <w:ind w:right="-234"/>
        <w:jc w:val="center"/>
        <w:rPr>
          <w:rFonts w:ascii="Century Gothic" w:hAnsi="Century Gothic"/>
          <w:sz w:val="24"/>
          <w:lang w:val="es-MX"/>
        </w:rPr>
      </w:pPr>
      <w:r>
        <w:rPr>
          <w:rFonts w:ascii="Century Gothic" w:hAnsi="Century Gothic"/>
          <w:sz w:val="24"/>
          <w:lang w:val="es-MX"/>
        </w:rPr>
        <w:t>Correspondiente 30 septiembre</w:t>
      </w:r>
      <w:r w:rsidR="00B3174C" w:rsidRPr="00B3174C">
        <w:rPr>
          <w:rFonts w:ascii="Century Gothic" w:hAnsi="Century Gothic"/>
          <w:sz w:val="24"/>
          <w:lang w:val="es-MX"/>
        </w:rPr>
        <w:t xml:space="preserve"> 2021</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0549B3">
              <w:rPr>
                <w:rFonts w:ascii="Century Gothic" w:hAnsi="Century Gothic"/>
                <w:b/>
                <w:lang w:val="es-MX"/>
              </w:rPr>
              <w:t>5´434,568.76</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0549B3">
              <w:rPr>
                <w:rFonts w:ascii="Century Gothic" w:hAnsi="Century Gothic"/>
                <w:b/>
                <w:lang w:val="es-MX"/>
              </w:rPr>
              <w:t xml:space="preserve">          13,246.01</w:t>
            </w:r>
            <w:r w:rsidRPr="00185F96">
              <w:rPr>
                <w:rFonts w:ascii="Century Gothic" w:hAnsi="Century Gothic"/>
                <w:b/>
                <w:lang w:val="es-MX"/>
              </w:rPr>
              <w:t xml:space="preserve">    </w:t>
            </w:r>
            <w:r w:rsidR="000C72A8">
              <w:rPr>
                <w:rFonts w:ascii="Century Gothic" w:hAnsi="Century Gothic"/>
                <w:b/>
                <w:lang w:val="es-MX"/>
              </w:rPr>
              <w:t xml:space="preserve"> </w:t>
            </w:r>
            <w:r w:rsidR="00863FD8">
              <w:rPr>
                <w:rFonts w:ascii="Century Gothic" w:hAnsi="Century Gothic"/>
                <w:b/>
                <w:lang w:val="es-MX"/>
              </w:rPr>
              <w:t xml:space="preserve">  </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B3174C">
              <w:rPr>
                <w:rFonts w:ascii="Century Gothic" w:hAnsi="Century Gothic"/>
                <w:i/>
                <w:spacing w:val="-6"/>
                <w:w w:val="90"/>
                <w:sz w:val="23"/>
                <w:lang w:val="es-MX"/>
              </w:rPr>
              <w:t xml:space="preserve">   </w:t>
            </w:r>
            <w:r w:rsidR="00CB72B2" w:rsidRPr="00185F96">
              <w:rPr>
                <w:rFonts w:ascii="Century Gothic" w:hAnsi="Century Gothic"/>
                <w:i/>
                <w:w w:val="95"/>
                <w:sz w:val="23"/>
                <w:lang w:val="es-MX"/>
              </w:rPr>
              <w:t>administración</w:t>
            </w:r>
            <w:r w:rsidR="00863FD8">
              <w:rPr>
                <w:rFonts w:ascii="Century Gothic" w:hAnsi="Century Gothic"/>
                <w:i/>
                <w:w w:val="95"/>
                <w:sz w:val="23"/>
                <w:lang w:val="es-MX"/>
              </w:rPr>
              <w:t xml:space="preserve">        </w:t>
            </w:r>
            <w:r w:rsidR="00B3174C">
              <w:rPr>
                <w:rFonts w:ascii="Century Gothic" w:hAnsi="Century Gothic"/>
                <w:i/>
                <w:w w:val="95"/>
                <w:sz w:val="23"/>
                <w:lang w:val="es-MX"/>
              </w:rPr>
              <w:t xml:space="preserve">        </w:t>
            </w:r>
          </w:p>
        </w:tc>
        <w:tc>
          <w:tcPr>
            <w:tcW w:w="2244" w:type="dxa"/>
          </w:tcPr>
          <w:p w:rsidR="00CB72B2" w:rsidRPr="00185F96" w:rsidRDefault="002F7D8C"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r w:rsidR="00863FD8">
              <w:rPr>
                <w:rFonts w:ascii="Century Gothic" w:hAnsi="Century Gothic"/>
                <w:i/>
                <w:w w:val="85"/>
                <w:sz w:val="23"/>
                <w:lang w:val="es-MX"/>
              </w:rPr>
              <w:t xml:space="preserve">                 </w:t>
            </w:r>
          </w:p>
        </w:tc>
        <w:tc>
          <w:tcPr>
            <w:tcW w:w="2244" w:type="dxa"/>
          </w:tcPr>
          <w:p w:rsidR="00CB72B2" w:rsidRPr="00185F96" w:rsidRDefault="000C72A8" w:rsidP="001652CA">
            <w:pPr>
              <w:pStyle w:val="TableParagraph"/>
              <w:spacing w:before="126"/>
              <w:ind w:right="-234"/>
              <w:rPr>
                <w:rFonts w:ascii="Century Gothic" w:hAnsi="Century Gothic"/>
                <w:i/>
                <w:sz w:val="23"/>
                <w:lang w:val="es-MX"/>
              </w:rPr>
            </w:pPr>
            <w:r>
              <w:rPr>
                <w:rFonts w:ascii="Century Gothic" w:hAnsi="Century Gothic"/>
                <w:i/>
                <w:w w:val="80"/>
                <w:sz w:val="23"/>
                <w:lang w:val="es-MX"/>
              </w:rPr>
              <w:t xml:space="preserve">       </w:t>
            </w:r>
            <w:r w:rsidR="000549B3">
              <w:rPr>
                <w:rFonts w:ascii="Century Gothic" w:hAnsi="Century Gothic"/>
                <w:i/>
                <w:w w:val="80"/>
                <w:sz w:val="23"/>
                <w:lang w:val="es-MX"/>
              </w:rPr>
              <w:t>$  13,246.01</w:t>
            </w:r>
            <w:r>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A85583" w:rsidP="001652CA">
            <w:pPr>
              <w:pStyle w:val="TableParagraph"/>
              <w:spacing w:before="126"/>
              <w:ind w:right="-234"/>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1652CA">
        <w:rPr>
          <w:rFonts w:ascii="Century Gothic" w:hAnsi="Century Gothic"/>
          <w:b/>
          <w:lang w:val="es-MX"/>
        </w:rPr>
        <w:t xml:space="preserve">        </w:t>
      </w:r>
      <w:r w:rsidR="000549B3">
        <w:rPr>
          <w:rFonts w:ascii="Century Gothic" w:hAnsi="Century Gothic"/>
          <w:b/>
          <w:lang w:val="es-MX"/>
        </w:rPr>
        <w:t xml:space="preserve">                 $   - 2.34</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1652CA">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5D0340" w:rsidP="00D63E32">
      <w:pPr>
        <w:ind w:right="-234"/>
        <w:jc w:val="center"/>
        <w:rPr>
          <w:rFonts w:ascii="Century Gothic" w:hAnsi="Century Gothic"/>
          <w:i/>
          <w:sz w:val="23"/>
          <w:lang w:val="es-MX"/>
        </w:rPr>
      </w:pPr>
      <w:r>
        <w:rPr>
          <w:rFonts w:ascii="Century Gothic" w:hAnsi="Century Gothic"/>
          <w:i/>
          <w:w w:val="80"/>
          <w:sz w:val="23"/>
          <w:lang w:val="es-MX"/>
        </w:rPr>
        <w:t xml:space="preserve">           </w:t>
      </w:r>
      <w:r w:rsidR="001652CA">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600AEF">
        <w:rPr>
          <w:rFonts w:ascii="Century Gothic" w:hAnsi="Century Gothic"/>
          <w:b/>
          <w:lang w:val="es-MX"/>
        </w:rPr>
        <w:t>5´421,320.41</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002FC3"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p>
    <w:p w:rsidR="00002FC3" w:rsidRDefault="00002FC3" w:rsidP="00D63E32">
      <w:pPr>
        <w:spacing w:before="100"/>
        <w:ind w:right="-234"/>
        <w:rPr>
          <w:rFonts w:ascii="Century Gothic" w:hAnsi="Century Gothic"/>
          <w:sz w:val="28"/>
          <w:lang w:val="es-MX"/>
        </w:rPr>
      </w:pPr>
    </w:p>
    <w:p w:rsidR="00002FC3" w:rsidRDefault="00002FC3" w:rsidP="00D63E32">
      <w:pPr>
        <w:spacing w:before="100"/>
        <w:ind w:right="-234"/>
        <w:rPr>
          <w:rFonts w:ascii="Century Gothic" w:hAnsi="Century Gothic"/>
          <w:sz w:val="28"/>
          <w:lang w:val="es-MX"/>
        </w:rPr>
      </w:pPr>
    </w:p>
    <w:p w:rsidR="005D0340" w:rsidRPr="005D0340" w:rsidRDefault="00B23D17"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5D0340" w:rsidRPr="005D0340">
        <w:rPr>
          <w:rFonts w:ascii="Century Gothic" w:hAnsi="Century Gothic"/>
          <w:sz w:val="28"/>
          <w:lang w:val="es-MX"/>
        </w:rPr>
        <w:t>Gua</w:t>
      </w:r>
      <w:r w:rsidR="001652CA">
        <w:rPr>
          <w:rFonts w:ascii="Century Gothic" w:hAnsi="Century Gothic"/>
          <w:sz w:val="28"/>
          <w:lang w:val="es-MX"/>
        </w:rPr>
        <w:t>dalajara, Ja</w:t>
      </w:r>
      <w:r w:rsidR="00002FC3">
        <w:rPr>
          <w:rFonts w:ascii="Century Gothic" w:hAnsi="Century Gothic"/>
          <w:sz w:val="28"/>
          <w:lang w:val="es-MX"/>
        </w:rPr>
        <w:t xml:space="preserve">lisco, a 30 de </w:t>
      </w:r>
      <w:proofErr w:type="gramStart"/>
      <w:r w:rsidR="00002FC3">
        <w:rPr>
          <w:rFonts w:ascii="Century Gothic" w:hAnsi="Century Gothic"/>
          <w:sz w:val="28"/>
          <w:lang w:val="es-MX"/>
        </w:rPr>
        <w:t>septiembre</w:t>
      </w:r>
      <w:r w:rsidR="001652CA">
        <w:rPr>
          <w:rFonts w:ascii="Century Gothic" w:hAnsi="Century Gothic"/>
          <w:sz w:val="28"/>
          <w:lang w:val="es-MX"/>
        </w:rPr>
        <w:t xml:space="preserve"> </w:t>
      </w:r>
      <w:r w:rsidR="005D0340" w:rsidRPr="005D0340">
        <w:rPr>
          <w:rFonts w:ascii="Century Gothic" w:hAnsi="Century Gothic"/>
          <w:sz w:val="28"/>
          <w:lang w:val="es-MX"/>
        </w:rPr>
        <w:t xml:space="preserve"> de</w:t>
      </w:r>
      <w:proofErr w:type="gramEnd"/>
      <w:r w:rsidR="005D0340" w:rsidRPr="005D0340">
        <w:rPr>
          <w:rFonts w:ascii="Century Gothic" w:hAnsi="Century Gothic"/>
          <w:sz w:val="28"/>
          <w:lang w:val="es-MX"/>
        </w:rPr>
        <w:t xml:space="preserve"> 2021.</w:t>
      </w:r>
    </w:p>
    <w:p w:rsidR="00964799" w:rsidRPr="00185F96" w:rsidRDefault="00964799" w:rsidP="00E80EC0">
      <w:pPr>
        <w:ind w:right="-234"/>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E80EC0">
      <w:pPr>
        <w:spacing w:before="99"/>
        <w:ind w:right="-234"/>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1652CA">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BA62A6" w:rsidRPr="00185F96">
        <w:rPr>
          <w:rFonts w:ascii="Century Gothic" w:hAnsi="Century Gothic"/>
          <w:lang w:val="es-MX"/>
        </w:rPr>
        <w:t>Ejecutar</w:t>
      </w:r>
      <w:r w:rsidR="00BA62A6" w:rsidRPr="00185F96">
        <w:rPr>
          <w:rFonts w:ascii="Century Gothic" w:hAnsi="Century Gothic"/>
          <w:lang w:val="es-MX"/>
        </w:rPr>
        <w:tab/>
        <w:t xml:space="preserve">$    </w:t>
      </w:r>
      <w:r w:rsidR="00D25807">
        <w:rPr>
          <w:rFonts w:ascii="Century Gothic" w:hAnsi="Century Gothic"/>
          <w:lang w:val="es-MX"/>
        </w:rPr>
        <w:t xml:space="preserve"> 52´748,646.53</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D25807">
        <w:rPr>
          <w:rFonts w:ascii="Century Gothic" w:hAnsi="Century Gothic"/>
          <w:lang w:val="es-MX"/>
        </w:rPr>
        <w:t xml:space="preserve">     4´509,534.20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r w:rsidR="008023F7" w:rsidRPr="00185F96">
        <w:rPr>
          <w:rFonts w:ascii="Century Gothic" w:hAnsi="Century Gothic"/>
          <w:lang w:val="es-MX"/>
        </w:rPr>
        <w:tab/>
      </w:r>
      <w:r w:rsidR="00D25807">
        <w:rPr>
          <w:rFonts w:ascii="Century Gothic" w:hAnsi="Century Gothic"/>
          <w:lang w:val="es-MX"/>
        </w:rPr>
        <w:t xml:space="preserve"> 23´875,137.67</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8023F7" w:rsidRPr="00185F96">
        <w:rPr>
          <w:rFonts w:ascii="Century Gothic" w:hAnsi="Century Gothic"/>
          <w:lang w:val="es-MX"/>
        </w:rPr>
        <w:tab/>
      </w:r>
      <w:r w:rsidR="008023F7">
        <w:rPr>
          <w:rFonts w:ascii="Century Gothic" w:hAnsi="Century Gothic"/>
          <w:lang w:val="es-MX"/>
        </w:rPr>
        <w:t xml:space="preserve"> </w:t>
      </w:r>
      <w:r w:rsidR="00D25807">
        <w:rPr>
          <w:rFonts w:ascii="Century Gothic" w:hAnsi="Century Gothic"/>
          <w:lang w:val="es-MX"/>
        </w:rPr>
        <w:t>23´618,804.17</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4655D6">
        <w:rPr>
          <w:rFonts w:ascii="Century Gothic" w:hAnsi="Century Gothic"/>
          <w:lang w:val="es-MX"/>
        </w:rPr>
        <w:t>82´410,706.62</w:t>
      </w:r>
    </w:p>
    <w:p w:rsidR="00B3174C" w:rsidRPr="00B3174C" w:rsidRDefault="00CB72B2" w:rsidP="00B3174C">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D25807">
        <w:rPr>
          <w:rFonts w:ascii="Century Gothic" w:hAnsi="Century Gothic"/>
          <w:spacing w:val="-1"/>
          <w:lang w:val="es-MX"/>
        </w:rPr>
        <w:t>58´585,816.50</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D25807">
        <w:rPr>
          <w:rFonts w:ascii="Century Gothic" w:hAnsi="Century Gothic"/>
          <w:lang w:val="es-MX"/>
        </w:rPr>
        <w:t xml:space="preserve">     6´896,955.05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D25807">
        <w:rPr>
          <w:rFonts w:ascii="Century Gothic" w:hAnsi="Century Gothic"/>
          <w:lang w:val="es-MX"/>
        </w:rPr>
        <w:t xml:space="preserve"> 30´721,845.17</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D25807">
        <w:rPr>
          <w:rFonts w:ascii="Century Gothic" w:hAnsi="Century Gothic"/>
          <w:lang w:val="es-MX"/>
        </w:rPr>
        <w:t xml:space="preserve"> 23´443,294.98</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8023F7">
        <w:rPr>
          <w:rFonts w:ascii="Century Gothic" w:hAnsi="Century Gothic"/>
          <w:lang w:val="es-MX"/>
        </w:rPr>
        <w:t xml:space="preserve"> </w:t>
      </w:r>
      <w:r w:rsidR="00D25807">
        <w:rPr>
          <w:rFonts w:ascii="Century Gothic" w:hAnsi="Century Gothic"/>
          <w:lang w:val="es-MX"/>
        </w:rPr>
        <w:t>23´443,294.98</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D25807">
        <w:rPr>
          <w:rFonts w:ascii="Century Gothic" w:hAnsi="Century Gothic"/>
          <w:lang w:val="es-MX"/>
        </w:rPr>
        <w:t xml:space="preserve"> 23´443,294.98</w:t>
      </w: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w:t>
      </w:r>
      <w:r w:rsidRPr="00415702">
        <w:rPr>
          <w:rFonts w:ascii="Century Gothic" w:hAnsi="Century Gothic"/>
          <w:b/>
          <w:sz w:val="24"/>
          <w:szCs w:val="24"/>
          <w:lang w:val="es-MX"/>
        </w:rPr>
        <w:t>2020.</w:t>
      </w:r>
    </w:p>
    <w:p w:rsidR="00964799" w:rsidRDefault="00964799" w:rsidP="00D63E32">
      <w:pPr>
        <w:ind w:right="-234"/>
        <w:rPr>
          <w:rFonts w:ascii="Century Gothic" w:hAnsi="Century Gothic"/>
          <w:sz w:val="28"/>
          <w:lang w:val="es-MX"/>
        </w:rPr>
      </w:pPr>
    </w:p>
    <w:p w:rsidR="005D0340" w:rsidRPr="005D0340" w:rsidRDefault="00C47D0A" w:rsidP="00415702">
      <w:pPr>
        <w:ind w:right="-234"/>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415702">
        <w:rPr>
          <w:rFonts w:ascii="Century Gothic" w:hAnsi="Century Gothic"/>
          <w:sz w:val="28"/>
          <w:lang w:val="es-MX"/>
        </w:rPr>
        <w:t xml:space="preserve">                   </w:t>
      </w:r>
      <w:r w:rsidR="005D0340" w:rsidRPr="005D0340">
        <w:rPr>
          <w:rFonts w:ascii="Century Gothic" w:hAnsi="Century Gothic"/>
          <w:sz w:val="28"/>
          <w:lang w:val="es-MX"/>
        </w:rPr>
        <w:t>Gua</w:t>
      </w:r>
      <w:r w:rsidR="00B3174C">
        <w:rPr>
          <w:rFonts w:ascii="Century Gothic" w:hAnsi="Century Gothic"/>
          <w:sz w:val="28"/>
          <w:lang w:val="es-MX"/>
        </w:rPr>
        <w:t>dalajara, Jal</w:t>
      </w:r>
      <w:r w:rsidR="00D25807">
        <w:rPr>
          <w:rFonts w:ascii="Century Gothic" w:hAnsi="Century Gothic"/>
          <w:sz w:val="28"/>
          <w:lang w:val="es-MX"/>
        </w:rPr>
        <w:t xml:space="preserve">isco, a 30 septiembre </w:t>
      </w:r>
      <w:r w:rsidR="001E1037">
        <w:rPr>
          <w:rFonts w:ascii="Century Gothic" w:hAnsi="Century Gothic"/>
          <w:sz w:val="28"/>
          <w:lang w:val="es-MX"/>
        </w:rPr>
        <w:t xml:space="preserve"> </w:t>
      </w:r>
      <w:r w:rsidR="005D0340" w:rsidRPr="005D0340">
        <w:rPr>
          <w:rFonts w:ascii="Century Gothic" w:hAnsi="Century Gothic"/>
          <w:sz w:val="28"/>
          <w:lang w:val="es-MX"/>
        </w:rPr>
        <w:t xml:space="preserve"> de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proofErr w:type="gramStart"/>
      <w:r w:rsidRPr="00185F96">
        <w:rPr>
          <w:rFonts w:ascii="Century Gothic" w:hAnsi="Century Gothic"/>
          <w:b/>
          <w:lang w:val="es-MX"/>
        </w:rPr>
        <w:t>Técnico.-</w:t>
      </w:r>
      <w:proofErr w:type="gramEnd"/>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proofErr w:type="gramStart"/>
      <w:r w:rsidRPr="00185F96">
        <w:rPr>
          <w:rFonts w:ascii="Century Gothic" w:hAnsi="Century Gothic"/>
          <w:b/>
          <w:lang w:val="es-MX"/>
        </w:rPr>
        <w:t>Promotor.-</w:t>
      </w:r>
      <w:proofErr w:type="gramEnd"/>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proofErr w:type="gramStart"/>
      <w:r w:rsidRPr="00185F96">
        <w:rPr>
          <w:rFonts w:ascii="Century Gothic" w:hAnsi="Century Gothic"/>
          <w:b/>
          <w:lang w:val="es-MX"/>
        </w:rPr>
        <w:t>Consultivas.-</w:t>
      </w:r>
      <w:proofErr w:type="gramEnd"/>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proofErr w:type="gramStart"/>
      <w:r w:rsidRPr="00185F96">
        <w:rPr>
          <w:rFonts w:ascii="Century Gothic" w:hAnsi="Century Gothic"/>
          <w:b/>
          <w:lang w:val="es-MX"/>
        </w:rPr>
        <w:t>Subcomités.-</w:t>
      </w:r>
      <w:proofErr w:type="gramEnd"/>
      <w:r w:rsidRPr="00185F96">
        <w:rPr>
          <w:rFonts w:ascii="Century Gothic" w:hAnsi="Century Gothic"/>
          <w:b/>
          <w:lang w:val="es-MX"/>
        </w:rPr>
        <w:t xml:space="preserve">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proofErr w:type="gramStart"/>
      <w:r w:rsidRPr="00185F96">
        <w:rPr>
          <w:rFonts w:ascii="Century Gothic" w:hAnsi="Century Gothic"/>
          <w:b/>
          <w:lang w:val="es-MX"/>
        </w:rPr>
        <w:t>Fideicomiso.-</w:t>
      </w:r>
      <w:proofErr w:type="gramEnd"/>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D25807">
        <w:rPr>
          <w:rFonts w:ascii="Century Gothic" w:hAnsi="Century Gothic"/>
          <w:b/>
          <w:sz w:val="24"/>
          <w:szCs w:val="24"/>
          <w:lang w:val="es-MX"/>
        </w:rPr>
        <w:t>Reporte de Recaudación.</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proofErr w:type="spellStart"/>
      <w:r>
        <w:rPr>
          <w:rFonts w:ascii="Century Gothic" w:hAnsi="Century Gothic"/>
          <w:lang w:val="es-MX"/>
        </w:rPr>
        <w:t>Tranferencias</w:t>
      </w:r>
      <w:proofErr w:type="spellEnd"/>
      <w:r>
        <w:rPr>
          <w:rFonts w:ascii="Century Gothic" w:hAnsi="Century Gothic"/>
          <w:lang w:val="es-MX"/>
        </w:rPr>
        <w:t xml:space="preserve">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E80EC0">
        <w:rPr>
          <w:rFonts w:ascii="Century Gothic" w:hAnsi="Century Gothic"/>
          <w:sz w:val="28"/>
          <w:szCs w:val="28"/>
          <w:lang w:val="es-MX"/>
        </w:rPr>
        <w:t xml:space="preserve">30 de </w:t>
      </w:r>
      <w:r w:rsidR="005A3455">
        <w:rPr>
          <w:rFonts w:ascii="Century Gothic" w:hAnsi="Century Gothic"/>
          <w:sz w:val="28"/>
          <w:szCs w:val="28"/>
          <w:lang w:val="es-MX"/>
        </w:rPr>
        <w:t>septiembre</w:t>
      </w:r>
      <w:r w:rsidR="00C336E1">
        <w:rPr>
          <w:rFonts w:ascii="Century Gothic" w:hAnsi="Century Gothic"/>
          <w:sz w:val="28"/>
          <w:szCs w:val="28"/>
          <w:lang w:val="es-MX"/>
        </w:rPr>
        <w:t xml:space="preserve"> </w:t>
      </w:r>
      <w:r w:rsidR="00C336E1" w:rsidRPr="00185F96">
        <w:rPr>
          <w:rFonts w:ascii="Century Gothic" w:hAnsi="Century Gothic"/>
          <w:sz w:val="28"/>
          <w:szCs w:val="28"/>
          <w:lang w:val="es-MX"/>
        </w:rPr>
        <w:t>de</w:t>
      </w:r>
      <w:r w:rsidRPr="00185F96">
        <w:rPr>
          <w:rFonts w:ascii="Century Gothic" w:hAnsi="Century Gothic"/>
          <w:sz w:val="28"/>
          <w:szCs w:val="28"/>
          <w:lang w:val="es-MX"/>
        </w:rPr>
        <w:t xml:space="preserv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F9" w:rsidRDefault="00EB3EF9">
      <w:r>
        <w:separator/>
      </w:r>
    </w:p>
  </w:endnote>
  <w:endnote w:type="continuationSeparator" w:id="0">
    <w:p w:rsidR="00EB3EF9" w:rsidRDefault="00EB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46" w:rsidRPr="005722A1" w:rsidRDefault="00887C46"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21</w:t>
    </w:r>
  </w:p>
  <w:p w:rsidR="00887C46" w:rsidRPr="0081608E" w:rsidRDefault="00887C46">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F9" w:rsidRDefault="00EB3EF9">
      <w:r>
        <w:separator/>
      </w:r>
    </w:p>
  </w:footnote>
  <w:footnote w:type="continuationSeparator" w:id="0">
    <w:p w:rsidR="00EB3EF9" w:rsidRDefault="00EB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46" w:rsidRDefault="00887C46">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46" w:rsidRDefault="00887C46"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23D"/>
    <w:rsid w:val="00001727"/>
    <w:rsid w:val="00002E9D"/>
    <w:rsid w:val="00002FC3"/>
    <w:rsid w:val="00004688"/>
    <w:rsid w:val="0000680C"/>
    <w:rsid w:val="00006E95"/>
    <w:rsid w:val="00010E56"/>
    <w:rsid w:val="00010E93"/>
    <w:rsid w:val="00011D57"/>
    <w:rsid w:val="0001259F"/>
    <w:rsid w:val="00012951"/>
    <w:rsid w:val="00020129"/>
    <w:rsid w:val="0002041A"/>
    <w:rsid w:val="00023717"/>
    <w:rsid w:val="000237A9"/>
    <w:rsid w:val="000274CB"/>
    <w:rsid w:val="000301AF"/>
    <w:rsid w:val="000310CF"/>
    <w:rsid w:val="00031504"/>
    <w:rsid w:val="00033E2F"/>
    <w:rsid w:val="000406EC"/>
    <w:rsid w:val="000428A9"/>
    <w:rsid w:val="00043DE7"/>
    <w:rsid w:val="00043F84"/>
    <w:rsid w:val="00044144"/>
    <w:rsid w:val="00044614"/>
    <w:rsid w:val="000533DC"/>
    <w:rsid w:val="000537F3"/>
    <w:rsid w:val="000547FA"/>
    <w:rsid w:val="000549B3"/>
    <w:rsid w:val="00057A83"/>
    <w:rsid w:val="00060717"/>
    <w:rsid w:val="00062EA3"/>
    <w:rsid w:val="00064091"/>
    <w:rsid w:val="00064F4E"/>
    <w:rsid w:val="00065AF7"/>
    <w:rsid w:val="00066541"/>
    <w:rsid w:val="00067C6F"/>
    <w:rsid w:val="000701E0"/>
    <w:rsid w:val="000714EE"/>
    <w:rsid w:val="00073708"/>
    <w:rsid w:val="00073721"/>
    <w:rsid w:val="00077147"/>
    <w:rsid w:val="000777AE"/>
    <w:rsid w:val="000826A5"/>
    <w:rsid w:val="00083278"/>
    <w:rsid w:val="000836D0"/>
    <w:rsid w:val="0008387F"/>
    <w:rsid w:val="00084F6C"/>
    <w:rsid w:val="00085638"/>
    <w:rsid w:val="0008624E"/>
    <w:rsid w:val="00087BA1"/>
    <w:rsid w:val="00091E52"/>
    <w:rsid w:val="00093276"/>
    <w:rsid w:val="00094149"/>
    <w:rsid w:val="00094DA8"/>
    <w:rsid w:val="00095913"/>
    <w:rsid w:val="00097CCB"/>
    <w:rsid w:val="000A098B"/>
    <w:rsid w:val="000A1C94"/>
    <w:rsid w:val="000A3E19"/>
    <w:rsid w:val="000A55EB"/>
    <w:rsid w:val="000A58F7"/>
    <w:rsid w:val="000A6E41"/>
    <w:rsid w:val="000A73D2"/>
    <w:rsid w:val="000A7971"/>
    <w:rsid w:val="000B0655"/>
    <w:rsid w:val="000B0DBC"/>
    <w:rsid w:val="000B2B7C"/>
    <w:rsid w:val="000B39CB"/>
    <w:rsid w:val="000B5F16"/>
    <w:rsid w:val="000C0C4F"/>
    <w:rsid w:val="000C19A7"/>
    <w:rsid w:val="000C1FE7"/>
    <w:rsid w:val="000C2A00"/>
    <w:rsid w:val="000C304B"/>
    <w:rsid w:val="000C3100"/>
    <w:rsid w:val="000C4A3C"/>
    <w:rsid w:val="000C4D5D"/>
    <w:rsid w:val="000C5397"/>
    <w:rsid w:val="000C72A8"/>
    <w:rsid w:val="000D0FB3"/>
    <w:rsid w:val="000D13BD"/>
    <w:rsid w:val="000D4104"/>
    <w:rsid w:val="000D4220"/>
    <w:rsid w:val="000D7F6C"/>
    <w:rsid w:val="000E0D5D"/>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44C0"/>
    <w:rsid w:val="0010689E"/>
    <w:rsid w:val="00107E59"/>
    <w:rsid w:val="00112FEC"/>
    <w:rsid w:val="00113CCB"/>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3829"/>
    <w:rsid w:val="00156F5C"/>
    <w:rsid w:val="001618AC"/>
    <w:rsid w:val="00164000"/>
    <w:rsid w:val="00164D07"/>
    <w:rsid w:val="001652C9"/>
    <w:rsid w:val="001652CA"/>
    <w:rsid w:val="001654E2"/>
    <w:rsid w:val="00167FA6"/>
    <w:rsid w:val="00171DC7"/>
    <w:rsid w:val="00174012"/>
    <w:rsid w:val="0017435B"/>
    <w:rsid w:val="001750F7"/>
    <w:rsid w:val="001772B4"/>
    <w:rsid w:val="0018076D"/>
    <w:rsid w:val="00180AD6"/>
    <w:rsid w:val="00181020"/>
    <w:rsid w:val="001826EC"/>
    <w:rsid w:val="001850E6"/>
    <w:rsid w:val="00185F96"/>
    <w:rsid w:val="001866F9"/>
    <w:rsid w:val="00187EB6"/>
    <w:rsid w:val="00190D30"/>
    <w:rsid w:val="00190D56"/>
    <w:rsid w:val="001923BC"/>
    <w:rsid w:val="00194099"/>
    <w:rsid w:val="00194CCE"/>
    <w:rsid w:val="001A01A1"/>
    <w:rsid w:val="001A0567"/>
    <w:rsid w:val="001A0848"/>
    <w:rsid w:val="001A20AE"/>
    <w:rsid w:val="001A23F7"/>
    <w:rsid w:val="001A3ED1"/>
    <w:rsid w:val="001A48A6"/>
    <w:rsid w:val="001A5097"/>
    <w:rsid w:val="001A5239"/>
    <w:rsid w:val="001B1EA3"/>
    <w:rsid w:val="001B24CC"/>
    <w:rsid w:val="001B5DE3"/>
    <w:rsid w:val="001B64DC"/>
    <w:rsid w:val="001C1A63"/>
    <w:rsid w:val="001C1A72"/>
    <w:rsid w:val="001C270A"/>
    <w:rsid w:val="001C2DA6"/>
    <w:rsid w:val="001C43F3"/>
    <w:rsid w:val="001C515A"/>
    <w:rsid w:val="001D11F6"/>
    <w:rsid w:val="001D2D62"/>
    <w:rsid w:val="001D2E0A"/>
    <w:rsid w:val="001D30E7"/>
    <w:rsid w:val="001D3BCE"/>
    <w:rsid w:val="001D3DA0"/>
    <w:rsid w:val="001D41A4"/>
    <w:rsid w:val="001D4CF1"/>
    <w:rsid w:val="001D50C8"/>
    <w:rsid w:val="001D6A45"/>
    <w:rsid w:val="001E1037"/>
    <w:rsid w:val="001E1876"/>
    <w:rsid w:val="001E24DB"/>
    <w:rsid w:val="001E280B"/>
    <w:rsid w:val="001E2DBF"/>
    <w:rsid w:val="001E4E97"/>
    <w:rsid w:val="001E5D21"/>
    <w:rsid w:val="001E6F33"/>
    <w:rsid w:val="001F133B"/>
    <w:rsid w:val="001F2077"/>
    <w:rsid w:val="001F2242"/>
    <w:rsid w:val="001F2381"/>
    <w:rsid w:val="001F249E"/>
    <w:rsid w:val="001F4CAE"/>
    <w:rsid w:val="001F5154"/>
    <w:rsid w:val="001F55D6"/>
    <w:rsid w:val="001F6459"/>
    <w:rsid w:val="001F6B83"/>
    <w:rsid w:val="001F7353"/>
    <w:rsid w:val="002002F6"/>
    <w:rsid w:val="00200D10"/>
    <w:rsid w:val="00201387"/>
    <w:rsid w:val="00203F77"/>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08B"/>
    <w:rsid w:val="00224A2E"/>
    <w:rsid w:val="00224ED3"/>
    <w:rsid w:val="00225E50"/>
    <w:rsid w:val="00226532"/>
    <w:rsid w:val="0023040D"/>
    <w:rsid w:val="00230C11"/>
    <w:rsid w:val="00231E0B"/>
    <w:rsid w:val="00232AB4"/>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66EBB"/>
    <w:rsid w:val="002700DE"/>
    <w:rsid w:val="00271610"/>
    <w:rsid w:val="00274F18"/>
    <w:rsid w:val="00275310"/>
    <w:rsid w:val="002805B9"/>
    <w:rsid w:val="00280E39"/>
    <w:rsid w:val="0028165E"/>
    <w:rsid w:val="00282636"/>
    <w:rsid w:val="002826AF"/>
    <w:rsid w:val="00282F6C"/>
    <w:rsid w:val="00285D3F"/>
    <w:rsid w:val="002865CF"/>
    <w:rsid w:val="00286ED9"/>
    <w:rsid w:val="002907F3"/>
    <w:rsid w:val="00290AF2"/>
    <w:rsid w:val="00291092"/>
    <w:rsid w:val="00291B50"/>
    <w:rsid w:val="00291F21"/>
    <w:rsid w:val="002921BA"/>
    <w:rsid w:val="0029393A"/>
    <w:rsid w:val="00293B7E"/>
    <w:rsid w:val="002948B8"/>
    <w:rsid w:val="00295A1C"/>
    <w:rsid w:val="002979F5"/>
    <w:rsid w:val="002A0150"/>
    <w:rsid w:val="002A079F"/>
    <w:rsid w:val="002A3BE3"/>
    <w:rsid w:val="002A41F0"/>
    <w:rsid w:val="002A5D13"/>
    <w:rsid w:val="002A6FC9"/>
    <w:rsid w:val="002A7019"/>
    <w:rsid w:val="002A70A7"/>
    <w:rsid w:val="002B115D"/>
    <w:rsid w:val="002B5A66"/>
    <w:rsid w:val="002B5F73"/>
    <w:rsid w:val="002B7177"/>
    <w:rsid w:val="002B77A3"/>
    <w:rsid w:val="002B77AA"/>
    <w:rsid w:val="002C01D8"/>
    <w:rsid w:val="002C6840"/>
    <w:rsid w:val="002D1851"/>
    <w:rsid w:val="002D2E5C"/>
    <w:rsid w:val="002D4659"/>
    <w:rsid w:val="002D5148"/>
    <w:rsid w:val="002D5401"/>
    <w:rsid w:val="002D6CDE"/>
    <w:rsid w:val="002D773D"/>
    <w:rsid w:val="002E0058"/>
    <w:rsid w:val="002E0C5D"/>
    <w:rsid w:val="002E1005"/>
    <w:rsid w:val="002E12D7"/>
    <w:rsid w:val="002E1B0D"/>
    <w:rsid w:val="002E2227"/>
    <w:rsid w:val="002E2946"/>
    <w:rsid w:val="002E3972"/>
    <w:rsid w:val="002E5DF8"/>
    <w:rsid w:val="002E6B91"/>
    <w:rsid w:val="002E7CF6"/>
    <w:rsid w:val="002F0467"/>
    <w:rsid w:val="002F1024"/>
    <w:rsid w:val="002F200B"/>
    <w:rsid w:val="002F2734"/>
    <w:rsid w:val="002F3054"/>
    <w:rsid w:val="002F30B6"/>
    <w:rsid w:val="002F562B"/>
    <w:rsid w:val="002F5759"/>
    <w:rsid w:val="002F66E1"/>
    <w:rsid w:val="002F7D8C"/>
    <w:rsid w:val="002F7FE4"/>
    <w:rsid w:val="003004C1"/>
    <w:rsid w:val="00300C5E"/>
    <w:rsid w:val="00301276"/>
    <w:rsid w:val="003058AA"/>
    <w:rsid w:val="003059BE"/>
    <w:rsid w:val="00307012"/>
    <w:rsid w:val="003076A1"/>
    <w:rsid w:val="00307A64"/>
    <w:rsid w:val="0031261D"/>
    <w:rsid w:val="003127B1"/>
    <w:rsid w:val="00312AC3"/>
    <w:rsid w:val="00314095"/>
    <w:rsid w:val="003152C7"/>
    <w:rsid w:val="00315565"/>
    <w:rsid w:val="0031670A"/>
    <w:rsid w:val="003167B3"/>
    <w:rsid w:val="00317045"/>
    <w:rsid w:val="003171D0"/>
    <w:rsid w:val="00317A2C"/>
    <w:rsid w:val="00322047"/>
    <w:rsid w:val="0032371E"/>
    <w:rsid w:val="00324D53"/>
    <w:rsid w:val="00325418"/>
    <w:rsid w:val="00325F00"/>
    <w:rsid w:val="003269C2"/>
    <w:rsid w:val="00326C20"/>
    <w:rsid w:val="003301ED"/>
    <w:rsid w:val="0033177A"/>
    <w:rsid w:val="003337EA"/>
    <w:rsid w:val="00336297"/>
    <w:rsid w:val="00337F0D"/>
    <w:rsid w:val="00340749"/>
    <w:rsid w:val="00340D54"/>
    <w:rsid w:val="00343F84"/>
    <w:rsid w:val="00346CC6"/>
    <w:rsid w:val="00350D4D"/>
    <w:rsid w:val="00351106"/>
    <w:rsid w:val="00354688"/>
    <w:rsid w:val="00357A16"/>
    <w:rsid w:val="0036249A"/>
    <w:rsid w:val="00362E00"/>
    <w:rsid w:val="00363BE2"/>
    <w:rsid w:val="00364CF8"/>
    <w:rsid w:val="0036580C"/>
    <w:rsid w:val="003669BD"/>
    <w:rsid w:val="0036719B"/>
    <w:rsid w:val="0036726D"/>
    <w:rsid w:val="003673EC"/>
    <w:rsid w:val="00371C28"/>
    <w:rsid w:val="00371FE5"/>
    <w:rsid w:val="003723E4"/>
    <w:rsid w:val="00372B5B"/>
    <w:rsid w:val="00373571"/>
    <w:rsid w:val="00373B4E"/>
    <w:rsid w:val="00374501"/>
    <w:rsid w:val="00381E82"/>
    <w:rsid w:val="0038241A"/>
    <w:rsid w:val="003844EF"/>
    <w:rsid w:val="00387905"/>
    <w:rsid w:val="00390570"/>
    <w:rsid w:val="00392DF8"/>
    <w:rsid w:val="00394A46"/>
    <w:rsid w:val="003953AA"/>
    <w:rsid w:val="00395A5E"/>
    <w:rsid w:val="00397374"/>
    <w:rsid w:val="003A0353"/>
    <w:rsid w:val="003A0B17"/>
    <w:rsid w:val="003A257D"/>
    <w:rsid w:val="003A2783"/>
    <w:rsid w:val="003A3882"/>
    <w:rsid w:val="003A6325"/>
    <w:rsid w:val="003B10E9"/>
    <w:rsid w:val="003B12BF"/>
    <w:rsid w:val="003B20E0"/>
    <w:rsid w:val="003B2A80"/>
    <w:rsid w:val="003B3781"/>
    <w:rsid w:val="003B45C0"/>
    <w:rsid w:val="003B60AC"/>
    <w:rsid w:val="003B7C1A"/>
    <w:rsid w:val="003C0D25"/>
    <w:rsid w:val="003C1D53"/>
    <w:rsid w:val="003C31FF"/>
    <w:rsid w:val="003C3C7C"/>
    <w:rsid w:val="003C5868"/>
    <w:rsid w:val="003C5AEE"/>
    <w:rsid w:val="003D15F0"/>
    <w:rsid w:val="003D43AC"/>
    <w:rsid w:val="003D4D1F"/>
    <w:rsid w:val="003D57CF"/>
    <w:rsid w:val="003E0065"/>
    <w:rsid w:val="003E269A"/>
    <w:rsid w:val="003E2FBA"/>
    <w:rsid w:val="003E39CD"/>
    <w:rsid w:val="003E5085"/>
    <w:rsid w:val="003E51AB"/>
    <w:rsid w:val="003E51D1"/>
    <w:rsid w:val="003E59B3"/>
    <w:rsid w:val="003E6036"/>
    <w:rsid w:val="003E62F7"/>
    <w:rsid w:val="003F145E"/>
    <w:rsid w:val="003F2BA1"/>
    <w:rsid w:val="003F57C5"/>
    <w:rsid w:val="003F645F"/>
    <w:rsid w:val="003F66C8"/>
    <w:rsid w:val="003F6D11"/>
    <w:rsid w:val="00401D64"/>
    <w:rsid w:val="004040D2"/>
    <w:rsid w:val="004049A5"/>
    <w:rsid w:val="0040677F"/>
    <w:rsid w:val="00406BDD"/>
    <w:rsid w:val="0041168D"/>
    <w:rsid w:val="00411D41"/>
    <w:rsid w:val="00412258"/>
    <w:rsid w:val="004144C9"/>
    <w:rsid w:val="00415702"/>
    <w:rsid w:val="00415736"/>
    <w:rsid w:val="0041574C"/>
    <w:rsid w:val="00415DA7"/>
    <w:rsid w:val="00417704"/>
    <w:rsid w:val="0042174E"/>
    <w:rsid w:val="00421F60"/>
    <w:rsid w:val="004232F1"/>
    <w:rsid w:val="004254D6"/>
    <w:rsid w:val="004276FE"/>
    <w:rsid w:val="00430DC7"/>
    <w:rsid w:val="004314BA"/>
    <w:rsid w:val="004318EE"/>
    <w:rsid w:val="00432B88"/>
    <w:rsid w:val="00433015"/>
    <w:rsid w:val="004340E2"/>
    <w:rsid w:val="00434C43"/>
    <w:rsid w:val="004357F9"/>
    <w:rsid w:val="004359B7"/>
    <w:rsid w:val="00440043"/>
    <w:rsid w:val="0044135A"/>
    <w:rsid w:val="00443F78"/>
    <w:rsid w:val="00445C0D"/>
    <w:rsid w:val="00445FDB"/>
    <w:rsid w:val="00446810"/>
    <w:rsid w:val="00446AB9"/>
    <w:rsid w:val="0044712C"/>
    <w:rsid w:val="0045156B"/>
    <w:rsid w:val="00451CFC"/>
    <w:rsid w:val="004523A9"/>
    <w:rsid w:val="0045604E"/>
    <w:rsid w:val="00456BA3"/>
    <w:rsid w:val="004572D4"/>
    <w:rsid w:val="00457C8D"/>
    <w:rsid w:val="00460889"/>
    <w:rsid w:val="00461233"/>
    <w:rsid w:val="00461847"/>
    <w:rsid w:val="00462960"/>
    <w:rsid w:val="004652E1"/>
    <w:rsid w:val="004655D6"/>
    <w:rsid w:val="004665CA"/>
    <w:rsid w:val="00466E3F"/>
    <w:rsid w:val="00467636"/>
    <w:rsid w:val="00467728"/>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5F18"/>
    <w:rsid w:val="00497DA7"/>
    <w:rsid w:val="004A0116"/>
    <w:rsid w:val="004A1130"/>
    <w:rsid w:val="004A6714"/>
    <w:rsid w:val="004A777B"/>
    <w:rsid w:val="004B0B5F"/>
    <w:rsid w:val="004B1D55"/>
    <w:rsid w:val="004B248C"/>
    <w:rsid w:val="004B3291"/>
    <w:rsid w:val="004B45CA"/>
    <w:rsid w:val="004B4974"/>
    <w:rsid w:val="004B55DD"/>
    <w:rsid w:val="004B5FF1"/>
    <w:rsid w:val="004B6246"/>
    <w:rsid w:val="004B7D1E"/>
    <w:rsid w:val="004C0E65"/>
    <w:rsid w:val="004C0F65"/>
    <w:rsid w:val="004C3AC6"/>
    <w:rsid w:val="004C46B2"/>
    <w:rsid w:val="004C61F0"/>
    <w:rsid w:val="004C65B6"/>
    <w:rsid w:val="004D00D3"/>
    <w:rsid w:val="004D2215"/>
    <w:rsid w:val="004D2802"/>
    <w:rsid w:val="004D2EEA"/>
    <w:rsid w:val="004D3607"/>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459E"/>
    <w:rsid w:val="004F540D"/>
    <w:rsid w:val="004F5888"/>
    <w:rsid w:val="004F5E23"/>
    <w:rsid w:val="004F5F93"/>
    <w:rsid w:val="004F6D9C"/>
    <w:rsid w:val="004F6EF3"/>
    <w:rsid w:val="004F7C5E"/>
    <w:rsid w:val="005013FD"/>
    <w:rsid w:val="00501B0A"/>
    <w:rsid w:val="00504861"/>
    <w:rsid w:val="00505345"/>
    <w:rsid w:val="00507BA7"/>
    <w:rsid w:val="005108BC"/>
    <w:rsid w:val="00514617"/>
    <w:rsid w:val="0051734A"/>
    <w:rsid w:val="00517935"/>
    <w:rsid w:val="005209DD"/>
    <w:rsid w:val="00525BF1"/>
    <w:rsid w:val="00526CF5"/>
    <w:rsid w:val="00530DC7"/>
    <w:rsid w:val="00530FFC"/>
    <w:rsid w:val="00531F8A"/>
    <w:rsid w:val="00532669"/>
    <w:rsid w:val="00533AF9"/>
    <w:rsid w:val="00535C73"/>
    <w:rsid w:val="00536344"/>
    <w:rsid w:val="00537FCC"/>
    <w:rsid w:val="005408FF"/>
    <w:rsid w:val="00541259"/>
    <w:rsid w:val="00541899"/>
    <w:rsid w:val="005437D8"/>
    <w:rsid w:val="0054597D"/>
    <w:rsid w:val="005514BA"/>
    <w:rsid w:val="00551583"/>
    <w:rsid w:val="0055244C"/>
    <w:rsid w:val="00554C85"/>
    <w:rsid w:val="00557332"/>
    <w:rsid w:val="00557601"/>
    <w:rsid w:val="00562359"/>
    <w:rsid w:val="00562808"/>
    <w:rsid w:val="00562C9A"/>
    <w:rsid w:val="005634C8"/>
    <w:rsid w:val="00563C2F"/>
    <w:rsid w:val="00564B1C"/>
    <w:rsid w:val="00565894"/>
    <w:rsid w:val="00565D8B"/>
    <w:rsid w:val="00567D1F"/>
    <w:rsid w:val="005722A1"/>
    <w:rsid w:val="00572313"/>
    <w:rsid w:val="00572529"/>
    <w:rsid w:val="00572A44"/>
    <w:rsid w:val="00572F2F"/>
    <w:rsid w:val="00573C46"/>
    <w:rsid w:val="00574E40"/>
    <w:rsid w:val="00575D5A"/>
    <w:rsid w:val="00576B02"/>
    <w:rsid w:val="005771F6"/>
    <w:rsid w:val="00577E85"/>
    <w:rsid w:val="00580345"/>
    <w:rsid w:val="00581325"/>
    <w:rsid w:val="0058196B"/>
    <w:rsid w:val="0058552B"/>
    <w:rsid w:val="0058563F"/>
    <w:rsid w:val="005856C0"/>
    <w:rsid w:val="00585ADA"/>
    <w:rsid w:val="0058775B"/>
    <w:rsid w:val="005928B3"/>
    <w:rsid w:val="00593665"/>
    <w:rsid w:val="00595637"/>
    <w:rsid w:val="0059576B"/>
    <w:rsid w:val="00597BDE"/>
    <w:rsid w:val="005A10E3"/>
    <w:rsid w:val="005A3455"/>
    <w:rsid w:val="005A447B"/>
    <w:rsid w:val="005A4DDC"/>
    <w:rsid w:val="005A5892"/>
    <w:rsid w:val="005A5BED"/>
    <w:rsid w:val="005B34D3"/>
    <w:rsid w:val="005B50A0"/>
    <w:rsid w:val="005B6A5D"/>
    <w:rsid w:val="005B7560"/>
    <w:rsid w:val="005B7DC1"/>
    <w:rsid w:val="005C3680"/>
    <w:rsid w:val="005C3ED7"/>
    <w:rsid w:val="005C4326"/>
    <w:rsid w:val="005C4707"/>
    <w:rsid w:val="005C59EB"/>
    <w:rsid w:val="005C76ED"/>
    <w:rsid w:val="005C79AA"/>
    <w:rsid w:val="005D0340"/>
    <w:rsid w:val="005D45E8"/>
    <w:rsid w:val="005D462B"/>
    <w:rsid w:val="005D7DEE"/>
    <w:rsid w:val="005E1791"/>
    <w:rsid w:val="005E320C"/>
    <w:rsid w:val="005E4905"/>
    <w:rsid w:val="005E5129"/>
    <w:rsid w:val="005E51ED"/>
    <w:rsid w:val="005E6B49"/>
    <w:rsid w:val="005F2A77"/>
    <w:rsid w:val="005F3B6D"/>
    <w:rsid w:val="00600AEF"/>
    <w:rsid w:val="0060295E"/>
    <w:rsid w:val="00606E86"/>
    <w:rsid w:val="00610197"/>
    <w:rsid w:val="00610318"/>
    <w:rsid w:val="006120BF"/>
    <w:rsid w:val="006132AB"/>
    <w:rsid w:val="00613708"/>
    <w:rsid w:val="006139B3"/>
    <w:rsid w:val="00616025"/>
    <w:rsid w:val="006169C6"/>
    <w:rsid w:val="00616BC8"/>
    <w:rsid w:val="00616DE6"/>
    <w:rsid w:val="006171F9"/>
    <w:rsid w:val="006172CB"/>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4259"/>
    <w:rsid w:val="0065765A"/>
    <w:rsid w:val="00657AE8"/>
    <w:rsid w:val="006605D8"/>
    <w:rsid w:val="00660C45"/>
    <w:rsid w:val="00661A39"/>
    <w:rsid w:val="00661CB5"/>
    <w:rsid w:val="00663087"/>
    <w:rsid w:val="00663658"/>
    <w:rsid w:val="00663C05"/>
    <w:rsid w:val="00664033"/>
    <w:rsid w:val="006657F8"/>
    <w:rsid w:val="006666FE"/>
    <w:rsid w:val="00666E57"/>
    <w:rsid w:val="00670D17"/>
    <w:rsid w:val="0067339D"/>
    <w:rsid w:val="0067372D"/>
    <w:rsid w:val="00674D69"/>
    <w:rsid w:val="00674D7F"/>
    <w:rsid w:val="00676857"/>
    <w:rsid w:val="00676934"/>
    <w:rsid w:val="00676F03"/>
    <w:rsid w:val="00677411"/>
    <w:rsid w:val="00677A93"/>
    <w:rsid w:val="00681354"/>
    <w:rsid w:val="006843AB"/>
    <w:rsid w:val="00684EE6"/>
    <w:rsid w:val="00686511"/>
    <w:rsid w:val="006872DE"/>
    <w:rsid w:val="006919F3"/>
    <w:rsid w:val="00691F65"/>
    <w:rsid w:val="0069294A"/>
    <w:rsid w:val="00692BCC"/>
    <w:rsid w:val="00694E27"/>
    <w:rsid w:val="0069615B"/>
    <w:rsid w:val="00697F87"/>
    <w:rsid w:val="006A1982"/>
    <w:rsid w:val="006A4E45"/>
    <w:rsid w:val="006A5F34"/>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2D25"/>
    <w:rsid w:val="006F42EF"/>
    <w:rsid w:val="006F5502"/>
    <w:rsid w:val="006F5AFB"/>
    <w:rsid w:val="006F5E37"/>
    <w:rsid w:val="006F6FC7"/>
    <w:rsid w:val="006F7403"/>
    <w:rsid w:val="006F79A5"/>
    <w:rsid w:val="006F7ACD"/>
    <w:rsid w:val="006F7D41"/>
    <w:rsid w:val="00700CE8"/>
    <w:rsid w:val="0070179F"/>
    <w:rsid w:val="00702507"/>
    <w:rsid w:val="0070365F"/>
    <w:rsid w:val="007040E8"/>
    <w:rsid w:val="00705B6A"/>
    <w:rsid w:val="0071063C"/>
    <w:rsid w:val="00713B40"/>
    <w:rsid w:val="00717CE5"/>
    <w:rsid w:val="00723BCD"/>
    <w:rsid w:val="00726CF7"/>
    <w:rsid w:val="00727E01"/>
    <w:rsid w:val="007308F5"/>
    <w:rsid w:val="00733730"/>
    <w:rsid w:val="00737D95"/>
    <w:rsid w:val="00740B52"/>
    <w:rsid w:val="00741F94"/>
    <w:rsid w:val="007431B1"/>
    <w:rsid w:val="007463EC"/>
    <w:rsid w:val="00746B75"/>
    <w:rsid w:val="00747AF1"/>
    <w:rsid w:val="00747F62"/>
    <w:rsid w:val="00751AD0"/>
    <w:rsid w:val="00752007"/>
    <w:rsid w:val="007524E8"/>
    <w:rsid w:val="00754B6D"/>
    <w:rsid w:val="007553DB"/>
    <w:rsid w:val="007556F6"/>
    <w:rsid w:val="00756545"/>
    <w:rsid w:val="007575D2"/>
    <w:rsid w:val="007576FD"/>
    <w:rsid w:val="0076023E"/>
    <w:rsid w:val="007608C5"/>
    <w:rsid w:val="00762A95"/>
    <w:rsid w:val="00763D8A"/>
    <w:rsid w:val="00766843"/>
    <w:rsid w:val="00767330"/>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5EBC"/>
    <w:rsid w:val="007A6497"/>
    <w:rsid w:val="007A6BCB"/>
    <w:rsid w:val="007A76A3"/>
    <w:rsid w:val="007B15CB"/>
    <w:rsid w:val="007B3764"/>
    <w:rsid w:val="007B4BE1"/>
    <w:rsid w:val="007B590E"/>
    <w:rsid w:val="007B5A79"/>
    <w:rsid w:val="007B5F5C"/>
    <w:rsid w:val="007B73DB"/>
    <w:rsid w:val="007C0BE7"/>
    <w:rsid w:val="007C131B"/>
    <w:rsid w:val="007C1640"/>
    <w:rsid w:val="007C177B"/>
    <w:rsid w:val="007C31A0"/>
    <w:rsid w:val="007C4FB3"/>
    <w:rsid w:val="007C5A82"/>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0972"/>
    <w:rsid w:val="007F19A5"/>
    <w:rsid w:val="007F2E61"/>
    <w:rsid w:val="007F541B"/>
    <w:rsid w:val="007F7731"/>
    <w:rsid w:val="007F78A8"/>
    <w:rsid w:val="008023F7"/>
    <w:rsid w:val="008024D2"/>
    <w:rsid w:val="00802C3E"/>
    <w:rsid w:val="00804414"/>
    <w:rsid w:val="0081259B"/>
    <w:rsid w:val="0081608E"/>
    <w:rsid w:val="00816C59"/>
    <w:rsid w:val="00820411"/>
    <w:rsid w:val="00820832"/>
    <w:rsid w:val="00821492"/>
    <w:rsid w:val="00821B65"/>
    <w:rsid w:val="00821E84"/>
    <w:rsid w:val="00823169"/>
    <w:rsid w:val="00823F17"/>
    <w:rsid w:val="00825356"/>
    <w:rsid w:val="008263D5"/>
    <w:rsid w:val="0082641B"/>
    <w:rsid w:val="008269C7"/>
    <w:rsid w:val="00826BCC"/>
    <w:rsid w:val="008276B0"/>
    <w:rsid w:val="008277D8"/>
    <w:rsid w:val="008309E0"/>
    <w:rsid w:val="00833D13"/>
    <w:rsid w:val="00834193"/>
    <w:rsid w:val="008372ED"/>
    <w:rsid w:val="0084084E"/>
    <w:rsid w:val="00843F90"/>
    <w:rsid w:val="008452C5"/>
    <w:rsid w:val="00845D5A"/>
    <w:rsid w:val="00845F37"/>
    <w:rsid w:val="00847D8D"/>
    <w:rsid w:val="008518F9"/>
    <w:rsid w:val="0085348D"/>
    <w:rsid w:val="00854390"/>
    <w:rsid w:val="00856F8C"/>
    <w:rsid w:val="008607C0"/>
    <w:rsid w:val="008636B0"/>
    <w:rsid w:val="00863F10"/>
    <w:rsid w:val="00863FD8"/>
    <w:rsid w:val="00864A0F"/>
    <w:rsid w:val="008655BF"/>
    <w:rsid w:val="00865E2A"/>
    <w:rsid w:val="00867A78"/>
    <w:rsid w:val="00872492"/>
    <w:rsid w:val="008727B4"/>
    <w:rsid w:val="00872A83"/>
    <w:rsid w:val="0087564D"/>
    <w:rsid w:val="00876178"/>
    <w:rsid w:val="008778BA"/>
    <w:rsid w:val="00886E3D"/>
    <w:rsid w:val="00887C46"/>
    <w:rsid w:val="00892AC1"/>
    <w:rsid w:val="008A0B82"/>
    <w:rsid w:val="008A0F95"/>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1B71"/>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39FD"/>
    <w:rsid w:val="008E3AAB"/>
    <w:rsid w:val="008E5627"/>
    <w:rsid w:val="008E63D3"/>
    <w:rsid w:val="008E7CF3"/>
    <w:rsid w:val="008F372D"/>
    <w:rsid w:val="008F6C6A"/>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4138"/>
    <w:rsid w:val="00915DC0"/>
    <w:rsid w:val="009163F5"/>
    <w:rsid w:val="00923BFD"/>
    <w:rsid w:val="00924235"/>
    <w:rsid w:val="00924398"/>
    <w:rsid w:val="00924730"/>
    <w:rsid w:val="00924C4D"/>
    <w:rsid w:val="00925F32"/>
    <w:rsid w:val="00926FD3"/>
    <w:rsid w:val="00927FE3"/>
    <w:rsid w:val="009311CC"/>
    <w:rsid w:val="0093366D"/>
    <w:rsid w:val="00935A49"/>
    <w:rsid w:val="00937C40"/>
    <w:rsid w:val="0094001A"/>
    <w:rsid w:val="00940A0F"/>
    <w:rsid w:val="00940CBA"/>
    <w:rsid w:val="00945852"/>
    <w:rsid w:val="009507FC"/>
    <w:rsid w:val="00951386"/>
    <w:rsid w:val="0095472A"/>
    <w:rsid w:val="00954BD8"/>
    <w:rsid w:val="00955D4C"/>
    <w:rsid w:val="00961776"/>
    <w:rsid w:val="009620F7"/>
    <w:rsid w:val="00962953"/>
    <w:rsid w:val="0096297B"/>
    <w:rsid w:val="00964799"/>
    <w:rsid w:val="009655E6"/>
    <w:rsid w:val="0096773B"/>
    <w:rsid w:val="00970069"/>
    <w:rsid w:val="0097109F"/>
    <w:rsid w:val="00971201"/>
    <w:rsid w:val="0097188C"/>
    <w:rsid w:val="00977051"/>
    <w:rsid w:val="00980F5A"/>
    <w:rsid w:val="00981170"/>
    <w:rsid w:val="00981AC6"/>
    <w:rsid w:val="0098223A"/>
    <w:rsid w:val="00983189"/>
    <w:rsid w:val="009837F5"/>
    <w:rsid w:val="009847E2"/>
    <w:rsid w:val="00985206"/>
    <w:rsid w:val="0098656B"/>
    <w:rsid w:val="00987371"/>
    <w:rsid w:val="00987910"/>
    <w:rsid w:val="00987FC3"/>
    <w:rsid w:val="00992606"/>
    <w:rsid w:val="00992A0E"/>
    <w:rsid w:val="00993136"/>
    <w:rsid w:val="00996DD8"/>
    <w:rsid w:val="00996DEC"/>
    <w:rsid w:val="009A070C"/>
    <w:rsid w:val="009A2080"/>
    <w:rsid w:val="009A22EF"/>
    <w:rsid w:val="009A2955"/>
    <w:rsid w:val="009A3B50"/>
    <w:rsid w:val="009A422A"/>
    <w:rsid w:val="009A4EFC"/>
    <w:rsid w:val="009A53CF"/>
    <w:rsid w:val="009A7A0E"/>
    <w:rsid w:val="009B05D4"/>
    <w:rsid w:val="009B1C10"/>
    <w:rsid w:val="009B1C74"/>
    <w:rsid w:val="009B1FC3"/>
    <w:rsid w:val="009B3796"/>
    <w:rsid w:val="009B429F"/>
    <w:rsid w:val="009B43D4"/>
    <w:rsid w:val="009B6FE8"/>
    <w:rsid w:val="009B7E59"/>
    <w:rsid w:val="009C0D1C"/>
    <w:rsid w:val="009C33BF"/>
    <w:rsid w:val="009C4D1D"/>
    <w:rsid w:val="009C50AE"/>
    <w:rsid w:val="009C6B5D"/>
    <w:rsid w:val="009C6F91"/>
    <w:rsid w:val="009D3416"/>
    <w:rsid w:val="009D3757"/>
    <w:rsid w:val="009D39F6"/>
    <w:rsid w:val="009D408F"/>
    <w:rsid w:val="009D4A0A"/>
    <w:rsid w:val="009D552F"/>
    <w:rsid w:val="009D5B89"/>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19"/>
    <w:rsid w:val="00A02D2E"/>
    <w:rsid w:val="00A036D5"/>
    <w:rsid w:val="00A07D3C"/>
    <w:rsid w:val="00A07D79"/>
    <w:rsid w:val="00A10192"/>
    <w:rsid w:val="00A11A8C"/>
    <w:rsid w:val="00A13A4E"/>
    <w:rsid w:val="00A13C84"/>
    <w:rsid w:val="00A1550B"/>
    <w:rsid w:val="00A15F55"/>
    <w:rsid w:val="00A20A23"/>
    <w:rsid w:val="00A210DF"/>
    <w:rsid w:val="00A2227E"/>
    <w:rsid w:val="00A2695D"/>
    <w:rsid w:val="00A26AAC"/>
    <w:rsid w:val="00A26C2B"/>
    <w:rsid w:val="00A30189"/>
    <w:rsid w:val="00A33DA3"/>
    <w:rsid w:val="00A358EB"/>
    <w:rsid w:val="00A35F7E"/>
    <w:rsid w:val="00A40842"/>
    <w:rsid w:val="00A40BB9"/>
    <w:rsid w:val="00A4171D"/>
    <w:rsid w:val="00A429A6"/>
    <w:rsid w:val="00A4617D"/>
    <w:rsid w:val="00A46708"/>
    <w:rsid w:val="00A47226"/>
    <w:rsid w:val="00A534B4"/>
    <w:rsid w:val="00A534FF"/>
    <w:rsid w:val="00A60B1B"/>
    <w:rsid w:val="00A62861"/>
    <w:rsid w:val="00A66033"/>
    <w:rsid w:val="00A66C7D"/>
    <w:rsid w:val="00A71C5F"/>
    <w:rsid w:val="00A732E7"/>
    <w:rsid w:val="00A742C4"/>
    <w:rsid w:val="00A75E90"/>
    <w:rsid w:val="00A809F8"/>
    <w:rsid w:val="00A82B6D"/>
    <w:rsid w:val="00A83A0E"/>
    <w:rsid w:val="00A84D83"/>
    <w:rsid w:val="00A85583"/>
    <w:rsid w:val="00A85592"/>
    <w:rsid w:val="00A86A6F"/>
    <w:rsid w:val="00A87550"/>
    <w:rsid w:val="00A9157F"/>
    <w:rsid w:val="00A97A92"/>
    <w:rsid w:val="00AA055F"/>
    <w:rsid w:val="00AA0D80"/>
    <w:rsid w:val="00AA2178"/>
    <w:rsid w:val="00AA2F00"/>
    <w:rsid w:val="00AA3165"/>
    <w:rsid w:val="00AA363F"/>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0B77"/>
    <w:rsid w:val="00AC1B43"/>
    <w:rsid w:val="00AC3EAB"/>
    <w:rsid w:val="00AC6E84"/>
    <w:rsid w:val="00AC786C"/>
    <w:rsid w:val="00AC7BB0"/>
    <w:rsid w:val="00AC7C71"/>
    <w:rsid w:val="00AD1596"/>
    <w:rsid w:val="00AD1BBF"/>
    <w:rsid w:val="00AD2A31"/>
    <w:rsid w:val="00AD2B0A"/>
    <w:rsid w:val="00AD4971"/>
    <w:rsid w:val="00AD54B1"/>
    <w:rsid w:val="00AD6436"/>
    <w:rsid w:val="00AE0A95"/>
    <w:rsid w:val="00AE0C1B"/>
    <w:rsid w:val="00AE0FD5"/>
    <w:rsid w:val="00AE11EB"/>
    <w:rsid w:val="00AE13BC"/>
    <w:rsid w:val="00AE2C3B"/>
    <w:rsid w:val="00AE540D"/>
    <w:rsid w:val="00AE69E5"/>
    <w:rsid w:val="00AE6C48"/>
    <w:rsid w:val="00AF38D9"/>
    <w:rsid w:val="00AF46E3"/>
    <w:rsid w:val="00AF5B06"/>
    <w:rsid w:val="00AF60DD"/>
    <w:rsid w:val="00AF728B"/>
    <w:rsid w:val="00B00E15"/>
    <w:rsid w:val="00B0132B"/>
    <w:rsid w:val="00B02615"/>
    <w:rsid w:val="00B02907"/>
    <w:rsid w:val="00B0444E"/>
    <w:rsid w:val="00B045D5"/>
    <w:rsid w:val="00B052DF"/>
    <w:rsid w:val="00B05DE1"/>
    <w:rsid w:val="00B0763B"/>
    <w:rsid w:val="00B10040"/>
    <w:rsid w:val="00B10C0A"/>
    <w:rsid w:val="00B12782"/>
    <w:rsid w:val="00B21351"/>
    <w:rsid w:val="00B236D8"/>
    <w:rsid w:val="00B23D17"/>
    <w:rsid w:val="00B23E4E"/>
    <w:rsid w:val="00B24667"/>
    <w:rsid w:val="00B246E8"/>
    <w:rsid w:val="00B24B68"/>
    <w:rsid w:val="00B24C5C"/>
    <w:rsid w:val="00B25010"/>
    <w:rsid w:val="00B315CD"/>
    <w:rsid w:val="00B3174C"/>
    <w:rsid w:val="00B34031"/>
    <w:rsid w:val="00B34714"/>
    <w:rsid w:val="00B36036"/>
    <w:rsid w:val="00B36892"/>
    <w:rsid w:val="00B44AA3"/>
    <w:rsid w:val="00B45187"/>
    <w:rsid w:val="00B4574A"/>
    <w:rsid w:val="00B464EC"/>
    <w:rsid w:val="00B46FAD"/>
    <w:rsid w:val="00B47508"/>
    <w:rsid w:val="00B50517"/>
    <w:rsid w:val="00B5101A"/>
    <w:rsid w:val="00B5110D"/>
    <w:rsid w:val="00B518C6"/>
    <w:rsid w:val="00B546F4"/>
    <w:rsid w:val="00B54D7B"/>
    <w:rsid w:val="00B574D0"/>
    <w:rsid w:val="00B60130"/>
    <w:rsid w:val="00B61716"/>
    <w:rsid w:val="00B62C19"/>
    <w:rsid w:val="00B62ECB"/>
    <w:rsid w:val="00B64BA0"/>
    <w:rsid w:val="00B655BE"/>
    <w:rsid w:val="00B66533"/>
    <w:rsid w:val="00B7032B"/>
    <w:rsid w:val="00B7037A"/>
    <w:rsid w:val="00B70FCE"/>
    <w:rsid w:val="00B73A60"/>
    <w:rsid w:val="00B73DC8"/>
    <w:rsid w:val="00B7666E"/>
    <w:rsid w:val="00B80111"/>
    <w:rsid w:val="00B80B13"/>
    <w:rsid w:val="00B83E12"/>
    <w:rsid w:val="00B842FC"/>
    <w:rsid w:val="00B871E6"/>
    <w:rsid w:val="00B878E5"/>
    <w:rsid w:val="00B939E4"/>
    <w:rsid w:val="00B9448B"/>
    <w:rsid w:val="00B95F2A"/>
    <w:rsid w:val="00B96CBE"/>
    <w:rsid w:val="00B973B3"/>
    <w:rsid w:val="00BA0D88"/>
    <w:rsid w:val="00BA105B"/>
    <w:rsid w:val="00BA1DB0"/>
    <w:rsid w:val="00BA23E0"/>
    <w:rsid w:val="00BA2470"/>
    <w:rsid w:val="00BA31A5"/>
    <w:rsid w:val="00BA4232"/>
    <w:rsid w:val="00BA4EBA"/>
    <w:rsid w:val="00BA54E8"/>
    <w:rsid w:val="00BA5ECF"/>
    <w:rsid w:val="00BA62A6"/>
    <w:rsid w:val="00BA7BE6"/>
    <w:rsid w:val="00BA7F06"/>
    <w:rsid w:val="00BB1225"/>
    <w:rsid w:val="00BB15E8"/>
    <w:rsid w:val="00BB1EA5"/>
    <w:rsid w:val="00BB438C"/>
    <w:rsid w:val="00BB58DF"/>
    <w:rsid w:val="00BC1A76"/>
    <w:rsid w:val="00BC2C9C"/>
    <w:rsid w:val="00BC4B3A"/>
    <w:rsid w:val="00BC594F"/>
    <w:rsid w:val="00BC70F3"/>
    <w:rsid w:val="00BC7C30"/>
    <w:rsid w:val="00BC7F6F"/>
    <w:rsid w:val="00BD076D"/>
    <w:rsid w:val="00BD0C1C"/>
    <w:rsid w:val="00BD2A10"/>
    <w:rsid w:val="00BD4752"/>
    <w:rsid w:val="00BD48C0"/>
    <w:rsid w:val="00BD57C2"/>
    <w:rsid w:val="00BD5B8E"/>
    <w:rsid w:val="00BD7145"/>
    <w:rsid w:val="00BE4AC8"/>
    <w:rsid w:val="00BE56E1"/>
    <w:rsid w:val="00BE5747"/>
    <w:rsid w:val="00BE61DD"/>
    <w:rsid w:val="00BE7289"/>
    <w:rsid w:val="00BE7DC5"/>
    <w:rsid w:val="00BF1862"/>
    <w:rsid w:val="00BF27D9"/>
    <w:rsid w:val="00BF4381"/>
    <w:rsid w:val="00BF5891"/>
    <w:rsid w:val="00BF59A6"/>
    <w:rsid w:val="00BF650E"/>
    <w:rsid w:val="00BF7179"/>
    <w:rsid w:val="00C0031C"/>
    <w:rsid w:val="00C02929"/>
    <w:rsid w:val="00C037E2"/>
    <w:rsid w:val="00C062FF"/>
    <w:rsid w:val="00C064D9"/>
    <w:rsid w:val="00C10397"/>
    <w:rsid w:val="00C108D2"/>
    <w:rsid w:val="00C11281"/>
    <w:rsid w:val="00C12381"/>
    <w:rsid w:val="00C15893"/>
    <w:rsid w:val="00C248B5"/>
    <w:rsid w:val="00C255B7"/>
    <w:rsid w:val="00C25A45"/>
    <w:rsid w:val="00C2717F"/>
    <w:rsid w:val="00C315FB"/>
    <w:rsid w:val="00C32CFA"/>
    <w:rsid w:val="00C336E1"/>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2F2F"/>
    <w:rsid w:val="00C53104"/>
    <w:rsid w:val="00C531F4"/>
    <w:rsid w:val="00C61A27"/>
    <w:rsid w:val="00C6264C"/>
    <w:rsid w:val="00C62FD1"/>
    <w:rsid w:val="00C6326F"/>
    <w:rsid w:val="00C63637"/>
    <w:rsid w:val="00C63715"/>
    <w:rsid w:val="00C64C09"/>
    <w:rsid w:val="00C6561D"/>
    <w:rsid w:val="00C70A23"/>
    <w:rsid w:val="00C71D01"/>
    <w:rsid w:val="00C735DE"/>
    <w:rsid w:val="00C73709"/>
    <w:rsid w:val="00C74062"/>
    <w:rsid w:val="00C76799"/>
    <w:rsid w:val="00C77ACC"/>
    <w:rsid w:val="00C807E3"/>
    <w:rsid w:val="00C846F5"/>
    <w:rsid w:val="00C868D8"/>
    <w:rsid w:val="00C86BA4"/>
    <w:rsid w:val="00C92557"/>
    <w:rsid w:val="00C928E7"/>
    <w:rsid w:val="00C94EFA"/>
    <w:rsid w:val="00C953BF"/>
    <w:rsid w:val="00C9589D"/>
    <w:rsid w:val="00C966CC"/>
    <w:rsid w:val="00C96776"/>
    <w:rsid w:val="00C96D4C"/>
    <w:rsid w:val="00C97B2B"/>
    <w:rsid w:val="00C97BFA"/>
    <w:rsid w:val="00CA02AE"/>
    <w:rsid w:val="00CA0FDD"/>
    <w:rsid w:val="00CA23B9"/>
    <w:rsid w:val="00CA40B4"/>
    <w:rsid w:val="00CA53C8"/>
    <w:rsid w:val="00CA56A4"/>
    <w:rsid w:val="00CA5809"/>
    <w:rsid w:val="00CB1AD9"/>
    <w:rsid w:val="00CB2A0D"/>
    <w:rsid w:val="00CB3755"/>
    <w:rsid w:val="00CB3776"/>
    <w:rsid w:val="00CB72B2"/>
    <w:rsid w:val="00CB7D29"/>
    <w:rsid w:val="00CC122B"/>
    <w:rsid w:val="00CC253E"/>
    <w:rsid w:val="00CC3434"/>
    <w:rsid w:val="00CC42EF"/>
    <w:rsid w:val="00CC575F"/>
    <w:rsid w:val="00CD0BBF"/>
    <w:rsid w:val="00CD1B13"/>
    <w:rsid w:val="00CD3758"/>
    <w:rsid w:val="00CD5E92"/>
    <w:rsid w:val="00CE0088"/>
    <w:rsid w:val="00CE1C82"/>
    <w:rsid w:val="00CE23E3"/>
    <w:rsid w:val="00CE24BC"/>
    <w:rsid w:val="00CE280F"/>
    <w:rsid w:val="00CE3161"/>
    <w:rsid w:val="00CE3ADB"/>
    <w:rsid w:val="00CE6031"/>
    <w:rsid w:val="00CE6B9A"/>
    <w:rsid w:val="00CE794D"/>
    <w:rsid w:val="00CE7F66"/>
    <w:rsid w:val="00CF09FF"/>
    <w:rsid w:val="00CF14CA"/>
    <w:rsid w:val="00CF184D"/>
    <w:rsid w:val="00CF4DE9"/>
    <w:rsid w:val="00CF6238"/>
    <w:rsid w:val="00CF7BC0"/>
    <w:rsid w:val="00D0018C"/>
    <w:rsid w:val="00D031A0"/>
    <w:rsid w:val="00D03F3B"/>
    <w:rsid w:val="00D06EEB"/>
    <w:rsid w:val="00D07972"/>
    <w:rsid w:val="00D116C2"/>
    <w:rsid w:val="00D11F81"/>
    <w:rsid w:val="00D1233B"/>
    <w:rsid w:val="00D136F3"/>
    <w:rsid w:val="00D13A18"/>
    <w:rsid w:val="00D1481B"/>
    <w:rsid w:val="00D16CA9"/>
    <w:rsid w:val="00D16D69"/>
    <w:rsid w:val="00D22BF4"/>
    <w:rsid w:val="00D23D3D"/>
    <w:rsid w:val="00D25807"/>
    <w:rsid w:val="00D25DDF"/>
    <w:rsid w:val="00D26DC4"/>
    <w:rsid w:val="00D275F4"/>
    <w:rsid w:val="00D321ED"/>
    <w:rsid w:val="00D32F17"/>
    <w:rsid w:val="00D3454A"/>
    <w:rsid w:val="00D34E15"/>
    <w:rsid w:val="00D35E20"/>
    <w:rsid w:val="00D41F67"/>
    <w:rsid w:val="00D42917"/>
    <w:rsid w:val="00D4362F"/>
    <w:rsid w:val="00D43CFB"/>
    <w:rsid w:val="00D44736"/>
    <w:rsid w:val="00D4522C"/>
    <w:rsid w:val="00D453B3"/>
    <w:rsid w:val="00D5009E"/>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90056"/>
    <w:rsid w:val="00D90B58"/>
    <w:rsid w:val="00D91B53"/>
    <w:rsid w:val="00D9227A"/>
    <w:rsid w:val="00D92608"/>
    <w:rsid w:val="00D929D6"/>
    <w:rsid w:val="00D92FAE"/>
    <w:rsid w:val="00D93A4A"/>
    <w:rsid w:val="00D9530F"/>
    <w:rsid w:val="00D960D6"/>
    <w:rsid w:val="00DA04AC"/>
    <w:rsid w:val="00DA209B"/>
    <w:rsid w:val="00DA336B"/>
    <w:rsid w:val="00DA614D"/>
    <w:rsid w:val="00DA6295"/>
    <w:rsid w:val="00DA63D0"/>
    <w:rsid w:val="00DA6F2D"/>
    <w:rsid w:val="00DB6431"/>
    <w:rsid w:val="00DB7028"/>
    <w:rsid w:val="00DB7E7F"/>
    <w:rsid w:val="00DC0CFE"/>
    <w:rsid w:val="00DC1D3C"/>
    <w:rsid w:val="00DC2E6C"/>
    <w:rsid w:val="00DC3136"/>
    <w:rsid w:val="00DC6DF8"/>
    <w:rsid w:val="00DC7D21"/>
    <w:rsid w:val="00DD12F7"/>
    <w:rsid w:val="00DD1454"/>
    <w:rsid w:val="00DD5440"/>
    <w:rsid w:val="00DD56FC"/>
    <w:rsid w:val="00DD594E"/>
    <w:rsid w:val="00DD73FA"/>
    <w:rsid w:val="00DE03ED"/>
    <w:rsid w:val="00DE1EC7"/>
    <w:rsid w:val="00DE24B1"/>
    <w:rsid w:val="00DE3E07"/>
    <w:rsid w:val="00DE585F"/>
    <w:rsid w:val="00DE6C50"/>
    <w:rsid w:val="00DE7F44"/>
    <w:rsid w:val="00DF0F35"/>
    <w:rsid w:val="00DF1EA2"/>
    <w:rsid w:val="00DF4925"/>
    <w:rsid w:val="00DF5069"/>
    <w:rsid w:val="00DF5B67"/>
    <w:rsid w:val="00DF78E8"/>
    <w:rsid w:val="00E00CBF"/>
    <w:rsid w:val="00E01534"/>
    <w:rsid w:val="00E01BEC"/>
    <w:rsid w:val="00E02C80"/>
    <w:rsid w:val="00E02D5F"/>
    <w:rsid w:val="00E033B2"/>
    <w:rsid w:val="00E03D29"/>
    <w:rsid w:val="00E042BF"/>
    <w:rsid w:val="00E0446E"/>
    <w:rsid w:val="00E12768"/>
    <w:rsid w:val="00E12895"/>
    <w:rsid w:val="00E12A5C"/>
    <w:rsid w:val="00E14570"/>
    <w:rsid w:val="00E14802"/>
    <w:rsid w:val="00E1493C"/>
    <w:rsid w:val="00E14A20"/>
    <w:rsid w:val="00E16089"/>
    <w:rsid w:val="00E16C53"/>
    <w:rsid w:val="00E16F9B"/>
    <w:rsid w:val="00E2078A"/>
    <w:rsid w:val="00E21A63"/>
    <w:rsid w:val="00E22D67"/>
    <w:rsid w:val="00E22DCE"/>
    <w:rsid w:val="00E25885"/>
    <w:rsid w:val="00E25894"/>
    <w:rsid w:val="00E309D7"/>
    <w:rsid w:val="00E32F3B"/>
    <w:rsid w:val="00E339AB"/>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0D00"/>
    <w:rsid w:val="00E718F2"/>
    <w:rsid w:val="00E7191D"/>
    <w:rsid w:val="00E75473"/>
    <w:rsid w:val="00E75500"/>
    <w:rsid w:val="00E76AEF"/>
    <w:rsid w:val="00E77853"/>
    <w:rsid w:val="00E77864"/>
    <w:rsid w:val="00E80354"/>
    <w:rsid w:val="00E80EC0"/>
    <w:rsid w:val="00E81833"/>
    <w:rsid w:val="00E866E0"/>
    <w:rsid w:val="00E90233"/>
    <w:rsid w:val="00E91DF6"/>
    <w:rsid w:val="00E93C2C"/>
    <w:rsid w:val="00E9558E"/>
    <w:rsid w:val="00EA10F5"/>
    <w:rsid w:val="00EA49D1"/>
    <w:rsid w:val="00EA64B8"/>
    <w:rsid w:val="00EA77BE"/>
    <w:rsid w:val="00EB09B5"/>
    <w:rsid w:val="00EB0A36"/>
    <w:rsid w:val="00EB1A31"/>
    <w:rsid w:val="00EB3E87"/>
    <w:rsid w:val="00EB3EF9"/>
    <w:rsid w:val="00EB439B"/>
    <w:rsid w:val="00EB4DB8"/>
    <w:rsid w:val="00EB7033"/>
    <w:rsid w:val="00EB704E"/>
    <w:rsid w:val="00EC0978"/>
    <w:rsid w:val="00EC1519"/>
    <w:rsid w:val="00EC19FD"/>
    <w:rsid w:val="00EC5097"/>
    <w:rsid w:val="00EC7BF1"/>
    <w:rsid w:val="00EC7F08"/>
    <w:rsid w:val="00ED00ED"/>
    <w:rsid w:val="00ED0BE4"/>
    <w:rsid w:val="00ED0D03"/>
    <w:rsid w:val="00ED15E9"/>
    <w:rsid w:val="00ED200D"/>
    <w:rsid w:val="00ED415E"/>
    <w:rsid w:val="00ED75BF"/>
    <w:rsid w:val="00ED761F"/>
    <w:rsid w:val="00ED7FD5"/>
    <w:rsid w:val="00EE03B2"/>
    <w:rsid w:val="00EE3F99"/>
    <w:rsid w:val="00EE589C"/>
    <w:rsid w:val="00EE6742"/>
    <w:rsid w:val="00EF0494"/>
    <w:rsid w:val="00EF13C4"/>
    <w:rsid w:val="00EF1E8D"/>
    <w:rsid w:val="00EF4C2B"/>
    <w:rsid w:val="00EF4DA5"/>
    <w:rsid w:val="00EF5C2E"/>
    <w:rsid w:val="00EF62BD"/>
    <w:rsid w:val="00F0091E"/>
    <w:rsid w:val="00F01232"/>
    <w:rsid w:val="00F02F31"/>
    <w:rsid w:val="00F0367F"/>
    <w:rsid w:val="00F03B9E"/>
    <w:rsid w:val="00F04F81"/>
    <w:rsid w:val="00F05211"/>
    <w:rsid w:val="00F057C1"/>
    <w:rsid w:val="00F05D49"/>
    <w:rsid w:val="00F06225"/>
    <w:rsid w:val="00F07DB5"/>
    <w:rsid w:val="00F10038"/>
    <w:rsid w:val="00F10F50"/>
    <w:rsid w:val="00F11728"/>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7E69"/>
    <w:rsid w:val="00F45109"/>
    <w:rsid w:val="00F45343"/>
    <w:rsid w:val="00F45A74"/>
    <w:rsid w:val="00F46246"/>
    <w:rsid w:val="00F4690A"/>
    <w:rsid w:val="00F46AF0"/>
    <w:rsid w:val="00F47503"/>
    <w:rsid w:val="00F47CC5"/>
    <w:rsid w:val="00F51503"/>
    <w:rsid w:val="00F53EA9"/>
    <w:rsid w:val="00F54180"/>
    <w:rsid w:val="00F56F89"/>
    <w:rsid w:val="00F60807"/>
    <w:rsid w:val="00F61632"/>
    <w:rsid w:val="00F626D3"/>
    <w:rsid w:val="00F63549"/>
    <w:rsid w:val="00F65392"/>
    <w:rsid w:val="00F65DD3"/>
    <w:rsid w:val="00F65FD0"/>
    <w:rsid w:val="00F66606"/>
    <w:rsid w:val="00F668AB"/>
    <w:rsid w:val="00F71DF2"/>
    <w:rsid w:val="00F75193"/>
    <w:rsid w:val="00F76EC6"/>
    <w:rsid w:val="00F77630"/>
    <w:rsid w:val="00F8271B"/>
    <w:rsid w:val="00F8311E"/>
    <w:rsid w:val="00F84834"/>
    <w:rsid w:val="00F84D11"/>
    <w:rsid w:val="00F867F1"/>
    <w:rsid w:val="00F872B1"/>
    <w:rsid w:val="00F87C3D"/>
    <w:rsid w:val="00F902D5"/>
    <w:rsid w:val="00F90714"/>
    <w:rsid w:val="00F90AA3"/>
    <w:rsid w:val="00F9141D"/>
    <w:rsid w:val="00F92083"/>
    <w:rsid w:val="00F934AE"/>
    <w:rsid w:val="00F93503"/>
    <w:rsid w:val="00F95D84"/>
    <w:rsid w:val="00F96FC3"/>
    <w:rsid w:val="00FA41C9"/>
    <w:rsid w:val="00FA4E80"/>
    <w:rsid w:val="00FA682F"/>
    <w:rsid w:val="00FA7675"/>
    <w:rsid w:val="00FA7EE4"/>
    <w:rsid w:val="00FB01FE"/>
    <w:rsid w:val="00FB0C69"/>
    <w:rsid w:val="00FB3F64"/>
    <w:rsid w:val="00FB65A9"/>
    <w:rsid w:val="00FB78FF"/>
    <w:rsid w:val="00FC1D71"/>
    <w:rsid w:val="00FC1F37"/>
    <w:rsid w:val="00FC209A"/>
    <w:rsid w:val="00FC3128"/>
    <w:rsid w:val="00FC52FA"/>
    <w:rsid w:val="00FC5DE7"/>
    <w:rsid w:val="00FC6A78"/>
    <w:rsid w:val="00FC737B"/>
    <w:rsid w:val="00FD15EC"/>
    <w:rsid w:val="00FD69B2"/>
    <w:rsid w:val="00FD6F82"/>
    <w:rsid w:val="00FD7A82"/>
    <w:rsid w:val="00FE0754"/>
    <w:rsid w:val="00FE1063"/>
    <w:rsid w:val="00FE1464"/>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567E9"/>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2BD49-3A8F-4477-8487-4DF3AC73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43</Pages>
  <Words>12384</Words>
  <Characters>68117</Characters>
  <Application>Microsoft Office Word</Application>
  <DocSecurity>0</DocSecurity>
  <Lines>567</Lines>
  <Paragraphs>160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24</cp:revision>
  <cp:lastPrinted>2021-10-08T15:46:00Z</cp:lastPrinted>
  <dcterms:created xsi:type="dcterms:W3CDTF">2021-10-13T20:03:00Z</dcterms:created>
  <dcterms:modified xsi:type="dcterms:W3CDTF">2021-10-28T19:22:00Z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