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040" w:rsidRPr="0026666F" w:rsidRDefault="00337040" w:rsidP="00337040">
      <w:pPr>
        <w:tabs>
          <w:tab w:val="left" w:pos="1275"/>
        </w:tabs>
        <w:jc w:val="center"/>
        <w:rPr>
          <w:rFonts w:ascii="Cambria" w:hAnsi="Cambria" w:cstheme="minorHAnsi"/>
        </w:rPr>
      </w:pPr>
      <w:r>
        <w:rPr>
          <w:b/>
          <w:sz w:val="28"/>
        </w:rPr>
        <w:t xml:space="preserve">                                                                                                        </w:t>
      </w:r>
      <w:r w:rsidRPr="0026666F">
        <w:rPr>
          <w:rFonts w:ascii="Cambria" w:hAnsi="Cambria" w:cstheme="minorHAnsi"/>
          <w:b/>
          <w:sz w:val="16"/>
          <w:szCs w:val="16"/>
        </w:rPr>
        <w:t>DEPENDENCIA</w:t>
      </w:r>
      <w:r w:rsidRPr="0026666F">
        <w:rPr>
          <w:rFonts w:ascii="Cambria" w:hAnsi="Cambria" w:cstheme="minorHAnsi"/>
          <w:sz w:val="16"/>
          <w:szCs w:val="16"/>
        </w:rPr>
        <w:t>: REGLAMENTOS</w:t>
      </w:r>
    </w:p>
    <w:p w:rsidR="00337040" w:rsidRPr="0026666F" w:rsidRDefault="00337040" w:rsidP="00337040">
      <w:pPr>
        <w:tabs>
          <w:tab w:val="left" w:pos="6495"/>
        </w:tabs>
        <w:rPr>
          <w:rFonts w:ascii="Cambria" w:hAnsi="Cambria" w:cstheme="minorHAnsi"/>
          <w:sz w:val="16"/>
          <w:szCs w:val="16"/>
        </w:rPr>
      </w:pPr>
      <w:r w:rsidRPr="0026666F">
        <w:rPr>
          <w:rFonts w:ascii="Cambria" w:hAnsi="Cambria"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PADRÓN Y LICENCIAS.</w:t>
      </w:r>
    </w:p>
    <w:p w:rsidR="00337040" w:rsidRDefault="00337040" w:rsidP="00337040">
      <w:pPr>
        <w:tabs>
          <w:tab w:val="left" w:pos="1275"/>
          <w:tab w:val="left" w:pos="1416"/>
          <w:tab w:val="left" w:pos="6495"/>
        </w:tabs>
        <w:jc w:val="right"/>
      </w:pPr>
      <w:r>
        <w:rPr>
          <w:rFonts w:ascii="Cambria" w:hAnsi="Cambria" w:cstheme="minorHAnsi"/>
          <w:b/>
          <w:sz w:val="16"/>
          <w:szCs w:val="16"/>
        </w:rPr>
        <w:t>NUM. DE FOLIO: ENERO/2019/005</w:t>
      </w:r>
    </w:p>
    <w:p w:rsidR="00337040" w:rsidRDefault="00337040" w:rsidP="00337040">
      <w:pPr>
        <w:tabs>
          <w:tab w:val="left" w:pos="2850"/>
          <w:tab w:val="center" w:pos="4419"/>
        </w:tabs>
        <w:spacing w:after="0" w:line="240" w:lineRule="auto"/>
        <w:jc w:val="center"/>
        <w:rPr>
          <w:b/>
          <w:sz w:val="28"/>
        </w:rPr>
      </w:pPr>
      <w:r w:rsidRPr="00020C7B">
        <w:rPr>
          <w:b/>
          <w:sz w:val="36"/>
        </w:rPr>
        <w:t>INFORMA TRIMESTRAL DE OCTUBRE A DICIEMBRE</w:t>
      </w:r>
      <w:r w:rsidR="006D2095">
        <w:rPr>
          <w:b/>
          <w:sz w:val="36"/>
        </w:rPr>
        <w:t xml:space="preserve"> 2018</w:t>
      </w:r>
      <w:bookmarkStart w:id="0" w:name="_GoBack"/>
      <w:bookmarkEnd w:id="0"/>
    </w:p>
    <w:p w:rsidR="00337040" w:rsidRDefault="00337040" w:rsidP="00337040">
      <w:pPr>
        <w:spacing w:after="0" w:line="240" w:lineRule="auto"/>
        <w:jc w:val="center"/>
        <w:rPr>
          <w:b/>
          <w:sz w:val="28"/>
        </w:rPr>
      </w:pPr>
      <w:r w:rsidRPr="004A4F40">
        <w:rPr>
          <w:b/>
          <w:sz w:val="28"/>
        </w:rPr>
        <w:t xml:space="preserve">SERVICIOS PUBLICOS PRESENTADOS </w:t>
      </w:r>
    </w:p>
    <w:p w:rsidR="00337040" w:rsidRDefault="00337040" w:rsidP="00337040">
      <w:pPr>
        <w:spacing w:after="0" w:line="240" w:lineRule="auto"/>
        <w:rPr>
          <w:b/>
          <w:sz w:val="28"/>
        </w:rPr>
      </w:pPr>
    </w:p>
    <w:p w:rsidR="00784473" w:rsidRPr="00784473" w:rsidRDefault="00E876A5" w:rsidP="00784473">
      <w:pPr>
        <w:spacing w:after="0" w:line="240" w:lineRule="auto"/>
        <w:jc w:val="center"/>
        <w:rPr>
          <w:rFonts w:ascii="Cambria" w:eastAsia="Times New Roman" w:hAnsi="Cambria" w:cstheme="minorHAnsi"/>
          <w:b/>
          <w:szCs w:val="24"/>
          <w:lang w:val="es-ES_tradnl" w:eastAsia="es-ES"/>
        </w:rPr>
      </w:pPr>
      <w: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3"/>
      </w:tblGrid>
      <w:tr w:rsidR="00337040" w:rsidTr="006C6261">
        <w:tc>
          <w:tcPr>
            <w:tcW w:w="8978" w:type="dxa"/>
            <w:gridSpan w:val="2"/>
          </w:tcPr>
          <w:p w:rsidR="00337040" w:rsidRPr="00A036F6" w:rsidRDefault="00337040" w:rsidP="006C6261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INSPECCIÓ</w:t>
            </w:r>
            <w:r w:rsidRPr="00A036F6">
              <w:rPr>
                <w:b/>
                <w:sz w:val="24"/>
              </w:rPr>
              <w:t>N EN</w:t>
            </w:r>
            <w:r>
              <w:rPr>
                <w:b/>
                <w:sz w:val="24"/>
              </w:rPr>
              <w:t xml:space="preserve"> TAQUERÍAS SOBRE EL USO DE PISO 08 DE OCTUBRE DEL 2018</w:t>
            </w:r>
          </w:p>
        </w:tc>
      </w:tr>
      <w:tr w:rsidR="00337040" w:rsidTr="006C6261">
        <w:trPr>
          <w:trHeight w:val="4227"/>
        </w:trPr>
        <w:tc>
          <w:tcPr>
            <w:tcW w:w="4489" w:type="dxa"/>
          </w:tcPr>
          <w:p w:rsidR="00337040" w:rsidRDefault="00337040" w:rsidP="006C6261"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3BC3A7D1" wp14:editId="5C09D424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100330</wp:posOffset>
                  </wp:positionV>
                  <wp:extent cx="1830705" cy="244094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53" y="21409"/>
                      <wp:lineTo x="21353" y="0"/>
                      <wp:lineTo x="0" y="0"/>
                    </wp:wrapPolygon>
                  </wp:wrapTight>
                  <wp:docPr id="3" name="Imagen 3" descr="https://scontent.fgdl5-1.fna.fbcdn.net/v/t1.15752-9/49589789_509882699519520_3703171440275619840_n.jpg?_nc_cat=107&amp;_nc_ht=scontent.fgdl5-1.fna&amp;oh=6b5020ef726ad4ee46362c099f40777d&amp;oe=5CCEA7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589789_509882699519520_3703171440275619840_n.jpg?_nc_cat=107&amp;_nc_ht=scontent.fgdl5-1.fna&amp;oh=6b5020ef726ad4ee46362c099f40777d&amp;oe=5CCEA7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</w:tc>
        <w:tc>
          <w:tcPr>
            <w:tcW w:w="4489" w:type="dxa"/>
          </w:tcPr>
          <w:p w:rsidR="00337040" w:rsidRDefault="00337040" w:rsidP="006C6261">
            <w:r>
              <w:rPr>
                <w:noProof/>
                <w:lang w:eastAsia="es-MX"/>
              </w:rPr>
              <w:drawing>
                <wp:anchor distT="0" distB="0" distL="114300" distR="114300" simplePos="0" relativeHeight="251660288" behindDoc="1" locked="0" layoutInCell="1" allowOverlap="1" wp14:anchorId="001C5368" wp14:editId="59B86697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104775</wp:posOffset>
                  </wp:positionV>
                  <wp:extent cx="1805940" cy="2428154"/>
                  <wp:effectExtent l="0" t="0" r="3810" b="0"/>
                  <wp:wrapTight wrapText="bothSides">
                    <wp:wrapPolygon edited="0">
                      <wp:start x="0" y="0"/>
                      <wp:lineTo x="0" y="21357"/>
                      <wp:lineTo x="21418" y="21357"/>
                      <wp:lineTo x="21418" y="0"/>
                      <wp:lineTo x="0" y="0"/>
                    </wp:wrapPolygon>
                  </wp:wrapTight>
                  <wp:docPr id="4" name="Imagen 4" descr="https://scontent.fgdl5-1.fna.fbcdn.net/v/t1.15752-9/49551480_274118789889116_9099546523393327104_n.jpg?_nc_cat=106&amp;_nc_ht=scontent.fgdl5-1.fna&amp;oh=9605c3c45a1465a82adb22ac47c4c466&amp;oe=5CCB9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gdl5-1.fna.fbcdn.net/v/t1.15752-9/49551480_274118789889116_9099546523393327104_n.jpg?_nc_cat=106&amp;_nc_ht=scontent.fgdl5-1.fna&amp;oh=9605c3c45a1465a82adb22ac47c4c466&amp;oe=5CCB9B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42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4473" w:rsidRDefault="00784473" w:rsidP="00784473">
      <w:pPr>
        <w:spacing w:after="0" w:line="240" w:lineRule="auto"/>
        <w:jc w:val="center"/>
        <w:rPr>
          <w:rFonts w:ascii="Cambria" w:eastAsia="Times New Roman" w:hAnsi="Cambria" w:cstheme="minorHAnsi"/>
          <w:b/>
          <w:szCs w:val="24"/>
          <w:lang w:eastAsia="es-ES"/>
        </w:rPr>
      </w:pPr>
    </w:p>
    <w:tbl>
      <w:tblPr>
        <w:tblStyle w:val="Tablaconcuadrcula2"/>
        <w:tblpPr w:leftFromText="141" w:rightFromText="141" w:vertAnchor="page" w:horzAnchor="margin" w:tblpY="9691"/>
        <w:tblW w:w="8978" w:type="dxa"/>
        <w:tblLook w:val="04A0" w:firstRow="1" w:lastRow="0" w:firstColumn="1" w:lastColumn="0" w:noHBand="0" w:noVBand="1"/>
      </w:tblPr>
      <w:tblGrid>
        <w:gridCol w:w="4489"/>
        <w:gridCol w:w="4489"/>
      </w:tblGrid>
      <w:tr w:rsidR="00337040" w:rsidTr="00337040">
        <w:tc>
          <w:tcPr>
            <w:tcW w:w="8978" w:type="dxa"/>
            <w:gridSpan w:val="2"/>
          </w:tcPr>
          <w:p w:rsidR="00337040" w:rsidRPr="00020C7B" w:rsidRDefault="00337040" w:rsidP="00337040">
            <w:pPr>
              <w:jc w:val="center"/>
              <w:rPr>
                <w:b/>
              </w:rPr>
            </w:pPr>
            <w:r w:rsidRPr="00020C7B">
              <w:rPr>
                <w:b/>
              </w:rPr>
              <w:t>INSPECCIÓN Y COBRO A AMBULANTES  10 DE OCTUBRE DEL 2018</w:t>
            </w:r>
          </w:p>
        </w:tc>
      </w:tr>
      <w:tr w:rsidR="00337040" w:rsidTr="00337040">
        <w:trPr>
          <w:trHeight w:val="4227"/>
        </w:trPr>
        <w:tc>
          <w:tcPr>
            <w:tcW w:w="4489" w:type="dxa"/>
          </w:tcPr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62336" behindDoc="1" locked="0" layoutInCell="1" allowOverlap="1" wp14:anchorId="5A19F4B3" wp14:editId="30CD6A7E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66040</wp:posOffset>
                  </wp:positionV>
                  <wp:extent cx="1862677" cy="2504440"/>
                  <wp:effectExtent l="0" t="0" r="4445" b="0"/>
                  <wp:wrapTight wrapText="bothSides">
                    <wp:wrapPolygon edited="0">
                      <wp:start x="0" y="0"/>
                      <wp:lineTo x="0" y="21359"/>
                      <wp:lineTo x="21431" y="21359"/>
                      <wp:lineTo x="21431" y="0"/>
                      <wp:lineTo x="0" y="0"/>
                    </wp:wrapPolygon>
                  </wp:wrapTight>
                  <wp:docPr id="5" name="Imagen 5" descr="https://scontent.fgdl5-1.fna.fbcdn.net/v/t1.15752-9/49432689_304933440130262_4002812951827316736_n.jpg?_nc_cat=107&amp;_nc_ht=scontent.fgdl5-1.fna&amp;oh=d122cbf5748b2008a97cf1016934c623&amp;oe=5C93F8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432689_304933440130262_4002812951827316736_n.jpg?_nc_cat=107&amp;_nc_ht=scontent.fgdl5-1.fna&amp;oh=d122cbf5748b2008a97cf1016934c623&amp;oe=5C93F8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77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</w:tc>
        <w:tc>
          <w:tcPr>
            <w:tcW w:w="4489" w:type="dxa"/>
          </w:tcPr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63360" behindDoc="1" locked="0" layoutInCell="1" allowOverlap="1" wp14:anchorId="537B3A17" wp14:editId="397067C9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60325</wp:posOffset>
                  </wp:positionV>
                  <wp:extent cx="1842452" cy="2456603"/>
                  <wp:effectExtent l="0" t="0" r="5715" b="1270"/>
                  <wp:wrapTight wrapText="bothSides">
                    <wp:wrapPolygon edited="0">
                      <wp:start x="0" y="0"/>
                      <wp:lineTo x="0" y="21444"/>
                      <wp:lineTo x="21444" y="21444"/>
                      <wp:lineTo x="21444" y="0"/>
                      <wp:lineTo x="0" y="0"/>
                    </wp:wrapPolygon>
                  </wp:wrapTight>
                  <wp:docPr id="6" name="Imagen 6" descr="https://scontent.fgdl5-1.fna.fbcdn.net/v/t1.15752-9/49319496_1955378647911644_5134524078270447616_n.jpg?_nc_cat=108&amp;_nc_ht=scontent.fgdl5-1.fna&amp;oh=f0f90ba36b0e44ff9f7348bb710c2a63&amp;oe=5C9200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gdl5-1.fna.fbcdn.net/v/t1.15752-9/49319496_1955378647911644_5134524078270447616_n.jpg?_nc_cat=108&amp;_nc_ht=scontent.fgdl5-1.fna&amp;oh=f0f90ba36b0e44ff9f7348bb710c2a63&amp;oe=5C9200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52" cy="245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pPr w:leftFromText="141" w:rightFromText="141" w:vertAnchor="text" w:horzAnchor="margin" w:tblpY="-293"/>
        <w:tblW w:w="0" w:type="auto"/>
        <w:tblLook w:val="04A0" w:firstRow="1" w:lastRow="0" w:firstColumn="1" w:lastColumn="0" w:noHBand="0" w:noVBand="1"/>
      </w:tblPr>
      <w:tblGrid>
        <w:gridCol w:w="4417"/>
        <w:gridCol w:w="4411"/>
      </w:tblGrid>
      <w:tr w:rsidR="00337040" w:rsidTr="00337040">
        <w:tc>
          <w:tcPr>
            <w:tcW w:w="8828" w:type="dxa"/>
            <w:gridSpan w:val="2"/>
          </w:tcPr>
          <w:p w:rsidR="00337040" w:rsidRPr="00C66463" w:rsidRDefault="00337040" w:rsidP="00337040">
            <w:pPr>
              <w:jc w:val="center"/>
              <w:rPr>
                <w:b/>
              </w:rPr>
            </w:pPr>
            <w:r>
              <w:rPr>
                <w:b/>
                <w:lang w:val="es-ES_tradnl"/>
              </w:rPr>
              <w:lastRenderedPageBreak/>
              <w:t>SINCRONIZACIÓ</w:t>
            </w:r>
            <w:r w:rsidRPr="00C66463">
              <w:rPr>
                <w:b/>
                <w:lang w:val="es-ES_tradnl"/>
              </w:rPr>
              <w:t xml:space="preserve">N PARA </w:t>
            </w:r>
            <w:r w:rsidRPr="00C66463">
              <w:rPr>
                <w:b/>
              </w:rPr>
              <w:t>EL EVENTO DE SAN RAFAEL CON EL FIN</w:t>
            </w:r>
            <w:r>
              <w:rPr>
                <w:b/>
              </w:rPr>
              <w:t xml:space="preserve"> DE LLEVAR A CABO LA COORDINACIÓ</w:t>
            </w:r>
            <w:r w:rsidRPr="00C66463">
              <w:rPr>
                <w:b/>
              </w:rPr>
              <w:t>N PARA PUESTOS AMBULANTES, TRANSITO Y PROTECCIÓN CIVIL</w:t>
            </w:r>
            <w:r>
              <w:rPr>
                <w:b/>
              </w:rPr>
              <w:t>, 15 DE OCTUBRE DEL 2018</w:t>
            </w:r>
          </w:p>
        </w:tc>
      </w:tr>
      <w:tr w:rsidR="00337040" w:rsidTr="00337040">
        <w:trPr>
          <w:trHeight w:val="4227"/>
        </w:trPr>
        <w:tc>
          <w:tcPr>
            <w:tcW w:w="4417" w:type="dxa"/>
          </w:tcPr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>
            <w:r>
              <w:rPr>
                <w:noProof/>
                <w:lang w:eastAsia="es-MX"/>
              </w:rPr>
              <w:drawing>
                <wp:inline distT="0" distB="0" distL="0" distR="0" wp14:anchorId="23019A95" wp14:editId="0F940752">
                  <wp:extent cx="2656840" cy="1943100"/>
                  <wp:effectExtent l="0" t="0" r="0" b="0"/>
                  <wp:docPr id="7" name="Imagen 7" descr="https://scontent.fgdl5-1.fna.fbcdn.net/v/t1.15752-9/49813246_331467664245021_1494639389123280896_n.jpg?_nc_cat=102&amp;_nc_ht=scontent.fgdl5-1.fna&amp;oh=117165638c25cf7142558963c7ca68de&amp;oe=5C9972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813246_331467664245021_1494639389123280896_n.jpg?_nc_cat=102&amp;_nc_ht=scontent.fgdl5-1.fna&amp;oh=117165638c25cf7142558963c7ca68de&amp;oe=5C9972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764" cy="194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</w:tc>
        <w:tc>
          <w:tcPr>
            <w:tcW w:w="4411" w:type="dxa"/>
          </w:tcPr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70528" behindDoc="1" locked="0" layoutInCell="1" allowOverlap="1" wp14:anchorId="3CE98950" wp14:editId="6645A89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515620</wp:posOffset>
                  </wp:positionV>
                  <wp:extent cx="2618739" cy="196405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375" y="21370"/>
                      <wp:lineTo x="21375" y="0"/>
                      <wp:lineTo x="0" y="0"/>
                    </wp:wrapPolygon>
                  </wp:wrapTight>
                  <wp:docPr id="8" name="Imagen 8" descr="https://scontent.fgdl5-1.fna.fbcdn.net/v/t1.15752-9/49158428_268279657176808_519820922627031040_n.jpg?_nc_cat=100&amp;_nc_ht=scontent.fgdl5-1.fna&amp;oh=61f92561d802099d6b42d8693dbf8c09&amp;oe=5CD469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gdl5-1.fna.fbcdn.net/v/t1.15752-9/49158428_268279657176808_519820922627031040_n.jpg?_nc_cat=100&amp;_nc_ht=scontent.fgdl5-1.fna&amp;oh=61f92561d802099d6b42d8693dbf8c09&amp;oe=5CD469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39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7040" w:rsidRDefault="00337040" w:rsidP="00784473">
      <w:pPr>
        <w:spacing w:after="0" w:line="240" w:lineRule="auto"/>
        <w:jc w:val="center"/>
        <w:rPr>
          <w:rFonts w:ascii="Cambria" w:eastAsia="Times New Roman" w:hAnsi="Cambria" w:cstheme="minorHAnsi"/>
          <w:b/>
          <w:szCs w:val="24"/>
          <w:lang w:eastAsia="es-ES"/>
        </w:rPr>
      </w:pPr>
    </w:p>
    <w:p w:rsidR="00337040" w:rsidRPr="00180477" w:rsidRDefault="00337040" w:rsidP="00180477">
      <w:pPr>
        <w:spacing w:line="256" w:lineRule="auto"/>
        <w:jc w:val="both"/>
        <w:rPr>
          <w:rFonts w:ascii="Calibri" w:eastAsia="Times New Roman" w:hAnsi="Calibri" w:cs="Courier New"/>
          <w:b/>
        </w:rPr>
      </w:pPr>
    </w:p>
    <w:tbl>
      <w:tblPr>
        <w:tblStyle w:val="Tablaconcuadrcula"/>
        <w:tblpPr w:leftFromText="141" w:rightFromText="141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4418"/>
        <w:gridCol w:w="4410"/>
      </w:tblGrid>
      <w:tr w:rsidR="00337040" w:rsidRPr="00C66463" w:rsidTr="00337040">
        <w:tc>
          <w:tcPr>
            <w:tcW w:w="8828" w:type="dxa"/>
            <w:gridSpan w:val="2"/>
          </w:tcPr>
          <w:p w:rsidR="00337040" w:rsidRPr="00C66463" w:rsidRDefault="00337040" w:rsidP="00337040">
            <w:pPr>
              <w:jc w:val="center"/>
              <w:rPr>
                <w:b/>
              </w:rPr>
            </w:pPr>
            <w:r>
              <w:rPr>
                <w:b/>
                <w:lang w:val="es-ES_tradnl"/>
              </w:rPr>
              <w:t>SINCRONIZACIÓ</w:t>
            </w:r>
            <w:r w:rsidRPr="00C66463">
              <w:rPr>
                <w:b/>
                <w:lang w:val="es-ES_tradnl"/>
              </w:rPr>
              <w:t xml:space="preserve">N DE </w:t>
            </w:r>
            <w:r w:rsidRPr="00C66463">
              <w:rPr>
                <w:b/>
              </w:rPr>
              <w:t>EL EVENTO DEL “DIA DE MUERTOS” CON EL FIN</w:t>
            </w:r>
            <w:r>
              <w:rPr>
                <w:b/>
              </w:rPr>
              <w:t xml:space="preserve"> DE LLEVAR A CABO LA COORDINACIÓ</w:t>
            </w:r>
            <w:r w:rsidRPr="00C66463">
              <w:rPr>
                <w:b/>
              </w:rPr>
              <w:t>N PARA PUESTOS AMBULANTES, TRANSITO Y PROTECCIÓN CIVIL</w:t>
            </w:r>
            <w:r>
              <w:rPr>
                <w:b/>
              </w:rPr>
              <w:t>, 31 DE OCTUBRE DEL 2018</w:t>
            </w:r>
          </w:p>
        </w:tc>
      </w:tr>
      <w:tr w:rsidR="00337040" w:rsidTr="00337040">
        <w:trPr>
          <w:trHeight w:val="4227"/>
        </w:trPr>
        <w:tc>
          <w:tcPr>
            <w:tcW w:w="4418" w:type="dxa"/>
          </w:tcPr>
          <w:p w:rsidR="00337040" w:rsidRDefault="00337040" w:rsidP="00337040"/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72576" behindDoc="1" locked="0" layoutInCell="1" allowOverlap="1" wp14:anchorId="41A55361" wp14:editId="7E7C8B93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38735</wp:posOffset>
                  </wp:positionV>
                  <wp:extent cx="1514475" cy="2024380"/>
                  <wp:effectExtent l="0" t="0" r="9525" b="0"/>
                  <wp:wrapTight wrapText="bothSides">
                    <wp:wrapPolygon edited="0">
                      <wp:start x="0" y="0"/>
                      <wp:lineTo x="0" y="21343"/>
                      <wp:lineTo x="21464" y="21343"/>
                      <wp:lineTo x="21464" y="0"/>
                      <wp:lineTo x="0" y="0"/>
                    </wp:wrapPolygon>
                  </wp:wrapTight>
                  <wp:docPr id="9" name="Imagen 9" descr="https://scontent.fgdl5-1.fna.fbcdn.net/v/t1.15752-9/49151440_387827168648768_9180371485712187392_n.jpg?_nc_cat=102&amp;_nc_ht=scontent.fgdl5-1.fna&amp;oh=4d62e23c122c53f85fe36f75c58c5aed&amp;oe=5C91C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151440_387827168648768_9180371485712187392_n.jpg?_nc_cat=102&amp;_nc_ht=scontent.fgdl5-1.fna&amp;oh=4d62e23c122c53f85fe36f75c58c5aed&amp;oe=5C91C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</w:tc>
        <w:tc>
          <w:tcPr>
            <w:tcW w:w="4410" w:type="dxa"/>
          </w:tcPr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73600" behindDoc="1" locked="0" layoutInCell="1" allowOverlap="1" wp14:anchorId="0B03705B" wp14:editId="1DFA008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187960</wp:posOffset>
                  </wp:positionV>
                  <wp:extent cx="2260600" cy="1924050"/>
                  <wp:effectExtent l="0" t="0" r="6350" b="0"/>
                  <wp:wrapTight wrapText="bothSides">
                    <wp:wrapPolygon edited="0">
                      <wp:start x="0" y="0"/>
                      <wp:lineTo x="0" y="21386"/>
                      <wp:lineTo x="21479" y="21386"/>
                      <wp:lineTo x="21479" y="0"/>
                      <wp:lineTo x="0" y="0"/>
                    </wp:wrapPolygon>
                  </wp:wrapTight>
                  <wp:docPr id="10" name="Imagen 10" descr="https://scontent.fgdl5-1.fna.fbcdn.net/v/t1.15752-9/49528587_774757076209852_25260442129530880_n.jpg?_nc_cat=107&amp;_nc_ht=scontent.fgdl5-1.fna&amp;oh=fcf90f21203cac92970fe6a6c7bd2f4e&amp;oe=5C8B7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gdl5-1.fna.fbcdn.net/v/t1.15752-9/49528587_774757076209852_25260442129530880_n.jpg?_nc_cat=107&amp;_nc_ht=scontent.fgdl5-1.fna&amp;oh=fcf90f21203cac92970fe6a6c7bd2f4e&amp;oe=5C8B7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72512" w:rsidRDefault="00F72512" w:rsidP="00337040">
      <w:pPr>
        <w:spacing w:line="256" w:lineRule="auto"/>
        <w:jc w:val="both"/>
        <w:rPr>
          <w:rFonts w:ascii="Calibri" w:eastAsia="Times New Roman" w:hAnsi="Calibri" w:cs="Courier New"/>
          <w:b/>
        </w:rPr>
      </w:pPr>
    </w:p>
    <w:p w:rsidR="00337040" w:rsidRDefault="00337040" w:rsidP="00337040">
      <w:pPr>
        <w:spacing w:line="256" w:lineRule="auto"/>
        <w:jc w:val="both"/>
        <w:rPr>
          <w:rFonts w:ascii="Calibri" w:eastAsia="Times New Roman" w:hAnsi="Calibri" w:cs="Courier New"/>
          <w:b/>
        </w:rPr>
      </w:pPr>
    </w:p>
    <w:tbl>
      <w:tblPr>
        <w:tblStyle w:val="Tablaconcuadrcula1"/>
        <w:tblpPr w:leftFromText="141" w:rightFromText="141" w:horzAnchor="margin" w:tblpY="510"/>
        <w:tblW w:w="8978" w:type="dxa"/>
        <w:tblLook w:val="04A0" w:firstRow="1" w:lastRow="0" w:firstColumn="1" w:lastColumn="0" w:noHBand="0" w:noVBand="1"/>
      </w:tblPr>
      <w:tblGrid>
        <w:gridCol w:w="4489"/>
        <w:gridCol w:w="4489"/>
      </w:tblGrid>
      <w:tr w:rsidR="00337040" w:rsidTr="006C6261">
        <w:tc>
          <w:tcPr>
            <w:tcW w:w="8978" w:type="dxa"/>
            <w:gridSpan w:val="2"/>
          </w:tcPr>
          <w:p w:rsidR="00337040" w:rsidRPr="004A4F40" w:rsidRDefault="00337040" w:rsidP="006C626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REUBICACIÓ</w:t>
            </w:r>
            <w:r w:rsidRPr="004A4F40">
              <w:rPr>
                <w:b/>
              </w:rPr>
              <w:t>N A LOS COMERCIANTES DEL CENTRO HISTORICO</w:t>
            </w:r>
            <w:r>
              <w:rPr>
                <w:b/>
              </w:rPr>
              <w:t>, 22 DE NOVOEMBRE DEL 2018</w:t>
            </w:r>
          </w:p>
        </w:tc>
      </w:tr>
      <w:tr w:rsidR="00337040" w:rsidTr="006C6261">
        <w:trPr>
          <w:trHeight w:val="4227"/>
        </w:trPr>
        <w:tc>
          <w:tcPr>
            <w:tcW w:w="4489" w:type="dxa"/>
          </w:tcPr>
          <w:p w:rsidR="00337040" w:rsidRDefault="00337040" w:rsidP="006C6261"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1" locked="0" layoutInCell="1" allowOverlap="1" wp14:anchorId="1793B49A" wp14:editId="1884370A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95250</wp:posOffset>
                  </wp:positionV>
                  <wp:extent cx="2085975" cy="2781300"/>
                  <wp:effectExtent l="0" t="0" r="9525" b="0"/>
                  <wp:wrapTight wrapText="bothSides">
                    <wp:wrapPolygon edited="0">
                      <wp:start x="0" y="0"/>
                      <wp:lineTo x="0" y="21452"/>
                      <wp:lineTo x="21501" y="21452"/>
                      <wp:lineTo x="21501" y="0"/>
                      <wp:lineTo x="0" y="0"/>
                    </wp:wrapPolygon>
                  </wp:wrapTight>
                  <wp:docPr id="11" name="Imagen 11" descr="https://scontent.fgdl5-1.fna.fbcdn.net/v/t1.15752-9/49811704_352080868919264_3530461120152207360_n.jpg?_nc_cat=104&amp;_nc_ht=scontent.fgdl5-1.fna&amp;oh=cc1b12552059839e5d26f0bf5eaa5a89&amp;oe=5CC9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811704_352080868919264_3530461120152207360_n.jpg?_nc_cat=104&amp;_nc_ht=scontent.fgdl5-1.fna&amp;oh=cc1b12552059839e5d26f0bf5eaa5a89&amp;oe=5CC9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</w:tc>
        <w:tc>
          <w:tcPr>
            <w:tcW w:w="4489" w:type="dxa"/>
          </w:tcPr>
          <w:p w:rsidR="00337040" w:rsidRDefault="00337040" w:rsidP="006C6261">
            <w:r>
              <w:rPr>
                <w:noProof/>
                <w:lang w:eastAsia="es-MX"/>
              </w:rPr>
              <w:drawing>
                <wp:anchor distT="0" distB="0" distL="114300" distR="114300" simplePos="0" relativeHeight="251676672" behindDoc="1" locked="0" layoutInCell="1" allowOverlap="1" wp14:anchorId="23402BDD" wp14:editId="6FDF7DB9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161925</wp:posOffset>
                  </wp:positionV>
                  <wp:extent cx="1905000" cy="2537732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384" y="21405"/>
                      <wp:lineTo x="21384" y="0"/>
                      <wp:lineTo x="0" y="0"/>
                    </wp:wrapPolygon>
                  </wp:wrapTight>
                  <wp:docPr id="12" name="Imagen 12" descr="https://scontent.fgdl5-1.fna.fbcdn.net/v/t1.15752-0/p280x280/49565626_1990924080998378_3812219800927600640_n.jpg?_nc_cat=111&amp;_nc_ht=scontent.fgdl5-1.fna&amp;oh=e4a625542215af19cce15073b259a513&amp;oe=5C96C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gdl5-1.fna.fbcdn.net/v/t1.15752-0/p280x280/49565626_1990924080998378_3812219800927600640_n.jpg?_nc_cat=111&amp;_nc_ht=scontent.fgdl5-1.fna&amp;oh=e4a625542215af19cce15073b259a513&amp;oe=5C96C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pPr w:leftFromText="141" w:rightFromText="141" w:vertAnchor="page" w:horzAnchor="margin" w:tblpY="7861"/>
        <w:tblW w:w="0" w:type="auto"/>
        <w:tblLook w:val="04A0" w:firstRow="1" w:lastRow="0" w:firstColumn="1" w:lastColumn="0" w:noHBand="0" w:noVBand="1"/>
      </w:tblPr>
      <w:tblGrid>
        <w:gridCol w:w="4396"/>
        <w:gridCol w:w="4432"/>
      </w:tblGrid>
      <w:tr w:rsidR="00337040" w:rsidTr="00337040">
        <w:tc>
          <w:tcPr>
            <w:tcW w:w="8828" w:type="dxa"/>
            <w:gridSpan w:val="2"/>
          </w:tcPr>
          <w:p w:rsidR="00337040" w:rsidRPr="004A4F40" w:rsidRDefault="00337040" w:rsidP="00337040">
            <w:pPr>
              <w:jc w:val="center"/>
              <w:rPr>
                <w:b/>
              </w:rPr>
            </w:pPr>
          </w:p>
          <w:p w:rsidR="00337040" w:rsidRDefault="00337040" w:rsidP="00337040">
            <w:pPr>
              <w:jc w:val="center"/>
            </w:pPr>
            <w:r w:rsidRPr="004A4F40">
              <w:rPr>
                <w:b/>
              </w:rPr>
              <w:t>REUNION CON GALLEROS PARA ORGANIZACIÓN DE TORNEOS</w:t>
            </w:r>
            <w:r>
              <w:rPr>
                <w:b/>
              </w:rPr>
              <w:t>, 26 DE NOVOEMBRE DEL 2018</w:t>
            </w:r>
          </w:p>
        </w:tc>
      </w:tr>
      <w:tr w:rsidR="00337040" w:rsidTr="00337040">
        <w:trPr>
          <w:trHeight w:val="4540"/>
        </w:trPr>
        <w:tc>
          <w:tcPr>
            <w:tcW w:w="4396" w:type="dxa"/>
          </w:tcPr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78720" behindDoc="1" locked="0" layoutInCell="1" allowOverlap="1" wp14:anchorId="6AC49667" wp14:editId="12CAD87E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238125</wp:posOffset>
                  </wp:positionV>
                  <wp:extent cx="2359025" cy="1766812"/>
                  <wp:effectExtent l="0" t="0" r="3175" b="5080"/>
                  <wp:wrapTight wrapText="bothSides">
                    <wp:wrapPolygon edited="0">
                      <wp:start x="0" y="0"/>
                      <wp:lineTo x="0" y="21429"/>
                      <wp:lineTo x="21455" y="21429"/>
                      <wp:lineTo x="21455" y="0"/>
                      <wp:lineTo x="0" y="0"/>
                    </wp:wrapPolygon>
                  </wp:wrapTight>
                  <wp:docPr id="13" name="Imagen 13" descr="https://scontent.fgdl5-1.fna.fbcdn.net/v/t1.15752-9/49556719_376948603084422_7759863571420282880_n.jpg?_nc_cat=102&amp;_nc_ht=scontent.fgdl5-1.fna&amp;oh=329f2cd08b6c50e09fb58d9d6d243fca&amp;oe=5CCAD8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gdl5-1.fna.fbcdn.net/v/t1.15752-9/49556719_376948603084422_7759863571420282880_n.jpg?_nc_cat=102&amp;_nc_ht=scontent.fgdl5-1.fna&amp;oh=329f2cd08b6c50e09fb58d9d6d243fca&amp;oe=5CCAD8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76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</w:tc>
        <w:tc>
          <w:tcPr>
            <w:tcW w:w="4432" w:type="dxa"/>
          </w:tcPr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79744" behindDoc="1" locked="0" layoutInCell="1" allowOverlap="1" wp14:anchorId="0AE022FB" wp14:editId="53AAB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220980</wp:posOffset>
                  </wp:positionV>
                  <wp:extent cx="2486025" cy="1864360"/>
                  <wp:effectExtent l="0" t="0" r="9525" b="2540"/>
                  <wp:wrapTight wrapText="bothSides">
                    <wp:wrapPolygon edited="0">
                      <wp:start x="0" y="0"/>
                      <wp:lineTo x="0" y="21409"/>
                      <wp:lineTo x="21517" y="21409"/>
                      <wp:lineTo x="21517" y="0"/>
                      <wp:lineTo x="0" y="0"/>
                    </wp:wrapPolygon>
                  </wp:wrapTight>
                  <wp:docPr id="14" name="Imagen 14" descr="https://scontent.fgdl5-1.fna.fbcdn.net/v/t1.15752-9/s2048x2048/49087107_284312998936769_96765699078225920_n.jpg?_nc_cat=105&amp;_nc_ht=scontent.fgdl5-1.fna&amp;oh=2a61acb280233d94dcced9fa752541c6&amp;oe=5CCBF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gdl5-1.fna.fbcdn.net/v/t1.15752-9/s2048x2048/49087107_284312998936769_96765699078225920_n.jpg?_nc_cat=105&amp;_nc_ht=scontent.fgdl5-1.fna&amp;oh=2a61acb280233d94dcced9fa752541c6&amp;oe=5CCBF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7040" w:rsidRDefault="00337040" w:rsidP="00337040">
      <w:pPr>
        <w:spacing w:line="256" w:lineRule="auto"/>
        <w:jc w:val="both"/>
        <w:rPr>
          <w:rFonts w:ascii="Calibri" w:eastAsia="Times New Roman" w:hAnsi="Calibri" w:cs="Courier New"/>
          <w:b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p w:rsidR="00337040" w:rsidRDefault="00337040" w:rsidP="00337040">
      <w:pPr>
        <w:tabs>
          <w:tab w:val="left" w:pos="1530"/>
        </w:tabs>
        <w:rPr>
          <w:rFonts w:ascii="Calibri" w:eastAsia="Times New Roman" w:hAnsi="Calibri" w:cs="Courier New"/>
        </w:rPr>
      </w:pPr>
      <w:r>
        <w:rPr>
          <w:rFonts w:ascii="Calibri" w:eastAsia="Times New Roman" w:hAnsi="Calibri" w:cs="Courier New"/>
        </w:rPr>
        <w:tab/>
      </w:r>
    </w:p>
    <w:p w:rsidR="00337040" w:rsidRDefault="00337040" w:rsidP="00337040">
      <w:pPr>
        <w:tabs>
          <w:tab w:val="left" w:pos="1530"/>
        </w:tabs>
        <w:rPr>
          <w:rFonts w:ascii="Calibri" w:eastAsia="Times New Roman" w:hAnsi="Calibri" w:cs="Courier New"/>
        </w:rPr>
      </w:pPr>
    </w:p>
    <w:tbl>
      <w:tblPr>
        <w:tblStyle w:val="Tablaconcuadrcula"/>
        <w:tblpPr w:leftFromText="141" w:rightFromText="141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4376"/>
        <w:gridCol w:w="4377"/>
      </w:tblGrid>
      <w:tr w:rsidR="00337040" w:rsidTr="006C6261">
        <w:trPr>
          <w:trHeight w:val="540"/>
        </w:trPr>
        <w:tc>
          <w:tcPr>
            <w:tcW w:w="8753" w:type="dxa"/>
            <w:gridSpan w:val="2"/>
          </w:tcPr>
          <w:p w:rsidR="00337040" w:rsidRPr="003E5484" w:rsidRDefault="00337040" w:rsidP="006C6261">
            <w:pPr>
              <w:jc w:val="center"/>
              <w:rPr>
                <w:b/>
                <w:sz w:val="24"/>
              </w:rPr>
            </w:pPr>
            <w:r w:rsidRPr="003E5484">
              <w:rPr>
                <w:b/>
                <w:sz w:val="24"/>
              </w:rPr>
              <w:lastRenderedPageBreak/>
              <w:t>INSPECCIÓN DE LICENCIAS EN LAS RANCHERÍAS 30 DE NOVIEMBRE DEL 2018</w:t>
            </w:r>
          </w:p>
          <w:p w:rsidR="00337040" w:rsidRPr="00C66463" w:rsidRDefault="00337040" w:rsidP="006C6261">
            <w:pPr>
              <w:jc w:val="center"/>
              <w:rPr>
                <w:b/>
              </w:rPr>
            </w:pPr>
          </w:p>
        </w:tc>
      </w:tr>
      <w:tr w:rsidR="00337040" w:rsidTr="006C6261">
        <w:trPr>
          <w:trHeight w:val="5334"/>
        </w:trPr>
        <w:tc>
          <w:tcPr>
            <w:tcW w:w="4376" w:type="dxa"/>
          </w:tcPr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>
            <w:r>
              <w:rPr>
                <w:noProof/>
                <w:lang w:eastAsia="es-MX"/>
              </w:rPr>
              <w:drawing>
                <wp:anchor distT="0" distB="0" distL="114300" distR="114300" simplePos="0" relativeHeight="251681792" behindDoc="1" locked="0" layoutInCell="1" allowOverlap="1" wp14:anchorId="0659B402" wp14:editId="3A5B5BA9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264795</wp:posOffset>
                  </wp:positionV>
                  <wp:extent cx="2324100" cy="2085975"/>
                  <wp:effectExtent l="0" t="0" r="0" b="9525"/>
                  <wp:wrapTight wrapText="bothSides">
                    <wp:wrapPolygon edited="0">
                      <wp:start x="0" y="0"/>
                      <wp:lineTo x="0" y="21501"/>
                      <wp:lineTo x="21423" y="21501"/>
                      <wp:lineTo x="21423" y="0"/>
                      <wp:lineTo x="0" y="0"/>
                    </wp:wrapPolygon>
                  </wp:wrapTight>
                  <wp:docPr id="15" name="Imagen 15" descr="https://scontent.fgdl5-1.fna.fbcdn.net/v/t1.15752-9/49161963_1267686133379338_4819715710051680256_n.jpg?_nc_cat=110&amp;_nc_ht=scontent.fgdl5-1.fna&amp;oh=d81073e1f345c564d8accc2071e6ce74&amp;oe=5CD90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161963_1267686133379338_4819715710051680256_n.jpg?_nc_cat=110&amp;_nc_ht=scontent.fgdl5-1.fna&amp;oh=d81073e1f345c564d8accc2071e6ce74&amp;oe=5CD90C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6C6261"/>
          <w:p w:rsidR="00337040" w:rsidRDefault="00337040" w:rsidP="006C6261"/>
          <w:p w:rsidR="00337040" w:rsidRDefault="00337040" w:rsidP="006C6261"/>
        </w:tc>
        <w:tc>
          <w:tcPr>
            <w:tcW w:w="4376" w:type="dxa"/>
          </w:tcPr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>
            <w:r>
              <w:rPr>
                <w:noProof/>
                <w:lang w:eastAsia="es-MX"/>
              </w:rPr>
              <w:drawing>
                <wp:anchor distT="0" distB="0" distL="114300" distR="114300" simplePos="0" relativeHeight="251682816" behindDoc="1" locked="0" layoutInCell="1" allowOverlap="1" wp14:anchorId="5DD83F4E" wp14:editId="4C01762A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349250</wp:posOffset>
                  </wp:positionV>
                  <wp:extent cx="2315210" cy="2266950"/>
                  <wp:effectExtent l="0" t="0" r="8890" b="0"/>
                  <wp:wrapTight wrapText="bothSides">
                    <wp:wrapPolygon edited="0">
                      <wp:start x="0" y="0"/>
                      <wp:lineTo x="0" y="21418"/>
                      <wp:lineTo x="21505" y="21418"/>
                      <wp:lineTo x="21505" y="0"/>
                      <wp:lineTo x="0" y="0"/>
                    </wp:wrapPolygon>
                  </wp:wrapTight>
                  <wp:docPr id="16" name="Imagen 16" descr="https://scontent.fgdl5-1.fna.fbcdn.net/v/t1.15752-9/49199578_240464960182794_3883044404344127488_n.jpg?_nc_cat=109&amp;_nc_ht=scontent.fgdl5-1.fna&amp;oh=7a8e94497dd7a032df7e78162ef938e5&amp;oe=5C955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gdl5-1.fna.fbcdn.net/v/t1.15752-9/49199578_240464960182794_3883044404344127488_n.jpg?_nc_cat=109&amp;_nc_ht=scontent.fgdl5-1.fna&amp;oh=7a8e94497dd7a032df7e78162ef938e5&amp;oe=5C955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</w:tc>
      </w:tr>
    </w:tbl>
    <w:p w:rsidR="00337040" w:rsidRPr="00337040" w:rsidRDefault="00337040" w:rsidP="00337040">
      <w:pPr>
        <w:tabs>
          <w:tab w:val="left" w:pos="1530"/>
        </w:tabs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tbl>
      <w:tblPr>
        <w:tblStyle w:val="Tablaconcuadrcula"/>
        <w:tblpPr w:leftFromText="141" w:rightFromText="141" w:vertAnchor="text" w:horzAnchor="margin" w:tblpY="-743"/>
        <w:tblW w:w="0" w:type="auto"/>
        <w:tblLook w:val="04A0" w:firstRow="1" w:lastRow="0" w:firstColumn="1" w:lastColumn="0" w:noHBand="0" w:noVBand="1"/>
      </w:tblPr>
      <w:tblGrid>
        <w:gridCol w:w="4443"/>
        <w:gridCol w:w="4385"/>
      </w:tblGrid>
      <w:tr w:rsidR="00337040" w:rsidTr="00337040">
        <w:tc>
          <w:tcPr>
            <w:tcW w:w="8828" w:type="dxa"/>
            <w:gridSpan w:val="2"/>
          </w:tcPr>
          <w:p w:rsidR="00337040" w:rsidRPr="00A036F6" w:rsidRDefault="00337040" w:rsidP="00337040">
            <w:pPr>
              <w:jc w:val="center"/>
              <w:rPr>
                <w:b/>
              </w:rPr>
            </w:pPr>
            <w:r w:rsidRPr="00A036F6">
              <w:rPr>
                <w:b/>
              </w:rPr>
              <w:lastRenderedPageBreak/>
              <w:t>AUTORIZACIONES DE PERMISOS PARA FIESTAS FAMILIARES, PATRONALES Y CULTURALES</w:t>
            </w:r>
            <w:r>
              <w:rPr>
                <w:b/>
              </w:rPr>
              <w:t>, 05 DE DICIEMBRE DEL 2018</w:t>
            </w:r>
          </w:p>
        </w:tc>
      </w:tr>
      <w:tr w:rsidR="00337040" w:rsidTr="00337040">
        <w:trPr>
          <w:trHeight w:val="4227"/>
        </w:trPr>
        <w:tc>
          <w:tcPr>
            <w:tcW w:w="4443" w:type="dxa"/>
          </w:tcPr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91008" behindDoc="1" locked="0" layoutInCell="1" allowOverlap="1" wp14:anchorId="055FEB1A" wp14:editId="4BCAE723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295910</wp:posOffset>
                  </wp:positionV>
                  <wp:extent cx="2247900" cy="1683385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417" y="21266"/>
                      <wp:lineTo x="21417" y="0"/>
                      <wp:lineTo x="0" y="0"/>
                    </wp:wrapPolygon>
                  </wp:wrapTight>
                  <wp:docPr id="17" name="Imagen 17" descr="https://scontent.fgdl5-1.fna.fbcdn.net/v/t1.15752-9/49181216_567814540352531_5710233215592038400_n.jpg?_nc_cat=104&amp;_nc_ht=scontent.fgdl5-1.fna&amp;oh=1e1aa266c9a41de6ced9fdf44a530f35&amp;oe=5CC4D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181216_567814540352531_5710233215592038400_n.jpg?_nc_cat=104&amp;_nc_ht=scontent.fgdl5-1.fna&amp;oh=1e1aa266c9a41de6ced9fdf44a530f35&amp;oe=5CC4D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337040">
            <w:r>
              <w:rPr>
                <w:noProof/>
                <w:lang w:eastAsia="es-MX"/>
              </w:rPr>
              <w:t xml:space="preserve"> </w:t>
            </w:r>
          </w:p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  <w:p w:rsidR="00337040" w:rsidRDefault="00337040" w:rsidP="00337040"/>
        </w:tc>
        <w:tc>
          <w:tcPr>
            <w:tcW w:w="4385" w:type="dxa"/>
          </w:tcPr>
          <w:p w:rsidR="00337040" w:rsidRDefault="00337040" w:rsidP="00337040">
            <w:r>
              <w:rPr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42120760" wp14:editId="48B1C9A9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215900</wp:posOffset>
                  </wp:positionV>
                  <wp:extent cx="1673643" cy="2237740"/>
                  <wp:effectExtent l="0" t="0" r="3175" b="0"/>
                  <wp:wrapThrough wrapText="bothSides">
                    <wp:wrapPolygon edited="0">
                      <wp:start x="0" y="0"/>
                      <wp:lineTo x="0" y="21330"/>
                      <wp:lineTo x="21395" y="21330"/>
                      <wp:lineTo x="21395" y="0"/>
                      <wp:lineTo x="0" y="0"/>
                    </wp:wrapPolygon>
                  </wp:wrapThrough>
                  <wp:docPr id="18" name="Imagen 18" descr="https://scontent.fgdl5-1.fna.fbcdn.net/v/t1.15752-9/49726493_328761134516818_7324747366739738624_n.jpg?_nc_cat=103&amp;_nc_ht=scontent.fgdl5-1.fna&amp;oh=e57a2645d63a8c4970f2178570f2a9a5&amp;oe=5CC2C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726493_328761134516818_7324747366739738624_n.jpg?_nc_cat=103&amp;_nc_ht=scontent.fgdl5-1.fna&amp;oh=e57a2645d63a8c4970f2178570f2a9a5&amp;oe=5CC2CB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643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29"/>
        <w:gridCol w:w="4399"/>
      </w:tblGrid>
      <w:tr w:rsidR="00337040" w:rsidTr="006C6261">
        <w:tc>
          <w:tcPr>
            <w:tcW w:w="8828" w:type="dxa"/>
            <w:gridSpan w:val="2"/>
          </w:tcPr>
          <w:p w:rsidR="00337040" w:rsidRPr="00A036F6" w:rsidRDefault="00337040" w:rsidP="006C6261">
            <w:pPr>
              <w:jc w:val="center"/>
              <w:rPr>
                <w:b/>
              </w:rPr>
            </w:pPr>
            <w:r w:rsidRPr="00A036F6">
              <w:rPr>
                <w:b/>
              </w:rPr>
              <w:t>ORGANIZACIÓN PARA LLEVAR A CABO EL TIANGUIS NAVIDEÑO</w:t>
            </w:r>
            <w:r>
              <w:rPr>
                <w:b/>
              </w:rPr>
              <w:t>, 20 DE DICIEMBRE DEL 2018.</w:t>
            </w:r>
          </w:p>
        </w:tc>
      </w:tr>
      <w:tr w:rsidR="00337040" w:rsidTr="006C6261">
        <w:trPr>
          <w:trHeight w:val="4227"/>
        </w:trPr>
        <w:tc>
          <w:tcPr>
            <w:tcW w:w="4429" w:type="dxa"/>
          </w:tcPr>
          <w:p w:rsidR="00337040" w:rsidRDefault="00337040" w:rsidP="006C6261">
            <w:r>
              <w:rPr>
                <w:noProof/>
                <w:lang w:eastAsia="es-MX"/>
              </w:rPr>
              <w:drawing>
                <wp:anchor distT="0" distB="0" distL="114300" distR="114300" simplePos="0" relativeHeight="251687936" behindDoc="1" locked="0" layoutInCell="1" allowOverlap="1" wp14:anchorId="54191548" wp14:editId="615241B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244475</wp:posOffset>
                  </wp:positionV>
                  <wp:extent cx="2471420" cy="1647613"/>
                  <wp:effectExtent l="0" t="0" r="5080" b="0"/>
                  <wp:wrapTight wrapText="bothSides">
                    <wp:wrapPolygon edited="0">
                      <wp:start x="0" y="0"/>
                      <wp:lineTo x="0" y="21234"/>
                      <wp:lineTo x="21478" y="21234"/>
                      <wp:lineTo x="21478" y="0"/>
                      <wp:lineTo x="0" y="0"/>
                    </wp:wrapPolygon>
                  </wp:wrapTight>
                  <wp:docPr id="19" name="Imagen 19" descr="https://scontent.fgdl5-1.fna.fbcdn.net/v/t1.15752-9/49294884_286433848734818_2096926303763562496_n.jpg?_nc_cat=105&amp;_nc_ht=scontent.fgdl5-1.fna&amp;oh=759cac44a7a834cdf499dc4558b05c8d&amp;oe=5C94BD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gdl5-1.fna.fbcdn.net/v/t1.15752-9/49294884_286433848734818_2096926303763562496_n.jpg?_nc_cat=105&amp;_nc_ht=scontent.fgdl5-1.fna&amp;oh=759cac44a7a834cdf499dc4558b05c8d&amp;oe=5C94BD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164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  <w:p w:rsidR="00337040" w:rsidRDefault="00337040" w:rsidP="006C6261"/>
        </w:tc>
        <w:tc>
          <w:tcPr>
            <w:tcW w:w="4399" w:type="dxa"/>
          </w:tcPr>
          <w:p w:rsidR="00337040" w:rsidRDefault="00337040" w:rsidP="006C6261">
            <w:r>
              <w:rPr>
                <w:noProof/>
                <w:lang w:eastAsia="es-MX"/>
              </w:rPr>
              <w:drawing>
                <wp:anchor distT="0" distB="0" distL="114300" distR="114300" simplePos="0" relativeHeight="251688960" behindDoc="1" locked="0" layoutInCell="1" allowOverlap="1" wp14:anchorId="2BAF4200" wp14:editId="7D83C8E5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247650</wp:posOffset>
                  </wp:positionV>
                  <wp:extent cx="2352675" cy="1568450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513" y="21250"/>
                      <wp:lineTo x="21513" y="0"/>
                      <wp:lineTo x="0" y="0"/>
                    </wp:wrapPolygon>
                  </wp:wrapTight>
                  <wp:docPr id="20" name="Imagen 20" descr="https://scontent.fgdl5-1.fna.fbcdn.net/v/t1.15752-9/49195106_226912894853085_3289372502609887232_n.jpg?_nc_cat=101&amp;_nc_ht=scontent.fgdl5-1.fna&amp;oh=d5f11f33c7bf76a8eef60dba1ad139f5&amp;oe=5CC188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gdl5-1.fna.fbcdn.net/v/t1.15752-9/49195106_226912894853085_3289372502609887232_n.jpg?_nc_cat=101&amp;_nc_ht=scontent.fgdl5-1.fna&amp;oh=d5f11f33c7bf76a8eef60dba1ad139f5&amp;oe=5CC188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7040" w:rsidRDefault="00337040" w:rsidP="00337040">
      <w:pPr>
        <w:rPr>
          <w:rFonts w:ascii="Calibri" w:eastAsia="Times New Roman" w:hAnsi="Calibri" w:cs="Courier New"/>
        </w:rPr>
      </w:pPr>
    </w:p>
    <w:p w:rsidR="00337040" w:rsidRPr="00337040" w:rsidRDefault="00337040" w:rsidP="00337040">
      <w:pPr>
        <w:rPr>
          <w:rFonts w:ascii="Calibri" w:eastAsia="Times New Roman" w:hAnsi="Calibri" w:cs="Courier New"/>
        </w:rPr>
      </w:pPr>
    </w:p>
    <w:sectPr w:rsidR="00337040" w:rsidRPr="00337040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08B" w:rsidRDefault="00F6608B" w:rsidP="00510BCB">
      <w:pPr>
        <w:spacing w:after="0" w:line="240" w:lineRule="auto"/>
      </w:pPr>
      <w:r>
        <w:separator/>
      </w:r>
    </w:p>
  </w:endnote>
  <w:endnote w:type="continuationSeparator" w:id="0">
    <w:p w:rsidR="00F6608B" w:rsidRDefault="00F6608B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1D19F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08B" w:rsidRDefault="00F6608B" w:rsidP="00510BCB">
      <w:pPr>
        <w:spacing w:after="0" w:line="240" w:lineRule="auto"/>
      </w:pPr>
      <w:r>
        <w:separator/>
      </w:r>
    </w:p>
  </w:footnote>
  <w:footnote w:type="continuationSeparator" w:id="0">
    <w:p w:rsidR="00F6608B" w:rsidRDefault="00F6608B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F6608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1D19F8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B898D13" wp14:editId="56F5DC4E">
          <wp:simplePos x="0" y="0"/>
          <wp:positionH relativeFrom="column">
            <wp:posOffset>-3810</wp:posOffset>
          </wp:positionH>
          <wp:positionV relativeFrom="paragraph">
            <wp:posOffset>-345440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6608B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  <w:r>
      <w:rPr>
        <w:noProof/>
        <w:lang w:eastAsia="es-MX"/>
      </w:rPr>
      <w:t xml:space="preserve"> </w:t>
    </w:r>
  </w:p>
  <w:p w:rsidR="001D19F8" w:rsidRDefault="001D19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F6608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962EE"/>
    <w:rsid w:val="0010693F"/>
    <w:rsid w:val="0011370F"/>
    <w:rsid w:val="00140418"/>
    <w:rsid w:val="001742B5"/>
    <w:rsid w:val="00180477"/>
    <w:rsid w:val="001D19F8"/>
    <w:rsid w:val="001E0C2B"/>
    <w:rsid w:val="00233610"/>
    <w:rsid w:val="00267945"/>
    <w:rsid w:val="002C3F0B"/>
    <w:rsid w:val="002E0CEF"/>
    <w:rsid w:val="00337040"/>
    <w:rsid w:val="00346F4C"/>
    <w:rsid w:val="00394ECD"/>
    <w:rsid w:val="003B7A1F"/>
    <w:rsid w:val="003E3187"/>
    <w:rsid w:val="00412788"/>
    <w:rsid w:val="00482553"/>
    <w:rsid w:val="004D204D"/>
    <w:rsid w:val="004F0F11"/>
    <w:rsid w:val="00510BCB"/>
    <w:rsid w:val="005151D3"/>
    <w:rsid w:val="00547CBC"/>
    <w:rsid w:val="0057311E"/>
    <w:rsid w:val="00581A2A"/>
    <w:rsid w:val="005B026E"/>
    <w:rsid w:val="006A0B52"/>
    <w:rsid w:val="006C69D2"/>
    <w:rsid w:val="006D2095"/>
    <w:rsid w:val="00784473"/>
    <w:rsid w:val="007B66CD"/>
    <w:rsid w:val="008622C0"/>
    <w:rsid w:val="008D437C"/>
    <w:rsid w:val="00923CB2"/>
    <w:rsid w:val="009A5E81"/>
    <w:rsid w:val="00A77810"/>
    <w:rsid w:val="00A86DDD"/>
    <w:rsid w:val="00AB5186"/>
    <w:rsid w:val="00AC0FFD"/>
    <w:rsid w:val="00B232EC"/>
    <w:rsid w:val="00B33B63"/>
    <w:rsid w:val="00B61F23"/>
    <w:rsid w:val="00B67BD7"/>
    <w:rsid w:val="00BE7659"/>
    <w:rsid w:val="00C13B8F"/>
    <w:rsid w:val="00C8134D"/>
    <w:rsid w:val="00CC0CCC"/>
    <w:rsid w:val="00D15BC4"/>
    <w:rsid w:val="00D47805"/>
    <w:rsid w:val="00DC3E53"/>
    <w:rsid w:val="00DE38F2"/>
    <w:rsid w:val="00E23A49"/>
    <w:rsid w:val="00E75F55"/>
    <w:rsid w:val="00E876A5"/>
    <w:rsid w:val="00EB16B2"/>
    <w:rsid w:val="00EB2BD9"/>
    <w:rsid w:val="00EB4062"/>
    <w:rsid w:val="00F6608B"/>
    <w:rsid w:val="00F7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0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DC3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7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A1F"/>
    <w:rPr>
      <w:rFonts w:ascii="Segoe UI" w:hAnsi="Segoe UI" w:cs="Segoe UI"/>
      <w:sz w:val="18"/>
      <w:szCs w:val="1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337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37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REGLAMENTOS</cp:lastModifiedBy>
  <cp:revision>3</cp:revision>
  <cp:lastPrinted>2019-01-02T17:05:00Z</cp:lastPrinted>
  <dcterms:created xsi:type="dcterms:W3CDTF">2019-01-03T19:17:00Z</dcterms:created>
  <dcterms:modified xsi:type="dcterms:W3CDTF">2019-01-03T19:18:00Z</dcterms:modified>
</cp:coreProperties>
</file>