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r>
        <w:t xml:space="preserve">    Reg. Pat. IMSS:  00000000000</w:t>
      </w:r>
    </w:p>
    <w:p w:rsidR="003F5ABB" w:rsidRDefault="00D363BF">
      <w:pPr>
        <w:spacing w:after="19" w:line="259" w:lineRule="auto"/>
        <w:ind w:left="0" w:firstLine="0"/>
      </w:pPr>
      <w:r>
        <w:t xml:space="preserve"> </w:t>
      </w:r>
      <w:bookmarkStart w:id="0" w:name="_GoBack"/>
      <w:bookmarkEnd w:id="0"/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737"/>
        <w:gridCol w:w="2381"/>
        <w:gridCol w:w="590"/>
        <w:gridCol w:w="1016"/>
        <w:gridCol w:w="543"/>
      </w:tblGrid>
      <w:tr w:rsidR="003F5ABB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>1    SALA DE REGIDORES               Reg Pat IMSS: 000-00000-00-0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</w:tr>
      <w:tr w:rsidR="003F5ABB">
        <w:trPr>
          <w:trHeight w:val="320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.........................................................................................................................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7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</w:tr>
      <w:tr w:rsidR="003F5ABB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137"/>
                <w:tab w:val="center" w:pos="3895"/>
                <w:tab w:val="center" w:pos="5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Valor</w:t>
            </w:r>
            <w:r>
              <w:tab/>
              <w:t>Importe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Valor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6350"/>
                <wp:effectExtent l="0" t="0" r="0" b="0"/>
                <wp:docPr id="171767" name="Group 171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6350"/>
                          <a:chOff x="0" y="0"/>
                          <a:chExt cx="7052311" cy="635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767" style="width:555.3pt;height:0.5pt;mso-position-horizontal-relative:char;mso-position-vertical-relative:line" coordsize="70523,63">
                <v:shape id="Shape 40" style="position:absolute;width:70523;height:0;left:0;top:0;" coordsize="7052311,0" path="m0,0l7052311,0l7052311,0l0,0l0,0x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2835"/>
        </w:tabs>
        <w:spacing w:after="3" w:line="259" w:lineRule="auto"/>
        <w:ind w:left="-15" w:firstLine="0"/>
      </w:pPr>
      <w:r>
        <w:rPr>
          <w:b/>
        </w:rPr>
        <w:t>001</w:t>
      </w:r>
      <w:r>
        <w:rPr>
          <w:b/>
        </w:rPr>
        <w:tab/>
        <w:t>Alvarez Herrera Gisela Lomeli</w:t>
      </w:r>
    </w:p>
    <w:p w:rsidR="003F5ABB" w:rsidRDefault="00D363BF">
      <w:pPr>
        <w:tabs>
          <w:tab w:val="center" w:pos="827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AAHG-840511-5W4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AAHG-840511-MJCLRS05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</w:t>
      </w:r>
    </w:p>
    <w:p w:rsidR="003F5ABB" w:rsidRDefault="00D363BF">
      <w:pPr>
        <w:pStyle w:val="Ttulo3"/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</w:t>
      </w:r>
      <w:r>
        <w:t>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3026"/>
        </w:tabs>
        <w:spacing w:after="3" w:line="259" w:lineRule="auto"/>
        <w:ind w:left="-15" w:firstLine="0"/>
      </w:pPr>
      <w:r>
        <w:rPr>
          <w:b/>
        </w:rPr>
        <w:t>002</w:t>
      </w:r>
      <w:r>
        <w:rPr>
          <w:b/>
        </w:rPr>
        <w:tab/>
        <w:t>Euyoque Vargas Maria Del Rosario</w:t>
      </w:r>
    </w:p>
    <w:p w:rsidR="003F5ABB" w:rsidRDefault="00D363BF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EUVR-791115-Q87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EUVR-791115-MJCYRS01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3004"/>
        </w:tabs>
        <w:spacing w:after="3" w:line="259" w:lineRule="auto"/>
        <w:ind w:left="-15" w:firstLine="0"/>
      </w:pPr>
      <w:r>
        <w:rPr>
          <w:b/>
        </w:rPr>
        <w:t>003</w:t>
      </w:r>
      <w:r>
        <w:rPr>
          <w:b/>
        </w:rPr>
        <w:tab/>
        <w:t>Torres Alvarez Nayely Del Carmen</w:t>
      </w:r>
    </w:p>
    <w:p w:rsidR="003F5ABB" w:rsidRDefault="00D363BF">
      <w:pPr>
        <w:tabs>
          <w:tab w:val="center" w:pos="82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TOAN-910201-HA4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</w:r>
      <w:r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TOAN-910201-MJCRLY00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...............................</w:t>
      </w:r>
      <w:r>
        <w:t xml:space="preserve">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08"/>
        </w:tabs>
        <w:spacing w:after="3" w:line="259" w:lineRule="auto"/>
        <w:ind w:left="-15" w:firstLine="0"/>
      </w:pPr>
      <w:r>
        <w:rPr>
          <w:b/>
        </w:rPr>
        <w:t>004</w:t>
      </w:r>
      <w:r>
        <w:rPr>
          <w:b/>
        </w:rPr>
        <w:tab/>
        <w:t>Ceceña Ponce Salvador</w:t>
      </w:r>
    </w:p>
    <w:p w:rsidR="003F5ABB" w:rsidRDefault="00D363BF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CEPS-650308-ML3</w:t>
      </w:r>
      <w:r>
        <w:tab/>
        <w:t xml:space="preserve"> Afilia</w:t>
      </w:r>
      <w:r>
        <w:t>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CEPS-650308-HJCCNL05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</w:r>
      <w:r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005</w:t>
      </w:r>
      <w:r>
        <w:rPr>
          <w:b/>
        </w:rPr>
        <w:tab/>
        <w:t>Ruelas Gomez Luis Antonio</w:t>
      </w:r>
    </w:p>
    <w:p w:rsidR="003F5ABB" w:rsidRDefault="00D363BF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RUGL-630727-LE4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RUGL-630727-HJCLMS04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3044"/>
        </w:tabs>
        <w:spacing w:after="3" w:line="259" w:lineRule="auto"/>
        <w:ind w:left="-15" w:firstLine="0"/>
      </w:pPr>
      <w:r>
        <w:rPr>
          <w:b/>
        </w:rPr>
        <w:t>006</w:t>
      </w:r>
      <w:r>
        <w:rPr>
          <w:b/>
        </w:rPr>
        <w:tab/>
        <w:t>Galvez Hernandez Francisco Javier</w:t>
      </w:r>
    </w:p>
    <w:p w:rsidR="003F5ABB" w:rsidRDefault="00D363BF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GAHF-720411-P54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GAHF-720411-HJCLRR06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6,0</w:t>
      </w:r>
      <w:r>
        <w:rPr>
          <w:b/>
        </w:rPr>
        <w:t xml:space="preserve">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452"/>
        </w:tabs>
        <w:spacing w:after="3" w:line="259" w:lineRule="auto"/>
        <w:ind w:left="-15" w:firstLine="0"/>
      </w:pPr>
      <w:r>
        <w:rPr>
          <w:b/>
        </w:rPr>
        <w:t>007</w:t>
      </w:r>
      <w:r>
        <w:rPr>
          <w:b/>
        </w:rPr>
        <w:tab/>
        <w:t>Reyes Alvarez Zoila</w:t>
      </w:r>
    </w:p>
    <w:p w:rsidR="003F5ABB" w:rsidRDefault="00D363BF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20</w:t>
      </w:r>
      <w:r>
        <w:rPr>
          <w:b/>
          <w:sz w:val="20"/>
        </w:rPr>
        <w:tab/>
      </w:r>
      <w:r>
        <w:rPr>
          <w:sz w:val="20"/>
          <w:vertAlign w:val="superscript"/>
        </w:rPr>
        <w:t>Hora: 09:40:06:519</w:t>
      </w:r>
    </w:p>
    <w:p w:rsidR="003F5ABB" w:rsidRDefault="00D363BF">
      <w:pPr>
        <w:spacing w:after="0" w:line="259" w:lineRule="auto"/>
        <w:ind w:left="4351" w:right="4341"/>
        <w:jc w:val="center"/>
      </w:pPr>
      <w:r>
        <w:t>. quitupan, jalisco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46075" name="Group 146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611" name="Shape 61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075" style="width:555.3pt;height:1pt;mso-position-horizontal-relative:char;mso-position-vertical-relative:line" coordsize="70523,127">
                <v:shape id="Shape 61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827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REAZ-730505-SJ1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REAZ-730505-MJCYLL08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</w:r>
      <w:r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008</w:t>
      </w:r>
      <w:r>
        <w:rPr>
          <w:b/>
        </w:rPr>
        <w:tab/>
        <w:t>Galvan Alvarez Jose De Jesus</w:t>
      </w:r>
    </w:p>
    <w:p w:rsidR="003F5ABB" w:rsidRDefault="00D363BF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GAAJ-800229-JV1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GAAJ-800229-HMNLLS08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94"/>
        </w:tabs>
        <w:spacing w:after="3" w:line="259" w:lineRule="auto"/>
        <w:ind w:left="-15" w:firstLine="0"/>
      </w:pPr>
      <w:r>
        <w:rPr>
          <w:b/>
        </w:rPr>
        <w:t>009</w:t>
      </w:r>
      <w:r>
        <w:rPr>
          <w:b/>
        </w:rPr>
        <w:tab/>
        <w:t>Galvez Valdovinos Luis</w:t>
      </w:r>
    </w:p>
    <w:p w:rsidR="003F5ABB" w:rsidRDefault="00D363BF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GAVL-641207-574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GAVL-641207-HJCLLS05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>933</w:t>
      </w:r>
      <w:r>
        <w:t xml:space="preserve">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</w:t>
      </w:r>
      <w:r>
        <w:t>--------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3F5ABB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SALA DE REG..</w:t>
            </w:r>
          </w:p>
          <w:p w:rsidR="003F5ABB" w:rsidRDefault="00D363BF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3F5ABB" w:rsidRDefault="00D363BF">
      <w:pPr>
        <w:numPr>
          <w:ilvl w:val="0"/>
          <w:numId w:val="1"/>
        </w:numPr>
        <w:spacing w:after="160" w:line="259" w:lineRule="auto"/>
        <w:ind w:hanging="267"/>
      </w:pPr>
      <w:r>
        <w:t>Sueldo</w:t>
      </w:r>
      <w:r>
        <w:tab/>
        <w:t xml:space="preserve">62,405.10  </w:t>
      </w:r>
      <w:r>
        <w:tab/>
        <w:t>49 I.S.R. (sp)</w:t>
      </w:r>
      <w:r>
        <w:tab/>
        <w:t xml:space="preserve">8,404.38 </w:t>
      </w:r>
    </w:p>
    <w:p w:rsidR="003F5ABB" w:rsidRDefault="00D363BF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-1.08 </w:t>
      </w:r>
    </w:p>
    <w:p w:rsidR="003F5ABB" w:rsidRDefault="00D363BF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62,405.10 </w:t>
      </w:r>
      <w:r>
        <w:tab/>
      </w:r>
      <w:r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8,403.30 </w:t>
      </w:r>
    </w:p>
    <w:p w:rsidR="003F5ABB" w:rsidRDefault="00D363BF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54,001.80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Obligación</w:t>
      </w:r>
      <w:r>
        <w:tab/>
        <w:t>Importe</w:t>
      </w:r>
    </w:p>
    <w:p w:rsidR="003F5ABB" w:rsidRDefault="00D363BF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1,248.12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2,059.29 </w:t>
      </w:r>
    </w:p>
    <w:p w:rsidR="003F5ABB" w:rsidRDefault="00D363BF">
      <w:pPr>
        <w:spacing w:after="160" w:line="259" w:lineRule="auto"/>
        <w:ind w:left="0" w:firstLine="0"/>
      </w:pPr>
      <w:r>
        <w:t>..........................</w:t>
      </w:r>
    </w:p>
    <w:p w:rsidR="003F5ABB" w:rsidRDefault="00D363BF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3,307.41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50" w:firstLine="0"/>
            </w:pPr>
            <w:r>
              <w:t xml:space="preserve">2,059.29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D363BF">
      <w:pPr>
        <w:numPr>
          <w:ilvl w:val="0"/>
          <w:numId w:val="1"/>
        </w:numPr>
        <w:spacing w:after="3" w:line="259" w:lineRule="auto"/>
        <w:ind w:hanging="267"/>
      </w:pPr>
      <w:r>
        <w:rPr>
          <w:b/>
        </w:rPr>
        <w:t>PRESIDENCIA               Reg Pat IMSS: 000-00000-00-0</w:t>
      </w:r>
    </w:p>
    <w:p w:rsidR="003F5ABB" w:rsidRDefault="00D363BF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010</w:t>
      </w:r>
      <w:r>
        <w:rPr>
          <w:b/>
        </w:rPr>
        <w:tab/>
        <w:t>Cervantes Sandoval Efren</w:t>
      </w:r>
    </w:p>
    <w:p w:rsidR="003F5ABB" w:rsidRDefault="00D363BF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PRESIDENTE</w:t>
      </w:r>
      <w:r>
        <w:tab/>
        <w:t xml:space="preserve"> RFC: CESE-760607-S35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47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1769.40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CESE-760607-HBSRNF03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26,541.00  </w:t>
      </w:r>
      <w:r>
        <w:tab/>
        <w:t>49 I.S.R. (sp)</w:t>
      </w:r>
      <w:r>
        <w:tab/>
        <w:t xml:space="preserve">  </w:t>
      </w:r>
      <w:r>
        <w:tab/>
      </w:r>
      <w:r>
        <w:t xml:space="preserve">6,146.95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26,541.00  </w:t>
      </w:r>
      <w:r>
        <w:tab/>
        <w:t xml:space="preserve">  Total Deducciones</w:t>
      </w:r>
      <w:r>
        <w:tab/>
        <w:t xml:space="preserve">  </w:t>
      </w:r>
      <w:r>
        <w:tab/>
        <w:t xml:space="preserve">6,147.00 </w:t>
      </w:r>
    </w:p>
    <w:p w:rsidR="003F5ABB" w:rsidRDefault="00D363BF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20,394.00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</w:t>
      </w:r>
      <w:r>
        <w:t>----------------</w:t>
      </w:r>
    </w:p>
    <w:p w:rsidR="003F5ABB" w:rsidRDefault="00D363BF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011</w:t>
      </w:r>
      <w:r>
        <w:rPr>
          <w:b/>
        </w:rPr>
        <w:tab/>
        <w:t>Morales Barragan Jose De Jesus</w:t>
      </w:r>
    </w:p>
    <w:p w:rsidR="003F5ABB" w:rsidRDefault="00D363BF">
      <w:pPr>
        <w:tabs>
          <w:tab w:val="center" w:pos="15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PARTICULAR</w:t>
      </w:r>
      <w:r>
        <w:tab/>
        <w:t xml:space="preserve"> RFC: MOBJ-850807-U77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MOBJ-850807-HJCRRS00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</w:t>
      </w:r>
      <w:r>
        <w:t>al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012</w:t>
      </w:r>
      <w:r>
        <w:rPr>
          <w:b/>
        </w:rPr>
        <w:tab/>
        <w:t>Pacheco Jimenez Daniel Yarib</w:t>
      </w:r>
    </w:p>
    <w:p w:rsidR="003F5ABB" w:rsidRDefault="00D363BF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PAJD-840426-AF4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PAJD-840426</w:t>
      </w:r>
      <w:r>
        <w:t>-HJCCMN03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3034"/>
        </w:tabs>
        <w:spacing w:after="3" w:line="259" w:lineRule="auto"/>
        <w:ind w:left="-15" w:firstLine="0"/>
      </w:pPr>
      <w:r>
        <w:rPr>
          <w:b/>
        </w:rPr>
        <w:t>013</w:t>
      </w:r>
      <w:r>
        <w:rPr>
          <w:b/>
        </w:rPr>
        <w:tab/>
        <w:t>Maldonado Barragan Perla Refugio</w:t>
      </w:r>
    </w:p>
    <w:p w:rsidR="003F5ABB" w:rsidRDefault="00D363BF">
      <w:pPr>
        <w:tabs>
          <w:tab w:val="center" w:pos="110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MABP-960304-3H8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</w:t>
      </w:r>
      <w:r>
        <w:t>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MABP-960304-MJCLRR03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pStyle w:val="Ttulo2"/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014</w:t>
      </w:r>
      <w:r>
        <w:rPr>
          <w:b/>
        </w:rPr>
        <w:tab/>
        <w:t>Andrade Torres Maria Gricel</w:t>
      </w:r>
      <w:r>
        <w:rPr>
          <w:b/>
        </w:rPr>
        <w:t>da</w:t>
      </w:r>
    </w:p>
    <w:p w:rsidR="003F5ABB" w:rsidRDefault="00D363BF">
      <w:pPr>
        <w:tabs>
          <w:tab w:val="center" w:pos="110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AATG-710430-I41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AATG-710430-MJCNRR03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</w:t>
      </w:r>
      <w:r>
        <w:t>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057</w:t>
      </w:r>
      <w:r>
        <w:rPr>
          <w:b/>
        </w:rPr>
        <w:tab/>
        <w:t>Morales Barragan Cristian</w:t>
      </w:r>
    </w:p>
    <w:p w:rsidR="003F5ABB" w:rsidRDefault="00D363BF">
      <w:pPr>
        <w:tabs>
          <w:tab w:val="center" w:pos="180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TRANSPARENCIA</w:t>
      </w:r>
      <w:r>
        <w:tab/>
        <w:t xml:space="preserve"> RFC: MOBC-930127-3N3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07/10/2015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MOBC-930127-HJCRRR07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8643" name="Group 188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486" name="Shape 148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643" style="width:555.3pt;height:1pt;mso-position-horizontal-relative:char;mso-position-vertical-relative:line" coordsize="70523,127">
                <v:shape id="Shape 148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spacing w:after="3" w:line="259" w:lineRule="auto"/>
        <w:ind w:left="-5"/>
      </w:pPr>
      <w:r>
        <w:rPr>
          <w:b/>
        </w:rPr>
        <w:t>Total Departamento   PRESIDENCIA</w:t>
      </w:r>
    </w:p>
    <w:p w:rsidR="003F5ABB" w:rsidRDefault="00D363BF">
      <w:pPr>
        <w:tabs>
          <w:tab w:val="center" w:pos="1137"/>
          <w:tab w:val="center" w:pos="5228"/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Importe</w:t>
      </w:r>
      <w:r>
        <w:tab/>
        <w:t>Deducción</w:t>
      </w:r>
      <w:r>
        <w:tab/>
        <w:t>Importe</w:t>
      </w:r>
    </w:p>
    <w:p w:rsidR="003F5ABB" w:rsidRDefault="00D363BF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20</w:t>
      </w:r>
      <w:r>
        <w:rPr>
          <w:b/>
          <w:sz w:val="20"/>
        </w:rPr>
        <w:tab/>
      </w:r>
      <w:r>
        <w:rPr>
          <w:sz w:val="20"/>
          <w:vertAlign w:val="superscript"/>
        </w:rPr>
        <w:t>Hora: 09:40:06:519</w:t>
      </w:r>
    </w:p>
    <w:p w:rsidR="003F5ABB" w:rsidRDefault="00D363BF">
      <w:pPr>
        <w:spacing w:after="0" w:line="259" w:lineRule="auto"/>
        <w:ind w:left="4351" w:right="4341"/>
        <w:jc w:val="center"/>
      </w:pPr>
      <w:r>
        <w:t>. quitupan, jalisco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46988" name="Group 146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1652" name="Shape 16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988" style="width:555.3pt;height:6pt;mso-position-horizontal-relative:char;mso-position-vertical-relative:line" coordsize="70523,762">
                <v:shape id="Shape 16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6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665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39,379.05  </w:t>
      </w:r>
      <w:r>
        <w:tab/>
        <w:t>39 Subsidio al Empleo (sp)</w:t>
      </w:r>
      <w:r>
        <w:tab/>
        <w:t xml:space="preserve">-243.44 </w:t>
      </w:r>
    </w:p>
    <w:p w:rsidR="003F5ABB" w:rsidRDefault="00D363BF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>49 I.S.R. (sp)</w:t>
      </w:r>
      <w:r>
        <w:tab/>
        <w:t xml:space="preserve">6,628.45 </w:t>
      </w:r>
    </w:p>
    <w:p w:rsidR="003F5ABB" w:rsidRDefault="00D363BF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0.24 </w:t>
      </w:r>
    </w:p>
    <w:p w:rsidR="003F5ABB" w:rsidRDefault="00D363BF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39,379.05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6,385.25 </w:t>
      </w:r>
    </w:p>
    <w:p w:rsidR="003F5ABB" w:rsidRDefault="00D363BF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32,993.80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de empleados</w:t>
      </w:r>
      <w:r>
        <w:tab/>
        <w:t xml:space="preserve">  </w:t>
      </w:r>
      <w:r>
        <w:tab/>
        <w:t xml:space="preserve">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3F5ABB" w:rsidRDefault="00D363BF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3F5ABB" w:rsidRDefault="00D363BF">
      <w:pPr>
        <w:spacing w:after="160" w:line="259" w:lineRule="auto"/>
        <w:ind w:left="0" w:firstLine="0"/>
      </w:pPr>
      <w:r>
        <w:lastRenderedPageBreak/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787.58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1,372.86 </w:t>
      </w:r>
    </w:p>
    <w:p w:rsidR="003F5ABB" w:rsidRDefault="00D363BF">
      <w:pPr>
        <w:spacing w:after="160" w:line="259" w:lineRule="auto"/>
        <w:ind w:left="0" w:firstLine="0"/>
      </w:pPr>
      <w:r>
        <w:t>..........................</w:t>
      </w:r>
    </w:p>
    <w:p w:rsidR="003F5ABB" w:rsidRDefault="00D363BF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2,160.44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3F5ABB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1,372.86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3F5ABB">
      <w:pPr>
        <w:sectPr w:rsidR="003F5ABB">
          <w:headerReference w:type="even" r:id="rId7"/>
          <w:headerReference w:type="default" r:id="rId8"/>
          <w:headerReference w:type="first" r:id="rId9"/>
          <w:pgSz w:w="12240" w:h="15840"/>
          <w:pgMar w:top="1427" w:right="567" w:bottom="625" w:left="567" w:header="567" w:footer="720" w:gutter="0"/>
          <w:cols w:space="720"/>
          <w:titlePg/>
        </w:sectPr>
      </w:pPr>
    </w:p>
    <w:p w:rsidR="003F5ABB" w:rsidRDefault="00D363BF">
      <w:pPr>
        <w:spacing w:after="3" w:line="259" w:lineRule="auto"/>
        <w:ind w:left="-5"/>
      </w:pPr>
      <w:r>
        <w:rPr>
          <w:b/>
        </w:rPr>
        <w:lastRenderedPageBreak/>
        <w:t>3    SECRETARIA Y SINDICATURA               Reg Pat IMSS: 000-00000-00-0</w:t>
      </w:r>
    </w:p>
    <w:p w:rsidR="003F5ABB" w:rsidRDefault="00D363BF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</w:t>
      </w:r>
      <w:r>
        <w:rPr>
          <w:b/>
        </w:rPr>
        <w:t>...............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015</w:t>
      </w:r>
      <w:r>
        <w:rPr>
          <w:b/>
        </w:rPr>
        <w:tab/>
        <w:t>Lopez Andrade Elida Celene</w:t>
      </w:r>
    </w:p>
    <w:p w:rsidR="003F5ABB" w:rsidRDefault="00D363BF">
      <w:pPr>
        <w:tabs>
          <w:tab w:val="center" w:pos="124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SINDICO MUNICIPAL</w:t>
      </w:r>
      <w:r>
        <w:tab/>
        <w:t xml:space="preserve"> RFC: LOAE-870210-ID8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LOAE-870210-MJCPNL06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099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 xml:space="preserve">2,070.32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3F5ABB" w:rsidRDefault="00D363BF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 xml:space="preserve">2,070.35 </w:t>
      </w:r>
    </w:p>
    <w:p w:rsidR="003F5ABB" w:rsidRDefault="00D363BF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016</w:t>
      </w:r>
      <w:r>
        <w:rPr>
          <w:b/>
        </w:rPr>
        <w:tab/>
        <w:t>Gaitan Garcia Patricia</w:t>
      </w:r>
    </w:p>
    <w:p w:rsidR="003F5ABB" w:rsidRDefault="00D363BF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GAGP-890410-A36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GAGP-890410-MJCTRT0</w:t>
      </w:r>
      <w:r>
        <w:t>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70"/>
        </w:tabs>
        <w:spacing w:after="3" w:line="259" w:lineRule="auto"/>
        <w:ind w:left="-15" w:firstLine="0"/>
      </w:pPr>
      <w:r>
        <w:rPr>
          <w:b/>
        </w:rPr>
        <w:t>017</w:t>
      </w:r>
      <w:r>
        <w:rPr>
          <w:b/>
        </w:rPr>
        <w:tab/>
        <w:t>Contreras Godoy Rogelio</w:t>
      </w:r>
    </w:p>
    <w:p w:rsidR="003F5ABB" w:rsidRDefault="00D363BF">
      <w:pPr>
        <w:tabs>
          <w:tab w:val="center" w:pos="1378"/>
          <w:tab w:val="center" w:pos="455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GENERAL</w:t>
      </w:r>
      <w:r>
        <w:tab/>
        <w:t xml:space="preserve"> RFC: COGR-890905-MW3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631.80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COGR-890905-HQTNDG00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9,477.00  </w:t>
      </w:r>
      <w:r>
        <w:tab/>
        <w:t>49 I.S.R. (sp)</w:t>
      </w:r>
      <w:r>
        <w:tab/>
        <w:t xml:space="preserve">  </w:t>
      </w:r>
      <w:r>
        <w:tab/>
        <w:t>1,4</w:t>
      </w:r>
      <w:r>
        <w:t xml:space="preserve">77.02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9,477.00  </w:t>
      </w:r>
      <w:r>
        <w:tab/>
        <w:t xml:space="preserve">  Total Deducciones</w:t>
      </w:r>
      <w:r>
        <w:tab/>
        <w:t xml:space="preserve">  </w:t>
      </w:r>
      <w:r>
        <w:tab/>
        <w:t xml:space="preserve">1,477.00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</w:t>
      </w:r>
      <w:r>
        <w:t>------------</w:t>
      </w:r>
    </w:p>
    <w:p w:rsidR="003F5ABB" w:rsidRDefault="00D363BF">
      <w:pPr>
        <w:tabs>
          <w:tab w:val="center" w:pos="2848"/>
        </w:tabs>
        <w:spacing w:after="3" w:line="259" w:lineRule="auto"/>
        <w:ind w:left="-15" w:firstLine="0"/>
      </w:pPr>
      <w:r>
        <w:rPr>
          <w:b/>
        </w:rPr>
        <w:t>019</w:t>
      </w:r>
      <w:r>
        <w:rPr>
          <w:b/>
        </w:rPr>
        <w:tab/>
        <w:t>Guerrero Oliveros Maria Luisa</w:t>
      </w:r>
    </w:p>
    <w:p w:rsidR="003F5ABB" w:rsidRDefault="00D363BF">
      <w:pPr>
        <w:tabs>
          <w:tab w:val="center" w:pos="88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GUOL-570707-2T7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GUOL-570707-MJCRLS07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>624.1</w:t>
      </w:r>
      <w:r>
        <w:t xml:space="preserve">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3F5ABB" w:rsidRDefault="00D363BF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990"/>
        </w:tabs>
        <w:spacing w:after="3" w:line="259" w:lineRule="auto"/>
        <w:ind w:left="-15" w:firstLine="0"/>
      </w:pPr>
      <w:r>
        <w:rPr>
          <w:b/>
        </w:rPr>
        <w:t>020</w:t>
      </w:r>
      <w:r>
        <w:rPr>
          <w:b/>
        </w:rPr>
        <w:tab/>
        <w:t>Gonzalez Garcia Maria Guadalupe</w:t>
      </w:r>
    </w:p>
    <w:p w:rsidR="003F5ABB" w:rsidRDefault="00D363BF">
      <w:pPr>
        <w:tabs>
          <w:tab w:val="center" w:pos="889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GOGG-721212-444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GOGG-721212-MJCNRD08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-171.85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3F5ABB" w:rsidRDefault="00D363BF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021</w:t>
      </w:r>
      <w:r>
        <w:rPr>
          <w:b/>
        </w:rPr>
        <w:tab/>
      </w:r>
      <w:r>
        <w:rPr>
          <w:b/>
        </w:rPr>
        <w:t>Santiago Moreno Maritsa</w:t>
      </w:r>
    </w:p>
    <w:p w:rsidR="003F5ABB" w:rsidRDefault="00D363BF">
      <w:pPr>
        <w:tabs>
          <w:tab w:val="center" w:pos="889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SAMM-840325-SF4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ind w:left="1005" w:hanging="567"/>
      </w:pPr>
      <w:r>
        <w:t>Días pagados: 13.00  Tot Hrs trab: 104.00 Hrs día: 8.00  Hrs extras: 0.00  CURP:</w:t>
      </w:r>
      <w:r>
        <w:t xml:space="preserve"> SAMM-840325-MJCNRR02 Ausencias 3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964"/>
        <w:gridCol w:w="454"/>
        <w:gridCol w:w="2268"/>
        <w:gridCol w:w="515"/>
        <w:gridCol w:w="2514"/>
        <w:gridCol w:w="964"/>
        <w:gridCol w:w="1274"/>
      </w:tblGrid>
      <w:tr w:rsidR="003F5ABB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51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3F5ABB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638"/>
              </w:tabs>
              <w:spacing w:after="0" w:line="259" w:lineRule="auto"/>
              <w:ind w:left="0" w:firstLine="0"/>
            </w:pPr>
            <w:r>
              <w:t xml:space="preserve">13.00 </w:t>
            </w:r>
            <w:r>
              <w:tab/>
              <w:t xml:space="preserve">787.28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-161.41 </w:t>
            </w:r>
          </w:p>
        </w:tc>
      </w:tr>
      <w:tr w:rsidR="003F5ABB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21" w:firstLine="0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0.09 </w:t>
            </w:r>
          </w:p>
        </w:tc>
      </w:tr>
      <w:tr w:rsidR="003F5ABB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510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8" w:firstLine="0"/>
              <w:jc w:val="right"/>
            </w:pPr>
            <w:r>
              <w:t xml:space="preserve">  Total Percepciones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421"/>
                <w:tab w:val="center" w:pos="16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787.28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-161.32 </w:t>
            </w:r>
          </w:p>
        </w:tc>
      </w:tr>
      <w:tr w:rsidR="003F5ABB">
        <w:trPr>
          <w:trHeight w:val="3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200" w:firstLine="0"/>
              <w:jc w:val="center"/>
            </w:pPr>
            <w:r>
              <w:rPr>
                <w:b/>
              </w:rPr>
              <w:t xml:space="preserve">  Neto a pagar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421"/>
                <w:tab w:val="center" w:pos="16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948.60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  <w:tr w:rsidR="003F5ABB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08" w:firstLine="0"/>
              <w:jc w:val="center"/>
            </w:pPr>
            <w: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05" w:firstLine="0"/>
              <w:jc w:val="center"/>
            </w:pPr>
            <w:r>
              <w:t xml:space="preserve">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</w:tr>
    </w:tbl>
    <w:p w:rsidR="003F5ABB" w:rsidRDefault="00D363BF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022</w:t>
      </w:r>
      <w:r>
        <w:rPr>
          <w:b/>
        </w:rPr>
        <w:tab/>
        <w:t>Perez Santiago Teresa</w:t>
      </w:r>
    </w:p>
    <w:p w:rsidR="003F5ABB" w:rsidRDefault="00D363BF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PEST-641120-JFA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PEST-641120-MJCRNR04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20</w:t>
      </w:r>
      <w:r>
        <w:rPr>
          <w:b/>
          <w:sz w:val="20"/>
        </w:rPr>
        <w:tab/>
      </w:r>
      <w:r>
        <w:rPr>
          <w:sz w:val="20"/>
          <w:vertAlign w:val="superscript"/>
        </w:rPr>
        <w:t>Hora: 09:40:06:519</w:t>
      </w:r>
    </w:p>
    <w:p w:rsidR="003F5ABB" w:rsidRDefault="00D363BF">
      <w:pPr>
        <w:spacing w:after="0" w:line="259" w:lineRule="auto"/>
        <w:ind w:left="4351" w:right="4341"/>
        <w:jc w:val="center"/>
      </w:pPr>
      <w:r>
        <w:t>. quitupan, jalisco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43969" name="Group 143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445" name="Shape 244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969" style="width:555.3pt;height:1pt;mso-position-horizontal-relative:char;mso-position-vertical-relative:line" coordsize="70523,127">
                <v:shape id="Shape 244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45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46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</w:t>
      </w:r>
      <w:r>
        <w:rPr>
          <w:b/>
        </w:rPr>
        <w:t xml:space="preserve">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3083"/>
        </w:tabs>
        <w:spacing w:after="3" w:line="259" w:lineRule="auto"/>
        <w:ind w:left="-15" w:firstLine="0"/>
      </w:pPr>
      <w:r>
        <w:rPr>
          <w:b/>
        </w:rPr>
        <w:t>158</w:t>
      </w:r>
      <w:r>
        <w:rPr>
          <w:b/>
        </w:rPr>
        <w:tab/>
        <w:t>Barragan Alvarado Maria Guadalupe</w:t>
      </w:r>
    </w:p>
    <w:p w:rsidR="003F5ABB" w:rsidRDefault="00D363BF">
      <w:pPr>
        <w:tabs>
          <w:tab w:val="center" w:pos="965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BAAG-950611-I22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08/10/2015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BAAG-950611-MJCRLD02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172</w:t>
      </w:r>
      <w:r>
        <w:rPr>
          <w:b/>
        </w:rPr>
        <w:tab/>
        <w:t>Barragan Barragan Lourdes</w:t>
      </w:r>
    </w:p>
    <w:p w:rsidR="003F5ABB" w:rsidRDefault="00D363BF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BABL-820807-TX8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77.53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</w:t>
      </w:r>
      <w:r>
        <w:t xml:space="preserve">  Tot Hrs trab: 120.00</w:t>
      </w:r>
      <w:r>
        <w:tab/>
        <w:t>Hrs día: 8.00  Hrs extras:</w:t>
      </w:r>
      <w:r>
        <w:tab/>
        <w:t>0.00  CURP: BABL-820807-MJCRRR05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1,162.95  </w:t>
      </w:r>
      <w:r>
        <w:tab/>
        <w:t>39 Subsidio al Empleo (sp)</w:t>
      </w:r>
      <w:r>
        <w:tab/>
        <w:t xml:space="preserve">  </w:t>
      </w:r>
      <w:r>
        <w:tab/>
        <w:t xml:space="preserve">-137.28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</w:t>
      </w:r>
      <w:r>
        <w:t>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1,162.95  </w:t>
      </w:r>
      <w:r>
        <w:tab/>
        <w:t xml:space="preserve">  Total Deducciones</w:t>
      </w:r>
      <w:r>
        <w:tab/>
        <w:t xml:space="preserve">  </w:t>
      </w:r>
      <w:r>
        <w:tab/>
        <w:t xml:space="preserve">-137.25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3F5ABB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SECRETARIA ..</w:t>
            </w:r>
          </w:p>
          <w:p w:rsidR="003F5ABB" w:rsidRDefault="00D363BF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3F5ABB" w:rsidRDefault="00D363BF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28,847.18  </w:t>
      </w:r>
      <w:r>
        <w:tab/>
        <w:t>39 Subsidio al Empleo (sp)</w:t>
      </w:r>
      <w:r>
        <w:tab/>
        <w:t xml:space="preserve">-1,002.90 </w:t>
      </w:r>
    </w:p>
    <w:p w:rsidR="003F5ABB" w:rsidRDefault="00D363BF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>49 I.S.R. (sp)</w:t>
      </w:r>
      <w:r>
        <w:tab/>
        <w:t xml:space="preserve">3,547.34 </w:t>
      </w:r>
    </w:p>
    <w:p w:rsidR="003F5ABB" w:rsidRDefault="00D363BF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0.34 </w:t>
      </w:r>
    </w:p>
    <w:p w:rsidR="003F5ABB" w:rsidRDefault="00D363BF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28,847.18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2,544.78 </w:t>
      </w:r>
    </w:p>
    <w:p w:rsidR="003F5ABB" w:rsidRDefault="00D363BF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Neto del departamento</w:t>
      </w:r>
      <w:r>
        <w:tab/>
        <w:t xml:space="preserve">  </w:t>
      </w:r>
      <w:r>
        <w:tab/>
        <w:t xml:space="preserve">26,302.40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3F5ABB" w:rsidRDefault="00D363BF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90 </w:t>
      </w:r>
      <w:r>
        <w:t>2% Impuesto estatal</w:t>
      </w:r>
      <w:r>
        <w:tab/>
        <w:t xml:space="preserve">576.95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2,059.29 </w:t>
      </w:r>
    </w:p>
    <w:p w:rsidR="003F5ABB" w:rsidRDefault="00D363BF">
      <w:pPr>
        <w:spacing w:after="160" w:line="259" w:lineRule="auto"/>
        <w:ind w:left="0" w:firstLine="0"/>
      </w:pPr>
      <w:r>
        <w:t>..........................</w:t>
      </w:r>
    </w:p>
    <w:p w:rsidR="003F5ABB" w:rsidRDefault="00D363BF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2,636.24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50" w:firstLine="0"/>
            </w:pPr>
            <w:r>
              <w:t xml:space="preserve">2,059.29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D363BF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t>HACIENDA MUNICIPAL               Reg Pat IMSS: 000-00000-00-0</w:t>
      </w:r>
    </w:p>
    <w:p w:rsidR="003F5ABB" w:rsidRDefault="00D363BF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018</w:t>
      </w:r>
      <w:r>
        <w:rPr>
          <w:b/>
        </w:rPr>
        <w:tab/>
        <w:t>Flores Gonzalez Estefania</w:t>
      </w:r>
    </w:p>
    <w:p w:rsidR="003F5ABB" w:rsidRDefault="00D363BF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FOGE-940524-GV8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142.67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FOGE-940524-MMNLNS08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2"/>
        </w:numPr>
        <w:ind w:right="15"/>
      </w:pPr>
      <w:r>
        <w:t>Sueldo</w:t>
      </w:r>
      <w:r>
        <w:tab/>
        <w:t xml:space="preserve">15.00 </w:t>
      </w:r>
      <w:r>
        <w:tab/>
        <w:t xml:space="preserve">2,140.05  </w:t>
      </w:r>
      <w:r>
        <w:tab/>
        <w:t>39 Subsidio al Empleo (sp)</w:t>
      </w:r>
      <w:r>
        <w:tab/>
        <w:t xml:space="preserve">  </w:t>
      </w:r>
      <w:r>
        <w:tab/>
        <w:t xml:space="preserve">-59.92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2,140.05  </w:t>
      </w:r>
      <w:r>
        <w:tab/>
        <w:t xml:space="preserve">  Total Deducciones</w:t>
      </w:r>
      <w:r>
        <w:tab/>
        <w:t xml:space="preserve">  </w:t>
      </w:r>
      <w:r>
        <w:tab/>
        <w:t xml:space="preserve">-59.95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023</w:t>
      </w:r>
      <w:r>
        <w:rPr>
          <w:b/>
        </w:rPr>
        <w:tab/>
        <w:t>Orozco Jimenez Jetsan</w:t>
      </w:r>
    </w:p>
    <w:p w:rsidR="003F5ABB" w:rsidRDefault="00D363BF">
      <w:pPr>
        <w:tabs>
          <w:tab w:val="center" w:pos="291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HACIENDA MUNICIPAL RFC: OOJJ-770401-U52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OOJJ-770401-HJCRMT05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099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 xml:space="preserve">2,070.32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>2</w:t>
      </w:r>
      <w:r>
        <w:t xml:space="preserve">,070.35 </w:t>
      </w:r>
    </w:p>
    <w:p w:rsidR="003F5ABB" w:rsidRDefault="00D363BF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23"/>
        </w:tabs>
        <w:spacing w:after="3" w:line="259" w:lineRule="auto"/>
        <w:ind w:left="-15" w:firstLine="0"/>
      </w:pPr>
      <w:r>
        <w:rPr>
          <w:b/>
        </w:rPr>
        <w:lastRenderedPageBreak/>
        <w:t>024</w:t>
      </w:r>
      <w:r>
        <w:rPr>
          <w:b/>
        </w:rPr>
        <w:tab/>
        <w:t>Martinez Ayala Daniel</w:t>
      </w:r>
    </w:p>
    <w:p w:rsidR="003F5ABB" w:rsidRDefault="00D363BF">
      <w:pPr>
        <w:tabs>
          <w:tab w:val="center" w:pos="1520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EGRESOS</w:t>
      </w:r>
      <w:r>
        <w:tab/>
        <w:t xml:space="preserve"> RFC: MAAD-690926-BP1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MAAD-690926-HJCRYN05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>798</w:t>
      </w:r>
      <w:r>
        <w:t xml:space="preserve">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 xml:space="preserve">798.05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025</w:t>
      </w:r>
      <w:r>
        <w:rPr>
          <w:b/>
        </w:rPr>
        <w:tab/>
        <w:t>Sanchez Lopez Jose Guillermo</w:t>
      </w:r>
    </w:p>
    <w:p w:rsidR="003F5ABB" w:rsidRDefault="00D363BF">
      <w:pPr>
        <w:tabs>
          <w:tab w:val="center" w:pos="127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SALG-660319-2XA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</w:t>
      </w:r>
      <w:r>
        <w:t xml:space="preserve">gados: </w:t>
      </w:r>
      <w:r>
        <w:tab/>
        <w:t>15.00  Tot Hrs trab: 120.00</w:t>
      </w:r>
      <w:r>
        <w:tab/>
        <w:t>Hrs día: 8.00  Hrs extras:</w:t>
      </w:r>
      <w:r>
        <w:tab/>
        <w:t>0.00  CURP: SALG-660319-HJCNPL03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54"/>
        </w:tabs>
        <w:spacing w:after="3" w:line="259" w:lineRule="auto"/>
        <w:ind w:left="-15" w:firstLine="0"/>
      </w:pPr>
      <w:r>
        <w:rPr>
          <w:b/>
        </w:rPr>
        <w:t>026</w:t>
      </w:r>
      <w:r>
        <w:rPr>
          <w:b/>
        </w:rPr>
        <w:tab/>
        <w:t>Manzo  Torres Ana Angelita</w:t>
      </w:r>
    </w:p>
    <w:p w:rsidR="003F5ABB" w:rsidRDefault="00D363BF">
      <w:pPr>
        <w:tabs>
          <w:tab w:val="center" w:pos="127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MATA-94062</w:t>
      </w:r>
      <w:r>
        <w:t>9-6PA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MATA-940629-MJCNRN02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88"/>
        </w:tabs>
        <w:spacing w:after="3" w:line="259" w:lineRule="auto"/>
        <w:ind w:left="-15" w:firstLine="0"/>
      </w:pPr>
      <w:r>
        <w:rPr>
          <w:b/>
        </w:rPr>
        <w:t>027</w:t>
      </w:r>
      <w:r>
        <w:rPr>
          <w:b/>
        </w:rPr>
        <w:tab/>
        <w:t>Sancen Gallegos Blanca Estela</w:t>
      </w:r>
    </w:p>
    <w:p w:rsidR="003F5ABB" w:rsidRDefault="00D363BF">
      <w:pPr>
        <w:tabs>
          <w:tab w:val="center" w:pos="15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INGRESOS</w:t>
      </w:r>
      <w:r>
        <w:tab/>
        <w:t xml:space="preserve"> RFC: SAGB-841201-6G8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SAGB-841201-MGTNLL00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 xml:space="preserve">20.81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</w:t>
      </w:r>
      <w:r>
        <w:t>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3829" name="Group 15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348" name="Shape 33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829" style="width:555.3pt;height:1pt;mso-position-horizontal-relative:char;mso-position-vertical-relative:line" coordsize="70523,127">
                <v:shape id="Shape 33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spacing w:after="3" w:line="259" w:lineRule="auto"/>
        <w:ind w:left="-5"/>
      </w:pPr>
      <w:r>
        <w:rPr>
          <w:b/>
        </w:rPr>
        <w:t>Total Departamento   HACIENDA M..</w:t>
      </w:r>
    </w:p>
    <w:p w:rsidR="003F5ABB" w:rsidRDefault="00D363BF">
      <w:pPr>
        <w:tabs>
          <w:tab w:val="center" w:pos="1137"/>
          <w:tab w:val="center" w:pos="5228"/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Importe</w:t>
      </w:r>
      <w:r>
        <w:tab/>
        <w:t>Deducción</w:t>
      </w:r>
      <w:r>
        <w:tab/>
        <w:t>Importe</w:t>
      </w:r>
    </w:p>
    <w:p w:rsidR="003F5ABB" w:rsidRDefault="00D363BF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20</w:t>
      </w:r>
      <w:r>
        <w:rPr>
          <w:b/>
          <w:sz w:val="20"/>
        </w:rPr>
        <w:tab/>
      </w:r>
      <w:r>
        <w:rPr>
          <w:sz w:val="20"/>
          <w:vertAlign w:val="superscript"/>
        </w:rPr>
        <w:t>Hora: 09:40:06:519</w:t>
      </w:r>
    </w:p>
    <w:p w:rsidR="003F5ABB" w:rsidRDefault="00D363BF">
      <w:pPr>
        <w:spacing w:after="0" w:line="259" w:lineRule="auto"/>
        <w:ind w:left="4351" w:right="4341"/>
        <w:jc w:val="center"/>
      </w:pPr>
      <w:r>
        <w:t>. quitupan, jalisco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61625" name="Group 161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3514" name="Shape 351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625" style="width:555.3pt;height:6pt;mso-position-horizontal-relative:char;mso-position-vertical-relative:line" coordsize="70523,762">
                <v:shape id="Shape 351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52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5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55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551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30,058.65  </w:t>
      </w:r>
      <w:r>
        <w:tab/>
        <w:t>39 Subsidio al Empleo (sp)</w:t>
      </w:r>
      <w:r>
        <w:tab/>
        <w:t xml:space="preserve">-59.92 </w:t>
      </w:r>
    </w:p>
    <w:p w:rsidR="003F5ABB" w:rsidRDefault="00D363BF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3,318.53 </w:t>
      </w:r>
    </w:p>
    <w:p w:rsidR="003F5ABB" w:rsidRDefault="00D363BF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0.04 </w:t>
      </w:r>
    </w:p>
    <w:p w:rsidR="003F5ABB" w:rsidRDefault="00D363BF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30,058.65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3,258.65 </w:t>
      </w:r>
    </w:p>
    <w:p w:rsidR="003F5ABB" w:rsidRDefault="00D363BF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26,800.00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3F5ABB" w:rsidRDefault="00D363BF">
      <w:pPr>
        <w:spacing w:after="160" w:line="259" w:lineRule="auto"/>
        <w:ind w:left="0" w:firstLine="0"/>
      </w:pPr>
      <w:r>
        <w:t>........................................................................</w:t>
      </w:r>
      <w:r>
        <w:t>............................................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601.17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1,372.86 </w:t>
      </w:r>
    </w:p>
    <w:p w:rsidR="003F5ABB" w:rsidRDefault="00D363BF">
      <w:pPr>
        <w:spacing w:after="160" w:line="259" w:lineRule="auto"/>
        <w:ind w:left="0" w:firstLine="0"/>
      </w:pPr>
      <w:r>
        <w:t>..........................</w:t>
      </w:r>
    </w:p>
    <w:p w:rsidR="003F5ABB" w:rsidRDefault="00D363BF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1,974.03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3F5ABB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1,372.86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3F5ABB">
      <w:pPr>
        <w:sectPr w:rsidR="003F5ABB">
          <w:headerReference w:type="even" r:id="rId10"/>
          <w:headerReference w:type="default" r:id="rId11"/>
          <w:headerReference w:type="first" r:id="rId12"/>
          <w:pgSz w:w="12240" w:h="15840"/>
          <w:pgMar w:top="1427" w:right="567" w:bottom="625" w:left="567" w:header="567" w:footer="720" w:gutter="0"/>
          <w:cols w:space="720"/>
          <w:titlePg/>
        </w:sectPr>
      </w:pP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3F5ABB" w:rsidRDefault="00D363BF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t>OFICIALIA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3"/>
        <w:gridCol w:w="720"/>
        <w:gridCol w:w="600"/>
        <w:gridCol w:w="409"/>
        <w:gridCol w:w="368"/>
        <w:gridCol w:w="620"/>
        <w:gridCol w:w="223"/>
        <w:gridCol w:w="4540"/>
      </w:tblGrid>
      <w:tr w:rsidR="003F5ABB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441" w:line="259" w:lineRule="auto"/>
              <w:ind w:firstLine="0"/>
            </w:pPr>
            <w:r>
              <w:rPr>
                <w:b/>
              </w:rPr>
              <w:t>029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247" w:firstLine="0"/>
            </w:pPr>
            <w:r>
              <w:rPr>
                <w:b/>
              </w:rPr>
              <w:t>Romero Garcia Maria Encarnacion</w:t>
            </w:r>
          </w:p>
          <w:p w:rsidR="003F5ABB" w:rsidRDefault="00D363BF">
            <w:pPr>
              <w:tabs>
                <w:tab w:val="center" w:pos="4070"/>
                <w:tab w:val="center" w:pos="6586"/>
              </w:tabs>
              <w:spacing w:after="0" w:line="259" w:lineRule="auto"/>
              <w:ind w:left="0" w:firstLine="0"/>
            </w:pPr>
            <w:r>
              <w:t>OFICIAL MAYOR</w:t>
            </w:r>
            <w:r>
              <w:tab/>
              <w:t xml:space="preserve"> RFC: ROGE-690613-9W2</w:t>
            </w:r>
            <w:r>
              <w:tab/>
              <w:t xml:space="preserve"> Afiliación IMSS: 00-00-00-0000-0</w:t>
            </w:r>
          </w:p>
          <w:p w:rsidR="003F5ABB" w:rsidRDefault="00D363BF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419.87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3F5ABB" w:rsidRDefault="00D363BF">
            <w:pPr>
              <w:tabs>
                <w:tab w:val="center" w:pos="2325"/>
                <w:tab w:val="center" w:pos="5428"/>
                <w:tab w:val="center" w:pos="8590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ROGE-690613-MJCMRN09</w:t>
            </w:r>
          </w:p>
          <w:p w:rsidR="003F5ABB" w:rsidRDefault="00D363BF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F5ABB" w:rsidRDefault="00D363BF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6,298.05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798.00 </w:t>
            </w:r>
          </w:p>
          <w:p w:rsidR="003F5ABB" w:rsidRDefault="00D363BF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0.05 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6,298.05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798.05 </w:t>
            </w:r>
          </w:p>
        </w:tc>
      </w:tr>
      <w:tr w:rsidR="003F5ABB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3F5ABB" w:rsidRDefault="00D363BF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5,500.00  </w:t>
            </w:r>
          </w:p>
          <w:p w:rsidR="003F5ABB" w:rsidRDefault="00D363BF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3F5ABB">
        <w:trPr>
          <w:trHeight w:val="440"/>
        </w:trPr>
        <w:tc>
          <w:tcPr>
            <w:tcW w:w="49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left="747" w:right="1711" w:hanging="737"/>
            </w:pPr>
            <w:r>
              <w:rPr>
                <w:b/>
              </w:rPr>
              <w:t xml:space="preserve">Total Departamento   OFICIALIA </w:t>
            </w:r>
            <w:r>
              <w:t>Percepción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3F5ABB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79" w:firstLine="0"/>
              <w:jc w:val="right"/>
            </w:pPr>
            <w:r>
              <w:t xml:space="preserve">6,298.05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798.00 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0.05 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75" w:firstLine="0"/>
            </w:pPr>
            <w:r>
              <w:t xml:space="preserve">6,298.05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798.05 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75" w:firstLine="0"/>
            </w:pPr>
            <w:r>
              <w:t xml:space="preserve">5,500.00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3F5ABB">
        <w:trPr>
          <w:trHeight w:val="9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F5ABB" w:rsidRDefault="00D363BF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125.96 </w:t>
            </w:r>
          </w:p>
        </w:tc>
      </w:tr>
      <w:tr w:rsidR="003F5ABB">
        <w:trPr>
          <w:trHeight w:val="80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228.81 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3F5ABB" w:rsidRDefault="00D363BF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354.77 </w:t>
            </w:r>
          </w:p>
        </w:tc>
      </w:tr>
      <w:tr w:rsidR="003F5ABB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22" w:firstLine="0"/>
              <w:jc w:val="center"/>
            </w:pPr>
            <w:r>
              <w:t xml:space="preserve">228.81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lastRenderedPageBreak/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D363BF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t>JURIDICO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47288" name="Group 147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4100" name="Shape 41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288" style="width:555.3pt;height:1pt;mso-position-horizontal-relative:char;mso-position-vertical-relative:line" coordsize="70523,127">
                <v:shape id="Shape 41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028</w:t>
      </w:r>
      <w:r>
        <w:rPr>
          <w:b/>
        </w:rPr>
        <w:tab/>
        <w:t>Soule Mujica Sergio Alejandro</w:t>
      </w:r>
    </w:p>
    <w:p w:rsidR="003F5ABB" w:rsidRDefault="00D363BF">
      <w:pPr>
        <w:tabs>
          <w:tab w:val="center" w:pos="1111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JUEZ MUNICIPAL</w:t>
      </w:r>
      <w:r>
        <w:tab/>
        <w:t xml:space="preserve"> RFC: SOMS-831124-A1A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SOMS-831124-HMN</w:t>
      </w:r>
      <w:r>
        <w:t>LJR03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2"/>
        </w:numPr>
        <w:ind w:right="15"/>
      </w:pPr>
      <w:r>
        <w:t>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166</w:t>
      </w:r>
      <w:r>
        <w:rPr>
          <w:b/>
        </w:rPr>
        <w:tab/>
        <w:t>Garcia Novoa Francisco Javier</w:t>
      </w:r>
    </w:p>
    <w:p w:rsidR="003F5ABB" w:rsidRDefault="00D363BF">
      <w:pPr>
        <w:tabs>
          <w:tab w:val="center" w:pos="1271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JURIDICO</w:t>
      </w:r>
      <w:r>
        <w:tab/>
        <w:t xml:space="preserve"> RFC: GANF-610829-KN8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335.25</w:t>
      </w:r>
      <w:r>
        <w:tab/>
        <w:t>S.D.I: 0.00</w:t>
      </w:r>
      <w:r>
        <w:tab/>
        <w:t xml:space="preserve">   S.B.C</w:t>
      </w:r>
      <w:r>
        <w:t>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GANF-610829-HJCRVR00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5,028.75  </w:t>
      </w:r>
      <w:r>
        <w:tab/>
        <w:t>49 I.S.R. (sp)</w:t>
      </w:r>
      <w:r>
        <w:tab/>
        <w:t xml:space="preserve">  </w:t>
      </w:r>
      <w:r>
        <w:tab/>
        <w:t xml:space="preserve">528.69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</w:t>
      </w:r>
      <w:r>
        <w:t xml:space="preserve">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5,028.75  </w:t>
      </w:r>
      <w:r>
        <w:tab/>
        <w:t xml:space="preserve">  Total Deducciones</w:t>
      </w:r>
      <w:r>
        <w:tab/>
        <w:t xml:space="preserve">  </w:t>
      </w:r>
      <w:r>
        <w:tab/>
        <w:t xml:space="preserve">528.75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720"/>
        <w:gridCol w:w="600"/>
        <w:gridCol w:w="409"/>
        <w:gridCol w:w="368"/>
        <w:gridCol w:w="843"/>
        <w:gridCol w:w="4540"/>
      </w:tblGrid>
      <w:tr w:rsidR="003F5ABB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left="747" w:right="1746" w:hanging="737"/>
            </w:pPr>
            <w:r>
              <w:rPr>
                <w:b/>
              </w:rPr>
              <w:t xml:space="preserve">Total Departamento   JURIDICO </w:t>
            </w:r>
            <w:r>
              <w:t>Percepción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3F5ABB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79" w:firstLine="0"/>
              <w:jc w:val="right"/>
            </w:pPr>
            <w:r>
              <w:t xml:space="preserve">8,848.95 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848.95 </w:t>
            </w:r>
          </w:p>
        </w:tc>
      </w:tr>
      <w:tr w:rsidR="003F5ABB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0.20 </w:t>
            </w:r>
          </w:p>
        </w:tc>
      </w:tr>
      <w:tr w:rsidR="003F5ABB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75" w:firstLine="0"/>
            </w:pPr>
            <w:r>
              <w:t xml:space="preserve">8,848.95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849.15 </w:t>
            </w:r>
          </w:p>
        </w:tc>
      </w:tr>
      <w:tr w:rsidR="003F5ABB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75" w:firstLine="0"/>
            </w:pPr>
            <w:r>
              <w:t xml:space="preserve">7,999.80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3F5ABB">
        <w:trPr>
          <w:trHeight w:val="9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F5ABB" w:rsidRDefault="00D363BF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3F5ABB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176.98 </w:t>
            </w:r>
          </w:p>
        </w:tc>
      </w:tr>
      <w:tr w:rsidR="003F5ABB">
        <w:trPr>
          <w:trHeight w:val="80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457.62 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3F5ABB" w:rsidRDefault="00D363BF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634.60 </w:t>
            </w:r>
          </w:p>
        </w:tc>
      </w:tr>
      <w:tr w:rsidR="003F5ABB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3F5ABB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D363BF">
      <w:pPr>
        <w:numPr>
          <w:ilvl w:val="0"/>
          <w:numId w:val="3"/>
        </w:numPr>
        <w:spacing w:after="3" w:line="259" w:lineRule="auto"/>
        <w:ind w:hanging="267"/>
      </w:pPr>
      <w:r>
        <w:rPr>
          <w:b/>
        </w:rPr>
        <w:t>IMPUESTO PREDIAL Y CATASTRO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720"/>
        <w:gridCol w:w="1377"/>
        <w:gridCol w:w="620"/>
        <w:gridCol w:w="222"/>
        <w:gridCol w:w="4540"/>
      </w:tblGrid>
      <w:tr w:rsidR="003F5ABB">
        <w:trPr>
          <w:trHeight w:val="183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441" w:line="259" w:lineRule="auto"/>
              <w:ind w:firstLine="0"/>
            </w:pPr>
            <w:r>
              <w:rPr>
                <w:b/>
              </w:rPr>
              <w:t>030</w:t>
            </w:r>
          </w:p>
          <w:p w:rsidR="003F5ABB" w:rsidRDefault="00D363BF">
            <w:pPr>
              <w:spacing w:after="601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247" w:firstLine="0"/>
            </w:pPr>
            <w:r>
              <w:rPr>
                <w:b/>
              </w:rPr>
              <w:t>Godoy Gomez Cesar Henry</w:t>
            </w:r>
          </w:p>
          <w:p w:rsidR="003F5ABB" w:rsidRDefault="00D363BF">
            <w:pPr>
              <w:tabs>
                <w:tab w:val="center" w:pos="6586"/>
              </w:tabs>
              <w:spacing w:after="0" w:line="259" w:lineRule="auto"/>
              <w:ind w:left="0" w:firstLine="0"/>
            </w:pPr>
            <w:r>
              <w:t>JEFE DE IMPUESTO PREDIAL Y CATAS.. RFC: GOGC-770605-LL5</w:t>
            </w:r>
            <w:r>
              <w:tab/>
              <w:t xml:space="preserve"> Afiliación IMSS: 00-00-00-0000-0</w:t>
            </w:r>
          </w:p>
          <w:p w:rsidR="003F5ABB" w:rsidRDefault="00D363BF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339.33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3F5ABB" w:rsidRDefault="00D363BF">
            <w:pPr>
              <w:tabs>
                <w:tab w:val="center" w:pos="2325"/>
                <w:tab w:val="center" w:pos="5428"/>
                <w:tab w:val="center" w:pos="8586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</w:t>
            </w:r>
            <w:r>
              <w:t>: GOGC-770605-HJCDMS00</w:t>
            </w:r>
          </w:p>
          <w:p w:rsidR="003F5ABB" w:rsidRDefault="00D363BF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F5ABB" w:rsidRDefault="00D363BF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5,089.95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3F5ABB" w:rsidRDefault="00D363BF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3F5ABB" w:rsidRDefault="00D363BF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5,089.95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3F5ABB" w:rsidRDefault="00D363BF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4,550.00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3F5ABB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441" w:line="259" w:lineRule="auto"/>
              <w:ind w:firstLine="0"/>
            </w:pPr>
            <w:r>
              <w:rPr>
                <w:b/>
              </w:rPr>
              <w:t>031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247" w:firstLine="0"/>
            </w:pPr>
            <w:r>
              <w:rPr>
                <w:b/>
              </w:rPr>
              <w:t>Garcia Guizar Lucero</w:t>
            </w:r>
          </w:p>
          <w:p w:rsidR="003F5ABB" w:rsidRDefault="00D363BF">
            <w:pPr>
              <w:tabs>
                <w:tab w:val="center" w:pos="4043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GAGL-910915-Q99</w:t>
            </w:r>
            <w:r>
              <w:tab/>
              <w:t xml:space="preserve"> Afiliación IMSS: 00-00-00-0000-0</w:t>
            </w:r>
          </w:p>
          <w:p w:rsidR="003F5ABB" w:rsidRDefault="00D363BF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3F5ABB" w:rsidRDefault="00D363BF">
            <w:pPr>
              <w:tabs>
                <w:tab w:val="center" w:pos="2325"/>
                <w:tab w:val="center" w:pos="5428"/>
                <w:tab w:val="center" w:pos="8559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GAGL-910915-MJCRZC07</w:t>
            </w:r>
          </w:p>
          <w:p w:rsidR="003F5ABB" w:rsidRDefault="00D363BF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F5ABB" w:rsidRDefault="00D363BF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3F5ABB" w:rsidRDefault="00D363BF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0.13 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>...............................</w:t>
            </w:r>
            <w:r>
              <w:t xml:space="preserve">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-83.30 </w:t>
            </w:r>
          </w:p>
        </w:tc>
      </w:tr>
      <w:tr w:rsidR="003F5ABB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3F5ABB" w:rsidRDefault="00D363BF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1,899.80  </w:t>
            </w:r>
          </w:p>
          <w:p w:rsidR="003F5ABB" w:rsidRDefault="00D363BF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3F5ABB">
        <w:trPr>
          <w:trHeight w:val="440"/>
        </w:trPr>
        <w:tc>
          <w:tcPr>
            <w:tcW w:w="65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firstLine="0"/>
            </w:pPr>
            <w:r>
              <w:rPr>
                <w:b/>
              </w:rPr>
              <w:lastRenderedPageBreak/>
              <w:t>Total Departamento   IMPUESTO PR..</w:t>
            </w:r>
          </w:p>
          <w:p w:rsidR="003F5ABB" w:rsidRDefault="00D363BF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3F5ABB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79" w:firstLine="0"/>
              <w:jc w:val="right"/>
            </w:pPr>
            <w:r>
              <w:t xml:space="preserve">6,906.45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57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-83.43 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539.95 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0.13 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75" w:firstLine="0"/>
            </w:pPr>
            <w:r>
              <w:t xml:space="preserve">6,906.45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</w:r>
            <w:r>
              <w:t xml:space="preserve">456.65 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75" w:firstLine="0"/>
            </w:pPr>
            <w:r>
              <w:t xml:space="preserve">6,449.80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3F5ABB">
        <w:trPr>
          <w:trHeight w:val="9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009" w:firstLine="0"/>
            </w:pPr>
            <w:r>
              <w:t xml:space="preserve">2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F5ABB" w:rsidRDefault="00D363BF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90 </w:t>
            </w:r>
            <w:r>
              <w:t>2% Impuesto estatal</w:t>
            </w:r>
            <w:r>
              <w:tab/>
              <w:t xml:space="preserve">138.13 </w:t>
            </w:r>
          </w:p>
        </w:tc>
      </w:tr>
      <w:tr w:rsidR="003F5ABB">
        <w:trPr>
          <w:trHeight w:val="80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457.62 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3F5ABB" w:rsidRDefault="00D363BF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595.75 </w:t>
            </w:r>
          </w:p>
        </w:tc>
      </w:tr>
      <w:tr w:rsidR="003F5ABB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22" w:firstLine="0"/>
              <w:jc w:val="center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3F5ABB">
      <w:pPr>
        <w:sectPr w:rsidR="003F5ABB">
          <w:headerReference w:type="even" r:id="rId13"/>
          <w:headerReference w:type="default" r:id="rId14"/>
          <w:headerReference w:type="first" r:id="rId15"/>
          <w:pgSz w:w="12240" w:h="15840"/>
          <w:pgMar w:top="2027" w:right="567" w:bottom="4028" w:left="567" w:header="567" w:footer="720" w:gutter="0"/>
          <w:cols w:space="720"/>
          <w:titlePg/>
        </w:sectPr>
      </w:pPr>
    </w:p>
    <w:p w:rsidR="003F5ABB" w:rsidRDefault="00D363BF">
      <w:pPr>
        <w:numPr>
          <w:ilvl w:val="0"/>
          <w:numId w:val="3"/>
        </w:numPr>
        <w:spacing w:after="3" w:line="259" w:lineRule="auto"/>
        <w:ind w:hanging="267"/>
      </w:pPr>
      <w:r>
        <w:rPr>
          <w:b/>
        </w:rPr>
        <w:lastRenderedPageBreak/>
        <w:t>AGUA POTABLE Y ALCANTARILLADO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0551" name="Group 190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4948" name="Shape 49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551" style="width:555.3pt;height:1pt;mso-position-horizontal-relative:char;mso-position-vertical-relative:line" coordsize="70523,127">
                <v:shape id="Shape 49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2781"/>
        </w:tabs>
        <w:spacing w:after="3" w:line="259" w:lineRule="auto"/>
        <w:ind w:left="-15" w:firstLine="0"/>
      </w:pPr>
      <w:r>
        <w:rPr>
          <w:b/>
        </w:rPr>
        <w:t>032</w:t>
      </w:r>
      <w:r>
        <w:rPr>
          <w:b/>
        </w:rPr>
        <w:tab/>
        <w:t>Cisneros Torres Maria Elena</w:t>
      </w:r>
    </w:p>
    <w:p w:rsidR="003F5ABB" w:rsidRDefault="00D363BF">
      <w:pPr>
        <w:tabs>
          <w:tab w:val="center" w:pos="144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DEL SIQUIAPA</w:t>
      </w:r>
      <w:r>
        <w:tab/>
        <w:t xml:space="preserve"> RFC: CITE-701217-QH6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250.95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CITE-701</w:t>
      </w:r>
      <w:r>
        <w:t>217-MJCSRL02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3,764.25  </w:t>
      </w:r>
      <w:r>
        <w:tab/>
        <w:t>49 I.S.R. (sp)</w:t>
      </w:r>
      <w:r>
        <w:tab/>
        <w:t xml:space="preserve">  </w:t>
      </w:r>
      <w:r>
        <w:tab/>
        <w:t xml:space="preserve">311.31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3,764.25  </w:t>
      </w:r>
      <w:r>
        <w:tab/>
        <w:t xml:space="preserve">  Total Deducciones</w:t>
      </w:r>
      <w:r>
        <w:tab/>
        <w:t xml:space="preserve">  </w:t>
      </w:r>
      <w:r>
        <w:tab/>
        <w:t xml:space="preserve">311.45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</w:t>
      </w:r>
      <w:r>
        <w:rPr>
          <w:b/>
        </w:rPr>
        <w:t xml:space="preserve"> pagar</w:t>
      </w:r>
      <w:r>
        <w:rPr>
          <w:b/>
        </w:rPr>
        <w:tab/>
        <w:t xml:space="preserve">  </w:t>
      </w:r>
      <w:r>
        <w:rPr>
          <w:b/>
        </w:rPr>
        <w:tab/>
        <w:t xml:space="preserve">3,452.80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033</w:t>
      </w:r>
      <w:r>
        <w:rPr>
          <w:b/>
        </w:rPr>
        <w:tab/>
        <w:t>Farias Magaña Leonel</w:t>
      </w:r>
    </w:p>
    <w:p w:rsidR="003F5ABB" w:rsidRDefault="00D363BF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COORDINADOR GENERAL DE SIQUIAPA RFC: FAML-730108-B18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FAML-730108-HJCRGN09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>61.</w:t>
      </w:r>
      <w:r>
        <w:t xml:space="preserve">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034</w:t>
      </w:r>
      <w:r>
        <w:rPr>
          <w:b/>
        </w:rPr>
        <w:tab/>
        <w:t>Barrera Oliveros Julio</w:t>
      </w:r>
    </w:p>
    <w:p w:rsidR="003F5ABB" w:rsidRDefault="00D363BF">
      <w:pPr>
        <w:tabs>
          <w:tab w:val="center" w:pos="292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PROGRAMA SISTEMA DE.. RFC: BAOJ-611211-D1A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</w:t>
      </w:r>
      <w:r>
        <w:t xml:space="preserve">ías pagados: </w:t>
      </w:r>
      <w:r>
        <w:tab/>
        <w:t>15.00  Tot Hrs trab: 120.00</w:t>
      </w:r>
      <w:r>
        <w:tab/>
        <w:t>Hrs día: 8.00  Hrs extras:</w:t>
      </w:r>
      <w:r>
        <w:tab/>
        <w:t>0.00  CURP: BAOJ-611211-HMNRLL02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37"/>
        </w:tabs>
        <w:spacing w:after="3" w:line="259" w:lineRule="auto"/>
        <w:ind w:left="-15" w:firstLine="0"/>
      </w:pPr>
      <w:r>
        <w:rPr>
          <w:b/>
        </w:rPr>
        <w:t>060</w:t>
      </w:r>
      <w:r>
        <w:rPr>
          <w:b/>
        </w:rPr>
        <w:tab/>
        <w:t>Santiago Nuñez Jose Maria</w:t>
      </w:r>
    </w:p>
    <w:p w:rsidR="003F5ABB" w:rsidRDefault="00D363BF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SANM-810511-P69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SANM-810511-HJCNXR05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 (sp)</w:t>
      </w:r>
      <w:r>
        <w:tab/>
        <w:t xml:space="preserve">  </w:t>
      </w:r>
      <w:r>
        <w:tab/>
        <w:t xml:space="preserve">-117.15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061</w:t>
      </w:r>
      <w:r>
        <w:rPr>
          <w:b/>
        </w:rPr>
        <w:tab/>
        <w:t>Barajas Oceguera Martha Alicia</w:t>
      </w:r>
    </w:p>
    <w:p w:rsidR="003F5ABB" w:rsidRDefault="00D363BF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BAOM-701112-ST7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pagados:</w:t>
      </w:r>
      <w:r>
        <w:t xml:space="preserve"> </w:t>
      </w:r>
      <w:r>
        <w:tab/>
        <w:t>15.00  Tot Hrs trab: 120.00</w:t>
      </w:r>
      <w:r>
        <w:tab/>
        <w:t>Hrs día: 8.00  Hrs extras:</w:t>
      </w:r>
      <w:r>
        <w:tab/>
        <w:t>0.00  CURP: BAOM-701112-MJCRCR00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062</w:t>
      </w:r>
      <w:r>
        <w:rPr>
          <w:b/>
        </w:rPr>
        <w:tab/>
        <w:t>Oliveros Silva Antonio</w:t>
      </w:r>
    </w:p>
    <w:p w:rsidR="003F5ABB" w:rsidRDefault="00D363BF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OISA-841116-CP5</w:t>
      </w:r>
      <w:r>
        <w:tab/>
        <w:t xml:space="preserve"> Afilia</w:t>
      </w:r>
      <w:r>
        <w:t>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81.00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OISA-841116-HJCLLN00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</w:r>
      <w:r>
        <w:t xml:space="preserve">15.00 </w:t>
      </w:r>
      <w:r>
        <w:tab/>
        <w:t xml:space="preserve">1,215.00  </w:t>
      </w:r>
      <w:r>
        <w:tab/>
        <w:t>39 Subsidio al Empleo (sp)</w:t>
      </w:r>
      <w:r>
        <w:tab/>
        <w:t xml:space="preserve">  </w:t>
      </w:r>
      <w:r>
        <w:tab/>
        <w:t xml:space="preserve">-133.95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1,215.00  </w:t>
      </w:r>
      <w:r>
        <w:tab/>
        <w:t xml:space="preserve">  Total Deducciones</w:t>
      </w:r>
      <w:r>
        <w:tab/>
        <w:t xml:space="preserve">  </w:t>
      </w:r>
      <w:r>
        <w:tab/>
        <w:t xml:space="preserve">-133.80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1,348.80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063</w:t>
      </w:r>
      <w:r>
        <w:rPr>
          <w:b/>
        </w:rPr>
        <w:tab/>
        <w:t>Barajas Diaz Jose Juan</w:t>
      </w:r>
    </w:p>
    <w:p w:rsidR="003F5ABB" w:rsidRDefault="00D363BF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BADJ-710306-AQA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BADJ-710306-HJCRZN07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...............................</w:t>
      </w:r>
      <w:r>
        <w:t xml:space="preserve">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394"/>
        </w:tabs>
        <w:spacing w:after="3" w:line="259" w:lineRule="auto"/>
        <w:ind w:left="-15" w:firstLine="0"/>
      </w:pPr>
      <w:r>
        <w:rPr>
          <w:b/>
        </w:rPr>
        <w:t>064</w:t>
      </w:r>
      <w:r>
        <w:rPr>
          <w:b/>
        </w:rPr>
        <w:tab/>
        <w:t>Ayala Garcia Juan</w:t>
      </w:r>
    </w:p>
    <w:p w:rsidR="003F5ABB" w:rsidRDefault="00D363BF">
      <w:pPr>
        <w:tabs>
          <w:tab w:val="center" w:pos="9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AAGJ-460815-SL0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AAGJ-460815-HJCYRN05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1,192.65  </w:t>
      </w:r>
      <w:r>
        <w:tab/>
        <w:t>39 Subsidio al Empleo (sp)</w:t>
      </w:r>
      <w:r>
        <w:tab/>
        <w:t xml:space="preserve">  </w:t>
      </w:r>
      <w:r>
        <w:tab/>
        <w:t xml:space="preserve">-135.38 </w:t>
      </w:r>
    </w:p>
    <w:p w:rsidR="003F5ABB" w:rsidRDefault="00D363BF">
      <w:pPr>
        <w:pStyle w:val="Ttulo1"/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spacing w:after="4" w:line="248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  </w:t>
      </w:r>
      <w:r>
        <w:rPr>
          <w:sz w:val="16"/>
        </w:rPr>
        <w:tab/>
        <w:t xml:space="preserve"> </w:t>
      </w:r>
      <w:r>
        <w:rPr>
          <w:sz w:val="16"/>
        </w:rPr>
        <w:tab/>
        <w:t>99 Ajuste al neto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-135.35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17"/>
        </w:tabs>
        <w:spacing w:after="3" w:line="259" w:lineRule="auto"/>
        <w:ind w:left="-15" w:firstLine="0"/>
      </w:pPr>
      <w:r>
        <w:rPr>
          <w:b/>
        </w:rPr>
        <w:t>065</w:t>
      </w:r>
      <w:r>
        <w:rPr>
          <w:b/>
        </w:rPr>
        <w:tab/>
        <w:t>Barragan Maldonado Ricardo</w:t>
      </w:r>
    </w:p>
    <w:p w:rsidR="003F5ABB" w:rsidRDefault="00D363BF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BAMR-620425-PV5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</w:t>
      </w:r>
      <w:r>
        <w:t>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BAMR-620425-HJCRLC00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066</w:t>
      </w:r>
      <w:r>
        <w:rPr>
          <w:b/>
        </w:rPr>
        <w:tab/>
        <w:t>Godinez Lopez Alfonso</w:t>
      </w:r>
    </w:p>
    <w:p w:rsidR="003F5ABB" w:rsidRDefault="00D363BF">
      <w:pPr>
        <w:tabs>
          <w:tab w:val="center" w:pos="956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</w:t>
      </w:r>
      <w:r>
        <w:t>RO</w:t>
      </w:r>
      <w:r>
        <w:tab/>
        <w:t xml:space="preserve"> RFC: GOLA-500521-554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30.28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GOLA-500521-HJCDPL04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454.20  </w:t>
      </w:r>
      <w:r>
        <w:tab/>
        <w:t>39 Subsidio al Empleo (sp)</w:t>
      </w:r>
      <w:r>
        <w:tab/>
        <w:t xml:space="preserve">  </w:t>
      </w:r>
      <w:r>
        <w:tab/>
        <w:t xml:space="preserve">-182.73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454.20  </w:t>
      </w:r>
      <w:r>
        <w:tab/>
        <w:t xml:space="preserve">  Total Deducciones</w:t>
      </w:r>
      <w:r>
        <w:tab/>
        <w:t xml:space="preserve">  </w:t>
      </w:r>
      <w:r>
        <w:tab/>
        <w:t xml:space="preserve">-182.60 </w:t>
      </w:r>
    </w:p>
    <w:p w:rsidR="003F5ABB" w:rsidRDefault="00D363BF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636.80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067</w:t>
      </w:r>
      <w:r>
        <w:rPr>
          <w:b/>
        </w:rPr>
        <w:tab/>
        <w:t>Becerra Carmona Sergio</w:t>
      </w:r>
    </w:p>
    <w:p w:rsidR="003F5ABB" w:rsidRDefault="00D363BF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BECS-670105-N67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BECS-670105-HJCCRR09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50"/>
        </w:tabs>
        <w:spacing w:after="3" w:line="259" w:lineRule="auto"/>
        <w:ind w:left="-15" w:firstLine="0"/>
      </w:pPr>
      <w:r>
        <w:rPr>
          <w:b/>
        </w:rPr>
        <w:lastRenderedPageBreak/>
        <w:t>068</w:t>
      </w:r>
      <w:r>
        <w:rPr>
          <w:b/>
        </w:rPr>
        <w:tab/>
        <w:t>Gonzalez  Flores Juan Jose</w:t>
      </w:r>
    </w:p>
    <w:p w:rsidR="003F5ABB" w:rsidRDefault="00D363BF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GOFJ-720709-7R3</w:t>
      </w:r>
      <w:r>
        <w:tab/>
        <w:t xml:space="preserve"> </w:t>
      </w:r>
      <w:r>
        <w:t>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GOFJ-720709-HMNNLN04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</w:r>
      <w:r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10"/>
        </w:tabs>
        <w:spacing w:after="3" w:line="259" w:lineRule="auto"/>
        <w:ind w:left="-15" w:firstLine="0"/>
      </w:pPr>
      <w:r>
        <w:rPr>
          <w:b/>
        </w:rPr>
        <w:t>069</w:t>
      </w:r>
      <w:r>
        <w:rPr>
          <w:b/>
        </w:rPr>
        <w:tab/>
        <w:t>Torres Lopez Luis Alfonso</w:t>
      </w:r>
    </w:p>
    <w:p w:rsidR="003F5ABB" w:rsidRDefault="00D363BF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TOLL-630217-R71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TOLL-630217-HJCRPS04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070</w:t>
      </w:r>
      <w:r>
        <w:rPr>
          <w:b/>
        </w:rPr>
        <w:tab/>
        <w:t>Ochoa Capistran Federico</w:t>
      </w:r>
    </w:p>
    <w:p w:rsidR="003F5ABB" w:rsidRDefault="00D363BF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OOCF-430501-S1A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OOCF-430501-HJCCPD05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071</w:t>
      </w:r>
      <w:r>
        <w:rPr>
          <w:b/>
        </w:rPr>
        <w:tab/>
        <w:t>Hernandez Jimenez J Jesus</w:t>
      </w:r>
    </w:p>
    <w:p w:rsidR="003F5ABB" w:rsidRDefault="00D363BF">
      <w:pPr>
        <w:tabs>
          <w:tab w:val="center" w:pos="956"/>
          <w:tab w:val="center" w:pos="444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HEJJ-570821-596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</w:t>
      </w:r>
      <w:r>
        <w:t>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HEJJ-570821-HJCRMS03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1,192.65  </w:t>
      </w:r>
      <w:r>
        <w:tab/>
        <w:t>39 Subsidio al Empleo (sp)</w:t>
      </w:r>
      <w:r>
        <w:tab/>
        <w:t xml:space="preserve">  </w:t>
      </w:r>
      <w:r>
        <w:tab/>
        <w:t xml:space="preserve">-135.38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-135.35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85"/>
        </w:tabs>
        <w:spacing w:after="3" w:line="259" w:lineRule="auto"/>
        <w:ind w:left="-15" w:firstLine="0"/>
      </w:pPr>
      <w:r>
        <w:rPr>
          <w:b/>
        </w:rPr>
        <w:t>072</w:t>
      </w:r>
      <w:r>
        <w:rPr>
          <w:b/>
        </w:rPr>
        <w:tab/>
        <w:t>Medina Rodriguez Marcelino</w:t>
      </w:r>
    </w:p>
    <w:p w:rsidR="003F5ABB" w:rsidRDefault="00D363BF">
      <w:pPr>
        <w:tabs>
          <w:tab w:val="center" w:pos="9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MERM-470627-2A3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MERM-470627-HJCDDR00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073</w:t>
      </w:r>
      <w:r>
        <w:rPr>
          <w:b/>
        </w:rPr>
        <w:tab/>
        <w:t>Farias Farias Jose Maria</w:t>
      </w:r>
    </w:p>
    <w:p w:rsidR="003F5ABB" w:rsidRDefault="00D363BF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FAFM-771101-6TA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172.85</w:t>
      </w:r>
      <w:r>
        <w:tab/>
        <w:t>S.D.I: 0.00</w:t>
      </w:r>
      <w:r>
        <w:tab/>
        <w:t xml:space="preserve">   S.B.C</w:t>
      </w:r>
      <w:r>
        <w:t>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FAFM-771101-HJCRRR02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2,592.75  </w:t>
      </w:r>
      <w:r>
        <w:tab/>
        <w:t>49 I.S.R. (sp)</w:t>
      </w:r>
      <w:r>
        <w:tab/>
        <w:t xml:space="preserve">  </w:t>
      </w:r>
      <w:r>
        <w:tab/>
        <w:t xml:space="preserve">17.75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2,592.75  </w:t>
      </w:r>
      <w:r>
        <w:tab/>
        <w:t xml:space="preserve">  Total Deducciones</w:t>
      </w:r>
      <w:r>
        <w:tab/>
        <w:t xml:space="preserve">  </w:t>
      </w:r>
      <w:r>
        <w:tab/>
        <w:t xml:space="preserve">17.75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2,575.00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074</w:t>
      </w:r>
      <w:r>
        <w:rPr>
          <w:b/>
        </w:rPr>
        <w:tab/>
        <w:t>Salcedo Herrera Jose Guadalupe</w:t>
      </w:r>
    </w:p>
    <w:p w:rsidR="003F5ABB" w:rsidRDefault="00D363BF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SAHG-470814-D52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SAHG-470814-HJCLRD08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075</w:t>
      </w:r>
      <w:r>
        <w:rPr>
          <w:b/>
        </w:rPr>
        <w:tab/>
        <w:t>Orozco Perez Reyes</w:t>
      </w:r>
    </w:p>
    <w:p w:rsidR="003F5ABB" w:rsidRDefault="00D363BF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OOPR-500106-DL6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147.68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OOPR-500106-HJCRRY06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2,215.20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-37.81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2,215.20  </w:t>
      </w:r>
      <w:r>
        <w:tab/>
        <w:t xml:space="preserve">  Total Deducciones</w:t>
      </w:r>
      <w:r>
        <w:tab/>
        <w:t xml:space="preserve">  </w:t>
      </w:r>
      <w:r>
        <w:tab/>
        <w:t xml:space="preserve">-37.80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076</w:t>
      </w:r>
      <w:r>
        <w:rPr>
          <w:b/>
        </w:rPr>
        <w:tab/>
        <w:t>Godoy Lopez Antonio</w:t>
      </w:r>
    </w:p>
    <w:p w:rsidR="003F5ABB" w:rsidRDefault="00D363BF">
      <w:pPr>
        <w:tabs>
          <w:tab w:val="center" w:pos="956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GOLA-680225-UW8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</w:t>
      </w:r>
      <w:r>
        <w:t xml:space="preserve"> Hrs trab: 120.00</w:t>
      </w:r>
      <w:r>
        <w:tab/>
        <w:t>Hrs día: 8.00  Hrs extras:</w:t>
      </w:r>
      <w:r>
        <w:tab/>
        <w:t>0.00  CURP: GOLA-680225-HJCDPN07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479"/>
        </w:tabs>
        <w:spacing w:after="3" w:line="259" w:lineRule="auto"/>
        <w:ind w:left="-15" w:firstLine="0"/>
      </w:pPr>
      <w:r>
        <w:rPr>
          <w:b/>
        </w:rPr>
        <w:t>077</w:t>
      </w:r>
      <w:r>
        <w:rPr>
          <w:b/>
        </w:rPr>
        <w:tab/>
        <w:t>Aguilar Torres Silvia</w:t>
      </w:r>
    </w:p>
    <w:p w:rsidR="003F5ABB" w:rsidRDefault="00D363BF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AUTS-581106-U11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90.91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AUTS-581106-MJCGRL01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1,363.65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-124.33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1,363.65  </w:t>
      </w:r>
      <w:r>
        <w:tab/>
        <w:t xml:space="preserve">  Total Deducciones</w:t>
      </w:r>
      <w:r>
        <w:tab/>
        <w:t xml:space="preserve">  </w:t>
      </w:r>
      <w:r>
        <w:tab/>
        <w:t xml:space="preserve">-124.35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1,488.00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74"/>
        </w:tabs>
        <w:spacing w:after="3" w:line="259" w:lineRule="auto"/>
        <w:ind w:left="-15" w:firstLine="0"/>
      </w:pPr>
      <w:r>
        <w:rPr>
          <w:b/>
        </w:rPr>
        <w:t>078</w:t>
      </w:r>
      <w:r>
        <w:rPr>
          <w:b/>
        </w:rPr>
        <w:tab/>
        <w:t>Munguia Barragan Carlos</w:t>
      </w:r>
    </w:p>
    <w:p w:rsidR="003F5ABB" w:rsidRDefault="00D363BF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MUBC-400506-N92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MUBC-400506-HJCNRR04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3279"/>
        </w:tabs>
        <w:spacing w:after="3" w:line="259" w:lineRule="auto"/>
        <w:ind w:left="-15" w:firstLine="0"/>
      </w:pPr>
      <w:r>
        <w:rPr>
          <w:b/>
        </w:rPr>
        <w:t>079</w:t>
      </w:r>
      <w:r>
        <w:rPr>
          <w:b/>
        </w:rPr>
        <w:tab/>
        <w:t>Contreras  Valdovinos Sandra Guadalupe</w:t>
      </w:r>
    </w:p>
    <w:p w:rsidR="003F5ABB" w:rsidRDefault="00D363BF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COVS-78</w:t>
      </w:r>
      <w:r>
        <w:t>0115-424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COVS-780115-MJCNLN05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 xml:space="preserve">1 </w:t>
      </w: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48"/>
        </w:tabs>
        <w:spacing w:after="3" w:line="259" w:lineRule="auto"/>
        <w:ind w:left="-15" w:firstLine="0"/>
      </w:pPr>
      <w:r>
        <w:rPr>
          <w:b/>
        </w:rPr>
        <w:t>080</w:t>
      </w:r>
      <w:r>
        <w:rPr>
          <w:b/>
        </w:rPr>
        <w:tab/>
        <w:t>Gonzalez Silva Fernando</w:t>
      </w:r>
    </w:p>
    <w:p w:rsidR="003F5ABB" w:rsidRDefault="00D363BF">
      <w:pPr>
        <w:tabs>
          <w:tab w:val="center" w:pos="95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GOSF-751219-A4A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GOSF-751219-HJCNLR06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86963" name="Group 186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6994" name="Shape 699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963" style="width:555.3pt;height:1pt;position:absolute;mso-position-horizontal-relative:page;mso-position-horizontal:absolute;margin-left:28.35pt;mso-position-vertical-relative:page;margin-top:98.35pt;" coordsize="70523,127">
                <v:shape id="Shape 699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081</w:t>
      </w:r>
      <w:r>
        <w:rPr>
          <w:b/>
        </w:rPr>
        <w:tab/>
        <w:t>Santiago Nuñez Manuel</w:t>
      </w:r>
    </w:p>
    <w:p w:rsidR="003F5ABB" w:rsidRDefault="00D363BF">
      <w:pPr>
        <w:tabs>
          <w:tab w:val="center" w:pos="1360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FONTANEROS</w:t>
      </w:r>
      <w:r>
        <w:tab/>
        <w:t xml:space="preserve"> RFC: SANM-720808-AC5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159.08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SANM-720808</w:t>
      </w:r>
      <w:r>
        <w:t>-HJCNXN05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2,386.20  </w:t>
      </w:r>
      <w:r>
        <w:tab/>
        <w:t>39 Subsidio al Empleo (sp)</w:t>
      </w:r>
      <w:r>
        <w:tab/>
        <w:t xml:space="preserve">  </w:t>
      </w:r>
      <w:r>
        <w:tab/>
        <w:t xml:space="preserve">-4.72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2,386.20  </w:t>
      </w:r>
      <w:r>
        <w:tab/>
        <w:t xml:space="preserve">  Total Deducciones</w:t>
      </w:r>
      <w:r>
        <w:tab/>
        <w:t xml:space="preserve">  </w:t>
      </w:r>
      <w:r>
        <w:tab/>
        <w:t xml:space="preserve">-4.60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 xml:space="preserve">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2,390.80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59"/>
        </w:tabs>
        <w:spacing w:after="3" w:line="259" w:lineRule="auto"/>
        <w:ind w:left="-15" w:firstLine="0"/>
      </w:pPr>
      <w:r>
        <w:rPr>
          <w:b/>
        </w:rPr>
        <w:t>082</w:t>
      </w:r>
      <w:r>
        <w:rPr>
          <w:b/>
        </w:rPr>
        <w:tab/>
        <w:t>Santigo Lopez Patricia</w:t>
      </w:r>
    </w:p>
    <w:p w:rsidR="003F5ABB" w:rsidRDefault="00D363BF">
      <w:pPr>
        <w:tabs>
          <w:tab w:val="center" w:pos="956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SALP-941226-T34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SALP-941226-MJCNPT06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1,772.70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-86.23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60" w:type="dxa"/>
          <w:left w:w="0" w:type="dxa"/>
          <w:bottom w:w="72" w:type="dxa"/>
          <w:right w:w="1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3F5ABB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firstLine="0"/>
            </w:pPr>
            <w:r>
              <w:rPr>
                <w:b/>
              </w:rPr>
              <w:t>Total Departamento   AGUA POTAB..</w:t>
            </w:r>
          </w:p>
          <w:p w:rsidR="003F5ABB" w:rsidRDefault="00D363BF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3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3F5ABB" w:rsidRDefault="00D363BF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39,707.85  </w:t>
      </w:r>
      <w:r>
        <w:tab/>
        <w:t>39 Subsidio al Empleo (sp)</w:t>
      </w:r>
      <w:r>
        <w:tab/>
        <w:t xml:space="preserve">-2,771.45 </w:t>
      </w:r>
    </w:p>
    <w:p w:rsidR="003F5ABB" w:rsidRDefault="00D363BF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391.03 </w:t>
      </w:r>
    </w:p>
    <w:p w:rsidR="003F5ABB" w:rsidRDefault="00D363BF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1.07 </w:t>
      </w:r>
    </w:p>
    <w:p w:rsidR="003F5ABB" w:rsidRDefault="00D363BF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39,707.85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-2,379.35 </w:t>
      </w:r>
    </w:p>
    <w:p w:rsidR="003F5ABB" w:rsidRDefault="00D363BF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42,087.20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3F5ABB">
      <w:pPr>
        <w:sectPr w:rsidR="003F5ABB">
          <w:headerReference w:type="even" r:id="rId16"/>
          <w:headerReference w:type="default" r:id="rId17"/>
          <w:headerReference w:type="first" r:id="rId18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3F5ABB" w:rsidRDefault="00D363BF">
      <w:pPr>
        <w:spacing w:after="0" w:line="259" w:lineRule="auto"/>
        <w:ind w:left="4351" w:right="4341"/>
        <w:jc w:val="center"/>
      </w:pPr>
      <w:r>
        <w:lastRenderedPageBreak/>
        <w:t>. quitupan, jalisco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5901" name="Group 155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679" name="Shape 767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1" name="Shape 769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3" name="Shape 770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5" name="Shape 771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7" name="Shape 772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9" name="Shape 773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1" name="Shape 775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3" name="Shape 776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901" style="width:555.3pt;height:1pt;mso-position-horizontal-relative:char;mso-position-vertical-relative:line" coordsize="70523,127">
                <v:shape id="Shape 767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9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0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1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2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3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5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6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3F5ABB" w:rsidRDefault="00D363BF">
      <w:pPr>
        <w:ind w:left="435" w:right="30"/>
        <w:jc w:val="right"/>
      </w:pPr>
      <w:r>
        <w:t>....................................................................................................................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794.15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>96 I.M.S.S. empresa</w:t>
      </w:r>
      <w:r>
        <w:tab/>
        <w:t xml:space="preserve">5,949.06 </w:t>
      </w:r>
    </w:p>
    <w:p w:rsidR="003F5ABB" w:rsidRDefault="00D363BF">
      <w:pPr>
        <w:ind w:left="435" w:right="30"/>
        <w:jc w:val="right"/>
      </w:pPr>
      <w:r>
        <w:t>..........................</w:t>
      </w:r>
    </w:p>
    <w:p w:rsidR="003F5ABB" w:rsidRDefault="00D363BF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6,743.21 </w:t>
      </w:r>
    </w:p>
    <w:tbl>
      <w:tblPr>
        <w:tblStyle w:val="TableGrid"/>
        <w:tblpPr w:vertAnchor="page" w:horzAnchor="page" w:tblpX="4024" w:tblpY="1227"/>
        <w:tblOverlap w:val="never"/>
        <w:tblW w:w="764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96"/>
        <w:gridCol w:w="1253"/>
      </w:tblGrid>
      <w:tr w:rsidR="003F5ABB">
        <w:trPr>
          <w:trHeight w:val="193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Lista de Raya del 16/Oct/2015 al 31/Oct/2015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rPr>
                <w:sz w:val="14"/>
              </w:rPr>
              <w:t>Fecha: 15/Mar/2016</w:t>
            </w:r>
          </w:p>
        </w:tc>
      </w:tr>
      <w:tr w:rsidR="003F5ABB">
        <w:trPr>
          <w:trHeight w:val="193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84" w:firstLine="0"/>
            </w:pPr>
            <w:r>
              <w:rPr>
                <w:b/>
                <w:sz w:val="20"/>
              </w:rPr>
              <w:t>Período Quincenal No. 20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54" w:firstLine="0"/>
              <w:jc w:val="both"/>
            </w:pPr>
            <w:r>
              <w:rPr>
                <w:sz w:val="14"/>
              </w:rPr>
              <w:t>Hora: 09:40:06:519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50" w:firstLine="0"/>
            </w:pPr>
            <w:r>
              <w:t xml:space="preserve">5,949.06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3F5ABB" w:rsidRDefault="00D363BF">
      <w:pPr>
        <w:spacing w:after="0" w:line="259" w:lineRule="auto"/>
        <w:ind w:left="4351" w:right="4341"/>
        <w:jc w:val="center"/>
      </w:pPr>
      <w:r>
        <w:lastRenderedPageBreak/>
        <w:t>. quitupan, jalisco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49894" name="Group 149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892" name="Shape 78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4" name="Shape 790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6" name="Shape 79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8" name="Shape 79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0" name="Shape 79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894" style="width:555.3pt;height:1pt;mso-position-horizontal-relative:char;mso-position-vertical-relative:line" coordsize="70523,127">
                <v:shape id="Shape 78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90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9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9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9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F5ABB" w:rsidRDefault="00D363BF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REGISTRO CIVIL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tbl>
      <w:tblPr>
        <w:tblStyle w:val="TableGrid"/>
        <w:tblpPr w:vertAnchor="page" w:horzAnchor="page" w:tblpX="4024" w:tblpY="1227"/>
        <w:tblOverlap w:val="never"/>
        <w:tblW w:w="764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1558"/>
      </w:tblGrid>
      <w:tr w:rsidR="003F5ABB">
        <w:trPr>
          <w:trHeight w:val="193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Lista de Raya del 16/Oct/2015 al 31/Oct/2015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Fecha: 15/Mar/2016</w:t>
            </w:r>
          </w:p>
        </w:tc>
      </w:tr>
      <w:tr w:rsidR="003F5ABB">
        <w:trPr>
          <w:trHeight w:val="193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84" w:firstLine="0"/>
            </w:pPr>
            <w:r>
              <w:rPr>
                <w:b/>
                <w:sz w:val="20"/>
              </w:rPr>
              <w:t>Período Quincenal No. 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Hora: 09:40:06:519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720"/>
        <w:gridCol w:w="1377"/>
        <w:gridCol w:w="620"/>
        <w:gridCol w:w="222"/>
        <w:gridCol w:w="4540"/>
      </w:tblGrid>
      <w:tr w:rsidR="003F5ABB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441" w:line="259" w:lineRule="auto"/>
              <w:ind w:firstLine="0"/>
            </w:pPr>
            <w:r>
              <w:rPr>
                <w:b/>
              </w:rPr>
              <w:t>035</w:t>
            </w:r>
          </w:p>
          <w:p w:rsidR="003F5ABB" w:rsidRDefault="00D363BF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247" w:firstLine="0"/>
            </w:pPr>
            <w:r>
              <w:rPr>
                <w:b/>
              </w:rPr>
              <w:t>Partida  Gamez Ana Partida</w:t>
            </w:r>
          </w:p>
          <w:p w:rsidR="003F5ABB" w:rsidRDefault="00D363BF">
            <w:pPr>
              <w:tabs>
                <w:tab w:val="center" w:pos="4047"/>
                <w:tab w:val="center" w:pos="6586"/>
              </w:tabs>
              <w:spacing w:after="0" w:line="259" w:lineRule="auto"/>
              <w:ind w:left="0" w:firstLine="0"/>
            </w:pPr>
            <w:r>
              <w:t>OFICIAL DE REGISTRO CIVIL</w:t>
            </w:r>
            <w:r>
              <w:tab/>
              <w:t xml:space="preserve"> RFC: PAGA-780630-QZ2</w:t>
            </w:r>
            <w:r>
              <w:tab/>
              <w:t xml:space="preserve"> Afiliación IMSS: 00-00-00-0000-0</w:t>
            </w:r>
          </w:p>
          <w:p w:rsidR="003F5ABB" w:rsidRDefault="00D363BF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3F5ABB" w:rsidRDefault="00D363BF">
            <w:pPr>
              <w:tabs>
                <w:tab w:val="center" w:pos="2325"/>
                <w:tab w:val="center" w:pos="5428"/>
                <w:tab w:val="center" w:pos="857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PAGA-780630-MJCRMN00</w:t>
            </w:r>
          </w:p>
          <w:p w:rsidR="003F5ABB" w:rsidRDefault="00D363BF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F5ABB" w:rsidRDefault="00D363BF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>109.14</w:t>
            </w: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-0.14 </w:t>
            </w:r>
          </w:p>
          <w:p w:rsidR="003F5ABB" w:rsidRDefault="00D363BF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3F5ABB" w:rsidRDefault="00D363BF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3,109.20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109.00 </w:t>
            </w:r>
          </w:p>
          <w:p w:rsidR="003F5ABB" w:rsidRDefault="00D363BF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3,000.20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3F5ABB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441" w:line="259" w:lineRule="auto"/>
              <w:ind w:firstLine="0"/>
            </w:pPr>
            <w:r>
              <w:rPr>
                <w:b/>
              </w:rPr>
              <w:t>036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247" w:firstLine="0"/>
            </w:pPr>
            <w:r>
              <w:rPr>
                <w:b/>
              </w:rPr>
              <w:t>Godoy Anaya Faviola</w:t>
            </w:r>
          </w:p>
          <w:p w:rsidR="003F5ABB" w:rsidRDefault="00D363BF">
            <w:pPr>
              <w:tabs>
                <w:tab w:val="center" w:pos="4030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GOAF-760820-475</w:t>
            </w:r>
            <w:r>
              <w:tab/>
              <w:t xml:space="preserve"> Afiliación IMSS: 00-00-00-0000-0</w:t>
            </w:r>
          </w:p>
          <w:p w:rsidR="003F5ABB" w:rsidRDefault="00D363BF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3F5ABB" w:rsidRDefault="00D363BF">
            <w:pPr>
              <w:tabs>
                <w:tab w:val="center" w:pos="2325"/>
                <w:tab w:val="center" w:pos="5428"/>
                <w:tab w:val="center" w:pos="8568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 xml:space="preserve">15.00 </w:t>
            </w:r>
            <w:r>
              <w:t xml:space="preserve"> Tot Hrs trab: 120.00</w:t>
            </w:r>
            <w:r>
              <w:tab/>
              <w:t>Hrs día: 8.00  Hrs extras:</w:t>
            </w:r>
            <w:r>
              <w:tab/>
              <w:t>0.00  CURP: GOAF-760820-MJCDNV04</w:t>
            </w:r>
          </w:p>
          <w:p w:rsidR="003F5ABB" w:rsidRDefault="00D363BF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F5ABB" w:rsidRDefault="00D363BF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3F5ABB" w:rsidRDefault="00D363BF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0.13 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-83.30 </w:t>
            </w:r>
          </w:p>
        </w:tc>
      </w:tr>
      <w:tr w:rsidR="003F5ABB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3F5ABB" w:rsidRDefault="00D363BF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1,899.80  </w:t>
            </w:r>
          </w:p>
          <w:p w:rsidR="003F5ABB" w:rsidRDefault="00D363BF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3F5ABB">
        <w:trPr>
          <w:trHeight w:val="440"/>
        </w:trPr>
        <w:tc>
          <w:tcPr>
            <w:tcW w:w="65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firstLine="0"/>
            </w:pPr>
            <w:r>
              <w:rPr>
                <w:b/>
              </w:rPr>
              <w:t>Total Departamento   REGISTRO CI..</w:t>
            </w:r>
          </w:p>
          <w:p w:rsidR="003F5ABB" w:rsidRDefault="00D363BF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3F5ABB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79" w:firstLine="0"/>
              <w:jc w:val="right"/>
            </w:pPr>
            <w:r>
              <w:t xml:space="preserve">4,925.70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57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-83.43 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109.14 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-0.01 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75" w:firstLine="0"/>
            </w:pPr>
            <w:r>
              <w:t xml:space="preserve">4,925.70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</w:r>
            <w:r>
              <w:t xml:space="preserve">25.70 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75" w:firstLine="0"/>
            </w:pPr>
            <w:r>
              <w:t xml:space="preserve">4,900.00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3F5ABB">
        <w:trPr>
          <w:trHeight w:val="9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009" w:firstLine="0"/>
            </w:pPr>
            <w:r>
              <w:t xml:space="preserve">2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F5ABB" w:rsidRDefault="00D363BF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3F5ABB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90 </w:t>
            </w:r>
            <w:r>
              <w:t>2% Impuesto estatal</w:t>
            </w:r>
            <w:r>
              <w:tab/>
              <w:t xml:space="preserve">98.51 </w:t>
            </w:r>
          </w:p>
        </w:tc>
      </w:tr>
      <w:tr w:rsidR="003F5ABB">
        <w:trPr>
          <w:trHeight w:val="80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457.62 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3F5ABB" w:rsidRDefault="00D363BF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556.13 </w:t>
            </w:r>
          </w:p>
        </w:tc>
      </w:tr>
      <w:tr w:rsidR="003F5ABB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22" w:firstLine="0"/>
              <w:jc w:val="center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F5ABB" w:rsidRDefault="00D363BF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lastRenderedPageBreak/>
        <w:t>PROMOCION ECONOMICA Y DESARROLLO AGROPEC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7012" name="Group 167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440" name="Shape 84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012" style="width:555.3pt;height:1pt;mso-position-horizontal-relative:char;mso-position-vertical-relative:line" coordsize="70523,127">
                <v:shape id="Shape 84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2799"/>
        </w:tabs>
        <w:spacing w:after="3" w:line="259" w:lineRule="auto"/>
        <w:ind w:left="-15" w:firstLine="0"/>
      </w:pPr>
      <w:r>
        <w:rPr>
          <w:b/>
        </w:rPr>
        <w:t>041</w:t>
      </w:r>
      <w:r>
        <w:rPr>
          <w:b/>
        </w:rPr>
        <w:tab/>
        <w:t>Delgado Vargas Yosgar Agni</w:t>
      </w:r>
    </w:p>
    <w:p w:rsidR="003F5ABB" w:rsidRDefault="00D363BF">
      <w:pPr>
        <w:tabs>
          <w:tab w:val="center" w:pos="295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AGROPE.. RFC: DEVY-910508-QM5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DEVY-910508-HASLRS01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4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3F5ABB" w:rsidRDefault="00D363BF">
      <w:pPr>
        <w:numPr>
          <w:ilvl w:val="2"/>
          <w:numId w:val="4"/>
        </w:numPr>
        <w:ind w:hanging="222"/>
      </w:pPr>
      <w:r>
        <w:t>Ajuste al neto</w:t>
      </w:r>
      <w:r>
        <w:tab/>
        <w:t xml:space="preserve">  </w:t>
      </w:r>
      <w:r>
        <w:tab/>
        <w:t xml:space="preserve">-0.14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21"/>
        </w:tabs>
        <w:spacing w:after="3" w:line="259" w:lineRule="auto"/>
        <w:ind w:left="-15" w:firstLine="0"/>
      </w:pPr>
      <w:r>
        <w:rPr>
          <w:b/>
        </w:rPr>
        <w:t>042</w:t>
      </w:r>
      <w:r>
        <w:rPr>
          <w:b/>
        </w:rPr>
        <w:tab/>
        <w:t>Godoy Godoy Luz Maria</w:t>
      </w:r>
    </w:p>
    <w:p w:rsidR="003F5ABB" w:rsidRDefault="00D363BF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ING. AUXILIAR DE DESARROLLO AGRO.. RFC: GOGL-830706-4T5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GOGL-830706-MJCDDZ08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>61.</w:t>
      </w:r>
      <w:r>
        <w:t xml:space="preserve">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03"/>
        </w:tabs>
        <w:spacing w:after="3" w:line="259" w:lineRule="auto"/>
        <w:ind w:left="-15" w:firstLine="0"/>
      </w:pPr>
      <w:r>
        <w:rPr>
          <w:b/>
        </w:rPr>
        <w:t>043</w:t>
      </w:r>
      <w:r>
        <w:rPr>
          <w:b/>
        </w:rPr>
        <w:tab/>
        <w:t>Dimas Hernandez Sara Elena</w:t>
      </w:r>
    </w:p>
    <w:p w:rsidR="003F5ABB" w:rsidRDefault="00D363BF">
      <w:pPr>
        <w:tabs>
          <w:tab w:val="center" w:pos="29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PROMOCION ECONOMI.. RFC: DIHS-830524-NE0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</w:t>
      </w:r>
      <w:r>
        <w:t>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DIHS-830524-MJCMRR04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tbl>
      <w:tblPr>
        <w:tblStyle w:val="TableGrid"/>
        <w:tblpPr w:vertAnchor="page" w:horzAnchor="page" w:tblpX="1701" w:tblpY="14667"/>
        <w:tblOverlap w:val="never"/>
        <w:tblW w:w="56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lastRenderedPageBreak/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22" w:firstLine="0"/>
              <w:jc w:val="center"/>
            </w:pPr>
            <w:r>
              <w:t xml:space="preserve">915.24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058</w:t>
      </w:r>
      <w:r>
        <w:rPr>
          <w:b/>
        </w:rPr>
        <w:tab/>
        <w:t>Valdovinos Lopez Maria Hortencia</w:t>
      </w:r>
    </w:p>
    <w:p w:rsidR="003F5ABB" w:rsidRDefault="00D363BF">
      <w:pPr>
        <w:tabs>
          <w:tab w:val="center" w:pos="291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PROMOCION ECONOMICA RFC: VALH-900802-3S3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</w:t>
      </w:r>
      <w:r>
        <w:t>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VALH-900802-MMNLPR00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3F5ABB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firstLine="0"/>
            </w:pPr>
            <w:r>
              <w:rPr>
                <w:b/>
              </w:rPr>
              <w:t>Total Departamento   PROMOCION ..</w:t>
            </w:r>
          </w:p>
          <w:p w:rsidR="003F5ABB" w:rsidRDefault="00D363BF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</w:t>
            </w:r>
            <w:r>
              <w:t>mporte</w:t>
            </w:r>
          </w:p>
        </w:tc>
      </w:tr>
    </w:tbl>
    <w:p w:rsidR="003F5ABB" w:rsidRDefault="00D363BF">
      <w:pPr>
        <w:tabs>
          <w:tab w:val="center" w:pos="919"/>
          <w:tab w:val="center" w:pos="50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11,695.20  </w:t>
      </w:r>
      <w:r>
        <w:tab/>
        <w:t>49 I.S.R. (sp)</w:t>
      </w:r>
      <w:r>
        <w:tab/>
        <w:t xml:space="preserve">295.05 </w:t>
      </w:r>
    </w:p>
    <w:p w:rsidR="003F5ABB" w:rsidRDefault="00D363BF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-0.05 </w:t>
      </w:r>
    </w:p>
    <w:p w:rsidR="003F5ABB" w:rsidRDefault="00D363BF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11,695.20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295.00 </w:t>
      </w:r>
    </w:p>
    <w:p w:rsidR="003F5ABB" w:rsidRDefault="00D363BF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11,400.20 </w:t>
      </w:r>
      <w: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4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3F5ABB" w:rsidRDefault="00D363BF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233.90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</w:r>
      <w:r>
        <w:t xml:space="preserve">915.24 </w:t>
      </w:r>
    </w:p>
    <w:p w:rsidR="003F5ABB" w:rsidRDefault="00D363BF">
      <w:pPr>
        <w:spacing w:after="160" w:line="259" w:lineRule="auto"/>
        <w:ind w:left="0" w:firstLine="0"/>
      </w:pPr>
      <w:r>
        <w:t>..........................</w:t>
      </w:r>
    </w:p>
    <w:p w:rsidR="003F5ABB" w:rsidRDefault="00D363BF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1,149.14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3F5ABB">
      <w:pPr>
        <w:sectPr w:rsidR="003F5ABB">
          <w:headerReference w:type="even" r:id="rId19"/>
          <w:headerReference w:type="default" r:id="rId20"/>
          <w:headerReference w:type="first" r:id="rId21"/>
          <w:pgSz w:w="12240" w:h="15840"/>
          <w:pgMar w:top="1227" w:right="567" w:bottom="705" w:left="567" w:header="567" w:footer="720" w:gutter="0"/>
          <w:cols w:space="720"/>
          <w:titlePg/>
        </w:sectPr>
      </w:pPr>
    </w:p>
    <w:p w:rsidR="003F5ABB" w:rsidRDefault="00D363BF">
      <w:pPr>
        <w:spacing w:after="0" w:line="259" w:lineRule="auto"/>
        <w:jc w:val="center"/>
      </w:pPr>
      <w:r>
        <w:rPr>
          <w:sz w:val="22"/>
        </w:rPr>
        <w:lastRenderedPageBreak/>
        <w:t>Municipio de Quitupan, Jalisco M</w:t>
      </w:r>
    </w:p>
    <w:p w:rsidR="003F5ABB" w:rsidRDefault="00D363BF">
      <w:pPr>
        <w:spacing w:after="0" w:line="259" w:lineRule="auto"/>
        <w:ind w:left="-5"/>
      </w:pPr>
      <w:r>
        <w:rPr>
          <w:sz w:val="14"/>
        </w:rPr>
        <w:t xml:space="preserve">Reg Pat IMSS: 00000000000 </w:t>
      </w:r>
    </w:p>
    <w:tbl>
      <w:tblPr>
        <w:tblStyle w:val="TableGrid"/>
        <w:tblW w:w="111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6396"/>
        <w:gridCol w:w="1269"/>
      </w:tblGrid>
      <w:tr w:rsidR="003F5ABB">
        <w:trPr>
          <w:trHeight w:val="135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RFC: MQU -850101-AYA </w:t>
            </w: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14"/>
              </w:rPr>
              <w:t xml:space="preserve">Hoja:   19  </w:t>
            </w:r>
          </w:p>
        </w:tc>
      </w:tr>
      <w:tr w:rsidR="003F5ABB">
        <w:trPr>
          <w:trHeight w:val="198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Lista de Raya del 16/Oct/2015 al 31/Oct/2015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rPr>
                <w:sz w:val="14"/>
              </w:rPr>
              <w:t>Fecha: 15/Mar/2016</w:t>
            </w:r>
          </w:p>
        </w:tc>
      </w:tr>
      <w:tr w:rsidR="003F5ABB">
        <w:trPr>
          <w:trHeight w:val="193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84" w:firstLine="0"/>
            </w:pPr>
            <w:r>
              <w:rPr>
                <w:b/>
                <w:sz w:val="20"/>
              </w:rPr>
              <w:t>Período Quincenal No. 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54" w:firstLine="0"/>
              <w:jc w:val="both"/>
            </w:pPr>
            <w:r>
              <w:rPr>
                <w:sz w:val="14"/>
              </w:rPr>
              <w:t>Hora: 09:40:06:519</w:t>
            </w:r>
          </w:p>
        </w:tc>
      </w:tr>
    </w:tbl>
    <w:p w:rsidR="003F5ABB" w:rsidRDefault="00D363BF">
      <w:pPr>
        <w:spacing w:after="0" w:line="259" w:lineRule="auto"/>
        <w:ind w:left="4351" w:right="4341"/>
        <w:jc w:val="center"/>
      </w:pPr>
      <w:r>
        <w:t>. quitupan, jalisco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3056" name="Group 153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957" name="Shape 895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1" name="Shape 898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3" name="Shape 899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7" name="Shape 901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9" name="Shape 902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1" name="Shape 904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3" name="Shape 905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5" name="Shape 906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056" style="width:555.3pt;height:1pt;mso-position-horizontal-relative:char;mso-position-vertical-relative:line" coordsize="70523,127">
                <v:shape id="Shape 895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6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8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9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0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1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2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4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5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6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1996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(Exc. 3SMDF)</w:t>
      </w:r>
      <w:r>
        <w:tab/>
        <w:t xml:space="preserve">0.00 </w:t>
      </w:r>
      <w:r>
        <w:tab/>
        <w:t xml:space="preserve">0.00 </w:t>
      </w:r>
    </w:p>
    <w:p w:rsidR="003F5ABB" w:rsidRDefault="00D363BF">
      <w:pPr>
        <w:tabs>
          <w:tab w:val="center" w:pos="2027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(Din. y Gastos)</w:t>
      </w:r>
      <w:r>
        <w:tab/>
        <w:t xml:space="preserve">0.00 </w:t>
      </w:r>
      <w:r>
        <w:tab/>
        <w:t xml:space="preserve">0.00 </w:t>
      </w:r>
    </w:p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3F5ABB" w:rsidRDefault="00D363BF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DESARROLLO SOCIAL Y HUMANO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4573" name="Group 164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9220" name="Shape 92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573" style="width:555.3pt;height:1pt;mso-position-horizontal-relative:char;mso-position-vertical-relative:line" coordsize="70523,127">
                <v:shape id="Shape 92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039</w:t>
      </w:r>
      <w:r>
        <w:rPr>
          <w:b/>
        </w:rPr>
        <w:tab/>
        <w:t>Valdovinos Moreno Francisco</w:t>
      </w:r>
    </w:p>
    <w:p w:rsidR="003F5ABB" w:rsidRDefault="00D363BF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HUMANO RFC: VAMF-620207-414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</w:t>
      </w:r>
      <w:r>
        <w:t>AMF-620207-HJCLRR00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4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</w:t>
      </w:r>
      <w:r>
        <w:rPr>
          <w:b/>
        </w:rPr>
        <w:t>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040</w:t>
      </w:r>
      <w:r>
        <w:rPr>
          <w:b/>
        </w:rPr>
        <w:tab/>
        <w:t>Perez Santiago Leonel</w:t>
      </w:r>
    </w:p>
    <w:p w:rsidR="003F5ABB" w:rsidRDefault="00D363BF">
      <w:pPr>
        <w:tabs>
          <w:tab w:val="center" w:pos="1898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DESARROLLO HUMANO</w:t>
      </w:r>
      <w:r>
        <w:tab/>
        <w:t xml:space="preserve"> RFC: PESL-670325-J20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PESL-670325-HJCRNN00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>61.</w:t>
      </w:r>
      <w:r>
        <w:t xml:space="preserve">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059</w:t>
      </w:r>
      <w:r>
        <w:rPr>
          <w:b/>
        </w:rPr>
        <w:tab/>
        <w:t>Barajas Salcedo Jose Joaquin</w:t>
      </w:r>
    </w:p>
    <w:p w:rsidR="003F5ABB" w:rsidRDefault="00D363BF">
      <w:pPr>
        <w:tabs>
          <w:tab w:val="center" w:pos="156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PARTICIPACION CIUDADANA</w:t>
      </w:r>
      <w:r>
        <w:tab/>
        <w:t xml:space="preserve"> RFC: BASJ-790421-AF7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</w:t>
      </w:r>
      <w:r>
        <w:t xml:space="preserve">ías pagados: </w:t>
      </w:r>
      <w:r>
        <w:tab/>
        <w:t>15.00  Tot Hrs trab: 120.00</w:t>
      </w:r>
      <w:r>
        <w:tab/>
        <w:t>Hrs día: 8.00  Hrs extras:</w:t>
      </w:r>
      <w:r>
        <w:tab/>
        <w:t>0.00  CURP: BASJ-790421-HJCRLQ09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</w:t>
      </w:r>
      <w:r>
        <w:t>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3F5ABB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firstLine="0"/>
            </w:pPr>
            <w:r>
              <w:rPr>
                <w:b/>
              </w:rPr>
              <w:t>Total Departamento   DESARROLL..</w:t>
            </w:r>
          </w:p>
          <w:p w:rsidR="003F5ABB" w:rsidRDefault="00D363BF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3F5ABB" w:rsidRDefault="00D363BF">
      <w:pPr>
        <w:tabs>
          <w:tab w:val="center" w:pos="919"/>
          <w:tab w:val="center" w:pos="5143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9,544.20  </w:t>
      </w:r>
      <w:r>
        <w:tab/>
        <w:t>49 I.S.R. (sp)</w:t>
      </w:r>
      <w:r>
        <w:tab/>
        <w:t xml:space="preserve">444.20 </w:t>
      </w:r>
    </w:p>
    <w:p w:rsidR="003F5ABB" w:rsidRDefault="00D363BF">
      <w:pPr>
        <w:numPr>
          <w:ilvl w:val="2"/>
          <w:numId w:val="4"/>
        </w:numPr>
        <w:spacing w:after="160" w:line="259" w:lineRule="auto"/>
        <w:ind w:hanging="222"/>
      </w:pPr>
      <w:r>
        <w:t>Ajuste al neto</w:t>
      </w:r>
      <w:r>
        <w:tab/>
        <w:t xml:space="preserve">0.20 </w:t>
      </w:r>
    </w:p>
    <w:p w:rsidR="003F5ABB" w:rsidRDefault="00D363BF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9,544.20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444.40 </w:t>
      </w:r>
    </w:p>
    <w:p w:rsidR="003F5ABB" w:rsidRDefault="00D363BF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9,099.80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de empleados</w:t>
      </w:r>
      <w:r>
        <w:tab/>
        <w:t xml:space="preserve">  </w:t>
      </w:r>
      <w:r>
        <w:tab/>
        <w:t xml:space="preserve">3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Obligación</w:t>
      </w:r>
      <w:r>
        <w:tab/>
        <w:t>Importe</w:t>
      </w:r>
    </w:p>
    <w:p w:rsidR="003F5ABB" w:rsidRDefault="00D363BF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190.88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686.43 </w:t>
      </w:r>
    </w:p>
    <w:p w:rsidR="003F5ABB" w:rsidRDefault="00D363BF">
      <w:pPr>
        <w:spacing w:after="160" w:line="259" w:lineRule="auto"/>
        <w:ind w:left="0" w:firstLine="0"/>
      </w:pPr>
      <w:r>
        <w:t>...........</w:t>
      </w:r>
      <w:r>
        <w:t>...............</w:t>
      </w:r>
    </w:p>
    <w:p w:rsidR="003F5ABB" w:rsidRDefault="00D363BF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877.31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3F5ABB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686.43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F5ABB" w:rsidRDefault="00D363BF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TURISMO Y COMUNICACION SOCIAL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3F5ABB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441" w:line="259" w:lineRule="auto"/>
              <w:ind w:firstLine="0"/>
            </w:pPr>
            <w:r>
              <w:rPr>
                <w:b/>
              </w:rPr>
              <w:t>046</w:t>
            </w:r>
          </w:p>
          <w:p w:rsidR="003F5ABB" w:rsidRDefault="00D363BF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247" w:firstLine="0"/>
            </w:pPr>
            <w:r>
              <w:rPr>
                <w:b/>
              </w:rPr>
              <w:t>Perez Vargas Luis Alberto</w:t>
            </w:r>
          </w:p>
          <w:p w:rsidR="003F5ABB" w:rsidRDefault="00D363BF">
            <w:pPr>
              <w:tabs>
                <w:tab w:val="center" w:pos="4025"/>
                <w:tab w:val="center" w:pos="6586"/>
              </w:tabs>
              <w:spacing w:after="0" w:line="259" w:lineRule="auto"/>
              <w:ind w:left="0" w:firstLine="0"/>
            </w:pPr>
            <w:r>
              <w:t>DIRECTOR COMUNICACION</w:t>
            </w:r>
            <w:r>
              <w:tab/>
              <w:t xml:space="preserve"> RFC: PEVL-910809-CF2</w:t>
            </w:r>
            <w:r>
              <w:tab/>
              <w:t xml:space="preserve"> Afiliación IMSS: 00-00-00-0000-0</w:t>
            </w:r>
          </w:p>
          <w:p w:rsidR="003F5ABB" w:rsidRDefault="00D363BF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174.72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3F5ABB" w:rsidRDefault="00D363BF">
            <w:pPr>
              <w:tabs>
                <w:tab w:val="center" w:pos="2325"/>
                <w:tab w:val="center" w:pos="5428"/>
                <w:tab w:val="center" w:pos="853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PEVL-91080</w:t>
            </w:r>
            <w:r>
              <w:t>9-HJCRRS09</w:t>
            </w:r>
          </w:p>
          <w:p w:rsidR="003F5ABB" w:rsidRDefault="00D363BF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F5ABB" w:rsidRDefault="00D363BF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2,620.80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20.81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-0.01 </w:t>
            </w:r>
          </w:p>
          <w:p w:rsidR="003F5ABB" w:rsidRDefault="00D363BF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3F5ABB" w:rsidRDefault="00D363BF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2,620.80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20.80 </w:t>
            </w:r>
          </w:p>
          <w:p w:rsidR="003F5ABB" w:rsidRDefault="00D363BF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2,600.00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3F5ABB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441" w:line="259" w:lineRule="auto"/>
              <w:ind w:firstLine="0"/>
            </w:pPr>
            <w:r>
              <w:rPr>
                <w:b/>
              </w:rPr>
              <w:t>047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247" w:firstLine="0"/>
            </w:pPr>
            <w:r>
              <w:rPr>
                <w:b/>
              </w:rPr>
              <w:t>Ortega Ceron Carlos</w:t>
            </w:r>
          </w:p>
          <w:p w:rsidR="003F5ABB" w:rsidRDefault="00D363BF">
            <w:pPr>
              <w:tabs>
                <w:tab w:val="center" w:pos="4061"/>
                <w:tab w:val="center" w:pos="6586"/>
              </w:tabs>
              <w:spacing w:after="0" w:line="259" w:lineRule="auto"/>
              <w:ind w:left="0" w:firstLine="0"/>
            </w:pPr>
            <w:r>
              <w:t>DIRECTOR DE TURISMO</w:t>
            </w:r>
            <w:r>
              <w:tab/>
              <w:t xml:space="preserve"> RFC: OECC-841107-EYA</w:t>
            </w:r>
            <w:r>
              <w:tab/>
              <w:t xml:space="preserve"> Afiliación IMSS: 00-00-00-0000-0</w:t>
            </w:r>
          </w:p>
          <w:p w:rsidR="003F5ABB" w:rsidRDefault="00D363BF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3F5ABB" w:rsidRDefault="00D363BF">
            <w:pPr>
              <w:tabs>
                <w:tab w:val="center" w:pos="2325"/>
                <w:tab w:val="center" w:pos="5428"/>
                <w:tab w:val="center" w:pos="8595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OECC-841107-HMCRRR02</w:t>
            </w:r>
          </w:p>
          <w:p w:rsidR="003F5ABB" w:rsidRDefault="00D363BF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F5ABB" w:rsidRDefault="00D363BF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</w:r>
            <w:r>
              <w:t xml:space="preserve">61.97 </w:t>
            </w:r>
          </w:p>
          <w:p w:rsidR="003F5ABB" w:rsidRDefault="00D363BF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62.00 </w:t>
            </w:r>
          </w:p>
        </w:tc>
      </w:tr>
      <w:tr w:rsidR="003F5ABB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3F5ABB" w:rsidRDefault="00D363BF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3F5ABB" w:rsidRDefault="00D363BF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3F5ABB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firstLine="0"/>
            </w:pPr>
            <w:r>
              <w:rPr>
                <w:b/>
              </w:rPr>
              <w:lastRenderedPageBreak/>
              <w:t>Total Departamento   TURISMO Y C..</w:t>
            </w:r>
          </w:p>
          <w:p w:rsidR="003F5ABB" w:rsidRDefault="00D363BF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3F5ABB" w:rsidRDefault="00D363BF">
      <w:pPr>
        <w:numPr>
          <w:ilvl w:val="1"/>
          <w:numId w:val="4"/>
        </w:numPr>
        <w:spacing w:after="160" w:line="259" w:lineRule="auto"/>
        <w:ind w:left="436" w:hanging="134"/>
      </w:pPr>
      <w:r>
        <w:t>Sueldo</w:t>
      </w:r>
      <w:r>
        <w:tab/>
        <w:t xml:space="preserve">5,482.80  </w:t>
      </w:r>
      <w:r>
        <w:tab/>
        <w:t>49 I.S.R. (sp)</w:t>
      </w:r>
      <w:r>
        <w:tab/>
        <w:t xml:space="preserve">82.78 </w:t>
      </w:r>
    </w:p>
    <w:p w:rsidR="003F5ABB" w:rsidRDefault="00D363BF">
      <w:pPr>
        <w:numPr>
          <w:ilvl w:val="2"/>
          <w:numId w:val="4"/>
        </w:numPr>
        <w:spacing w:after="160" w:line="259" w:lineRule="auto"/>
        <w:ind w:hanging="222"/>
      </w:pPr>
      <w:r>
        <w:t>Ajuste al neto</w:t>
      </w:r>
      <w:r>
        <w:tab/>
        <w:t xml:space="preserve">0.02 </w:t>
      </w:r>
    </w:p>
    <w:p w:rsidR="003F5ABB" w:rsidRDefault="00D363BF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5,482.80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82.80 </w:t>
      </w:r>
    </w:p>
    <w:p w:rsidR="003F5ABB" w:rsidRDefault="00D363BF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5,400.00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3F5ABB" w:rsidRDefault="00D363BF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109.66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457.62 </w:t>
      </w:r>
    </w:p>
    <w:p w:rsidR="003F5ABB" w:rsidRDefault="00D363BF">
      <w:pPr>
        <w:spacing w:after="160" w:line="259" w:lineRule="auto"/>
        <w:ind w:left="0" w:firstLine="0"/>
      </w:pPr>
      <w:r>
        <w:t>..........................</w:t>
      </w:r>
    </w:p>
    <w:p w:rsidR="003F5ABB" w:rsidRDefault="00D363BF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567.28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22" w:firstLine="0"/>
              <w:jc w:val="center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3F5ABB">
      <w:pPr>
        <w:sectPr w:rsidR="003F5ABB">
          <w:headerReference w:type="even" r:id="rId22"/>
          <w:headerReference w:type="default" r:id="rId23"/>
          <w:headerReference w:type="first" r:id="rId24"/>
          <w:pgSz w:w="12240" w:h="15840"/>
          <w:pgMar w:top="727" w:right="567" w:bottom="2108" w:left="567" w:header="567" w:footer="720" w:gutter="0"/>
          <w:cols w:space="720"/>
          <w:titlePg/>
        </w:sectPr>
      </w:pP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3F5ABB" w:rsidRDefault="00D363BF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EDUCACION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3F5ABB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441" w:line="259" w:lineRule="auto"/>
              <w:ind w:firstLine="0"/>
            </w:pPr>
            <w:r>
              <w:rPr>
                <w:b/>
              </w:rPr>
              <w:t>037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247" w:firstLine="0"/>
            </w:pPr>
            <w:r>
              <w:rPr>
                <w:b/>
              </w:rPr>
              <w:t>Oliveros Valdovinos Becky Anne</w:t>
            </w:r>
          </w:p>
          <w:p w:rsidR="003F5ABB" w:rsidRDefault="00D363BF">
            <w:pPr>
              <w:tabs>
                <w:tab w:val="center" w:pos="4016"/>
                <w:tab w:val="center" w:pos="6586"/>
              </w:tabs>
              <w:spacing w:after="0" w:line="259" w:lineRule="auto"/>
              <w:ind w:left="0" w:firstLine="0"/>
            </w:pPr>
            <w:r>
              <w:t>DIRECTOR DE EDUCACION</w:t>
            </w:r>
            <w:r>
              <w:tab/>
              <w:t xml:space="preserve"> RFC: OIVB-820820-C2A</w:t>
            </w:r>
            <w:r>
              <w:tab/>
              <w:t xml:space="preserve"> Afiliación IMSS: 00-00-00-0000-0</w:t>
            </w:r>
          </w:p>
          <w:p w:rsidR="003F5ABB" w:rsidRDefault="00D363BF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3F5ABB" w:rsidRDefault="00D363BF">
            <w:pPr>
              <w:tabs>
                <w:tab w:val="center" w:pos="2325"/>
                <w:tab w:val="center" w:pos="5428"/>
                <w:tab w:val="center" w:pos="8510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OIVB-820820-MJCLLC05</w:t>
            </w:r>
          </w:p>
          <w:p w:rsidR="003F5ABB" w:rsidRDefault="00D363BF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F5ABB" w:rsidRDefault="00D363BF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61.97 </w:t>
            </w:r>
          </w:p>
          <w:p w:rsidR="003F5ABB" w:rsidRDefault="00D363BF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</w:r>
            <w:r>
              <w:t xml:space="preserve">  </w:t>
            </w:r>
            <w:r>
              <w:tab/>
              <w:t xml:space="preserve">62.00 </w:t>
            </w:r>
          </w:p>
        </w:tc>
      </w:tr>
      <w:tr w:rsidR="003F5ABB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3F5ABB" w:rsidRDefault="00D363BF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3F5ABB" w:rsidRDefault="00D363BF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3F5ABB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firstLine="0"/>
            </w:pPr>
            <w:r>
              <w:rPr>
                <w:b/>
              </w:rPr>
              <w:t>Total Departamento   EDUCACION</w:t>
            </w:r>
          </w:p>
          <w:p w:rsidR="003F5ABB" w:rsidRDefault="00D363BF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3F5ABB" w:rsidRDefault="00D363BF">
      <w:pPr>
        <w:numPr>
          <w:ilvl w:val="1"/>
          <w:numId w:val="4"/>
        </w:numPr>
        <w:spacing w:after="160" w:line="259" w:lineRule="auto"/>
        <w:ind w:left="436" w:hanging="134"/>
      </w:pPr>
      <w:r>
        <w:t>Sueldo</w:t>
      </w:r>
      <w:r>
        <w:tab/>
        <w:t xml:space="preserve">2,862.00  </w:t>
      </w:r>
      <w:r>
        <w:tab/>
        <w:t>49 I.S.R. (sp)</w:t>
      </w:r>
      <w:r>
        <w:tab/>
        <w:t xml:space="preserve">61.97 </w:t>
      </w:r>
    </w:p>
    <w:p w:rsidR="003F5ABB" w:rsidRDefault="00D363BF">
      <w:pPr>
        <w:numPr>
          <w:ilvl w:val="2"/>
          <w:numId w:val="4"/>
        </w:numPr>
        <w:spacing w:after="160" w:line="259" w:lineRule="auto"/>
        <w:ind w:hanging="222"/>
      </w:pPr>
      <w:r>
        <w:t>Ajuste al neto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2,800.00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3F5ABB" w:rsidRDefault="00D363BF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57.24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228.81 </w:t>
      </w:r>
    </w:p>
    <w:p w:rsidR="003F5ABB" w:rsidRDefault="00D363BF">
      <w:pPr>
        <w:spacing w:after="160" w:line="259" w:lineRule="auto"/>
        <w:ind w:left="0" w:firstLine="0"/>
      </w:pPr>
      <w:r>
        <w:t>..........................</w:t>
      </w:r>
    </w:p>
    <w:p w:rsidR="003F5ABB" w:rsidRDefault="00D363BF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286.05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22" w:firstLine="0"/>
              <w:jc w:val="center"/>
            </w:pPr>
            <w:r>
              <w:t xml:space="preserve">228.81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F5ABB" w:rsidRDefault="00D363BF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CULTURA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lastRenderedPageBreak/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184"/>
        <w:gridCol w:w="1320"/>
        <w:gridCol w:w="1397"/>
        <w:gridCol w:w="223"/>
        <w:gridCol w:w="4540"/>
      </w:tblGrid>
      <w:tr w:rsidR="003F5ABB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441" w:line="259" w:lineRule="auto"/>
              <w:ind w:firstLine="0"/>
            </w:pPr>
            <w:r>
              <w:rPr>
                <w:b/>
              </w:rPr>
              <w:t>038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247" w:firstLine="0"/>
            </w:pPr>
            <w:r>
              <w:rPr>
                <w:b/>
              </w:rPr>
              <w:t>Rojas Valerio Fabio</w:t>
            </w:r>
          </w:p>
          <w:p w:rsidR="003F5ABB" w:rsidRDefault="00D363BF">
            <w:pPr>
              <w:tabs>
                <w:tab w:val="center" w:pos="4034"/>
                <w:tab w:val="center" w:pos="6586"/>
              </w:tabs>
              <w:spacing w:after="0" w:line="259" w:lineRule="auto"/>
              <w:ind w:left="0" w:firstLine="0"/>
            </w:pPr>
            <w:r>
              <w:t>DIRECTOR DE CULTUR</w:t>
            </w:r>
            <w:r>
              <w:t>A</w:t>
            </w:r>
            <w:r>
              <w:tab/>
              <w:t xml:space="preserve"> RFC: ROVF-710120-1P1</w:t>
            </w:r>
            <w:r>
              <w:tab/>
              <w:t xml:space="preserve"> Afiliación IMSS: 00-00-00-0000-0</w:t>
            </w:r>
          </w:p>
          <w:p w:rsidR="003F5ABB" w:rsidRDefault="00D363BF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3F5ABB" w:rsidRDefault="00D363BF">
            <w:pPr>
              <w:tabs>
                <w:tab w:val="center" w:pos="2325"/>
                <w:tab w:val="center" w:pos="5428"/>
                <w:tab w:val="center" w:pos="8524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ROVF-710120-HJCJLB09</w:t>
            </w:r>
          </w:p>
          <w:p w:rsidR="003F5ABB" w:rsidRDefault="00D363BF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F5ABB" w:rsidRDefault="00D363BF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</w:t>
            </w:r>
          </w:p>
          <w:p w:rsidR="003F5ABB" w:rsidRDefault="00D363BF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-0.14 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3,109.20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109.00 </w:t>
            </w:r>
          </w:p>
        </w:tc>
      </w:tr>
      <w:tr w:rsidR="003F5ABB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</w:p>
          <w:p w:rsidR="003F5ABB" w:rsidRDefault="00D363BF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3,000.20  </w:t>
            </w:r>
          </w:p>
          <w:p w:rsidR="003F5ABB" w:rsidRDefault="00D363BF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3F5ABB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left="747" w:right="1738" w:hanging="737"/>
            </w:pPr>
            <w:r>
              <w:rPr>
                <w:b/>
              </w:rPr>
              <w:t xml:space="preserve">Total Departamento   CULTURA </w:t>
            </w:r>
            <w:r>
              <w:t>Percepción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3F5ABB" w:rsidRDefault="00D363BF">
      <w:pPr>
        <w:numPr>
          <w:ilvl w:val="1"/>
          <w:numId w:val="4"/>
        </w:numPr>
        <w:spacing w:after="160" w:line="259" w:lineRule="auto"/>
        <w:ind w:left="436" w:hanging="134"/>
      </w:pPr>
      <w:r>
        <w:t>Sueldo</w:t>
      </w:r>
      <w:r>
        <w:tab/>
        <w:t xml:space="preserve">3,109.20  </w:t>
      </w:r>
      <w:r>
        <w:tab/>
        <w:t>49 I.S.R. (sp)</w:t>
      </w:r>
      <w:r>
        <w:tab/>
        <w:t xml:space="preserve">109.14 </w:t>
      </w:r>
    </w:p>
    <w:p w:rsidR="003F5ABB" w:rsidRDefault="00D363BF">
      <w:pPr>
        <w:numPr>
          <w:ilvl w:val="2"/>
          <w:numId w:val="4"/>
        </w:numPr>
        <w:spacing w:after="160" w:line="259" w:lineRule="auto"/>
        <w:ind w:hanging="222"/>
      </w:pPr>
      <w:r>
        <w:t>Ajuste al neto</w:t>
      </w:r>
      <w:r>
        <w:tab/>
        <w:t xml:space="preserve">-0.14 </w:t>
      </w:r>
    </w:p>
    <w:p w:rsidR="003F5ABB" w:rsidRDefault="00D363BF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109.00 </w:t>
      </w:r>
    </w:p>
    <w:p w:rsidR="003F5ABB" w:rsidRDefault="00D363BF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3,000.20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3F5ABB" w:rsidRDefault="00D363BF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62.18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228.81 </w:t>
      </w:r>
    </w:p>
    <w:p w:rsidR="003F5ABB" w:rsidRDefault="00D363BF">
      <w:pPr>
        <w:spacing w:after="160" w:line="259" w:lineRule="auto"/>
        <w:ind w:left="0" w:firstLine="0"/>
      </w:pPr>
      <w:r>
        <w:t>..........................</w:t>
      </w:r>
    </w:p>
    <w:p w:rsidR="003F5ABB" w:rsidRDefault="00D363BF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290.99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22" w:firstLine="0"/>
              <w:jc w:val="center"/>
            </w:pPr>
            <w:r>
              <w:t xml:space="preserve">228.81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F5ABB" w:rsidRDefault="00D363BF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ECOLOGIA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6203" name="Group 196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1096" name="Shape 1109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203" style="width:555.3pt;height:1pt;mso-position-horizontal-relative:char;mso-position-vertical-relative:line" coordsize="70523,127">
                <v:shape id="Shape 1109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2768"/>
        </w:tabs>
        <w:spacing w:after="3" w:line="259" w:lineRule="auto"/>
        <w:ind w:left="-15" w:firstLine="0"/>
      </w:pPr>
      <w:r>
        <w:rPr>
          <w:b/>
        </w:rPr>
        <w:t>044</w:t>
      </w:r>
      <w:r>
        <w:rPr>
          <w:b/>
        </w:rPr>
        <w:tab/>
        <w:t>Barragan Valencia Feliciano</w:t>
      </w:r>
    </w:p>
    <w:p w:rsidR="003F5ABB" w:rsidRDefault="00D363BF">
      <w:pPr>
        <w:tabs>
          <w:tab w:val="center" w:pos="1445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ECOLOGIA</w:t>
      </w:r>
      <w:r>
        <w:tab/>
        <w:t xml:space="preserve"> RFC: BAVF-751224-NM8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BAVF-7512</w:t>
      </w:r>
      <w:r>
        <w:t>24-HJCRLL04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4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</w:t>
      </w:r>
      <w:r>
        <w:rPr>
          <w:b/>
        </w:rPr>
        <w:t>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045</w:t>
      </w:r>
      <w:r>
        <w:rPr>
          <w:b/>
        </w:rPr>
        <w:tab/>
        <w:t>Flores Cervantes Yaneth</w:t>
      </w:r>
    </w:p>
    <w:p w:rsidR="003F5ABB" w:rsidRDefault="00D363BF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FOCY-920404-5Q5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FOCY-920404-MMNLRN02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-83.42 </w:t>
      </w:r>
    </w:p>
    <w:p w:rsidR="003F5ABB" w:rsidRDefault="00D363BF">
      <w:pPr>
        <w:numPr>
          <w:ilvl w:val="2"/>
          <w:numId w:val="4"/>
        </w:numPr>
        <w:ind w:hanging="222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28"/>
        </w:tabs>
        <w:spacing w:after="3" w:line="259" w:lineRule="auto"/>
        <w:ind w:left="-15" w:firstLine="0"/>
      </w:pPr>
      <w:r>
        <w:rPr>
          <w:b/>
        </w:rPr>
        <w:t>083</w:t>
      </w:r>
      <w:r>
        <w:rPr>
          <w:b/>
        </w:rPr>
        <w:tab/>
        <w:t>Andrade Moreno Jose Luis</w:t>
      </w:r>
    </w:p>
    <w:p w:rsidR="003F5ABB" w:rsidRDefault="00D363BF">
      <w:pPr>
        <w:tabs>
          <w:tab w:val="center" w:pos="916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AAML-861028-LG2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AAML-861028-HJCNRS04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3035"/>
        </w:tabs>
        <w:spacing w:after="3" w:line="259" w:lineRule="auto"/>
        <w:ind w:left="-15" w:firstLine="0"/>
      </w:pPr>
      <w:r>
        <w:rPr>
          <w:b/>
        </w:rPr>
        <w:t>084</w:t>
      </w:r>
      <w:r>
        <w:rPr>
          <w:b/>
        </w:rPr>
        <w:tab/>
        <w:t>Torres Hernandez Francisco Javier</w:t>
      </w:r>
    </w:p>
    <w:p w:rsidR="003F5ABB" w:rsidRDefault="00D363BF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PARQUES Y JARD</w:t>
      </w:r>
      <w:r>
        <w:t>INES RFC: TOHF-740326-4SA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TOHF-740326-HJCRRR04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2,800</w:t>
      </w:r>
      <w:r>
        <w:rPr>
          <w:b/>
        </w:rPr>
        <w:t xml:space="preserve">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085</w:t>
      </w:r>
      <w:r>
        <w:rPr>
          <w:b/>
        </w:rPr>
        <w:tab/>
        <w:t>Torres Hernandez Sergio</w:t>
      </w:r>
    </w:p>
    <w:p w:rsidR="003F5ABB" w:rsidRDefault="00D363BF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TOHS-741201-PB1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TOHS-741201-HJCRRR08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086</w:t>
      </w:r>
      <w:r>
        <w:rPr>
          <w:b/>
        </w:rPr>
        <w:tab/>
        <w:t>Aguilar Alvarez Cornelio</w:t>
      </w:r>
    </w:p>
    <w:p w:rsidR="003F5ABB" w:rsidRDefault="00D363BF">
      <w:pPr>
        <w:tabs>
          <w:tab w:val="center" w:pos="916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AUAC-800505-FB3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AUAC-800505-HJCGLR02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</w:t>
      </w:r>
      <w:r>
        <w:rPr>
          <w:b/>
        </w:rPr>
        <w:t>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448"/>
        </w:tabs>
        <w:spacing w:after="3" w:line="259" w:lineRule="auto"/>
        <w:ind w:left="-15" w:firstLine="0"/>
      </w:pPr>
      <w:r>
        <w:rPr>
          <w:b/>
        </w:rPr>
        <w:t>087</w:t>
      </w:r>
      <w:r>
        <w:rPr>
          <w:b/>
        </w:rPr>
        <w:tab/>
        <w:t>Garcia Ayala Martin</w:t>
      </w:r>
    </w:p>
    <w:p w:rsidR="003F5ABB" w:rsidRDefault="00D363BF">
      <w:pPr>
        <w:tabs>
          <w:tab w:val="center" w:pos="916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GAAM-700107-QE5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3.34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GAAM-700107-HJCRYR05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50.10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50.10  </w:t>
      </w:r>
      <w:r>
        <w:tab/>
        <w:t xml:space="preserve">  Total Deducciones</w:t>
      </w:r>
      <w:r>
        <w:tab/>
        <w:t xml:space="preserve">  </w:t>
      </w:r>
      <w:r>
        <w:tab/>
        <w:t xml:space="preserve">-199.90 </w:t>
      </w:r>
    </w:p>
    <w:p w:rsidR="003F5ABB" w:rsidRDefault="00D363BF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088</w:t>
      </w:r>
      <w:r>
        <w:rPr>
          <w:b/>
        </w:rPr>
        <w:tab/>
        <w:t>Ayala Flores Ramon</w:t>
      </w:r>
    </w:p>
    <w:p w:rsidR="003F5ABB" w:rsidRDefault="00D363BF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AAFR-711015-QS9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16.97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Tot </w:t>
      </w:r>
      <w:r>
        <w:t>Hrs trab: 120.00</w:t>
      </w:r>
      <w:r>
        <w:tab/>
        <w:t>Hrs día: 8.00  Hrs extras:</w:t>
      </w:r>
      <w:r>
        <w:tab/>
        <w:t>0.00  CURP: AAFR-711015-HJCYLM06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254.55  </w:t>
      </w:r>
      <w:r>
        <w:tab/>
        <w:t>39 Subsidio al Empleo (sp)</w:t>
      </w:r>
      <w:r>
        <w:tab/>
        <w:t xml:space="preserve">  </w:t>
      </w:r>
      <w:r>
        <w:tab/>
        <w:t xml:space="preserve">-195.51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254.55  </w:t>
      </w:r>
      <w:r>
        <w:tab/>
        <w:t xml:space="preserve">  Total Deducciones</w:t>
      </w:r>
      <w:r>
        <w:tab/>
        <w:t xml:space="preserve">  </w:t>
      </w:r>
      <w:r>
        <w:tab/>
        <w:t xml:space="preserve">-195.65 </w:t>
      </w:r>
    </w:p>
    <w:p w:rsidR="003F5ABB" w:rsidRDefault="00D363BF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01"/>
        </w:tabs>
        <w:spacing w:after="3" w:line="259" w:lineRule="auto"/>
        <w:ind w:left="-15" w:firstLine="0"/>
      </w:pPr>
      <w:r>
        <w:rPr>
          <w:b/>
        </w:rPr>
        <w:t>089</w:t>
      </w:r>
      <w:r>
        <w:rPr>
          <w:b/>
        </w:rPr>
        <w:tab/>
        <w:t>Garcia Merlo Rogelio</w:t>
      </w:r>
    </w:p>
    <w:p w:rsidR="003F5ABB" w:rsidRDefault="00D363BF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GAMR-670815-JA1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</w:t>
      </w:r>
      <w:r>
        <w:t>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GAMR-670815-HJCRRG01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</w:t>
      </w:r>
      <w:r>
        <w:t>---------------------------------------</w:t>
      </w:r>
    </w:p>
    <w:p w:rsidR="003F5ABB" w:rsidRDefault="00D363BF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090</w:t>
      </w:r>
      <w:r>
        <w:rPr>
          <w:b/>
        </w:rPr>
        <w:tab/>
        <w:t>Andrade Torres Ruben</w:t>
      </w:r>
    </w:p>
    <w:p w:rsidR="003F5ABB" w:rsidRDefault="00D363BF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AATR-721201-G61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AATR-721201-HJCNRB02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</w:t>
      </w:r>
      <w:r>
        <w:t>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59458" name="Group 159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1686" name="Shape 1168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9458" style="width:555.3pt;height:1pt;position:absolute;mso-position-horizontal-relative:page;mso-position-horizontal:absolute;margin-left:28.35pt;mso-position-vertical-relative:page;margin-top:98.35pt;" coordsize="70523,127">
                <v:shape id="Shape 1168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61"/>
        </w:tabs>
        <w:spacing w:after="3" w:line="259" w:lineRule="auto"/>
        <w:ind w:left="-15" w:firstLine="0"/>
      </w:pPr>
      <w:r>
        <w:rPr>
          <w:b/>
        </w:rPr>
        <w:t>091</w:t>
      </w:r>
      <w:r>
        <w:rPr>
          <w:b/>
        </w:rPr>
        <w:tab/>
        <w:t>Chavez Gonzalez Juan Manuel</w:t>
      </w:r>
    </w:p>
    <w:p w:rsidR="003F5ABB" w:rsidRDefault="00D363BF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CAGJ-910107-DR9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CAGJ-910107-HJCHNN03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171</w:t>
      </w:r>
      <w:r>
        <w:rPr>
          <w:b/>
        </w:rPr>
        <w:tab/>
        <w:t>Euyoque Coyt Antonio</w:t>
      </w:r>
    </w:p>
    <w:p w:rsidR="003F5ABB" w:rsidRDefault="00D363BF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EUCA-730125-GF3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</w:t>
      </w:r>
      <w:r>
        <w:t>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EUCA-730125-HJCYYN01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968"/>
        </w:tabs>
        <w:spacing w:after="3" w:line="259" w:lineRule="auto"/>
        <w:ind w:left="-15" w:firstLine="0"/>
      </w:pPr>
      <w:r>
        <w:rPr>
          <w:b/>
        </w:rPr>
        <w:t>174</w:t>
      </w:r>
      <w:r>
        <w:rPr>
          <w:b/>
        </w:rPr>
        <w:tab/>
        <w:t>Cervantes Gonzalez Juan Manuel</w:t>
      </w:r>
    </w:p>
    <w:p w:rsidR="003F5ABB" w:rsidRDefault="00D363BF">
      <w:pPr>
        <w:tabs>
          <w:tab w:val="center" w:pos="91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CEGJ-740630-264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CEGJ-740630-HJCRNN0</w:t>
      </w:r>
      <w:r>
        <w:t>7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19"/>
        <w:gridCol w:w="2202"/>
        <w:gridCol w:w="515"/>
        <w:gridCol w:w="2514"/>
        <w:gridCol w:w="964"/>
        <w:gridCol w:w="1274"/>
      </w:tblGrid>
      <w:tr w:rsidR="003F5ABB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3F5ABB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573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-157.91 </w:t>
            </w:r>
          </w:p>
        </w:tc>
      </w:tr>
      <w:tr w:rsidR="003F5ABB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0.01 </w:t>
            </w:r>
          </w:p>
        </w:tc>
      </w:tr>
      <w:tr w:rsidR="003F5ABB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-157.90 </w:t>
            </w:r>
          </w:p>
        </w:tc>
      </w:tr>
      <w:tr w:rsidR="003F5ABB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1,000.00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9459" name="Group 159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291" name="Shape 1229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459" style="width:555.3pt;height:1pt;mso-position-horizontal-relative:char;mso-position-vertical-relative:line" coordsize="70523,127">
                <v:shape id="Shape 1229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spacing w:after="3" w:line="259" w:lineRule="auto"/>
        <w:ind w:left="-5"/>
      </w:pPr>
      <w:r>
        <w:rPr>
          <w:b/>
        </w:rPr>
        <w:t>Total Departamento   ECOLOGIA</w:t>
      </w:r>
    </w:p>
    <w:p w:rsidR="003F5ABB" w:rsidRDefault="003F5ABB">
      <w:pPr>
        <w:sectPr w:rsidR="003F5ABB">
          <w:headerReference w:type="even" r:id="rId25"/>
          <w:headerReference w:type="default" r:id="rId26"/>
          <w:headerReference w:type="first" r:id="rId27"/>
          <w:pgSz w:w="12240" w:h="15840"/>
          <w:pgMar w:top="2027" w:right="567" w:bottom="585" w:left="567" w:header="567" w:footer="720" w:gutter="0"/>
          <w:cols w:space="720"/>
          <w:titlePg/>
        </w:sectPr>
      </w:pPr>
    </w:p>
    <w:p w:rsidR="003F5ABB" w:rsidRDefault="00D363BF">
      <w:pPr>
        <w:spacing w:after="43" w:line="259" w:lineRule="auto"/>
        <w:jc w:val="center"/>
      </w:pPr>
      <w:r>
        <w:rPr>
          <w:b/>
          <w:sz w:val="20"/>
        </w:rPr>
        <w:lastRenderedPageBreak/>
        <w:t>Período Quincenal No. 20</w:t>
      </w:r>
    </w:p>
    <w:p w:rsidR="003F5ABB" w:rsidRDefault="00D363BF">
      <w:pPr>
        <w:spacing w:after="0" w:line="259" w:lineRule="auto"/>
        <w:ind w:left="4351" w:right="4341"/>
        <w:jc w:val="center"/>
      </w:pPr>
      <w:r>
        <w:t>. quitupan, jalisco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5991" name="Group 155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470" name="Shape 1247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2" name="Shape 124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4" name="Shape 1249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6" name="Shape 1250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8" name="Shape 125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0" name="Shape 1253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2" name="Shape 1254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4" name="Shape 1255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6" name="Shape 1256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8" name="Shape 125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0" name="Shape 1259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2" name="Shape 1260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4" name="Shape 1261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991" style="width:555.3pt;height:1pt;mso-position-horizontal-relative:char;mso-position-vertical-relative:line" coordsize="70523,127">
                <v:shape id="Shape 1247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4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49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50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5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53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54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55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56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5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59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0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1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735"/>
        <w:gridCol w:w="4917"/>
        <w:gridCol w:w="4120"/>
      </w:tblGrid>
      <w:tr w:rsidR="003F5ABB">
        <w:trPr>
          <w:trHeight w:val="25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37" w:firstLine="0"/>
            </w:pPr>
            <w:r>
              <w:t>Percepción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964" w:firstLine="0"/>
            </w:pPr>
            <w:r>
              <w:t>Importe</w:t>
            </w:r>
          </w:p>
          <w:p w:rsidR="003F5ABB" w:rsidRDefault="00D363BF">
            <w:pPr>
              <w:spacing w:after="0" w:line="259" w:lineRule="auto"/>
              <w:ind w:left="-3993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158277" name="Group 158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12619" name="Shape 12619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277" style="width:555.3pt;height:1pt;mso-position-horizontal-relative:char;mso-position-vertical-relative:line" coordsize="70523,127">
                      <v:shape id="Shape 12619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Deducción</w:t>
            </w:r>
            <w:r>
              <w:tab/>
              <w:t>Importe</w:t>
            </w:r>
          </w:p>
        </w:tc>
      </w:tr>
      <w:tr w:rsidR="003F5ABB">
        <w:trPr>
          <w:trHeight w:val="18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50" w:firstLine="0"/>
            </w:pPr>
            <w:r>
              <w:t xml:space="preserve">20,975.70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-1,260.08 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123.94 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0.24 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06" w:firstLine="0"/>
              <w:jc w:val="center"/>
            </w:pPr>
            <w:r>
              <w:t xml:space="preserve">20,975.70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-1,135.90 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06" w:firstLine="0"/>
              <w:jc w:val="center"/>
            </w:pPr>
            <w:r>
              <w:t xml:space="preserve">22,111.60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3F5ABB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920" w:firstLine="0"/>
            </w:pPr>
            <w:r>
              <w:t xml:space="preserve">13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F5ABB" w:rsidRDefault="00D363BF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419.51 </w:t>
            </w:r>
          </w:p>
        </w:tc>
      </w:tr>
      <w:tr w:rsidR="003F5ABB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2,974.53 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3F5ABB" w:rsidRDefault="00D363BF">
            <w:pPr>
              <w:tabs>
                <w:tab w:val="center" w:pos="1505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3,394.04 </w:t>
            </w:r>
          </w:p>
        </w:tc>
      </w:tr>
      <w:tr w:rsidR="003F5ABB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50" w:firstLine="0"/>
            </w:pPr>
            <w:r>
              <w:t xml:space="preserve">2,974.53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3F5ABB" w:rsidRDefault="00D363BF">
      <w:pPr>
        <w:spacing w:after="43" w:line="259" w:lineRule="auto"/>
        <w:jc w:val="center"/>
      </w:pPr>
      <w:r>
        <w:rPr>
          <w:b/>
          <w:sz w:val="20"/>
        </w:rPr>
        <w:lastRenderedPageBreak/>
        <w:t>Período Quincenal No. 20</w:t>
      </w:r>
    </w:p>
    <w:p w:rsidR="003F5ABB" w:rsidRDefault="00D363BF">
      <w:pPr>
        <w:spacing w:after="0" w:line="259" w:lineRule="auto"/>
        <w:ind w:left="4351" w:right="4341"/>
        <w:jc w:val="center"/>
      </w:pPr>
      <w:r>
        <w:t>. quitupan, jalisco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1898" name="Group 191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780" name="Shape 1278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2" name="Shape 127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4" name="Shape 1280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6" name="Shape 128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8" name="Shape 128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0" name="Shape 128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2" name="Shape 128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4" name="Shape 128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6" name="Shape 1287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8" name="Shape 128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0" name="Shape 129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2" name="Shape 1291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4" name="Shape 1292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6" name="Shape 129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898" style="width:555.3pt;height:1pt;mso-position-horizontal-relative:char;mso-position-vertical-relative:line" coordsize="70523,127">
                <v:shape id="Shape 1278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7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80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8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8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8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8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8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87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8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9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91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92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9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F5ABB" w:rsidRDefault="00D363BF">
      <w:pPr>
        <w:spacing w:after="3" w:line="259" w:lineRule="auto"/>
        <w:ind w:left="-5"/>
      </w:pPr>
      <w:r>
        <w:rPr>
          <w:b/>
        </w:rPr>
        <w:t>16    DEPORTES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1900" name="Group 191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954" name="Shape 1295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900" style="width:555.3pt;height:1pt;mso-position-horizontal-relative:char;mso-position-vertical-relative:line" coordsize="70523,127">
                <v:shape id="Shape 1295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2906"/>
        </w:tabs>
        <w:spacing w:after="3" w:line="259" w:lineRule="auto"/>
        <w:ind w:left="-15" w:firstLine="0"/>
      </w:pPr>
      <w:r>
        <w:rPr>
          <w:b/>
        </w:rPr>
        <w:t>048</w:t>
      </w:r>
      <w:r>
        <w:rPr>
          <w:b/>
        </w:rPr>
        <w:tab/>
        <w:t>Garcia Zapien  Francisco Javier</w:t>
      </w:r>
    </w:p>
    <w:p w:rsidR="003F5ABB" w:rsidRDefault="00D363BF">
      <w:pPr>
        <w:tabs>
          <w:tab w:val="center" w:pos="1760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 ALFABETIZACION</w:t>
      </w:r>
      <w:r>
        <w:tab/>
        <w:t xml:space="preserve"> RFC: GAZF-940226-SC0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GAZ</w:t>
      </w:r>
      <w:r>
        <w:t>F-940226-HJCRPR08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-76.55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049</w:t>
      </w:r>
      <w:r>
        <w:rPr>
          <w:b/>
        </w:rPr>
        <w:tab/>
        <w:t>Sanchez Sanchez Juan Manuel</w:t>
      </w:r>
    </w:p>
    <w:p w:rsidR="003F5ABB" w:rsidRDefault="00D363BF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SASJ-610813-KB6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SASJ-610813-HJCNNN00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-117.15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941"/>
        </w:tabs>
        <w:spacing w:after="3" w:line="259" w:lineRule="auto"/>
        <w:ind w:left="-15" w:firstLine="0"/>
      </w:pPr>
      <w:r>
        <w:rPr>
          <w:b/>
        </w:rPr>
        <w:t>050</w:t>
      </w:r>
      <w:r>
        <w:rPr>
          <w:b/>
        </w:rPr>
        <w:tab/>
      </w:r>
      <w:r>
        <w:rPr>
          <w:b/>
        </w:rPr>
        <w:t>Contreras Euyoque Jose Manuel</w:t>
      </w:r>
    </w:p>
    <w:p w:rsidR="003F5ABB" w:rsidRDefault="00D363BF">
      <w:pPr>
        <w:tabs>
          <w:tab w:val="center" w:pos="124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DEPORTES</w:t>
      </w:r>
      <w:r>
        <w:tab/>
        <w:t xml:space="preserve"> RFC: COEM-780926-833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170.46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</w:t>
      </w:r>
      <w:r>
        <w:t>tras:</w:t>
      </w:r>
      <w:r>
        <w:tab/>
        <w:t>0.00  CURP: COEM-780926-HJCNYN05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2,556.90  </w:t>
      </w:r>
      <w:r>
        <w:tab/>
        <w:t>49 I.S.R. (sp)</w:t>
      </w:r>
      <w:r>
        <w:tab/>
        <w:t xml:space="preserve">  </w:t>
      </w:r>
      <w:r>
        <w:tab/>
        <w:t xml:space="preserve">13.85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2,556.90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13.70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2,543.20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86"/>
        </w:tabs>
        <w:spacing w:after="3" w:line="259" w:lineRule="auto"/>
        <w:ind w:left="-15" w:firstLine="0"/>
      </w:pPr>
      <w:r>
        <w:rPr>
          <w:b/>
        </w:rPr>
        <w:t>092</w:t>
      </w:r>
      <w:r>
        <w:rPr>
          <w:b/>
        </w:rPr>
        <w:tab/>
        <w:t>Oceguera Ayala Juan Carlos</w:t>
      </w:r>
    </w:p>
    <w:p w:rsidR="003F5ABB" w:rsidRDefault="00D363BF">
      <w:pPr>
        <w:tabs>
          <w:tab w:val="center" w:pos="1467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DEPORTES</w:t>
      </w:r>
      <w:r>
        <w:tab/>
        <w:t xml:space="preserve"> RFC: OEAJ-880812-H71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OEAJ-880812-HJCCYN05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 xml:space="preserve">99 </w:t>
      </w:r>
      <w:r>
        <w:t>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86"/>
        </w:tabs>
        <w:spacing w:after="3" w:line="259" w:lineRule="auto"/>
        <w:ind w:left="-15" w:firstLine="0"/>
      </w:pPr>
      <w:r>
        <w:rPr>
          <w:b/>
        </w:rPr>
        <w:t>125</w:t>
      </w:r>
      <w:r>
        <w:rPr>
          <w:b/>
        </w:rPr>
        <w:tab/>
        <w:t>Gonz</w:t>
      </w:r>
      <w:r>
        <w:rPr>
          <w:b/>
        </w:rPr>
        <w:t>alez Padilla Josue</w:t>
      </w:r>
    </w:p>
    <w:p w:rsidR="003F5ABB" w:rsidRDefault="00D363BF">
      <w:pPr>
        <w:tabs>
          <w:tab w:val="center" w:pos="14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GOPJ-930531-N46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</w:r>
      <w:r>
        <w:t>0.00  CURP: GOPJ-930531-HJCNDS02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2,396.40  </w:t>
      </w:r>
      <w:r>
        <w:tab/>
        <w:t>39 Subsidio al Empleo (sp)</w:t>
      </w:r>
      <w:r>
        <w:tab/>
        <w:t xml:space="preserve">  </w:t>
      </w:r>
      <w:r>
        <w:tab/>
        <w:t xml:space="preserve">-3.61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2,396.40  </w:t>
      </w:r>
      <w:r>
        <w:tab/>
        <w:t xml:space="preserve">  Total D</w:t>
      </w:r>
      <w:r>
        <w:t>educciones</w:t>
      </w:r>
      <w:r>
        <w:tab/>
        <w:t xml:space="preserve">  </w:t>
      </w:r>
      <w:r>
        <w:tab/>
        <w:t xml:space="preserve">-3.60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2,400.00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lastRenderedPageBreak/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159</w:t>
      </w:r>
      <w:r>
        <w:rPr>
          <w:b/>
        </w:rPr>
        <w:tab/>
        <w:t>Barragan Salcedo Luis</w:t>
      </w:r>
    </w:p>
    <w:p w:rsidR="003F5ABB" w:rsidRDefault="00D363BF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BASL-730813-QJ4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40.82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BASL-730813-HJCRLS09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612.30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-172.61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612.30  </w:t>
      </w:r>
      <w:r>
        <w:tab/>
        <w:t xml:space="preserve">  Total Deducciones</w:t>
      </w:r>
      <w:r>
        <w:tab/>
        <w:t xml:space="preserve">  </w:t>
      </w:r>
      <w:r>
        <w:tab/>
        <w:t xml:space="preserve">-172.50 </w:t>
      </w:r>
    </w:p>
    <w:p w:rsidR="003F5ABB" w:rsidRDefault="00D363BF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784.80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</w:t>
      </w:r>
      <w:r>
        <w:t>--------------</w:t>
      </w:r>
    </w:p>
    <w:p w:rsidR="003F5ABB" w:rsidRDefault="00D363BF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165</w:t>
      </w:r>
      <w:r>
        <w:rPr>
          <w:b/>
        </w:rPr>
        <w:tab/>
        <w:t>Reyes Rivas Luis Manuel</w:t>
      </w:r>
    </w:p>
    <w:p w:rsidR="003F5ABB" w:rsidRDefault="00D363BF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RERL-610809-5X8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RERL-610809-HJCYVS08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Barajas Maldonado Jose Maria</w:t>
      </w:r>
    </w:p>
    <w:p w:rsidR="003F5ABB" w:rsidRDefault="00D363BF">
      <w:pPr>
        <w:tabs>
          <w:tab w:val="center" w:pos="14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BAMM-750407-5PA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98.38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BAMM-750407-</w:t>
      </w:r>
      <w:r>
        <w:t>HJCRLR01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5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1,475.70  </w:t>
      </w:r>
      <w:r>
        <w:tab/>
        <w:t>39 Subsidio al Empleo (sp)</w:t>
      </w:r>
      <w:r>
        <w:tab/>
        <w:t xml:space="preserve">  </w:t>
      </w:r>
      <w:r>
        <w:tab/>
        <w:t xml:space="preserve">-117.16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1,475.70  </w:t>
      </w:r>
      <w:r>
        <w:tab/>
        <w:t xml:space="preserve">  Total Deducciones</w:t>
      </w:r>
      <w:r>
        <w:tab/>
        <w:t xml:space="preserve">  </w:t>
      </w:r>
      <w:r>
        <w:tab/>
        <w:t xml:space="preserve">-117.10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1,592.80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Solano Herrera Jose Ignacio</w:t>
      </w:r>
    </w:p>
    <w:p w:rsidR="003F5ABB" w:rsidRDefault="00D363BF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SOHI-811122-GB7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SOHI-811122-HJCLRG09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5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</w:t>
      </w:r>
      <w:r>
        <w:t xml:space="preserve">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Salcedo Garcia Juan Jose</w:t>
      </w:r>
    </w:p>
    <w:p w:rsidR="003F5ABB" w:rsidRDefault="00D363BF">
      <w:pPr>
        <w:tabs>
          <w:tab w:val="center" w:pos="1418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SAGJ-750722-IK2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SAGJ-750722</w:t>
      </w:r>
      <w:r>
        <w:t>-HJCLRN02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5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3F5ABB" w:rsidRDefault="00D363BF">
      <w:pPr>
        <w:numPr>
          <w:ilvl w:val="2"/>
          <w:numId w:val="5"/>
        </w:numPr>
        <w:ind w:left="1367" w:right="15" w:hanging="222"/>
      </w:pPr>
      <w:r>
        <w:t>Ajuste al neto</w:t>
      </w:r>
      <w:r>
        <w:tab/>
        <w:t xml:space="preserve">  </w:t>
      </w:r>
      <w:r>
        <w:tab/>
        <w:t xml:space="preserve">0.07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Diaz Jimenez Obaldo</w:t>
      </w:r>
    </w:p>
    <w:p w:rsidR="003F5ABB" w:rsidRDefault="00D363BF">
      <w:pPr>
        <w:tabs>
          <w:tab w:val="center" w:pos="1418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DIJO-600318-T96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207.26</w:t>
      </w:r>
      <w:r>
        <w:tab/>
        <w:t>S.D.I: 0.00</w:t>
      </w:r>
      <w:r>
        <w:tab/>
        <w:t xml:space="preserve">   S.B.C</w:t>
      </w:r>
      <w:r>
        <w:t>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DIJO-600318-HMNZMB03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5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3,108.90  </w:t>
      </w:r>
      <w:r>
        <w:tab/>
        <w:t>49 I.S.R. (sp)</w:t>
      </w:r>
      <w:r>
        <w:tab/>
        <w:t xml:space="preserve">  </w:t>
      </w:r>
      <w:r>
        <w:tab/>
        <w:t xml:space="preserve">109.11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3F5ABB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3,108.90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9" w:firstLine="0"/>
              <w:jc w:val="both"/>
            </w:pPr>
            <w:r>
              <w:t xml:space="preserve">109.10 </w:t>
            </w:r>
          </w:p>
        </w:tc>
      </w:tr>
      <w:tr w:rsidR="003F5ABB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2,999.80  </w:t>
            </w:r>
            <w:r>
              <w:rPr>
                <w:b/>
              </w:rPr>
              <w:tab/>
              <w:t xml:space="preserve">  </w:t>
            </w:r>
          </w:p>
          <w:p w:rsidR="003F5ABB" w:rsidRDefault="00D363BF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</w:tr>
      <w:tr w:rsidR="003F5ABB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left="747" w:right="1516" w:hanging="737"/>
            </w:pPr>
            <w:r>
              <w:rPr>
                <w:b/>
              </w:rPr>
              <w:t xml:space="preserve">Total Departamento   DEPORTES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3F5ABB" w:rsidRDefault="00D363BF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21,404.85  </w:t>
      </w:r>
      <w:r>
        <w:tab/>
        <w:t>39 Subsidio al Empleo (sp)</w:t>
      </w:r>
      <w:r>
        <w:tab/>
        <w:t xml:space="preserve">-851.95 </w:t>
      </w:r>
    </w:p>
    <w:p w:rsidR="003F5ABB" w:rsidRDefault="00D363BF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443.22 </w:t>
      </w:r>
    </w:p>
    <w:p w:rsidR="003F5ABB" w:rsidRDefault="00D363BF">
      <w:pPr>
        <w:numPr>
          <w:ilvl w:val="2"/>
          <w:numId w:val="5"/>
        </w:numPr>
        <w:spacing w:after="160" w:line="259" w:lineRule="auto"/>
        <w:ind w:left="1367" w:right="15" w:hanging="222"/>
      </w:pPr>
      <w:r>
        <w:t>Ajuste al neto</w:t>
      </w:r>
      <w:r>
        <w:tab/>
        <w:t xml:space="preserve">0.38 </w:t>
      </w:r>
    </w:p>
    <w:p w:rsidR="003F5ABB" w:rsidRDefault="00D363BF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</w:r>
      <w:r>
        <w:t xml:space="preserve">  </w:t>
      </w:r>
      <w:r>
        <w:tab/>
        <w:t xml:space="preserve">21,404.85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-408.35 </w:t>
      </w:r>
    </w:p>
    <w:p w:rsidR="003F5ABB" w:rsidRDefault="00D363BF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21,813.20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3F5ABB" w:rsidRDefault="00D363BF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428.10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2,516.91 </w:t>
      </w:r>
    </w:p>
    <w:p w:rsidR="003F5ABB" w:rsidRDefault="00D363BF">
      <w:pPr>
        <w:spacing w:after="160" w:line="259" w:lineRule="auto"/>
        <w:ind w:left="0" w:firstLine="0"/>
      </w:pPr>
      <w:r>
        <w:t>..........................</w:t>
      </w:r>
    </w:p>
    <w:p w:rsidR="003F5ABB" w:rsidRDefault="00D363BF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2,945.01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spacing w:after="16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3F5ABB">
      <w:pPr>
        <w:sectPr w:rsidR="003F5ABB">
          <w:headerReference w:type="even" r:id="rId28"/>
          <w:headerReference w:type="default" r:id="rId29"/>
          <w:headerReference w:type="first" r:id="rId30"/>
          <w:pgSz w:w="12240" w:h="15840"/>
          <w:pgMar w:top="1427" w:right="567" w:bottom="625" w:left="567" w:header="567" w:footer="720" w:gutter="0"/>
          <w:cols w:space="720"/>
          <w:titlePg/>
        </w:sectPr>
      </w:pPr>
    </w:p>
    <w:p w:rsidR="003F5ABB" w:rsidRDefault="00D363BF">
      <w:pPr>
        <w:spacing w:after="0" w:line="259" w:lineRule="auto"/>
        <w:jc w:val="center"/>
      </w:pPr>
      <w:r>
        <w:rPr>
          <w:sz w:val="22"/>
        </w:rPr>
        <w:lastRenderedPageBreak/>
        <w:t>Municipio de Quitupan, Jalisco M</w:t>
      </w:r>
    </w:p>
    <w:p w:rsidR="003F5ABB" w:rsidRDefault="00D363BF">
      <w:pPr>
        <w:spacing w:after="0" w:line="259" w:lineRule="auto"/>
        <w:ind w:left="-5"/>
      </w:pPr>
      <w:r>
        <w:rPr>
          <w:sz w:val="14"/>
        </w:rPr>
        <w:t xml:space="preserve">Reg Pat IMSS: 00000000000 </w:t>
      </w:r>
    </w:p>
    <w:tbl>
      <w:tblPr>
        <w:tblStyle w:val="TableGrid"/>
        <w:tblW w:w="111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6396"/>
        <w:gridCol w:w="1269"/>
      </w:tblGrid>
      <w:tr w:rsidR="003F5ABB">
        <w:trPr>
          <w:trHeight w:val="135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RFC: MQU -850101-AYA </w:t>
            </w: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14"/>
              </w:rPr>
              <w:t xml:space="preserve">Hoja:   29  </w:t>
            </w:r>
          </w:p>
        </w:tc>
      </w:tr>
      <w:tr w:rsidR="003F5ABB">
        <w:trPr>
          <w:trHeight w:val="198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Lista de Raya del 16/Oct/2015 al 31/Oct/2015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rPr>
                <w:sz w:val="14"/>
              </w:rPr>
              <w:t>Fecha: 15/Mar/2016</w:t>
            </w:r>
          </w:p>
        </w:tc>
      </w:tr>
      <w:tr w:rsidR="003F5ABB">
        <w:trPr>
          <w:trHeight w:val="193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84" w:firstLine="0"/>
            </w:pPr>
            <w:r>
              <w:rPr>
                <w:b/>
                <w:sz w:val="20"/>
              </w:rPr>
              <w:t>Período Quincenal No. 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54" w:firstLine="0"/>
              <w:jc w:val="both"/>
            </w:pPr>
            <w:r>
              <w:rPr>
                <w:sz w:val="14"/>
              </w:rPr>
              <w:t>Hora: 09:40:06:519</w:t>
            </w:r>
          </w:p>
        </w:tc>
      </w:tr>
    </w:tbl>
    <w:p w:rsidR="003F5ABB" w:rsidRDefault="00D363BF">
      <w:pPr>
        <w:spacing w:after="0" w:line="259" w:lineRule="auto"/>
        <w:ind w:left="4351" w:right="4341"/>
        <w:jc w:val="center"/>
      </w:pPr>
      <w:r>
        <w:t>. quitupan, jalisco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45489" name="Group 145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4274" name="Shape 1427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6" name="Shape 1428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8" name="Shape 1429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0" name="Shape 143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2" name="Shape 1432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4" name="Shape 1433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6" name="Shape 143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8" name="Shape 143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0" name="Shape 1437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2" name="Shape 143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4" name="Shape 1439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6" name="Shape 1440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8" name="Shape 144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0" name="Shape 1443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2" name="Shape 1444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489" style="width:555.3pt;height:1pt;mso-position-horizontal-relative:char;mso-position-vertical-relative:line" coordsize="70523,127">
                <v:shape id="Shape 1427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28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29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2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3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7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9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0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3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4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1841"/>
          <w:tab w:val="center" w:pos="5030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(3 SMDF)</w:t>
      </w:r>
      <w:r>
        <w:tab/>
        <w:t xml:space="preserve">2,516.91 </w:t>
      </w:r>
      <w:r>
        <w:tab/>
        <w:t xml:space="preserve">0.00 </w:t>
      </w:r>
    </w:p>
    <w:p w:rsidR="003F5ABB" w:rsidRDefault="00D363BF">
      <w:pPr>
        <w:tabs>
          <w:tab w:val="center" w:pos="1996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(Exc. 3SMDF)</w:t>
      </w:r>
      <w:r>
        <w:tab/>
        <w:t xml:space="preserve">0.00 </w:t>
      </w:r>
      <w:r>
        <w:tab/>
        <w:t xml:space="preserve">0.00 </w:t>
      </w:r>
    </w:p>
    <w:p w:rsidR="003F5ABB" w:rsidRDefault="00D363BF">
      <w:pPr>
        <w:tabs>
          <w:tab w:val="center" w:pos="2027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(Din. y Gastos)</w:t>
      </w:r>
      <w:r>
        <w:tab/>
        <w:t xml:space="preserve">0.00 </w:t>
      </w:r>
      <w:r>
        <w:tab/>
        <w:t xml:space="preserve">0.00 </w:t>
      </w:r>
    </w:p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3F5ABB" w:rsidRDefault="00D363BF">
      <w:pPr>
        <w:spacing w:after="3" w:line="259" w:lineRule="auto"/>
        <w:ind w:left="-5"/>
      </w:pPr>
      <w:r>
        <w:rPr>
          <w:b/>
        </w:rPr>
        <w:t>17    OBRAS PUBLICAS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4948" name="Group 164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4664" name="Shape 146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948" style="width:555.3pt;height:1pt;mso-position-horizontal-relative:char;mso-position-vertical-relative:line" coordsize="70523,127">
                <v:shape id="Shape 146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2946"/>
        </w:tabs>
        <w:spacing w:after="3" w:line="259" w:lineRule="auto"/>
        <w:ind w:left="-15" w:firstLine="0"/>
      </w:pPr>
      <w:r>
        <w:rPr>
          <w:b/>
        </w:rPr>
        <w:t>093</w:t>
      </w:r>
      <w:r>
        <w:rPr>
          <w:b/>
        </w:rPr>
        <w:tab/>
        <w:t>Magaña Castañeda Jesus Ismael</w:t>
      </w:r>
    </w:p>
    <w:p w:rsidR="003F5ABB" w:rsidRDefault="00D363BF">
      <w:pPr>
        <w:tabs>
          <w:tab w:val="center" w:pos="172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</w:t>
      </w:r>
      <w:r>
        <w:t xml:space="preserve"> DE OBRAS PUBLICAS</w:t>
      </w:r>
      <w:r>
        <w:tab/>
        <w:t xml:space="preserve"> RFC: MACJ-850618-Q15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MACJ-850618-HMNGSS01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>9</w:t>
      </w:r>
      <w:r>
        <w:t xml:space="preserve">33.70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094</w:t>
      </w:r>
      <w:r>
        <w:rPr>
          <w:b/>
        </w:rPr>
        <w:tab/>
        <w:t>Sandoval Barragan Adan</w:t>
      </w:r>
    </w:p>
    <w:p w:rsidR="003F5ABB" w:rsidRDefault="00D363BF">
      <w:pPr>
        <w:tabs>
          <w:tab w:val="center" w:pos="1574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SABA-731208-K59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SABA-731208-HJCNRD02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>419</w:t>
      </w:r>
      <w:r>
        <w:t xml:space="preserve">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419.65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095</w:t>
      </w:r>
      <w:r>
        <w:rPr>
          <w:b/>
        </w:rPr>
        <w:tab/>
        <w:t>Chavez Munguia Miguel Angel</w:t>
      </w:r>
    </w:p>
    <w:p w:rsidR="003F5ABB" w:rsidRDefault="00D363BF">
      <w:pPr>
        <w:tabs>
          <w:tab w:val="center" w:pos="1574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CAMM-911210-CD0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CAMM-911210-HJCHNG03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</w:t>
      </w:r>
      <w:r>
        <w:t>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096</w:t>
      </w:r>
      <w:r>
        <w:rPr>
          <w:b/>
        </w:rPr>
        <w:tab/>
        <w:t>Andres Martinez Isidro</w:t>
      </w:r>
    </w:p>
    <w:p w:rsidR="003F5ABB" w:rsidRDefault="00D363BF">
      <w:pPr>
        <w:tabs>
          <w:tab w:val="center" w:pos="101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AEMI-860525-FT7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AEMI-860525-HMNNRS</w:t>
      </w:r>
      <w:r>
        <w:t>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72"/>
        </w:tabs>
        <w:spacing w:after="3" w:line="259" w:lineRule="auto"/>
        <w:ind w:left="-15" w:firstLine="0"/>
      </w:pPr>
      <w:r>
        <w:rPr>
          <w:b/>
        </w:rPr>
        <w:t>097</w:t>
      </w:r>
      <w:r>
        <w:rPr>
          <w:b/>
        </w:rPr>
        <w:tab/>
        <w:t>Lopez Moreno Jose Antonio</w:t>
      </w:r>
    </w:p>
    <w:p w:rsidR="003F5ABB" w:rsidRDefault="00D363BF">
      <w:pPr>
        <w:tabs>
          <w:tab w:val="center" w:pos="101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LOMA-900406-K15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LOMA-900406-HJCPRN09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>20.</w:t>
      </w:r>
      <w:r>
        <w:t xml:space="preserve">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43"/>
        </w:tabs>
        <w:spacing w:after="3" w:line="259" w:lineRule="auto"/>
        <w:ind w:left="-15" w:firstLine="0"/>
      </w:pPr>
      <w:r>
        <w:rPr>
          <w:b/>
        </w:rPr>
        <w:t>098</w:t>
      </w:r>
      <w:r>
        <w:rPr>
          <w:b/>
        </w:rPr>
        <w:tab/>
        <w:t>Zepeda Munguia Juan Ignacio</w:t>
      </w:r>
    </w:p>
    <w:p w:rsidR="003F5ABB" w:rsidRDefault="00D363BF">
      <w:pPr>
        <w:tabs>
          <w:tab w:val="center" w:pos="1672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OBRAS PUBLICAS</w:t>
      </w:r>
      <w:r>
        <w:tab/>
        <w:t xml:space="preserve"> RFC: ZEMJ-790922-869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278.49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ZEMJ-790922-HJCPNN03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4,177.35  </w:t>
      </w:r>
      <w:r>
        <w:tab/>
        <w:t>49 I.S.R. (sp)</w:t>
      </w:r>
      <w:r>
        <w:tab/>
        <w:t xml:space="preserve">  </w:t>
      </w:r>
      <w:r>
        <w:tab/>
        <w:t xml:space="preserve">377.41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</w:t>
      </w:r>
      <w:r>
        <w:t>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4,177.35  </w:t>
      </w:r>
      <w:r>
        <w:tab/>
        <w:t xml:space="preserve">  Total Deducciones</w:t>
      </w:r>
      <w:r>
        <w:tab/>
        <w:t xml:space="preserve">  </w:t>
      </w:r>
      <w:r>
        <w:tab/>
        <w:t xml:space="preserve">377.55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3,799.80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099</w:t>
      </w:r>
      <w:r>
        <w:rPr>
          <w:b/>
        </w:rPr>
        <w:tab/>
        <w:t>Alvarez Cervantes Rodolfo  Daniel</w:t>
      </w:r>
    </w:p>
    <w:p w:rsidR="003F5ABB" w:rsidRDefault="00D363BF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AACR-850308-H3A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AACR-850308-HMNLRD</w:t>
      </w:r>
      <w:r>
        <w:t>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3F5ABB" w:rsidRDefault="00D363BF">
      <w:pPr>
        <w:numPr>
          <w:ilvl w:val="0"/>
          <w:numId w:val="6"/>
        </w:numPr>
        <w:ind w:hanging="1701"/>
      </w:pPr>
      <w:r>
        <w:t>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3,499.80 </w:t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Franco Alonso Francisco Javier</w:t>
      </w:r>
    </w:p>
    <w:p w:rsidR="003F5ABB" w:rsidRDefault="00D363BF">
      <w:pPr>
        <w:tabs>
          <w:tab w:val="center" w:pos="1574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FAAF-740907-LN8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FAAF-740907-HJCRLR04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>419</w:t>
      </w:r>
      <w:r>
        <w:t xml:space="preserve">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419.65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</w:t>
      </w:r>
      <w:r>
        <w:t>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Barragan Barragan J. Jesus</w:t>
      </w:r>
    </w:p>
    <w:p w:rsidR="003F5ABB" w:rsidRDefault="00D363BF">
      <w:pPr>
        <w:tabs>
          <w:tab w:val="center" w:pos="1574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BABJ-610125-8K1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332.16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BABJ-610125-HJCRRX03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4,982.40  </w:t>
      </w:r>
      <w:r>
        <w:tab/>
        <w:t>49 I.S.R. (sp)</w:t>
      </w:r>
      <w:r>
        <w:tab/>
        <w:t xml:space="preserve">  </w:t>
      </w:r>
      <w:r>
        <w:tab/>
        <w:t xml:space="preserve">520.39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</w:t>
      </w:r>
      <w:r>
        <w:t>Percepciones</w:t>
      </w:r>
      <w:r>
        <w:tab/>
        <w:t xml:space="preserve">  </w:t>
      </w:r>
      <w:r>
        <w:tab/>
        <w:t xml:space="preserve">4,982.40  </w:t>
      </w:r>
      <w:r>
        <w:tab/>
        <w:t xml:space="preserve">  Total Deducciones</w:t>
      </w:r>
      <w:r>
        <w:tab/>
        <w:t xml:space="preserve">  </w:t>
      </w:r>
      <w:r>
        <w:tab/>
        <w:t xml:space="preserve">520.40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Ortega Anaya Carlos</w:t>
      </w:r>
    </w:p>
    <w:p w:rsidR="003F5ABB" w:rsidRDefault="00D363BF">
      <w:pPr>
        <w:tabs>
          <w:tab w:val="center" w:pos="9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SOLDADOR</w:t>
      </w:r>
      <w:r>
        <w:tab/>
        <w:t xml:space="preserve"> RFC: OEAC-610509-1Y0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209.15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OEAC-610509-HDFRNR06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3,137.25  </w:t>
      </w:r>
      <w:r>
        <w:tab/>
        <w:t>49 I.S.R. (sp)</w:t>
      </w:r>
      <w:r>
        <w:tab/>
        <w:t xml:space="preserve">  </w:t>
      </w:r>
      <w:r>
        <w:tab/>
        <w:t>112.1</w:t>
      </w:r>
      <w:r>
        <w:t xml:space="preserve">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3,137.25  </w:t>
      </w:r>
      <w:r>
        <w:tab/>
        <w:t xml:space="preserve">  Total Deducciones</w:t>
      </w:r>
      <w:r>
        <w:tab/>
        <w:t xml:space="preserve">  </w:t>
      </w:r>
      <w:r>
        <w:tab/>
        <w:t xml:space="preserve">112.05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3,025.20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Alvarez Alvarez Samuel</w:t>
      </w:r>
    </w:p>
    <w:p w:rsidR="003F5ABB" w:rsidRDefault="00D363BF">
      <w:pPr>
        <w:tabs>
          <w:tab w:val="center" w:pos="1356"/>
          <w:tab w:val="center" w:pos="444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AAAS-610709-I62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331.43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</w:t>
      </w:r>
      <w:r>
        <w:t>5.00  Tot Hrs trab: 120.00</w:t>
      </w:r>
      <w:r>
        <w:tab/>
        <w:t>Hrs día: 8.00  Hrs extras:</w:t>
      </w:r>
      <w:r>
        <w:tab/>
        <w:t>0.00  CURP: AAAS-610709-HJCLLM04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4,971.45  </w:t>
      </w:r>
      <w:r>
        <w:tab/>
        <w:t>49 I.S.R. (sp)</w:t>
      </w:r>
      <w:r>
        <w:tab/>
        <w:t xml:space="preserve">  </w:t>
      </w:r>
      <w:r>
        <w:tab/>
        <w:t xml:space="preserve">518.42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</w:t>
      </w:r>
      <w:r>
        <w:t>otal Percepciones</w:t>
      </w:r>
      <w:r>
        <w:tab/>
        <w:t xml:space="preserve">  </w:t>
      </w:r>
      <w:r>
        <w:tab/>
        <w:t xml:space="preserve">4,971.45  </w:t>
      </w:r>
      <w:r>
        <w:tab/>
        <w:t xml:space="preserve">  Total Deducciones</w:t>
      </w:r>
      <w:r>
        <w:tab/>
        <w:t xml:space="preserve">  </w:t>
      </w:r>
      <w:r>
        <w:tab/>
        <w:t xml:space="preserve">518.45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Aguilar Torres Jesus</w:t>
      </w:r>
    </w:p>
    <w:p w:rsidR="003F5ABB" w:rsidRDefault="00D363BF">
      <w:pPr>
        <w:tabs>
          <w:tab w:val="center" w:pos="13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AUTJ-470221-HQ9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AUTJ-470221-HJCGRS00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>8.60</w:t>
      </w:r>
      <w:r>
        <w:t xml:space="preserve">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Nuñez Oliveros Ivan</w:t>
      </w:r>
    </w:p>
    <w:p w:rsidR="003F5ABB" w:rsidRDefault="00D363BF">
      <w:pPr>
        <w:tabs>
          <w:tab w:val="center" w:pos="1156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PINTURA</w:t>
      </w:r>
      <w:r>
        <w:tab/>
        <w:t xml:space="preserve"> RFC: NUOI-880512-829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6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NUOI-880512-HJ</w:t>
      </w:r>
      <w:r>
        <w:t>CXLV09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-31.95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Oceguera Ayala Jose Luis</w:t>
      </w:r>
    </w:p>
    <w:p w:rsidR="003F5ABB" w:rsidRDefault="00D363BF">
      <w:pPr>
        <w:tabs>
          <w:tab w:val="center" w:pos="131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MATERIALES</w:t>
      </w:r>
      <w:r>
        <w:tab/>
        <w:t xml:space="preserve"> RFC: OEAL-741106-EX1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</w:t>
      </w:r>
      <w:r>
        <w:t>S.B.C: 0.00</w:t>
      </w:r>
      <w:r>
        <w:tab/>
        <w:t xml:space="preserve"> Cotiza Fijo</w:t>
      </w:r>
    </w:p>
    <w:p w:rsidR="003F5ABB" w:rsidRDefault="003F5ABB">
      <w:pPr>
        <w:sectPr w:rsidR="003F5ABB">
          <w:headerReference w:type="even" r:id="rId31"/>
          <w:headerReference w:type="default" r:id="rId32"/>
          <w:headerReference w:type="first" r:id="rId33"/>
          <w:pgSz w:w="12240" w:h="15840"/>
          <w:pgMar w:top="727" w:right="567" w:bottom="625" w:left="567" w:header="567" w:footer="720" w:gutter="0"/>
          <w:cols w:space="720"/>
          <w:titlePg/>
        </w:sectPr>
      </w:pP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OEAL-741106-HJCCYS02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</w:r>
      <w:r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Valdovinos Perez Epitacio</w:t>
      </w:r>
    </w:p>
    <w:p w:rsidR="003F5ABB" w:rsidRDefault="00D363BF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VAPE-651019-AL1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VAPE-651019-HJCLRP00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Arias Hernandez Juan Manuel</w:t>
      </w:r>
    </w:p>
    <w:p w:rsidR="003F5ABB" w:rsidRDefault="00D363BF">
      <w:pPr>
        <w:tabs>
          <w:tab w:val="center" w:pos="1165"/>
          <w:tab w:val="center" w:pos="442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AIHJ-760718-UI3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AIHJ-760718-HJ</w:t>
      </w:r>
      <w:r>
        <w:t>CRRN00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numPr>
          <w:ilvl w:val="2"/>
          <w:numId w:val="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Loza Victoria Mario</w:t>
      </w:r>
    </w:p>
    <w:p w:rsidR="003F5ABB" w:rsidRDefault="00D363BF">
      <w:pPr>
        <w:tabs>
          <w:tab w:val="center" w:pos="78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LOVM-831201-KX5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LOVM-831201-HJCZCR08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</w:t>
      </w:r>
      <w:r>
        <w:t>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-32.20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Oliveros Gonzalez Jose</w:t>
      </w:r>
    </w:p>
    <w:p w:rsidR="003F5ABB" w:rsidRDefault="00D363BF">
      <w:pPr>
        <w:tabs>
          <w:tab w:val="center" w:pos="782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OIGJ-721018-JR1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OIGJ-721018-HJCLNS00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Santiago Nuñez Jose Luis</w:t>
      </w:r>
    </w:p>
    <w:p w:rsidR="003F5ABB" w:rsidRDefault="00D363BF">
      <w:pPr>
        <w:tabs>
          <w:tab w:val="center" w:pos="144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SANL-671223-QZ1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</w:r>
      <w:r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SANL-671223-HJCNXS00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2,693.70  </w:t>
      </w:r>
      <w:r>
        <w:tab/>
        <w:t>49 I.S.R. (sp)</w:t>
      </w:r>
      <w:r>
        <w:tab/>
        <w:t xml:space="preserve">  </w:t>
      </w:r>
      <w:r>
        <w:tab/>
        <w:t xml:space="preserve">43.66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2,693.70  </w:t>
      </w:r>
      <w:r>
        <w:tab/>
        <w:t xml:space="preserve">  Total Deducciones</w:t>
      </w:r>
      <w:r>
        <w:tab/>
        <w:t xml:space="preserve">  </w:t>
      </w:r>
      <w:r>
        <w:tab/>
        <w:t xml:space="preserve">43.70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Gonzalez Valadez Alexis Juan Pedro</w:t>
      </w:r>
    </w:p>
    <w:p w:rsidR="003F5ABB" w:rsidRDefault="00D363BF">
      <w:pPr>
        <w:tabs>
          <w:tab w:val="center" w:pos="11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GOVA-940503-PUA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GOVA-940503-</w:t>
      </w:r>
      <w:r>
        <w:t>HJCNLL02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Gonzalez Cardenas Jaime</w:t>
      </w:r>
    </w:p>
    <w:p w:rsidR="003F5ABB" w:rsidRDefault="00D363BF">
      <w:pPr>
        <w:tabs>
          <w:tab w:val="center" w:pos="782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GOCJ-650503-JT6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GOCJ-650503-HJCNRM05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</w:t>
      </w:r>
      <w:r>
        <w:t>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Santiago Nuñez Luis</w:t>
      </w:r>
    </w:p>
    <w:p w:rsidR="003F5ABB" w:rsidRDefault="00D363BF">
      <w:pPr>
        <w:tabs>
          <w:tab w:val="center" w:pos="782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SANL-520622-9P1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SANL-520622-HJCNXS06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Santiago Sanchez Pedro</w:t>
      </w:r>
    </w:p>
    <w:p w:rsidR="003F5ABB" w:rsidRDefault="00D363BF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SASP-591107-HJ8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SASP-591107-HJCNND04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</w:t>
      </w:r>
      <w:r>
        <w:t>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Cervantes Gonzalez Gerardo</w:t>
      </w:r>
    </w:p>
    <w:p w:rsidR="003F5ABB" w:rsidRDefault="00D363BF">
      <w:pPr>
        <w:tabs>
          <w:tab w:val="center" w:pos="78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CEGG-840723-5N2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CEGG-840723-HJCRNR05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73973" name="Group 173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7067" name="Shape 1706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973" style="width:555.3pt;height:1pt;position:absolute;mso-position-horizontal-relative:page;mso-position-horizontal:absolute;margin-left:28.35pt;mso-position-vertical-relative:page;margin-top:98.35pt;" coordsize="70523,127">
                <v:shape id="Shape 1706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Hernandez Gonzalez Miguel Angel</w:t>
      </w:r>
    </w:p>
    <w:p w:rsidR="003F5ABB" w:rsidRDefault="00D363BF">
      <w:pPr>
        <w:tabs>
          <w:tab w:val="center" w:pos="1165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HEGM-820714-MC8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HEGM-820714-HJ</w:t>
      </w:r>
      <w:r>
        <w:t>CRNG08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Garcia Merlo Manuel</w:t>
      </w:r>
    </w:p>
    <w:p w:rsidR="003F5ABB" w:rsidRDefault="00D363BF">
      <w:pPr>
        <w:tabs>
          <w:tab w:val="center" w:pos="1165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GAMM-581005-RB2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</w:t>
      </w:r>
      <w:r>
        <w:t>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GAMM-581005-HJCRRN07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numPr>
          <w:ilvl w:val="2"/>
          <w:numId w:val="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Lopez Aguilar Luis Alfonso</w:t>
      </w:r>
    </w:p>
    <w:p w:rsidR="003F5ABB" w:rsidRDefault="00D363BF">
      <w:pPr>
        <w:tabs>
          <w:tab w:val="center" w:pos="1449"/>
          <w:tab w:val="center" w:pos="443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LOAL-600728-IL6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LOAL-600</w:t>
      </w:r>
      <w:r>
        <w:t>728-HJCPGS07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69"/>
        <w:gridCol w:w="2202"/>
        <w:gridCol w:w="515"/>
        <w:gridCol w:w="2514"/>
        <w:gridCol w:w="964"/>
        <w:gridCol w:w="1274"/>
      </w:tblGrid>
      <w:tr w:rsidR="003F5ABB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76" w:firstLine="0"/>
              <w:jc w:val="center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3F5ABB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2,693.70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49 I.S.R.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43.66 </w:t>
            </w:r>
          </w:p>
        </w:tc>
      </w:tr>
      <w:tr w:rsidR="003F5ABB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0.04 </w:t>
            </w:r>
          </w:p>
        </w:tc>
      </w:tr>
      <w:tr w:rsidR="003F5ABB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2,693.70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</w:r>
            <w:r>
              <w:t xml:space="preserve">43.70 </w:t>
            </w:r>
          </w:p>
        </w:tc>
      </w:tr>
      <w:tr w:rsidR="003F5ABB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2,650.00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Oliveros Gonzalez Jesus</w:t>
      </w:r>
    </w:p>
    <w:p w:rsidR="003F5ABB" w:rsidRDefault="00D363BF">
      <w:pPr>
        <w:tabs>
          <w:tab w:val="center" w:pos="1165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OIGJ-830402-PZ3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OIGJ-830402-HJCLNS05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Oceguera Ayala J Guadalupe</w:t>
      </w:r>
    </w:p>
    <w:p w:rsidR="003F5ABB" w:rsidRDefault="00D363BF">
      <w:pPr>
        <w:tabs>
          <w:tab w:val="center" w:pos="1311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MATERIALES</w:t>
      </w:r>
      <w:r>
        <w:tab/>
        <w:t xml:space="preserve"> RFC: OEAJ-900815-EY8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OEAJ-900815-HJCCYD03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</w:t>
      </w:r>
      <w:r>
        <w:t>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Toledo Silva Juan</w:t>
      </w:r>
    </w:p>
    <w:p w:rsidR="003F5ABB" w:rsidRDefault="00D363BF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TOSJ-610701-7R2</w:t>
      </w:r>
      <w:r>
        <w:tab/>
        <w:t xml:space="preserve"> Afiliación IMSS: 00-00-00</w:t>
      </w:r>
      <w:r>
        <w:t>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TOSJ-610701-HMNLLN07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3F5ABB" w:rsidRDefault="00D363BF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Oliveros Gonzalez Victor Alfonso</w:t>
      </w:r>
    </w:p>
    <w:p w:rsidR="003F5ABB" w:rsidRDefault="00D363BF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OIGV-920920-DF9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OIGV-920920-HJCLNC03</w:t>
      </w:r>
    </w:p>
    <w:p w:rsidR="003F5ABB" w:rsidRDefault="00D363BF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75695" name="Group 175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7888" name="Shape 178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695" style="width:555.3pt;height:1pt;position:absolute;mso-position-horizontal-relative:page;mso-position-horizontal:absolute;margin-left:28.35pt;mso-position-vertical-relative:page;margin-top:98.35pt;" coordsize="70523,127">
                <v:shape id="Shape 178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3F5ABB" w:rsidRDefault="00D363BF">
      <w:pPr>
        <w:numPr>
          <w:ilvl w:val="2"/>
          <w:numId w:val="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541"/>
        </w:tabs>
        <w:spacing w:after="3" w:line="259" w:lineRule="auto"/>
        <w:ind w:left="-15" w:firstLine="0"/>
      </w:pPr>
      <w:r>
        <w:rPr>
          <w:b/>
        </w:rPr>
        <w:t>160</w:t>
      </w:r>
      <w:r>
        <w:rPr>
          <w:b/>
        </w:rPr>
        <w:tab/>
        <w:t>Lopez Aguilar Silverio</w:t>
      </w:r>
    </w:p>
    <w:p w:rsidR="003F5ABB" w:rsidRDefault="00D363BF">
      <w:pPr>
        <w:tabs>
          <w:tab w:val="center" w:pos="91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RESIDENTE</w:t>
      </w:r>
      <w:r>
        <w:tab/>
        <w:t xml:space="preserve"> RFC: LOAS-720612-DU8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LOAS-720612-HJCPGL06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>32</w:t>
      </w:r>
      <w:r>
        <w:t xml:space="preserve">0.26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95"/>
        </w:tabs>
        <w:spacing w:after="3" w:line="259" w:lineRule="auto"/>
        <w:ind w:left="-15" w:firstLine="0"/>
      </w:pPr>
      <w:r>
        <w:rPr>
          <w:b/>
        </w:rPr>
        <w:t>164</w:t>
      </w:r>
      <w:r>
        <w:rPr>
          <w:b/>
        </w:rPr>
        <w:tab/>
        <w:t>Andres Maravilla Jose Jesus</w:t>
      </w:r>
    </w:p>
    <w:p w:rsidR="003F5ABB" w:rsidRDefault="00D363BF">
      <w:pPr>
        <w:tabs>
          <w:tab w:val="center" w:pos="78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AEMJ-540815-LC1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</w:t>
      </w:r>
      <w:r>
        <w:t>00  Tot Hrs trab: 120.00</w:t>
      </w:r>
      <w:r>
        <w:tab/>
        <w:t>Hrs día: 8.00  Hrs extras:</w:t>
      </w:r>
      <w:r>
        <w:tab/>
        <w:t>0.00  CURP: AEMJ-540815-HMNNRS08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60" w:type="dxa"/>
          <w:left w:w="0" w:type="dxa"/>
          <w:bottom w:w="72" w:type="dxa"/>
          <w:right w:w="1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3F5ABB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firstLine="0"/>
            </w:pPr>
            <w:r>
              <w:rPr>
                <w:b/>
              </w:rPr>
              <w:t>Total Departamento   OBRAS PUBLI..</w:t>
            </w:r>
          </w:p>
          <w:p w:rsidR="003F5ABB" w:rsidRDefault="00D363BF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tabs>
                <w:tab w:val="right" w:pos="453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3F5ABB" w:rsidRDefault="00D363BF">
      <w:pPr>
        <w:ind w:left="435" w:right="30"/>
        <w:jc w:val="right"/>
      </w:pPr>
      <w:r>
        <w:t>1 Sueldo</w:t>
      </w:r>
      <w:r>
        <w:tab/>
        <w:t xml:space="preserve">96,290.40  </w:t>
      </w:r>
      <w:r>
        <w:tab/>
        <w:t>39 Subsidio al Empleo (sp)</w:t>
      </w:r>
      <w:r>
        <w:tab/>
        <w:t xml:space="preserve">-1,110.29  </w:t>
      </w:r>
      <w:r>
        <w:tab/>
        <w:t>49 I.S.R. (sp)</w:t>
      </w:r>
      <w:r>
        <w:tab/>
        <w:t xml:space="preserve">4,711.11 </w:t>
      </w:r>
    </w:p>
    <w:p w:rsidR="003F5ABB" w:rsidRDefault="00D363BF">
      <w:pPr>
        <w:tabs>
          <w:tab w:val="center" w:pos="5499"/>
          <w:tab w:val="center" w:pos="6950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0.78 </w:t>
      </w:r>
    </w:p>
    <w:p w:rsidR="003F5ABB" w:rsidRDefault="00D363BF">
      <w:pPr>
        <w:ind w:left="648" w:firstLine="3434"/>
      </w:pPr>
      <w:r>
        <w:t xml:space="preserve">............................... </w:t>
      </w:r>
      <w:r>
        <w:tab/>
        <w:t>..........................   Total Percepciones</w:t>
      </w:r>
      <w:r>
        <w:tab/>
        <w:t xml:space="preserve">  </w:t>
      </w:r>
      <w:r>
        <w:tab/>
        <w:t xml:space="preserve">96,290.40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</w:r>
      <w:r>
        <w:t xml:space="preserve">3,601.60 </w:t>
      </w:r>
    </w:p>
    <w:p w:rsidR="003F5ABB" w:rsidRDefault="003F5ABB">
      <w:pPr>
        <w:sectPr w:rsidR="003F5ABB">
          <w:headerReference w:type="even" r:id="rId34"/>
          <w:headerReference w:type="default" r:id="rId35"/>
          <w:headerReference w:type="first" r:id="rId36"/>
          <w:pgSz w:w="12240" w:h="15840"/>
          <w:pgMar w:top="2027" w:right="595" w:bottom="625" w:left="567" w:header="567" w:footer="720" w:gutter="0"/>
          <w:cols w:space="720"/>
        </w:sectPr>
      </w:pPr>
    </w:p>
    <w:p w:rsidR="003F5ABB" w:rsidRDefault="00D363BF">
      <w:pPr>
        <w:spacing w:after="0" w:line="259" w:lineRule="auto"/>
        <w:jc w:val="center"/>
      </w:pPr>
      <w:r>
        <w:rPr>
          <w:b/>
          <w:sz w:val="20"/>
        </w:rPr>
        <w:lastRenderedPageBreak/>
        <w:t>Lista de Raya del 16/Oct/2015 al 31/Oct/2015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207"/>
        <w:gridCol w:w="6764"/>
        <w:gridCol w:w="1116"/>
      </w:tblGrid>
      <w:tr w:rsidR="003F5ABB">
        <w:trPr>
          <w:trHeight w:val="57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43" w:line="259" w:lineRule="auto"/>
              <w:ind w:left="0" w:firstLine="0"/>
            </w:pPr>
            <w:r>
              <w:rPr>
                <w:b/>
                <w:sz w:val="20"/>
              </w:rPr>
              <w:t>Período Quincenal No. 20</w:t>
            </w:r>
          </w:p>
          <w:p w:rsidR="003F5ABB" w:rsidRDefault="00D363BF">
            <w:pPr>
              <w:spacing w:after="0" w:line="259" w:lineRule="auto"/>
              <w:ind w:left="593" w:firstLine="0"/>
            </w:pPr>
            <w:r>
              <w:t>. quitupan, jalisco</w:t>
            </w:r>
          </w:p>
          <w:p w:rsidR="003F5ABB" w:rsidRDefault="00D363BF">
            <w:pPr>
              <w:spacing w:after="0" w:line="259" w:lineRule="auto"/>
              <w:ind w:left="-4342" w:right="-127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171563" name="Group 171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18560" name="Shape 18560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72" name="Shape 18572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84" name="Shape 18584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96" name="Shape 18596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08" name="Shape 18608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20" name="Shape 18620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2" name="Shape 18632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4" name="Shape 18644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6" name="Shape 18656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68" name="Shape 18668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80" name="Shape 18680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92" name="Shape 18692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4" name="Shape 18704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6" name="Shape 18716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8" name="Shape 18728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0" name="Shape 18740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2" name="Shape 18752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4" name="Shape 18764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1563" style="width:555.3pt;height:1pt;mso-position-horizontal-relative:char;mso-position-vertical-relative:line" coordsize="70523,127">
                      <v:shape id="Shape 18560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572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584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596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608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620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632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644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656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668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680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692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704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716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728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740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752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8764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Hora: 09:40:06:519</w:t>
            </w:r>
          </w:p>
        </w:tc>
      </w:tr>
      <w:tr w:rsidR="003F5ABB">
        <w:trPr>
          <w:trHeight w:val="18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757"/>
                <w:tab w:val="center" w:pos="1409"/>
                <w:tab w:val="center" w:pos="214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92,688.80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3F5ABB">
        <w:trPr>
          <w:trHeight w:val="48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024"/>
                <w:tab w:val="center" w:pos="1409"/>
                <w:tab w:val="center" w:pos="214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33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3F5ABB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65" w:firstLine="0"/>
              <w:jc w:val="center"/>
            </w:pPr>
            <w:r>
              <w:t>Obligación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right"/>
            </w:pPr>
            <w:r>
              <w:t>Importe</w:t>
            </w:r>
          </w:p>
        </w:tc>
      </w:tr>
    </w:tbl>
    <w:p w:rsidR="003F5ABB" w:rsidRDefault="00D363BF">
      <w:pPr>
        <w:ind w:left="435" w:right="30"/>
        <w:jc w:val="right"/>
      </w:pPr>
      <w:r>
        <w:t>....................................................................................................................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1,925.81 </w:t>
      </w:r>
    </w:p>
    <w:p w:rsidR="003F5ABB" w:rsidRDefault="00D363BF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</w:r>
      <w:r>
        <w:t xml:space="preserve">7,550.73 </w:t>
      </w:r>
    </w:p>
    <w:p w:rsidR="003F5ABB" w:rsidRDefault="00D363BF">
      <w:pPr>
        <w:ind w:left="435" w:right="30"/>
        <w:jc w:val="right"/>
      </w:pPr>
      <w:r>
        <w:t>..........................</w:t>
      </w:r>
    </w:p>
    <w:p w:rsidR="003F5ABB" w:rsidRDefault="00D363BF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9,476.54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50" w:firstLine="0"/>
            </w:pPr>
            <w:r>
              <w:t xml:space="preserve">7,550.73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9777" name="Group 179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8878" name="Shape 188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0" name="Shape 1889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2" name="Shape 1890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2" name="Shape 190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777" style="width:555.3pt;height:1pt;mso-position-horizontal-relative:char;mso-position-vertical-relative:line" coordsize="70523,127">
                <v:shape id="Shape 188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889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890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0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F5ABB" w:rsidRDefault="00D363BF">
      <w:pPr>
        <w:spacing w:after="3" w:line="259" w:lineRule="auto"/>
        <w:ind w:left="-5"/>
      </w:pPr>
      <w:r>
        <w:rPr>
          <w:b/>
        </w:rPr>
        <w:t>18    AGENCIAS Y DELEGACIONES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9780" name="Group 179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9100" name="Shape 191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780" style="width:555.3pt;height:1pt;mso-position-horizontal-relative:char;mso-position-vertical-relative:line" coordsize="70523,127">
                <v:shape id="Shape 191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2577"/>
        </w:tabs>
        <w:spacing w:after="3" w:line="259" w:lineRule="auto"/>
        <w:ind w:left="-15" w:firstLine="0"/>
      </w:pPr>
      <w:r>
        <w:rPr>
          <w:b/>
        </w:rPr>
        <w:t>051</w:t>
      </w:r>
      <w:r>
        <w:rPr>
          <w:b/>
        </w:rPr>
        <w:tab/>
        <w:t>Cardenas Salcedo Lilia</w:t>
      </w:r>
    </w:p>
    <w:p w:rsidR="003F5ABB" w:rsidRDefault="00D363BF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CASL-641011-HZ4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CASL-641011-MJCRLL00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628.35  </w:t>
      </w:r>
      <w:r>
        <w:tab/>
        <w:t>39 Subsidio al Empleo (sp)</w:t>
      </w:r>
      <w:r>
        <w:tab/>
        <w:t xml:space="preserve">  </w:t>
      </w:r>
      <w:r>
        <w:tab/>
        <w:t xml:space="preserve">-171.59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628.35  </w:t>
      </w:r>
      <w:r>
        <w:tab/>
        <w:t xml:space="preserve">  Total Deducciones</w:t>
      </w:r>
      <w:r>
        <w:tab/>
        <w:t xml:space="preserve">  </w:t>
      </w:r>
      <w:r>
        <w:tab/>
        <w:t xml:space="preserve">-171.45 </w:t>
      </w:r>
    </w:p>
    <w:p w:rsidR="003F5ABB" w:rsidRDefault="00D363BF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363"/>
        </w:tabs>
        <w:spacing w:after="3" w:line="259" w:lineRule="auto"/>
        <w:ind w:left="-15" w:firstLine="0"/>
      </w:pPr>
      <w:r>
        <w:rPr>
          <w:b/>
        </w:rPr>
        <w:t>126</w:t>
      </w:r>
      <w:r>
        <w:rPr>
          <w:b/>
        </w:rPr>
        <w:tab/>
        <w:t>Ceja  Arias Jesus</w:t>
      </w:r>
    </w:p>
    <w:p w:rsidR="003F5ABB" w:rsidRDefault="00D363BF">
      <w:pPr>
        <w:tabs>
          <w:tab w:val="center" w:pos="124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CEAJ-400826-P80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45.45</w:t>
      </w:r>
      <w:r>
        <w:tab/>
        <w:t>S.D.I: 0.00</w:t>
      </w:r>
      <w:r>
        <w:tab/>
        <w:t xml:space="preserve">   S.B.C: 0</w:t>
      </w:r>
      <w:r>
        <w:t>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CEAJ-400826-HJCJRS08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681.75  </w:t>
      </w:r>
      <w:r>
        <w:tab/>
        <w:t>39 Subsidio al Empleo (sp)</w:t>
      </w:r>
      <w:r>
        <w:tab/>
        <w:t xml:space="preserve">  </w:t>
      </w:r>
      <w:r>
        <w:tab/>
        <w:t xml:space="preserve">-168.17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</w:t>
      </w:r>
      <w:r>
        <w:t xml:space="preserve">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681.75  </w:t>
      </w:r>
      <w:r>
        <w:tab/>
        <w:t xml:space="preserve">  Total Deducciones</w:t>
      </w:r>
      <w:r>
        <w:tab/>
        <w:t xml:space="preserve">  </w:t>
      </w:r>
      <w:r>
        <w:tab/>
        <w:t xml:space="preserve">-168.05 </w:t>
      </w:r>
    </w:p>
    <w:p w:rsidR="003F5ABB" w:rsidRDefault="00D363BF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849.80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Barajas Maldonado Martha Veronica</w:t>
      </w:r>
    </w:p>
    <w:p w:rsidR="003F5ABB" w:rsidRDefault="00D363BF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BAMM-660221-H17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BAMM-660221-MJCRLR0</w:t>
      </w:r>
      <w:r>
        <w:t>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8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Arteaga Cisneros Luis Alfonso</w:t>
      </w:r>
    </w:p>
    <w:p w:rsidR="003F5ABB" w:rsidRDefault="00D363BF">
      <w:pPr>
        <w:tabs>
          <w:tab w:val="center" w:pos="170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AECL-540119-TN2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AECL-540119-HJCRSS07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8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</w:t>
      </w:r>
      <w:r>
        <w:t>---------------------------------------</w:t>
      </w:r>
    </w:p>
    <w:p w:rsidR="003F5ABB" w:rsidRDefault="00D363BF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Garcia  Merlo Carlos</w:t>
      </w:r>
    </w:p>
    <w:p w:rsidR="003F5ABB" w:rsidRDefault="00D363BF">
      <w:pPr>
        <w:tabs>
          <w:tab w:val="center" w:pos="1502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GAMC-520815-311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GAMC-520815-HJCRRR04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8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Salcedo Torres Carmen</w:t>
      </w:r>
    </w:p>
    <w:p w:rsidR="003F5ABB" w:rsidRDefault="00D363BF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SATC-490720-8N0</w:t>
      </w:r>
      <w:r>
        <w:tab/>
        <w:t xml:space="preserve"> Afiliación IMSS: 00-00-00-0000-</w:t>
      </w:r>
      <w:r>
        <w:t>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48.30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SATC-490720-MJCLRR06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8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724.50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-165.43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724.50  </w:t>
      </w:r>
      <w:r>
        <w:tab/>
        <w:t xml:space="preserve">  Total Deducciones</w:t>
      </w:r>
      <w:r>
        <w:tab/>
        <w:t xml:space="preserve">  </w:t>
      </w:r>
      <w:r>
        <w:tab/>
        <w:t xml:space="preserve">-165.30 </w:t>
      </w:r>
    </w:p>
    <w:p w:rsidR="003F5ABB" w:rsidRDefault="00D363BF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889.80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</w:t>
      </w:r>
      <w:r>
        <w:t>-----------------------------------</w:t>
      </w:r>
    </w:p>
    <w:p w:rsidR="003F5ABB" w:rsidRDefault="00D363BF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Cisneros Torres Rosa Ana Margarita</w:t>
      </w:r>
    </w:p>
    <w:p w:rsidR="003F5ABB" w:rsidRDefault="00D363BF">
      <w:pPr>
        <w:tabs>
          <w:tab w:val="center" w:pos="1463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BIBLIOTECA</w:t>
      </w:r>
      <w:r>
        <w:tab/>
        <w:t xml:space="preserve"> RFC: CITR-790514-6Q3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CITR-790514-MMCSRS06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8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1,376.55  </w:t>
      </w:r>
      <w:r>
        <w:tab/>
        <w:t>39 Subsidio al Empleo (sp)</w:t>
      </w:r>
      <w:r>
        <w:tab/>
        <w:t xml:space="preserve">  </w:t>
      </w:r>
      <w:r>
        <w:tab/>
        <w:t xml:space="preserve">-123.50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</w:t>
      </w:r>
      <w:r>
        <w:t>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1,376.55  </w:t>
      </w:r>
      <w:r>
        <w:tab/>
        <w:t xml:space="preserve">  Total Deducciones</w:t>
      </w:r>
      <w:r>
        <w:tab/>
        <w:t xml:space="preserve">  </w:t>
      </w:r>
      <w:r>
        <w:tab/>
        <w:t xml:space="preserve">-123.45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Navarro Torres Ana Laura</w:t>
      </w:r>
    </w:p>
    <w:p w:rsidR="003F5ABB" w:rsidRDefault="00D363BF">
      <w:pPr>
        <w:tabs>
          <w:tab w:val="center" w:pos="131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BIBLIOTECA</w:t>
      </w:r>
      <w:r>
        <w:tab/>
        <w:t xml:space="preserve"> RFC: NATA-890519-2B8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NATA-890519</w:t>
      </w:r>
      <w:r>
        <w:t>-MJCVRN09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8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Rodriguez Ochoa Carina Isela</w:t>
      </w:r>
    </w:p>
    <w:p w:rsidR="003F5ABB" w:rsidRDefault="00D363BF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ROOC-860921-643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ROOC-860921-MJCDCR05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8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Ochoa Cisneros Fernando</w:t>
      </w:r>
    </w:p>
    <w:p w:rsidR="003F5ABB" w:rsidRDefault="00D363BF">
      <w:pPr>
        <w:tabs>
          <w:tab w:val="center" w:pos="170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OOCF-800818-4U6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OOCF-800818-HJCCSR05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8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</w:t>
      </w:r>
      <w:r>
        <w:t>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Orozco Perez Ruben</w:t>
      </w:r>
    </w:p>
    <w:p w:rsidR="003F5ABB" w:rsidRDefault="00D363BF">
      <w:pPr>
        <w:tabs>
          <w:tab w:val="center" w:pos="10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OOPR-670331-7M5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OOPR-670331-HJCRRB06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8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720"/>
        <w:gridCol w:w="600"/>
        <w:gridCol w:w="320"/>
        <w:gridCol w:w="457"/>
        <w:gridCol w:w="843"/>
        <w:gridCol w:w="3943"/>
        <w:gridCol w:w="597"/>
      </w:tblGrid>
      <w:tr w:rsidR="003F5ABB">
        <w:trPr>
          <w:trHeight w:val="154"/>
        </w:trPr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531"/>
              </w:tabs>
              <w:spacing w:after="0" w:line="259" w:lineRule="auto"/>
              <w:ind w:left="0" w:firstLine="0"/>
            </w:pPr>
            <w:r>
              <w:t xml:space="preserve">624.15  </w:t>
            </w:r>
            <w:r>
              <w:tab/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-171.85 </w:t>
            </w:r>
          </w:p>
        </w:tc>
      </w:tr>
      <w:tr w:rsidR="003F5ABB">
        <w:trPr>
          <w:trHeight w:val="706"/>
        </w:trPr>
        <w:tc>
          <w:tcPr>
            <w:tcW w:w="496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633" w:firstLine="0"/>
              <w:jc w:val="center"/>
            </w:pPr>
            <w:r>
              <w:t xml:space="preserve"> 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1531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796.00  </w:t>
            </w:r>
            <w:r>
              <w:rPr>
                <w:b/>
              </w:rPr>
              <w:tab/>
              <w:t xml:space="preserve">  </w:t>
            </w:r>
          </w:p>
          <w:p w:rsidR="003F5ABB" w:rsidRDefault="00D363BF">
            <w:pPr>
              <w:spacing w:after="0" w:line="259" w:lineRule="auto"/>
              <w:ind w:left="57" w:firstLine="0"/>
            </w:pPr>
            <w:r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</w:tr>
      <w:tr w:rsidR="003F5ABB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left="747" w:right="1391" w:hanging="737"/>
            </w:pPr>
            <w:r>
              <w:rPr>
                <w:b/>
              </w:rPr>
              <w:lastRenderedPageBreak/>
              <w:t xml:space="preserve">Total Departamento   AGENCIAS Y .. </w:t>
            </w:r>
            <w:r>
              <w:t>Percepción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  <w:tr w:rsidR="003F5ABB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0" w:firstLine="0"/>
              <w:jc w:val="right"/>
            </w:pPr>
            <w:r>
              <w:t xml:space="preserve">12,627.30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57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-1,508.55 </w:t>
            </w:r>
          </w:p>
        </w:tc>
      </w:tr>
      <w:tr w:rsidR="003F5ABB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0.65 </w:t>
            </w:r>
          </w:p>
        </w:tc>
      </w:tr>
      <w:tr w:rsidR="003F5ABB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06" w:firstLine="0"/>
              <w:jc w:val="center"/>
            </w:pPr>
            <w:r>
              <w:t xml:space="preserve">12,627.30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-1,507.90 </w:t>
            </w:r>
          </w:p>
        </w:tc>
      </w:tr>
      <w:tr w:rsidR="003F5ABB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06" w:firstLine="0"/>
              <w:jc w:val="center"/>
            </w:pPr>
            <w:r>
              <w:t xml:space="preserve">14,135.20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3F5ABB">
        <w:trPr>
          <w:trHeight w:val="9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F5ABB" w:rsidRDefault="00D363BF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3F5ABB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252.55 </w:t>
            </w:r>
          </w:p>
        </w:tc>
      </w:tr>
      <w:tr w:rsidR="003F5ABB">
        <w:trPr>
          <w:trHeight w:val="80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2,516.91 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3F5ABB" w:rsidRDefault="00D363BF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2,769.46 </w:t>
            </w:r>
          </w:p>
        </w:tc>
      </w:tr>
      <w:tr w:rsidR="003F5ABB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3F5ABB" w:rsidRDefault="00D363BF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50" w:firstLine="0"/>
            </w:pPr>
            <w:r>
              <w:t xml:space="preserve">2,516.91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3F5ABB">
      <w:pPr>
        <w:sectPr w:rsidR="003F5ABB">
          <w:headerReference w:type="even" r:id="rId37"/>
          <w:headerReference w:type="default" r:id="rId38"/>
          <w:headerReference w:type="first" r:id="rId39"/>
          <w:pgSz w:w="12240" w:h="15840"/>
          <w:pgMar w:top="1227" w:right="567" w:bottom="625" w:left="567" w:header="567" w:footer="720" w:gutter="0"/>
          <w:cols w:space="720"/>
          <w:titlePg/>
        </w:sectPr>
      </w:pPr>
    </w:p>
    <w:p w:rsidR="003F5ABB" w:rsidRDefault="00D363BF">
      <w:pPr>
        <w:spacing w:after="0" w:line="259" w:lineRule="auto"/>
        <w:jc w:val="center"/>
      </w:pPr>
      <w:r>
        <w:rPr>
          <w:sz w:val="22"/>
        </w:rPr>
        <w:lastRenderedPageBreak/>
        <w:t>Municipio de Quitupan, Jalisco M</w:t>
      </w:r>
    </w:p>
    <w:p w:rsidR="003F5ABB" w:rsidRDefault="00D363BF">
      <w:pPr>
        <w:spacing w:after="0" w:line="259" w:lineRule="auto"/>
        <w:ind w:left="-5"/>
      </w:pPr>
      <w:r>
        <w:rPr>
          <w:sz w:val="14"/>
        </w:rPr>
        <w:t xml:space="preserve">Reg Pat IMSS: 00000000000 </w:t>
      </w:r>
    </w:p>
    <w:tbl>
      <w:tblPr>
        <w:tblStyle w:val="TableGrid"/>
        <w:tblW w:w="111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6396"/>
        <w:gridCol w:w="1269"/>
      </w:tblGrid>
      <w:tr w:rsidR="003F5ABB">
        <w:trPr>
          <w:trHeight w:val="135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RFC: MQU -850101-AYA </w:t>
            </w: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14"/>
              </w:rPr>
              <w:t xml:space="preserve">Hoja:   38  </w:t>
            </w:r>
          </w:p>
        </w:tc>
      </w:tr>
      <w:tr w:rsidR="003F5ABB">
        <w:trPr>
          <w:trHeight w:val="198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Lista de Raya del 16/Oct/2015 al 31/Oct/2015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rPr>
                <w:sz w:val="14"/>
              </w:rPr>
              <w:t>Fecha: 15/Mar/2016</w:t>
            </w:r>
          </w:p>
        </w:tc>
      </w:tr>
      <w:tr w:rsidR="003F5ABB">
        <w:trPr>
          <w:trHeight w:val="193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84" w:firstLine="0"/>
            </w:pPr>
            <w:r>
              <w:rPr>
                <w:b/>
                <w:sz w:val="20"/>
              </w:rPr>
              <w:t>Período Quincenal No. 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54" w:firstLine="0"/>
              <w:jc w:val="both"/>
            </w:pPr>
            <w:r>
              <w:rPr>
                <w:sz w:val="14"/>
              </w:rPr>
              <w:t>Hora: 09:40:06:519</w:t>
            </w:r>
          </w:p>
        </w:tc>
      </w:tr>
    </w:tbl>
    <w:p w:rsidR="003F5ABB" w:rsidRDefault="00D363BF">
      <w:pPr>
        <w:spacing w:after="0" w:line="259" w:lineRule="auto"/>
        <w:ind w:left="4351" w:right="4341"/>
        <w:jc w:val="center"/>
      </w:pPr>
      <w:r>
        <w:t>. quitupan, jalisco</w:t>
      </w:r>
    </w:p>
    <w:p w:rsidR="003F5ABB" w:rsidRDefault="00D363BF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2923" name="Group 172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0479" name="Shape 2047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1" name="Shape 2049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3" name="Shape 2050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5" name="Shape 2051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7" name="Shape 2052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9" name="Shape 2053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1" name="Shape 2055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3" name="Shape 2056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5" name="Shape 2057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7" name="Shape 2058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9" name="Shape 2059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1" name="Shape 2061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3" name="Shape 2062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5" name="Shape 2063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7" name="Shape 2064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9" name="Shape 2065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1" name="Shape 2067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3" name="Shape 2068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5" name="Shape 2069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923" style="width:555.3pt;height:1pt;mso-position-horizontal-relative:char;mso-position-vertical-relative:line" coordsize="70523,127">
                <v:shape id="Shape 2047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49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50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51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52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53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55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56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57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58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59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1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2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3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4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5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7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8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9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1996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(Exc. 3SMDF)</w:t>
      </w:r>
      <w:r>
        <w:tab/>
      </w:r>
      <w:r>
        <w:t xml:space="preserve">0.00 </w:t>
      </w:r>
      <w:r>
        <w:tab/>
        <w:t xml:space="preserve">0.00 </w:t>
      </w:r>
    </w:p>
    <w:p w:rsidR="003F5ABB" w:rsidRDefault="00D363BF">
      <w:pPr>
        <w:tabs>
          <w:tab w:val="center" w:pos="2027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(Din. y Gastos)</w:t>
      </w:r>
      <w:r>
        <w:tab/>
        <w:t xml:space="preserve">0.00 </w:t>
      </w:r>
      <w:r>
        <w:tab/>
        <w:t xml:space="preserve">0.00 </w:t>
      </w:r>
    </w:p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3F5ABB" w:rsidRDefault="00D363BF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3F5ABB" w:rsidRDefault="00D363BF">
      <w:pPr>
        <w:spacing w:after="3" w:line="259" w:lineRule="auto"/>
        <w:ind w:left="-5"/>
      </w:pPr>
      <w:r>
        <w:rPr>
          <w:b/>
        </w:rPr>
        <w:t>19    SERVICIOS PUBLICOS               Reg Pat IMSS: 000-00000-00-0</w:t>
      </w:r>
    </w:p>
    <w:p w:rsidR="003F5ABB" w:rsidRDefault="00D363BF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>........................................................................................ ............................... ..........</w:t>
      </w:r>
      <w:r>
        <w:rPr>
          <w:b/>
        </w:rPr>
        <w:t xml:space="preserve">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5ABB" w:rsidRDefault="00D363BF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6754" name="Group 176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0970" name="Shape 2097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754" style="width:555.3pt;height:1pt;mso-position-horizontal-relative:char;mso-position-vertical-relative:line" coordsize="70523,127">
                <v:shape id="Shape 2097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5ABB" w:rsidRDefault="00D363BF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052</w:t>
      </w:r>
      <w:r>
        <w:rPr>
          <w:b/>
        </w:rPr>
        <w:tab/>
        <w:t>Cardenas Aguilera Javier</w:t>
      </w:r>
    </w:p>
    <w:p w:rsidR="003F5ABB" w:rsidRDefault="00D363BF">
      <w:pPr>
        <w:tabs>
          <w:tab w:val="center" w:pos="13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CAAJ-730726-HV4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CAAJ-730726-HJCRGV00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910"/>
        </w:tabs>
        <w:spacing w:after="3" w:line="259" w:lineRule="auto"/>
        <w:ind w:left="-15" w:firstLine="0"/>
      </w:pPr>
      <w:r>
        <w:rPr>
          <w:b/>
        </w:rPr>
        <w:t>053</w:t>
      </w:r>
      <w:r>
        <w:rPr>
          <w:b/>
        </w:rPr>
        <w:tab/>
        <w:t>Orozco Cardenas Roger Ronald</w:t>
      </w:r>
    </w:p>
    <w:p w:rsidR="003F5ABB" w:rsidRDefault="00D363BF">
      <w:pPr>
        <w:tabs>
          <w:tab w:val="center" w:pos="1942"/>
          <w:tab w:val="center" w:pos="451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OOCR-901111-6M8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OOCR-901111-HMNRRG07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1,376.55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-123.50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1,376.55  </w:t>
      </w:r>
      <w:r>
        <w:tab/>
        <w:t xml:space="preserve">  Total Deducciones</w:t>
      </w:r>
      <w:r>
        <w:tab/>
        <w:t xml:space="preserve">  </w:t>
      </w:r>
      <w:r>
        <w:tab/>
        <w:t xml:space="preserve">-123.45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825"/>
        </w:tabs>
        <w:spacing w:after="3" w:line="259" w:lineRule="auto"/>
        <w:ind w:left="-15" w:firstLine="0"/>
      </w:pPr>
      <w:r>
        <w:rPr>
          <w:b/>
        </w:rPr>
        <w:t>054</w:t>
      </w:r>
      <w:r>
        <w:rPr>
          <w:b/>
        </w:rPr>
        <w:tab/>
        <w:t>Lopez Lopez  Cesar Armando</w:t>
      </w:r>
    </w:p>
    <w:p w:rsidR="003F5ABB" w:rsidRDefault="00D363BF">
      <w:pPr>
        <w:tabs>
          <w:tab w:val="center" w:pos="13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LOLC-920429-AV3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</w:t>
      </w:r>
      <w:r>
        <w:t xml:space="preserve">ados: </w:t>
      </w:r>
      <w:r>
        <w:tab/>
        <w:t>15.00  Tot Hrs trab: 120.00</w:t>
      </w:r>
      <w:r>
        <w:tab/>
        <w:t>Hrs día: 8.00  Hrs extras:</w:t>
      </w:r>
      <w:r>
        <w:tab/>
        <w:t>0.00  CURP: LOLC-920429-HJCPPS02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-32.20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055</w:t>
      </w:r>
      <w:r>
        <w:rPr>
          <w:b/>
        </w:rPr>
        <w:tab/>
        <w:t>Garcia Orozco Jose Antonio</w:t>
      </w:r>
    </w:p>
    <w:p w:rsidR="003F5ABB" w:rsidRDefault="00D363BF">
      <w:pPr>
        <w:tabs>
          <w:tab w:val="center" w:pos="1356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GAOA-7211</w:t>
      </w:r>
      <w:r>
        <w:t>14-LL3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159.08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GAOA-721114-HJCRRN07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 xml:space="preserve">1 </w:t>
      </w:r>
      <w:r>
        <w:t>Sueldo</w:t>
      </w:r>
      <w:r>
        <w:tab/>
        <w:t xml:space="preserve">15.00 </w:t>
      </w:r>
      <w:r>
        <w:tab/>
        <w:t xml:space="preserve">2,386.20  </w:t>
      </w:r>
      <w:r>
        <w:tab/>
        <w:t>39 Subsidio al Empleo (sp)</w:t>
      </w:r>
      <w:r>
        <w:tab/>
        <w:t xml:space="preserve">  </w:t>
      </w:r>
      <w:r>
        <w:tab/>
        <w:t xml:space="preserve">-4.72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2,386.20  </w:t>
      </w:r>
      <w:r>
        <w:tab/>
        <w:t xml:space="preserve">  Total Deducciones</w:t>
      </w:r>
      <w:r>
        <w:tab/>
        <w:t xml:space="preserve">  </w:t>
      </w:r>
      <w:r>
        <w:tab/>
        <w:t xml:space="preserve">-4.60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2,390.80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056</w:t>
      </w:r>
      <w:r>
        <w:rPr>
          <w:b/>
        </w:rPr>
        <w:tab/>
        <w:t>Godoy Barrera Jose Luis</w:t>
      </w:r>
    </w:p>
    <w:p w:rsidR="003F5ABB" w:rsidRDefault="00D363BF">
      <w:pPr>
        <w:tabs>
          <w:tab w:val="center" w:pos="194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GOBL-460424-464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GOBL-460424-HJCDRS07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</w:t>
      </w:r>
      <w:r>
        <w:t>---------------------------------------</w:t>
      </w:r>
    </w:p>
    <w:p w:rsidR="003F5ABB" w:rsidRDefault="00D363BF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124</w:t>
      </w:r>
      <w:r>
        <w:rPr>
          <w:b/>
        </w:rPr>
        <w:tab/>
        <w:t>Romero Medina Manuel</w:t>
      </w:r>
    </w:p>
    <w:p w:rsidR="003F5ABB" w:rsidRDefault="00D363BF">
      <w:pPr>
        <w:tabs>
          <w:tab w:val="center" w:pos="1769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PARAMEDICO PROTECCION CIVIL</w:t>
      </w:r>
      <w:r>
        <w:tab/>
        <w:t xml:space="preserve"> RFC: ROMM-890821-DV6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5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ROMM-890821-HJCMDN01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 xml:space="preserve">419.51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419.65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Flores  Trujillo Santiago</w:t>
      </w:r>
    </w:p>
    <w:p w:rsidR="003F5ABB" w:rsidRDefault="00D363BF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FOTS-620111-8Z2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FOTS-620111</w:t>
      </w:r>
      <w:r>
        <w:t>-HJCLRN03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3F5ABB" w:rsidRDefault="00D363BF">
      <w:pPr>
        <w:numPr>
          <w:ilvl w:val="2"/>
          <w:numId w:val="9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</w:t>
      </w:r>
      <w:r>
        <w:rPr>
          <w:b/>
        </w:rPr>
        <w:t>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Sanchez Sanchez Raymundo</w:t>
      </w:r>
    </w:p>
    <w:p w:rsidR="003F5ABB" w:rsidRDefault="00D363BF">
      <w:pPr>
        <w:tabs>
          <w:tab w:val="center" w:pos="13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SASR-780131-5R1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SASR-780131-HMNNNY02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-86.23 </w:t>
      </w:r>
    </w:p>
    <w:p w:rsidR="003F5ABB" w:rsidRDefault="00D363BF">
      <w:pPr>
        <w:numPr>
          <w:ilvl w:val="2"/>
          <w:numId w:val="9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Cuevas Figueroa German</w:t>
      </w:r>
    </w:p>
    <w:p w:rsidR="003F5ABB" w:rsidRDefault="00D363BF">
      <w:pPr>
        <w:tabs>
          <w:tab w:val="center" w:pos="1231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MEDICO MUNICIPAL</w:t>
      </w:r>
      <w:r>
        <w:tab/>
        <w:t xml:space="preserve"> RFC: CUFG-581023-P84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</w:t>
      </w:r>
      <w:r>
        <w:t>00  Tot Hrs trab: 120.00</w:t>
      </w:r>
      <w:r>
        <w:tab/>
        <w:t>Hrs día: 8.00  Hrs extras:</w:t>
      </w:r>
      <w:r>
        <w:tab/>
        <w:t>0.00  CURP: CUFG-581023-HJCVGR05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  <w:t xml:space="preserve">  </w:t>
      </w:r>
      <w:r>
        <w:tab/>
        <w:t xml:space="preserve">-109.85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Tamayo Rodriguez Silvia Jaqueline</w:t>
      </w:r>
    </w:p>
    <w:p w:rsidR="003F5ABB" w:rsidRDefault="00D363BF">
      <w:pPr>
        <w:tabs>
          <w:tab w:val="center" w:pos="139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PSICOLOGO MUNICIPAL</w:t>
      </w:r>
      <w:r>
        <w:tab/>
        <w:t xml:space="preserve"> RFC: TARS</w:t>
      </w:r>
      <w:r>
        <w:t>-880208-7P3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TARS-880208-MNTMDL05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Esquivel Garcia Jose</w:t>
      </w:r>
    </w:p>
    <w:p w:rsidR="003F5ABB" w:rsidRDefault="00D363BF">
      <w:pPr>
        <w:tabs>
          <w:tab w:val="center" w:pos="1333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AMBULANCIA</w:t>
      </w:r>
      <w:r>
        <w:tab/>
        <w:t xml:space="preserve"> RFC: EUGJ-860426-CJ5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170.31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EUGJ-860426-HJCSRS07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2,554.65  </w:t>
      </w:r>
      <w:r>
        <w:tab/>
        <w:t>49 I.S.R. (sp)</w:t>
      </w:r>
      <w:r>
        <w:tab/>
        <w:t xml:space="preserve">  </w:t>
      </w:r>
      <w:r>
        <w:tab/>
        <w:t xml:space="preserve">13.61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</w:t>
      </w:r>
      <w:r>
        <w:t>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2,554.65  </w:t>
      </w:r>
      <w:r>
        <w:tab/>
        <w:t xml:space="preserve">  Total Deducciones</w:t>
      </w:r>
      <w:r>
        <w:tab/>
        <w:t xml:space="preserve">  </w:t>
      </w:r>
      <w:r>
        <w:tab/>
        <w:t xml:space="preserve">13.65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2,541.00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Avalos Rodriguez Kathya Lorena</w:t>
      </w:r>
    </w:p>
    <w:p w:rsidR="003F5ABB" w:rsidRDefault="00D363BF">
      <w:pPr>
        <w:tabs>
          <w:tab w:val="center" w:pos="1160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ENCARGADO CCA</w:t>
      </w:r>
      <w:r>
        <w:tab/>
        <w:t xml:space="preserve"> RFC: AARK-900615-H49</w:t>
      </w:r>
      <w:r>
        <w:tab/>
        <w:t xml:space="preserve"> Afiliación IMS</w:t>
      </w:r>
      <w:r>
        <w:t>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AARK-900615-MJCVDT02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-31.95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Perez Guerrero Angelica</w:t>
      </w:r>
    </w:p>
    <w:p w:rsidR="003F5ABB" w:rsidRDefault="00D363BF">
      <w:pPr>
        <w:tabs>
          <w:tab w:val="center" w:pos="9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PEGA-880822-KW1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PEGA-880822-MJCRRN04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numPr>
          <w:ilvl w:val="2"/>
          <w:numId w:val="9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</w:t>
      </w:r>
      <w:r>
        <w:t xml:space="preserve">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Galvez Galvez Eric Eduardo</w:t>
      </w:r>
    </w:p>
    <w:p w:rsidR="003F5ABB" w:rsidRDefault="00D363BF">
      <w:pPr>
        <w:tabs>
          <w:tab w:val="center" w:pos="294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PARQUES Y JARDINES RFC: GAGE-881012-D83</w:t>
      </w:r>
      <w:r>
        <w:tab/>
        <w:t xml:space="preserve"> Afiliación IMSS: 00-00-00-0000-0</w:t>
      </w:r>
    </w:p>
    <w:p w:rsidR="003F5ABB" w:rsidRDefault="003F5ABB">
      <w:pPr>
        <w:sectPr w:rsidR="003F5ABB">
          <w:headerReference w:type="even" r:id="rId40"/>
          <w:headerReference w:type="default" r:id="rId41"/>
          <w:headerReference w:type="first" r:id="rId42"/>
          <w:pgSz w:w="12240" w:h="15840"/>
          <w:pgMar w:top="727" w:right="567" w:bottom="625" w:left="567" w:header="567" w:footer="720" w:gutter="0"/>
          <w:cols w:space="720"/>
          <w:titlePg/>
        </w:sectPr>
      </w:pP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</w:r>
      <w:r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GAGE-881012-HJCLLR06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-31.95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Rojas Barragan Juan Luis</w:t>
      </w:r>
    </w:p>
    <w:p w:rsidR="003F5ABB" w:rsidRDefault="00D363BF">
      <w:pPr>
        <w:tabs>
          <w:tab w:val="center" w:pos="880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</w:t>
      </w:r>
      <w:r>
        <w:t>CA</w:t>
      </w:r>
      <w:r>
        <w:tab/>
        <w:t xml:space="preserve"> RFC: ROBJ-940510-CG8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ROBJ-940510-HJCJRN00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 xml:space="preserve">8.60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</w:t>
      </w:r>
      <w:r>
        <w:t>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Valdovinos Reyes Mario Alberto</w:t>
      </w:r>
    </w:p>
    <w:p w:rsidR="003F5ABB" w:rsidRDefault="00D363BF">
      <w:pPr>
        <w:tabs>
          <w:tab w:val="center" w:pos="88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VARM-771202-IT7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VARM-771202-HJCLYR05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Santiago Lopez Manuel</w:t>
      </w:r>
    </w:p>
    <w:p w:rsidR="003F5ABB" w:rsidRDefault="00D363BF">
      <w:pPr>
        <w:tabs>
          <w:tab w:val="center" w:pos="880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SALM-930923-CK5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SALM-930923-HJCNPN02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numPr>
          <w:ilvl w:val="2"/>
          <w:numId w:val="9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Valencia Reyes Omar</w:t>
      </w:r>
    </w:p>
    <w:p w:rsidR="003F5ABB" w:rsidRDefault="00D363BF">
      <w:pPr>
        <w:tabs>
          <w:tab w:val="center" w:pos="880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VARO-921219-2Q9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</w:t>
      </w:r>
      <w:r>
        <w:t>s trab: 120.00</w:t>
      </w:r>
      <w:r>
        <w:tab/>
        <w:t>Hrs día: 8.00  Hrs extras:</w:t>
      </w:r>
      <w:r>
        <w:tab/>
        <w:t>0.00  CURP: VARO-921219-HJCLYM02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3F5ABB" w:rsidRDefault="00D363BF">
      <w:pPr>
        <w:numPr>
          <w:ilvl w:val="2"/>
          <w:numId w:val="9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Melendez Perez Juana Laura</w:t>
      </w:r>
    </w:p>
    <w:p w:rsidR="003F5ABB" w:rsidRDefault="00D363BF">
      <w:pPr>
        <w:tabs>
          <w:tab w:val="center" w:pos="134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 SALUD</w:t>
      </w:r>
      <w:r>
        <w:tab/>
        <w:t xml:space="preserve"> RFC: MEPJ-901101-243</w:t>
      </w:r>
      <w:r>
        <w:tab/>
        <w:t xml:space="preserve"> Afiliación IMSS: 00-00-00-0</w:t>
      </w:r>
      <w:r>
        <w:t>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MEPJ-901101-MJCLRN00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</w:t>
      </w:r>
      <w:r>
        <w:t>mpleo (sp)</w:t>
      </w:r>
      <w:r>
        <w:tab/>
        <w:t xml:space="preserve">  </w:t>
      </w:r>
      <w:r>
        <w:tab/>
        <w:t xml:space="preserve">-83.42 </w:t>
      </w:r>
    </w:p>
    <w:p w:rsidR="003F5ABB" w:rsidRDefault="00D363BF">
      <w:pPr>
        <w:numPr>
          <w:ilvl w:val="2"/>
          <w:numId w:val="9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Torres Alvarez Martin</w:t>
      </w:r>
    </w:p>
    <w:p w:rsidR="003F5ABB" w:rsidRDefault="00D363BF">
      <w:pPr>
        <w:tabs>
          <w:tab w:val="center" w:pos="1511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ALMACEN</w:t>
      </w:r>
      <w:r>
        <w:tab/>
        <w:t xml:space="preserve"> RFC: TOAM-640210-948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TOAM-640210-HJCRLR08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3F5ABB" w:rsidRDefault="00D363BF">
      <w:pPr>
        <w:numPr>
          <w:ilvl w:val="2"/>
          <w:numId w:val="9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Barragan Barragan Gloria</w:t>
      </w:r>
    </w:p>
    <w:p w:rsidR="003F5ABB" w:rsidRDefault="00D363BF">
      <w:pPr>
        <w:tabs>
          <w:tab w:val="center" w:pos="1018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BABG-700610-PL2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BABG-700610-MJCRRL06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3F5ABB" w:rsidRDefault="00D363BF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</w:t>
      </w:r>
      <w:r>
        <w:t>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Padilla Soltero Ubaldo</w:t>
      </w:r>
    </w:p>
    <w:p w:rsidR="003F5ABB" w:rsidRDefault="00D363BF">
      <w:pPr>
        <w:tabs>
          <w:tab w:val="center" w:pos="1796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CENTRO DE ACOPIO</w:t>
      </w:r>
      <w:r>
        <w:tab/>
        <w:t xml:space="preserve"> RFC: PASU-720516-4I3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PASU-720516-HJCDLB07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  <w:t xml:space="preserve">  </w:t>
      </w:r>
      <w:r>
        <w:tab/>
        <w:t xml:space="preserve">-109.85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Lopez Vargas Juan Jose</w:t>
      </w:r>
    </w:p>
    <w:p w:rsidR="003F5ABB" w:rsidRDefault="00D363BF">
      <w:pPr>
        <w:tabs>
          <w:tab w:val="center" w:pos="1502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LOVJ-620711-589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LOVJ-6207</w:t>
      </w:r>
      <w:r>
        <w:t>11-HJCPRN02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Anaya Galvez Delfino</w:t>
      </w:r>
    </w:p>
    <w:p w:rsidR="003F5ABB" w:rsidRDefault="00D363BF">
      <w:pPr>
        <w:tabs>
          <w:tab w:val="center" w:pos="1374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INSPECTOR SANITARIO</w:t>
      </w:r>
      <w:r>
        <w:tab/>
        <w:t xml:space="preserve"> RFC: AAGD-550622-521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137.14</w:t>
      </w:r>
      <w:r>
        <w:tab/>
        <w:t>S.D.I: 0.00</w:t>
      </w:r>
      <w:r>
        <w:tab/>
        <w:t xml:space="preserve">   </w:t>
      </w:r>
      <w:r>
        <w:t>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AAGD-550622-HJCNLL07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2,057.10  </w:t>
      </w:r>
      <w:r>
        <w:tab/>
        <w:t>39 Subsidio al Empleo (sp)</w:t>
      </w:r>
      <w:r>
        <w:tab/>
        <w:t xml:space="preserve">  </w:t>
      </w:r>
      <w:r>
        <w:tab/>
        <w:t xml:space="preserve">-68.03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</w:t>
      </w:r>
      <w:r>
        <w:t xml:space="preserve">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2,057.10  </w:t>
      </w:r>
      <w:r>
        <w:tab/>
        <w:t xml:space="preserve">  Total Deducciones</w:t>
      </w:r>
      <w:r>
        <w:tab/>
        <w:t xml:space="preserve">  </w:t>
      </w:r>
      <w:r>
        <w:tab/>
        <w:t xml:space="preserve">-67.90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Andrade Cisneros Luciano</w:t>
      </w:r>
    </w:p>
    <w:p w:rsidR="003F5ABB" w:rsidRDefault="00D363BF">
      <w:pPr>
        <w:tabs>
          <w:tab w:val="center" w:pos="170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AACL-540819-QM8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AACL-5</w:t>
      </w:r>
      <w:r>
        <w:t>40819-HJCNSC04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1,476.00  </w:t>
      </w:r>
      <w:r>
        <w:tab/>
        <w:t>39 Subsidio al Empleo (sp)</w:t>
      </w:r>
      <w:r>
        <w:tab/>
        <w:t xml:space="preserve">  </w:t>
      </w:r>
      <w:r>
        <w:tab/>
        <w:t xml:space="preserve">-117.14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1,476.00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-117.00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lastRenderedPageBreak/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Lopez Ceja Martha Alicia</w:t>
      </w:r>
    </w:p>
    <w:p w:rsidR="003F5ABB" w:rsidRDefault="00D363BF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LOCM-740523-C54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0.83</w:t>
      </w:r>
      <w:r>
        <w:tab/>
        <w:t>S.D.I: 0.0</w:t>
      </w:r>
      <w:r>
        <w:t>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LOCM-740523-MJCPJR02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12.45  </w:t>
      </w:r>
      <w:r>
        <w:tab/>
        <w:t>39 Subsidio al Empleo (sp)</w:t>
      </w:r>
      <w:r>
        <w:tab/>
        <w:t xml:space="preserve">  </w:t>
      </w:r>
      <w:r>
        <w:tab/>
        <w:t xml:space="preserve">-200.59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12.45  </w:t>
      </w:r>
      <w:r>
        <w:tab/>
        <w:t xml:space="preserve">  Total Deducciones</w:t>
      </w:r>
      <w:r>
        <w:tab/>
        <w:t xml:space="preserve">  </w:t>
      </w:r>
      <w:r>
        <w:tab/>
        <w:t xml:space="preserve">-200.55 </w:t>
      </w:r>
    </w:p>
    <w:p w:rsidR="003F5ABB" w:rsidRDefault="00D363BF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213.00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Barajas  Barajas Martha Estela</w:t>
      </w:r>
    </w:p>
    <w:p w:rsidR="003F5ABB" w:rsidRDefault="00D363BF">
      <w:pPr>
        <w:tabs>
          <w:tab w:val="center" w:pos="965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BABM-671120-3W2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BABM-671120-MJCRRR01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69"/>
        <w:gridCol w:w="2202"/>
        <w:gridCol w:w="515"/>
        <w:gridCol w:w="2514"/>
        <w:gridCol w:w="964"/>
        <w:gridCol w:w="1274"/>
      </w:tblGrid>
      <w:tr w:rsidR="003F5ABB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76" w:firstLine="0"/>
              <w:jc w:val="center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3F5ABB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2,056.95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-68.04 </w:t>
            </w:r>
          </w:p>
        </w:tc>
      </w:tr>
      <w:tr w:rsidR="003F5ABB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-0.01 </w:t>
            </w:r>
          </w:p>
        </w:tc>
      </w:tr>
      <w:tr w:rsidR="003F5ABB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</w:r>
            <w:r>
              <w:t xml:space="preserve">2,056.95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-68.05 </w:t>
            </w:r>
          </w:p>
        </w:tc>
      </w:tr>
      <w:tr w:rsidR="003F5ABB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2,125.00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2923"/>
        </w:tabs>
        <w:spacing w:after="3" w:line="259" w:lineRule="auto"/>
        <w:ind w:left="-15" w:firstLine="0"/>
      </w:pPr>
      <w:r>
        <w:rPr>
          <w:b/>
        </w:rPr>
        <w:t>157</w:t>
      </w:r>
      <w:r>
        <w:rPr>
          <w:b/>
        </w:rPr>
        <w:tab/>
        <w:t>Licea Barragan Enrique Antonio</w:t>
      </w:r>
    </w:p>
    <w:p w:rsidR="003F5ABB" w:rsidRDefault="00D363BF">
      <w:pPr>
        <w:tabs>
          <w:tab w:val="center" w:pos="880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LIBE-910822-4D3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LIBE-910822-HJCCRN03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2,268.00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-32.20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</w:t>
      </w:r>
      <w:r>
        <w:t>--------------------------------------</w:t>
      </w:r>
    </w:p>
    <w:p w:rsidR="003F5ABB" w:rsidRDefault="00D363BF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Santiago Flores Martin</w:t>
      </w:r>
    </w:p>
    <w:p w:rsidR="003F5ABB" w:rsidRDefault="00D363BF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MANTENIMIENTO DEL CAMPO DEPOR.. RFC: SAFM-650603-R70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SAFM-650603-HJCNLR02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3F5ABB" w:rsidRDefault="00D363BF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</w:t>
      </w:r>
      <w:r>
        <w:t>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Lopez Vargas Rogelio</w:t>
      </w:r>
    </w:p>
    <w:p w:rsidR="003F5ABB" w:rsidRDefault="00D363BF">
      <w:pPr>
        <w:tabs>
          <w:tab w:val="center" w:pos="16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VELADOR CENTRO DE SALUD</w:t>
      </w:r>
      <w:r>
        <w:tab/>
        <w:t xml:space="preserve"> RFC: LOVR-530808-QJ1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LOVR-53</w:t>
      </w:r>
      <w:r>
        <w:t>0808-HJCPRG05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>-123.</w:t>
      </w:r>
      <w:r>
        <w:t xml:space="preserve">40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Licea Dominguez Maria</w:t>
      </w:r>
    </w:p>
    <w:p w:rsidR="003F5ABB" w:rsidRDefault="00D363BF">
      <w:pPr>
        <w:tabs>
          <w:tab w:val="center" w:pos="1018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85407" name="Group 185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4218" name="Shape 242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5407" style="width:555.3pt;height:1pt;position:absolute;mso-position-horizontal-relative:page;mso-position-horizontal:absolute;margin-left:28.35pt;mso-position-vertical-relative:page;margin-top:98.35pt;" coordsize="70523,127">
                <v:shape id="Shape 242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LIDM-400220-HK0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LIDM-400220-MJCCMR07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tabs>
          <w:tab w:val="center" w:pos="3092"/>
        </w:tabs>
        <w:spacing w:after="3" w:line="259" w:lineRule="auto"/>
        <w:ind w:left="-15" w:firstLine="0"/>
      </w:pPr>
      <w:r>
        <w:rPr>
          <w:b/>
        </w:rPr>
        <w:t>173</w:t>
      </w:r>
      <w:r>
        <w:rPr>
          <w:b/>
        </w:rPr>
        <w:tab/>
        <w:t>Gonzalez Valades Maria Del Lourdes</w:t>
      </w:r>
    </w:p>
    <w:p w:rsidR="003F5ABB" w:rsidRDefault="00D363BF">
      <w:pPr>
        <w:tabs>
          <w:tab w:val="center" w:pos="96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GOVL-801016-BZ4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91.78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</w:t>
      </w:r>
      <w:r>
        <w:t xml:space="preserve">dos: </w:t>
      </w:r>
      <w:r>
        <w:tab/>
        <w:t>15.00  Tot Hrs trab: 120.00</w:t>
      </w:r>
      <w:r>
        <w:tab/>
        <w:t>Hrs día: 8.00  Hrs extras:</w:t>
      </w:r>
      <w:r>
        <w:tab/>
        <w:t>0.00  CURP: GOVL-801016-MJCNLR08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1,376.70  </w:t>
      </w:r>
      <w:r>
        <w:tab/>
        <w:t>39 Subsidio al Empleo (sp)</w:t>
      </w:r>
      <w:r>
        <w:tab/>
        <w:t xml:space="preserve">  </w:t>
      </w:r>
      <w:r>
        <w:tab/>
        <w:t xml:space="preserve">-123.49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</w:t>
      </w:r>
      <w:r>
        <w:t>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1,376.70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Galvez Cardenas Ana Selene</w:t>
      </w:r>
    </w:p>
    <w:p w:rsidR="003F5ABB" w:rsidRDefault="00D363BF">
      <w:pPr>
        <w:tabs>
          <w:tab w:val="center" w:pos="96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GACA-890828-8I4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106.11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GACA-890828-MMNLRN0</w:t>
      </w:r>
      <w:r>
        <w:t>7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1,591.65  </w:t>
      </w:r>
      <w:r>
        <w:tab/>
        <w:t>39 Subsidio al Empleo (sp)</w:t>
      </w:r>
      <w:r>
        <w:tab/>
        <w:t xml:space="preserve">  </w:t>
      </w:r>
      <w:r>
        <w:tab/>
        <w:t xml:space="preserve">-109.74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3F5ABB" w:rsidRDefault="00D363BF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3F5ABB" w:rsidRDefault="00D363BF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1,591.65  </w:t>
      </w:r>
      <w:r>
        <w:tab/>
        <w:t xml:space="preserve">  Total Deducciones</w:t>
      </w:r>
      <w:r>
        <w:tab/>
        <w:t xml:space="preserve">  </w:t>
      </w:r>
      <w:r>
        <w:tab/>
        <w:t xml:space="preserve">-109.75 </w:t>
      </w:r>
    </w:p>
    <w:p w:rsidR="003F5ABB" w:rsidRDefault="00D363BF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1,701.40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p w:rsidR="003F5ABB" w:rsidRDefault="00D363BF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3F5ABB" w:rsidRDefault="00D363BF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Aguilar Rosales Jesus</w:t>
      </w:r>
    </w:p>
    <w:p w:rsidR="003F5ABB" w:rsidRDefault="00D363BF">
      <w:pPr>
        <w:tabs>
          <w:tab w:val="center" w:pos="1138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AURJ-810722-AT2</w:t>
      </w:r>
      <w:r>
        <w:tab/>
        <w:t xml:space="preserve"> Afiliación IMSS: 00-00-00-0000-0</w:t>
      </w:r>
    </w:p>
    <w:p w:rsidR="003F5ABB" w:rsidRDefault="00D363BF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3F5ABB" w:rsidRDefault="00D363BF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AURJ-810722-HDFGSS00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19"/>
        <w:gridCol w:w="2202"/>
        <w:gridCol w:w="515"/>
        <w:gridCol w:w="2603"/>
        <w:gridCol w:w="875"/>
        <w:gridCol w:w="1274"/>
      </w:tblGrid>
      <w:tr w:rsidR="003F5ABB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3F5ABB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2,268.00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39 </w:t>
            </w:r>
            <w:r>
              <w:t>Subsidio al Empleo (sp)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-32.07 </w:t>
            </w:r>
          </w:p>
        </w:tc>
      </w:tr>
      <w:tr w:rsidR="003F5ABB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0.07 </w:t>
            </w:r>
          </w:p>
        </w:tc>
      </w:tr>
      <w:tr w:rsidR="003F5ABB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2,268.00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-32.00 </w:t>
            </w:r>
          </w:p>
        </w:tc>
      </w:tr>
    </w:tbl>
    <w:p w:rsidR="003F5ABB" w:rsidRDefault="003F5ABB">
      <w:pPr>
        <w:sectPr w:rsidR="003F5ABB">
          <w:headerReference w:type="even" r:id="rId43"/>
          <w:headerReference w:type="default" r:id="rId44"/>
          <w:headerReference w:type="first" r:id="rId45"/>
          <w:pgSz w:w="12240" w:h="15840"/>
          <w:pgMar w:top="2027" w:right="595" w:bottom="705" w:left="567" w:header="567" w:footer="720" w:gutter="0"/>
          <w:cols w:space="720"/>
        </w:sectPr>
      </w:pPr>
    </w:p>
    <w:p w:rsidR="003F5ABB" w:rsidRDefault="00D363BF">
      <w:pPr>
        <w:spacing w:after="0" w:line="259" w:lineRule="auto"/>
        <w:ind w:left="4351"/>
        <w:jc w:val="center"/>
      </w:pPr>
      <w:r>
        <w:lastRenderedPageBreak/>
        <w:t>. quitupan, jalisco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364"/>
        <w:gridCol w:w="475"/>
        <w:gridCol w:w="902"/>
        <w:gridCol w:w="842"/>
        <w:gridCol w:w="3987"/>
        <w:gridCol w:w="553"/>
      </w:tblGrid>
      <w:tr w:rsidR="003F5ABB">
        <w:trPr>
          <w:trHeight w:val="760"/>
        </w:trPr>
        <w:tc>
          <w:tcPr>
            <w:tcW w:w="48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3F5ABB" w:rsidRDefault="00D363BF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2,300.00  </w:t>
            </w:r>
            <w:r>
              <w:rPr>
                <w:b/>
              </w:rPr>
              <w:tab/>
              <w:t xml:space="preserve">  </w:t>
            </w:r>
          </w:p>
          <w:p w:rsidR="003F5ABB" w:rsidRDefault="00D363BF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3F5ABB" w:rsidRDefault="00D363BF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</w:tr>
      <w:tr w:rsidR="003F5ABB">
        <w:trPr>
          <w:trHeight w:val="440"/>
        </w:trPr>
        <w:tc>
          <w:tcPr>
            <w:tcW w:w="48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5ABB" w:rsidRDefault="00D363BF">
            <w:pPr>
              <w:spacing w:after="0" w:line="259" w:lineRule="auto"/>
              <w:ind w:left="747" w:right="1284" w:hanging="737"/>
            </w:pPr>
            <w:r>
              <w:rPr>
                <w:b/>
              </w:rPr>
              <w:t xml:space="preserve">Total Departamento   SERVICIOS P.. </w:t>
            </w:r>
            <w:r>
              <w:t>Percepción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  <w:tr w:rsidR="003F5ABB">
        <w:trPr>
          <w:trHeight w:val="154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50" w:firstLine="0"/>
            </w:pPr>
            <w:r>
              <w:t xml:space="preserve">62,186.40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57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-2,783.79 </w:t>
            </w:r>
          </w:p>
        </w:tc>
      </w:tr>
      <w:tr w:rsidR="003F5ABB">
        <w:trPr>
          <w:trHeight w:val="16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441.72 </w:t>
            </w:r>
          </w:p>
        </w:tc>
      </w:tr>
      <w:tr w:rsidR="003F5ABB">
        <w:trPr>
          <w:trHeight w:val="16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1.47 </w:t>
            </w:r>
          </w:p>
        </w:tc>
      </w:tr>
      <w:tr w:rsidR="003F5ABB">
        <w:trPr>
          <w:trHeight w:val="16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06" w:firstLine="0"/>
              <w:jc w:val="center"/>
            </w:pPr>
            <w:r>
              <w:t xml:space="preserve">62,186.40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-2,340.60 </w:t>
            </w:r>
          </w:p>
        </w:tc>
      </w:tr>
      <w:tr w:rsidR="003F5ABB">
        <w:trPr>
          <w:trHeight w:val="16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</w:t>
            </w:r>
            <w:r>
              <w:t>Neto del departamento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06" w:firstLine="0"/>
              <w:jc w:val="center"/>
            </w:pPr>
            <w:r>
              <w:t xml:space="preserve">64,527.00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3F5ABB">
        <w:trPr>
          <w:trHeight w:val="96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920" w:firstLine="0"/>
            </w:pPr>
            <w:r>
              <w:t xml:space="preserve">34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F5ABB" w:rsidRDefault="00D363BF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3F5ABB">
        <w:trPr>
          <w:trHeight w:val="16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90 </w:t>
            </w:r>
            <w:r>
              <w:t>2% Impuesto estatal</w:t>
            </w:r>
            <w:r>
              <w:tab/>
              <w:t xml:space="preserve">1,243.70 </w:t>
            </w:r>
          </w:p>
        </w:tc>
      </w:tr>
      <w:tr w:rsidR="003F5ABB">
        <w:trPr>
          <w:trHeight w:val="8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7,779.54 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3F5ABB" w:rsidRDefault="00D363BF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9,023.24 </w:t>
            </w:r>
          </w:p>
        </w:tc>
      </w:tr>
      <w:tr w:rsidR="003F5ABB">
        <w:trPr>
          <w:trHeight w:val="154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109" w:firstLine="0"/>
              <w:jc w:val="center"/>
            </w:pPr>
            <w:r>
              <w:lastRenderedPageBreak/>
              <w:t>Rubros I.M.S.S.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3F5ABB" w:rsidRDefault="00D363BF">
      <w:pPr>
        <w:tabs>
          <w:tab w:val="center" w:pos="3949"/>
          <w:tab w:val="center" w:pos="7937"/>
          <w:tab w:val="right" w:pos="67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3F5ABB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7,779.54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3F5ABB" w:rsidRDefault="00D363BF">
      <w:pPr>
        <w:spacing w:after="0" w:line="259" w:lineRule="auto"/>
        <w:ind w:left="4351"/>
        <w:jc w:val="center"/>
      </w:pPr>
      <w:r>
        <w:lastRenderedPageBreak/>
        <w:t>. quitupan, jalisco</w:t>
      </w:r>
    </w:p>
    <w:p w:rsidR="003F5ABB" w:rsidRDefault="00D363BF">
      <w:pPr>
        <w:spacing w:after="60" w:line="259" w:lineRule="auto"/>
        <w:ind w:left="0" w:right="-43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4234" name="Group 184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5540" name="Shape 255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52" name="Shape 255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64" name="Shape 255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76" name="Shape 2557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88" name="Shape 255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00" name="Shape 256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12" name="Shape 2561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24" name="Shape 2562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6" name="Shape 256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8" name="Shape 256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0" name="Shape 2566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2" name="Shape 2567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4" name="Shape 2568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6" name="Shape 2569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8" name="Shape 2570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0" name="Shape 257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2" name="Shape 2573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4" name="Shape 2574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6" name="Shape 257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8" name="Shape 257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0" name="Shape 2578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92" name="Shape 257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04" name="Shape 2580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234" style="width:555.3pt;height:1pt;mso-position-horizontal-relative:char;mso-position-vertical-relative:line" coordsize="70523,127">
                <v:shape id="Shape 255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5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5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57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5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6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61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62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6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6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66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67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68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69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70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7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73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74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7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7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78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7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0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7113"/>
        <w:gridCol w:w="5185"/>
      </w:tblGrid>
      <w:tr w:rsidR="003F5ABB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737" w:firstLine="0"/>
            </w:pPr>
            <w:r>
              <w:t>Total General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</w:tr>
      <w:tr w:rsidR="003F5ABB">
        <w:trPr>
          <w:trHeight w:val="519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23" w:line="216" w:lineRule="auto"/>
              <w:ind w:left="0" w:right="830" w:firstLine="737"/>
            </w:pPr>
            <w:r>
              <w:t xml:space="preserve">..................................................... 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05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3F5ABB">
        <w:trPr>
          <w:trHeight w:val="161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-3993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185378" name="Group 185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25817" name="Shape 25817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378" style="width:555.3pt;height:1pt;mso-position-horizontal-relative:char;mso-position-vertical-relative:line" coordsize="70523,127">
                      <v:shape id="Shape 25817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61" w:firstLine="0"/>
            </w:pPr>
            <w:r>
              <w:t xml:space="preserve">473,555.03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-11,759.23 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</w:r>
            <w:r>
              <w:t xml:space="preserve">31,298.90 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4.56 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06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473,555.03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19,544.23 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Neto general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06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454,010.80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3F5ABB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48" w:firstLine="0"/>
            </w:pPr>
            <w:r>
              <w:t xml:space="preserve">  Total de empleados general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328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176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F5ABB" w:rsidRDefault="00D363BF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3F5ABB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3F5ABB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9,471.08 </w:t>
            </w:r>
          </w:p>
        </w:tc>
      </w:tr>
      <w:tr w:rsidR="003F5ABB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ABB" w:rsidRDefault="00D363BF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  <w:p w:rsidR="003F5ABB" w:rsidRDefault="00D363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40,270.56 </w:t>
            </w:r>
          </w:p>
          <w:p w:rsidR="003F5ABB" w:rsidRDefault="00D363BF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3F5ABB" w:rsidRDefault="00D363BF">
            <w:pPr>
              <w:tabs>
                <w:tab w:val="center" w:pos="1505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  </w:t>
            </w:r>
            <w:r>
              <w:tab/>
              <w:t xml:space="preserve">49,741.64 </w:t>
            </w:r>
          </w:p>
        </w:tc>
      </w:tr>
      <w:tr w:rsidR="003F5ABB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364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3F5ABB" w:rsidRDefault="00D363BF">
      <w:pPr>
        <w:tabs>
          <w:tab w:val="center" w:pos="3949"/>
          <w:tab w:val="center" w:pos="7937"/>
          <w:tab w:val="right" w:pos="67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3F5ABB" w:rsidRDefault="00D363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661" w:firstLine="0"/>
            </w:pPr>
            <w:r>
              <w:t xml:space="preserve">40,270.56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3F5ABB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F5ABB" w:rsidRDefault="00D363BF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3F5ABB" w:rsidRDefault="00D363B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5ABB" w:rsidRDefault="00D363BF">
      <w:r>
        <w:t>Total de empleados :   176</w:t>
      </w:r>
    </w:p>
    <w:sectPr w:rsidR="003F5ABB">
      <w:headerReference w:type="even" r:id="rId46"/>
      <w:headerReference w:type="default" r:id="rId47"/>
      <w:headerReference w:type="first" r:id="rId48"/>
      <w:pgSz w:w="12240" w:h="15840"/>
      <w:pgMar w:top="1747" w:right="4908" w:bottom="8268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BF" w:rsidRDefault="00D363BF">
      <w:pPr>
        <w:spacing w:after="0" w:line="240" w:lineRule="auto"/>
      </w:pPr>
      <w:r>
        <w:separator/>
      </w:r>
    </w:p>
  </w:endnote>
  <w:endnote w:type="continuationSeparator" w:id="0">
    <w:p w:rsidR="00D363BF" w:rsidRDefault="00D3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BF" w:rsidRDefault="00D363BF">
      <w:pPr>
        <w:spacing w:after="0" w:line="240" w:lineRule="auto"/>
      </w:pPr>
      <w:r>
        <w:separator/>
      </w:r>
    </w:p>
  </w:footnote>
  <w:footnote w:type="continuationSeparator" w:id="0">
    <w:p w:rsidR="00D363BF" w:rsidRDefault="00D3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340" name="Group 212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341" name="Shape 2123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42" name="Shape 2123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43" name="Shape 2123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44" name="Shape 2123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45" name="Shape 2123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46" name="Shape 2123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47" name="Shape 2123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340" style="width:555.3pt;height:1pt;position:absolute;mso-position-horizontal-relative:page;mso-position-horizontal:absolute;margin-left:28.35pt;mso-position-vertical-relative:page;margin-top:98.35pt;" coordsize="70523,127">
              <v:shape id="Shape 2123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18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298" name="Group 212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299" name="Shape 2122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00" name="Shape 2123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01" name="Shape 2123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02" name="Shape 2123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03" name="Shape 2123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04" name="Shape 2123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05" name="Shape 2123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298" style="width:555.3pt;height:1pt;position:absolute;mso-position-horizontal-relative:page;mso-position-horizontal:absolute;margin-left:28.35pt;mso-position-vertical-relative:page;margin-top:98.35pt;" coordsize="70523,127">
              <v:shape id="Shape 2122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3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19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254" name="Group 212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255" name="Shape 2122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56" name="Shape 2122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57" name="Shape 2122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58" name="Shape 2122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59" name="Shape 2122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60" name="Shape 2122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254" style="width:555.3pt;height:1pt;position:absolute;mso-position-horizontal-relative:page;mso-position-horizontal:absolute;margin-left:28.35pt;mso-position-vertical-relative:page;margin-top:98.35pt;" coordsize="70523,127">
              <v:shape id="Shape 2122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2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2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2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2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2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15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139" w:line="259" w:lineRule="auto"/>
      <w:ind w:left="0" w:firstLine="0"/>
      <w:jc w:val="center"/>
    </w:pPr>
    <w:r>
      <w:t>. quitupan, jalisco</w:t>
    </w:r>
  </w:p>
  <w:p w:rsidR="003F5ABB" w:rsidRDefault="00D363BF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430" name="Group 2124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431" name="Shape 2124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32" name="Shape 2124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33" name="Shape 2124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34" name="Shape 2124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35" name="Shape 2124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36" name="Shape 2124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37" name="Shape 2124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38" name="Shape 2124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39" name="Shape 2124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430" style="width:555.3pt;height:1pt;position:absolute;mso-position-horizontal-relative:page;mso-position-horizontal:absolute;margin-left:28.35pt;mso-position-vertical-relative:page;margin-top:98.35pt;" coordsize="70523,127">
              <v:shape id="Shape 2124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22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</w:t>
    </w:r>
    <w:r>
      <w:t xml:space="preserve"> jalisco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404" name="Group 2124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405" name="Shape 2124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06" name="Shape 2124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07" name="Shape 2124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08" name="Shape 2124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404" style="width:555.3pt;height:1pt;position:absolute;mso-position-horizontal-relative:page;mso-position-horizontal:absolute;margin-left:28.35pt;mso-position-vertical-relative:page;margin-top:98.35pt;" coordsize="70523,127">
              <v:shape id="Shape 2124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21</w:t>
    </w:r>
    <w:r>
      <w:rPr>
        <w:sz w:val="14"/>
      </w:rPr>
      <w:fldChar w:fldCharType="end"/>
    </w:r>
    <w:r>
      <w:rPr>
        <w:sz w:val="14"/>
      </w:rPr>
      <w:t xml:space="preserve"> 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20</w:t>
    </w:r>
    <w:r>
      <w:rPr>
        <w:sz w:val="14"/>
      </w:rPr>
      <w:fldChar w:fldCharType="end"/>
    </w:r>
    <w:r>
      <w:rPr>
        <w:sz w:val="14"/>
      </w:rPr>
      <w:t xml:space="preserve"> 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530" name="Group 212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531" name="Shape 2125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32" name="Shape 2125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33" name="Shape 2125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34" name="Shape 2125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35" name="Shape 2125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36" name="Shape 2125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37" name="Shape 2125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38" name="Shape 2125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39" name="Shape 2125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40" name="Shape 2125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530" style="width:555.3pt;height:1pt;position:absolute;mso-position-horizontal-relative:page;mso-position-horizontal:absolute;margin-left:28.35pt;mso-position-vertical-relative:page;margin-top:98.35pt;" coordsize="70523,127">
              <v:shape id="Shape 2125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26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484" name="Group 212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485" name="Shape 2124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86" name="Shape 2124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87" name="Shape 2124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88" name="Shape 2124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89" name="Shape 2124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90" name="Shape 2124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91" name="Shape 2124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92" name="Shape 2124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93" name="Shape 2124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94" name="Shape 2124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95" name="Shape 2124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484" style="width:555.3pt;height:1pt;position:absolute;mso-position-horizontal-relative:page;mso-position-horizontal:absolute;margin-left:28.35pt;mso-position-vertical-relative:page;margin-top:98.35pt;" coordsize="70523,127">
              <v:shape id="Shape 2124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4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27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spacing w:after="0" w:line="259" w:lineRule="auto"/>
      <w:ind w:left="0" w:firstLine="0"/>
    </w:pPr>
    <w:r>
      <w:rPr>
        <w:b/>
        <w:color w:val="FC7C52"/>
        <w:sz w:val="12"/>
      </w:rPr>
      <w:t xml:space="preserve">      NÓMINAS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669" name="Group 212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670" name="Shape 2126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1" name="Shape 2126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2" name="Shape 2126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3" name="Shape 2126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4" name="Shape 2126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5" name="Shape 2126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6" name="Shape 2126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7" name="Shape 2126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8" name="Shape 2126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9" name="Shape 2126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80" name="Shape 2126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81" name="Shape 2126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669" style="width:555.3pt;height:1pt;position:absolute;mso-position-horizontal-relative:page;mso-position-horizontal:absolute;margin-left:28.35pt;mso-position-vertical-relative:page;margin-top:98.35pt;" coordsize="70523,127">
              <v:shape id="Shape 2126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32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1898" name="Group 211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1899" name="Shape 2118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900" name="Shape 2119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898" style="width:555.3pt;height:1pt;position:absolute;mso-position-horizontal-relative:page;mso-position-horizontal:absolute;margin-left:28.35pt;mso-position-vertical-relative:page;margin-top:98.35pt;" coordsize="70523,127">
              <v:shape id="Shape 2118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19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11901" name="Group 211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1902" name="Shape 2119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901" style="width:555.3pt;height:1pt;position:absolute;mso-position-horizontal-relative:page;mso-position-horizontal:absolute;margin-left:28.35pt;mso-position-vertical-relative:page;margin-top:149.35pt;" coordsize="70523,127">
              <v:shape id="Shape 2119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139" w:line="259" w:lineRule="auto"/>
      <w:ind w:left="0" w:firstLine="0"/>
      <w:jc w:val="center"/>
    </w:pPr>
    <w:r>
      <w:t>. quitupan, jalisco</w:t>
    </w:r>
  </w:p>
  <w:p w:rsidR="003F5ABB" w:rsidRDefault="00D363BF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3F5ABB" w:rsidRDefault="00D363BF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>...............................</w:t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3F5ABB" w:rsidRDefault="00D363BF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622" name="Group 212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623" name="Shape 2126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24" name="Shape 2126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25" name="Shape 2126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26" name="Shape 2126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27" name="Shape 2126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28" name="Shape 2126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29" name="Shape 2126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30" name="Shape 2126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31" name="Shape 2126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32" name="Shape 2126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33" name="Shape 2126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34" name="Shape 2126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622" style="width:555.3pt;height:1pt;position:absolute;mso-position-horizontal-relative:page;mso-position-horizontal:absolute;margin-left:28.35pt;mso-position-vertical-relative:page;margin-top:98.35pt;" coordsize="70523,127">
              <v:shape id="Shape 2126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6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31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576" name="Group 212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577" name="Shape 2125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78" name="Shape 2125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79" name="Shape 2125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80" name="Shape 2125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81" name="Shape 2125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82" name="Shape 2125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83" name="Shape 2125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84" name="Shape 2125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85" name="Shape 2125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86" name="Shape 2125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87" name="Shape 2125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576" style="width:555.3pt;height:1pt;position:absolute;mso-position-horizontal-relative:page;mso-position-horizontal:absolute;margin-left:28.35pt;mso-position-vertical-relative:page;margin-top:98.35pt;" coordsize="70523,127">
              <v:shape id="Shape 2125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5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 xml:space="preserve">Municipio de </w:t>
    </w:r>
    <w:r>
      <w:rPr>
        <w:sz w:val="22"/>
      </w:rPr>
      <w:t>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28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775" name="Group 212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776" name="Shape 2127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77" name="Shape 2127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78" name="Shape 2127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79" name="Shape 2127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0" name="Shape 2127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1" name="Shape 2127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2" name="Shape 2127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3" name="Shape 2127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4" name="Shape 2127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5" name="Shape 2127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6" name="Shape 2127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7" name="Shape 2127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8" name="Shape 2127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9" name="Shape 2127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775" style="width:555.3pt;height:1pt;position:absolute;mso-position-horizontal-relative:page;mso-position-horizontal:absolute;margin-left:28.35pt;mso-position-vertical-relative:page;margin-top:98.35pt;" coordsize="70523,127">
              <v:shape id="Shape 2127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7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36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35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spacing w:after="0" w:line="259" w:lineRule="auto"/>
      <w:ind w:left="0" w:firstLine="0"/>
      <w:jc w:val="right"/>
    </w:pPr>
    <w:r>
      <w:rPr>
        <w:sz w:val="14"/>
      </w:rPr>
      <w:t>Hora: 09:40:06:519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</w:t>
    </w:r>
    <w:r>
      <w:rPr>
        <w:sz w:val="22"/>
      </w:rPr>
      <w:t>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33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spacing w:after="0" w:line="259" w:lineRule="auto"/>
      <w:ind w:left="0" w:firstLine="0"/>
      <w:jc w:val="right"/>
    </w:pPr>
    <w:r>
      <w:rPr>
        <w:sz w:val="14"/>
      </w:rPr>
      <w:t>Hora: 09:40:06:519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885" name="Group 212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886" name="Shape 2128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87" name="Shape 2128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88" name="Shape 2128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89" name="Shape 2128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0" name="Shape 2128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1" name="Shape 2128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2" name="Shape 2128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3" name="Shape 2128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4" name="Shape 2128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5" name="Shape 2128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6" name="Shape 2128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7" name="Shape 2128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8" name="Shape 2128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9" name="Shape 2128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00" name="Shape 2129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885" style="width:555.3pt;height:1pt;position:absolute;mso-position-horizontal-relative:page;mso-position-horizontal:absolute;margin-left:28.35pt;mso-position-vertical-relative:page;margin-top:98.35pt;" coordsize="70523,127">
              <v:shape id="Shape 2128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40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834" name="Group 212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835" name="Shape 2128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36" name="Shape 2128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37" name="Shape 2128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38" name="Shape 2128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39" name="Shape 2128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0" name="Shape 2128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1" name="Shape 2128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2" name="Shape 2128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3" name="Shape 2128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4" name="Shape 2128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5" name="Shape 2128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6" name="Shape 2128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7" name="Shape 2128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8" name="Shape 2128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9" name="Shape 2128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50" name="Shape 2128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834" style="width:555.3pt;height:1pt;position:absolute;mso-position-horizontal-relative:page;mso-position-horizontal:absolute;margin-left:28.35pt;mso-position-vertical-relative:page;margin-top:98.35pt;" coordsize="70523,127">
              <v:shape id="Shape 2128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8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39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spacing w:after="0" w:line="259" w:lineRule="auto"/>
      <w:ind w:left="0" w:firstLine="0"/>
    </w:pPr>
    <w:r>
      <w:rPr>
        <w:b/>
        <w:color w:val="FC7C52"/>
        <w:sz w:val="12"/>
      </w:rPr>
      <w:t xml:space="preserve">      NÓMINAS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3038" name="Group 213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3039" name="Shape 2130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0" name="Shape 2130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1" name="Shape 2130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2" name="Shape 2130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3" name="Shape 2130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4" name="Shape 2130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5" name="Shape 2130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6" name="Shape 2130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7" name="Shape 2130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8" name="Shape 2130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9" name="Shape 2130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50" name="Shape 2130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51" name="Shape 2130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52" name="Shape 2130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53" name="Shape 2130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54" name="Shape 2130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038" style="width:555.3pt;height:1pt;position:absolute;mso-position-horizontal-relative:page;mso-position-horizontal:absolute;margin-left:28.35pt;mso-position-vertical-relative:page;margin-top:98.35pt;" coordsize="70523,127">
              <v:shape id="Shape 2130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44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28" w:firstLine="0"/>
      <w:jc w:val="center"/>
    </w:pPr>
    <w:r>
      <w:t>. quitupan, jalisco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987" name="Group 212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988" name="Shape 2129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89" name="Shape 2129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0" name="Shape 2129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1" name="Shape 2129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2" name="Shape 2129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3" name="Shape 2129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4" name="Shape 2129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5" name="Shape 2129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6" name="Shape 2129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7" name="Shape 2129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8" name="Shape 2129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9" name="Shape 2129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00" name="Shape 2130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01" name="Shape 2130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02" name="Shape 2130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03" name="Shape 2130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987" style="width:555.3pt;height:1pt;position:absolute;mso-position-horizontal-relative:page;mso-position-horizontal:absolute;margin-left:28.35pt;mso-position-vertical-relative:page;margin-top:98.35pt;" coordsize="70523,127">
              <v:shape id="Shape 2129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0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43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</w:t>
    </w:r>
    <w:r>
      <w:rPr>
        <w:b/>
        <w:sz w:val="20"/>
      </w:rPr>
      <w:t>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28" w:firstLine="0"/>
      <w:jc w:val="center"/>
    </w:pPr>
    <w:r>
      <w:t>. quitupan, jalisco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6350"/>
              <wp:effectExtent l="0" t="0" r="0" b="0"/>
              <wp:wrapSquare wrapText="bothSides"/>
              <wp:docPr id="211862" name="Group 211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6350"/>
                        <a:chOff x="0" y="0"/>
                        <a:chExt cx="7052311" cy="6350"/>
                      </a:xfrm>
                    </wpg:grpSpPr>
                    <wps:wsp>
                      <wps:cNvPr id="211863" name="Shape 2118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862" style="width:555.3pt;height:0.5pt;position:absolute;mso-position-horizontal-relative:page;mso-position-horizontal:absolute;margin-left:28.35pt;mso-position-vertical-relative:page;margin-top:98.35pt;" coordsize="70523,63">
              <v:shape id="Shape 211863" style="position:absolute;width:70523;height:0;left:0;top:0;" coordsize="7052311,0" path="m0,0l7052311,0l7052311,0l0,0l0,0x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936" name="Group 2129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937" name="Shape 2129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38" name="Shape 2129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39" name="Shape 2129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0" name="Shape 2129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1" name="Shape 2129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2" name="Shape 2129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3" name="Shape 2129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4" name="Shape 2129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5" name="Shape 2129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6" name="Shape 2129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7" name="Shape 2129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8" name="Shape 2129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9" name="Shape 2129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50" name="Shape 2129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51" name="Shape 2129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52" name="Shape 2129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936" style="width:555.3pt;height:1pt;position:absolute;mso-position-horizontal-relative:page;mso-position-horizontal:absolute;margin-left:28.35pt;mso-position-vertical-relative:page;margin-top:98.35pt;" coordsize="70523,127">
              <v:shape id="Shape 2129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9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31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28" w:firstLine="0"/>
      <w:jc w:val="center"/>
    </w:pPr>
    <w:r>
      <w:t>. quitupan, jalisco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3168" name="Group 213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3169" name="Shape 2131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0" name="Shape 2131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1" name="Shape 2131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2" name="Shape 2131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3" name="Shape 2131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4" name="Shape 2131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5" name="Shape 2131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6" name="Shape 2131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7" name="Shape 2131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8" name="Shape 2131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9" name="Shape 2131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80" name="Shape 2131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81" name="Shape 2131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82" name="Shape 2131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168" style="width:555.3pt;height:1pt;position:absolute;mso-position-horizontal-relative:page;mso-position-horizontal:absolute;margin-left:28.35pt;mso-position-vertical-relative:page;margin-top:98.35pt;" coordsize="70523,127">
              <v:shape id="Shape 2131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48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3114" name="Group 213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3115" name="Shape 2131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16" name="Shape 2131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17" name="Shape 2131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18" name="Shape 2131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19" name="Shape 2131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0" name="Shape 2131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1" name="Shape 2131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2" name="Shape 2131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3" name="Shape 2131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4" name="Shape 2131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5" name="Shape 2131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6" name="Shape 2131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7" name="Shape 2131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8" name="Shape 2131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9" name="Shape 2131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30" name="Shape 2131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31" name="Shape 2131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32" name="Shape 2131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33" name="Shape 2131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114" style="width:555.3pt;height:1pt;position:absolute;mso-position-horizontal-relative:page;mso-position-horizontal:absolute;margin-left:28.35pt;mso-position-vertical-relative:page;margin-top:98.35pt;" coordsize="70523,127">
              <v:shape id="Shape 2131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1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47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</w:t>
    </w:r>
    <w:r>
      <w:rPr>
        <w:b/>
        <w:sz w:val="20"/>
      </w:rPr>
      <w:t>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spacing w:after="0" w:line="259" w:lineRule="auto"/>
      <w:ind w:left="0" w:firstLine="0"/>
      <w:jc w:val="right"/>
    </w:pPr>
    <w:r>
      <w:rPr>
        <w:sz w:val="14"/>
      </w:rPr>
      <w:t>Fecha: 15/Mar/2016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3282" name="Group 213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3283" name="Shape 2132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84" name="Shape 2132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85" name="Shape 2132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86" name="Shape 2132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87" name="Shape 2132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88" name="Shape 2132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89" name="Shape 2132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0" name="Shape 2132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1" name="Shape 2132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2" name="Shape 2132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3" name="Shape 2132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4" name="Shape 2132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5" name="Shape 2132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6" name="Shape 2132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7" name="Shape 2132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8" name="Shape 2132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9" name="Shape 2132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00" name="Shape 2133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01" name="Shape 2133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02" name="Shape 2133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282" style="width:555.3pt;height:1pt;position:absolute;mso-position-horizontal-relative:page;mso-position-horizontal:absolute;margin-left:28.35pt;mso-position-vertical-relative:page;margin-top:98.35pt;" coordsize="70523,127">
              <v:shape id="Shape 2132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52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3227" name="Group 213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3228" name="Shape 2132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29" name="Shape 2132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0" name="Shape 2132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1" name="Shape 2132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2" name="Shape 2132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3" name="Shape 2132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4" name="Shape 2132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5" name="Shape 2132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6" name="Shape 2132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7" name="Shape 2132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8" name="Shape 2132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9" name="Shape 2132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40" name="Shape 2132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41" name="Shape 2132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42" name="Shape 2132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43" name="Shape 2132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44" name="Shape 2132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45" name="Shape 2132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46" name="Shape 2132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47" name="Shape 2132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227" style="width:555.3pt;height:1pt;position:absolute;mso-position-horizontal-relative:page;mso-position-horizontal:absolute;margin-left:28.35pt;mso-position-vertical-relative:page;margin-top:98.35pt;" coordsize="70523,127">
              <v:shape id="Shape 2132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2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51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spacing w:after="0" w:line="259" w:lineRule="auto"/>
      <w:ind w:left="0" w:firstLine="0"/>
    </w:pPr>
    <w:r>
      <w:rPr>
        <w:b/>
        <w:color w:val="FC7C52"/>
        <w:sz w:val="12"/>
      </w:rPr>
      <w:t xml:space="preserve">      NÓMINAS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3450" name="Group 213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3451" name="Shape 2134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52" name="Shape 2134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53" name="Shape 2134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54" name="Shape 2134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55" name="Shape 2134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56" name="Shape 2134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57" name="Shape 2134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58" name="Shape 2134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59" name="Shape 2134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0" name="Shape 2134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1" name="Shape 2134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2" name="Shape 2134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3" name="Shape 2134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4" name="Shape 2134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5" name="Shape 2134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6" name="Shape 2134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7" name="Shape 2134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8" name="Shape 2134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9" name="Shape 2134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70" name="Shape 2134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71" name="Shape 2134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450" style="width:555.3pt;height:1pt;position:absolute;mso-position-horizontal-relative:page;mso-position-horizontal:absolute;margin-left:28.35pt;mso-position-vertical-relative:page;margin-top:98.35pt;" coordsize="70523,127">
              <v:shape id="Shape 2134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56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28" w:firstLine="0"/>
      <w:jc w:val="center"/>
    </w:pPr>
    <w:r>
      <w:t>. quitupan, jalisco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3394" name="Group 213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3395" name="Shape 2133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96" name="Shape 2133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97" name="Shape 2133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98" name="Shape 2133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99" name="Shape 2133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0" name="Shape 2134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1" name="Shape 2134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2" name="Shape 2134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3" name="Shape 2134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4" name="Shape 2134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5" name="Shape 2134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6" name="Shape 2134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7" name="Shape 2134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8" name="Shape 2134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9" name="Shape 2134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10" name="Shape 2134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11" name="Shape 2134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12" name="Shape 2134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13" name="Shape 2134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14" name="Shape 2134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15" name="Shape 2134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394" style="width:555.3pt;height:1pt;position:absolute;mso-position-horizontal-relative:page;mso-position-horizontal:absolute;margin-left:28.35pt;mso-position-vertical-relative:page;margin-top:98.35pt;" coordsize="70523,127">
              <v:shape id="Shape 2133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4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55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28" w:firstLine="0"/>
      <w:jc w:val="center"/>
    </w:pPr>
    <w:r>
      <w:t>.</w:t>
    </w:r>
    <w:r>
      <w:t xml:space="preserve"> quitupan, jalisco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3338" name="Group 213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3339" name="Shape 2133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0" name="Shape 2133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1" name="Shape 2133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2" name="Shape 2133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3" name="Shape 2133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4" name="Shape 2133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5" name="Shape 2133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6" name="Shape 2133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7" name="Shape 2133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8" name="Shape 2133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9" name="Shape 2133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0" name="Shape 2133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1" name="Shape 2133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2" name="Shape 2133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3" name="Shape 2133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4" name="Shape 2133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5" name="Shape 2133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6" name="Shape 2133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7" name="Shape 2133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8" name="Shape 2133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9" name="Shape 2133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338" style="width:555.3pt;height:1pt;position:absolute;mso-position-horizontal-relative:page;mso-position-horizontal:absolute;margin-left:28.35pt;mso-position-vertical-relative:page;margin-top:98.35pt;" coordsize="70523,127">
              <v:shape id="Shape 2133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33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28" w:firstLine="0"/>
      <w:jc w:val="center"/>
    </w:pPr>
    <w:r>
      <w:t>. quitupan, jalisco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10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044"/>
      </w:tabs>
      <w:spacing w:after="20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60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spacing w:after="0" w:line="250" w:lineRule="auto"/>
      <w:ind w:left="4341" w:right="-4341" w:hanging="884"/>
    </w:pP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 xml:space="preserve">Fecha: 15/Mar/2016 </w:t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044"/>
      </w:tabs>
      <w:spacing w:after="20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59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spacing w:after="0" w:line="250" w:lineRule="auto"/>
      <w:ind w:left="4341" w:right="-4341" w:hanging="884"/>
    </w:pP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 xml:space="preserve">Fecha: 15/Mar/2016 </w:t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3F5ABB" w:rsidRDefault="00D363BF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>Reg</w:t>
    </w:r>
    <w:r>
      <w:rPr>
        <w:sz w:val="14"/>
      </w:rPr>
      <w:t xml:space="preserve"> Pat IMSS: 00000000000 </w:t>
    </w:r>
  </w:p>
  <w:p w:rsidR="003F5ABB" w:rsidRDefault="00D363BF">
    <w:pPr>
      <w:tabs>
        <w:tab w:val="right" w:pos="11044"/>
      </w:tabs>
      <w:spacing w:after="20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spacing w:after="0" w:line="250" w:lineRule="auto"/>
      <w:ind w:left="4341" w:right="-4341" w:hanging="884"/>
    </w:pP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 xml:space="preserve">Fecha: 15/Mar/2016 </w:t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040" name="Group 212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041" name="Shape 2120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042" name="Shape 2120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043" name="Shape 2120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044" name="Shape 2120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040" style="width:555.3pt;height:1pt;position:absolute;mso-position-horizontal-relative:page;mso-position-horizontal:absolute;margin-left:28.35pt;mso-position-vertical-relative:page;margin-top:98.35pt;" coordsize="70523,127">
              <v:shape id="Shape 2120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0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0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0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12045" name="Group 2120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046" name="Shape 2120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045" style="width:555.3pt;height:1pt;position:absolute;mso-position-horizontal-relative:page;mso-position-horizontal:absolute;margin-left:28.35pt;mso-position-vertical-relative:page;margin-top:149.35pt;" coordsize="70523,127">
              <v:shape id="Shape 2120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139" w:line="259" w:lineRule="auto"/>
      <w:ind w:left="0" w:firstLine="0"/>
      <w:jc w:val="center"/>
    </w:pPr>
    <w:r>
      <w:t>. quitupan, jalisco</w:t>
    </w:r>
  </w:p>
  <w:p w:rsidR="003F5ABB" w:rsidRDefault="00D363BF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3F5ABB" w:rsidRDefault="00D363BF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3F5ABB" w:rsidRDefault="00D363BF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1982" name="Group 211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1983" name="Shape 2119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984" name="Shape 2119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985" name="Shape 2119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982" style="width:555.3pt;height:1pt;position:absolute;mso-position-horizontal-relative:page;mso-position-horizontal:absolute;margin-left:28.35pt;mso-position-vertical-relative:page;margin-top:98.35pt;" coordsize="70523,127">
              <v:shape id="Shape 2119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19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19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11986" name="Group 211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1987" name="Shape 2119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986" style="width:555.3pt;height:1pt;position:absolute;mso-position-horizontal-relative:page;mso-position-horizontal:absolute;margin-left:28.35pt;mso-position-vertical-relative:page;margin-top:149.35pt;" coordsize="70523,127">
              <v:shape id="Shape 2119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139" w:line="259" w:lineRule="auto"/>
      <w:ind w:left="0" w:firstLine="0"/>
      <w:jc w:val="center"/>
    </w:pPr>
    <w:r>
      <w:t>. quitupan, jalisco</w:t>
    </w:r>
  </w:p>
  <w:p w:rsidR="003F5ABB" w:rsidRDefault="00D363BF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3F5ABB" w:rsidRDefault="00D363BF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3F5ABB" w:rsidRDefault="00D363BF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210" name="Group 212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211" name="Shape 2122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12" name="Shape 2122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13" name="Shape 2122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14" name="Shape 2122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15" name="Shape 2122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210" style="width:555.3pt;height:1pt;position:absolute;mso-position-horizontal-relative:page;mso-position-horizontal:absolute;margin-left:28.35pt;mso-position-vertical-relative:page;margin-top:98.35pt;" coordsize="70523,127">
              <v:shape id="Shape 2122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2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2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2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2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14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139" w:line="259" w:lineRule="auto"/>
      <w:ind w:left="0" w:firstLine="0"/>
      <w:jc w:val="center"/>
    </w:pPr>
    <w:r>
      <w:t>. quitupan, jalisco</w:t>
    </w:r>
  </w:p>
  <w:p w:rsidR="003F5ABB" w:rsidRDefault="00D363BF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166" name="Group 212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167" name="Shape 2121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68" name="Shape 2121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69" name="Shape 2121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70" name="Shape 2121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71" name="Shape 2121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72" name="Shape 2121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166" style="width:555.3pt;height:1pt;position:absolute;mso-position-horizontal-relative:page;mso-position-horizontal:absolute;margin-left:28.35pt;mso-position-vertical-relative:page;margin-top:98.35pt;" coordsize="70523,127">
              <v:shape id="Shape 2121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1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1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1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1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1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97645D" w:rsidRPr="0097645D">
      <w:rPr>
        <w:noProof/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139" w:line="259" w:lineRule="auto"/>
      <w:ind w:left="0" w:firstLine="0"/>
      <w:jc w:val="center"/>
    </w:pPr>
    <w:r>
      <w:t>. quitupan, jalisco</w:t>
    </w:r>
  </w:p>
  <w:p w:rsidR="003F5ABB" w:rsidRDefault="00D363BF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B" w:rsidRDefault="00D363B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12126" name="Group 212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12127" name="Shape 2121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28" name="Shape 2121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29" name="Shape 2121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30" name="Shape 2121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31" name="Shape 2121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126" style="width:555.3pt;height:1pt;position:absolute;mso-position-horizontal-relative:page;mso-position-horizontal:absolute;margin-left:28.35pt;mso-position-vertical-relative:page;margin-top:98.35pt;" coordsize="70523,127">
              <v:shape id="Shape 2121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1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1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1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121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3F5ABB" w:rsidRDefault="00D363BF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3F5ABB" w:rsidRDefault="00D363BF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3F5ABB" w:rsidRDefault="00D363BF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 w:rsidR="0097645D" w:rsidRPr="0097645D">
      <w:rPr>
        <w:noProof/>
        <w:sz w:val="14"/>
      </w:rPr>
      <w:t>11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3F5ABB" w:rsidRDefault="00D363BF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16/Oct/2015 al 31/Oct/2015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3F5ABB" w:rsidRDefault="00D363BF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20</w:t>
    </w:r>
    <w:r>
      <w:rPr>
        <w:b/>
        <w:sz w:val="20"/>
      </w:rPr>
      <w:tab/>
    </w:r>
    <w:r>
      <w:rPr>
        <w:sz w:val="20"/>
        <w:vertAlign w:val="superscript"/>
      </w:rPr>
      <w:t>Hora: 09:40:06:519</w:t>
    </w:r>
  </w:p>
  <w:p w:rsidR="003F5ABB" w:rsidRDefault="00D363BF">
    <w:pPr>
      <w:spacing w:after="0" w:line="259" w:lineRule="auto"/>
      <w:ind w:left="0" w:firstLine="0"/>
      <w:jc w:val="center"/>
    </w:pPr>
    <w:r>
      <w:t>. quitupan, jalisco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8C5"/>
    <w:multiLevelType w:val="hybridMultilevel"/>
    <w:tmpl w:val="DAFEBF3C"/>
    <w:lvl w:ilvl="0" w:tplc="F4864D18">
      <w:start w:val="12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10E6CE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E89BDE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04DF72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702AB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1EDBD6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14AC3C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C58D136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FE2458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10524"/>
    <w:multiLevelType w:val="hybridMultilevel"/>
    <w:tmpl w:val="B3C2BBA6"/>
    <w:lvl w:ilvl="0" w:tplc="7E668DDE">
      <w:start w:val="148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EC1DD6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5541974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1160332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B2A89C0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4C8AB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8C00B8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EED476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12C89C0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F13C8"/>
    <w:multiLevelType w:val="hybridMultilevel"/>
    <w:tmpl w:val="08144D90"/>
    <w:lvl w:ilvl="0" w:tplc="069AB648">
      <w:start w:val="9"/>
      <w:numFmt w:val="decimal"/>
      <w:lvlText w:val="%1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6B8CAEE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D6DB90">
      <w:start w:val="99"/>
      <w:numFmt w:val="decimal"/>
      <w:lvlText w:val="%3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20BDA6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A6DE9C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E424EE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2211CA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1C9B38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E23B2E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11E68"/>
    <w:multiLevelType w:val="hybridMultilevel"/>
    <w:tmpl w:val="59E8AF16"/>
    <w:lvl w:ilvl="0" w:tplc="506EEEF8">
      <w:start w:val="99"/>
      <w:numFmt w:val="decimal"/>
      <w:lvlText w:val="%1"/>
      <w:lvlJc w:val="left"/>
      <w:pPr>
        <w:ind w:left="1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3ACB86">
      <w:start w:val="1"/>
      <w:numFmt w:val="lowerLetter"/>
      <w:lvlText w:val="%2"/>
      <w:lvlJc w:val="left"/>
      <w:pPr>
        <w:ind w:left="4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3469FE">
      <w:start w:val="1"/>
      <w:numFmt w:val="lowerRoman"/>
      <w:lvlText w:val="%3"/>
      <w:lvlJc w:val="left"/>
      <w:pPr>
        <w:ind w:left="4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BC6630">
      <w:start w:val="1"/>
      <w:numFmt w:val="decimal"/>
      <w:lvlText w:val="%4"/>
      <w:lvlJc w:val="left"/>
      <w:pPr>
        <w:ind w:left="5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6789DF4">
      <w:start w:val="1"/>
      <w:numFmt w:val="lowerLetter"/>
      <w:lvlText w:val="%5"/>
      <w:lvlJc w:val="left"/>
      <w:pPr>
        <w:ind w:left="6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669F9E">
      <w:start w:val="1"/>
      <w:numFmt w:val="lowerRoman"/>
      <w:lvlText w:val="%6"/>
      <w:lvlJc w:val="left"/>
      <w:pPr>
        <w:ind w:left="7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360E58">
      <w:start w:val="1"/>
      <w:numFmt w:val="decimal"/>
      <w:lvlText w:val="%7"/>
      <w:lvlJc w:val="left"/>
      <w:pPr>
        <w:ind w:left="7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A857FA">
      <w:start w:val="1"/>
      <w:numFmt w:val="lowerLetter"/>
      <w:lvlText w:val="%8"/>
      <w:lvlJc w:val="left"/>
      <w:pPr>
        <w:ind w:left="8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5E1C0E">
      <w:start w:val="1"/>
      <w:numFmt w:val="lowerRoman"/>
      <w:lvlText w:val="%9"/>
      <w:lvlJc w:val="left"/>
      <w:pPr>
        <w:ind w:left="9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C960FF"/>
    <w:multiLevelType w:val="hybridMultilevel"/>
    <w:tmpl w:val="9E5492DE"/>
    <w:lvl w:ilvl="0" w:tplc="EB4ED89C">
      <w:start w:val="4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E2C6DC">
      <w:start w:val="1"/>
      <w:numFmt w:val="decimal"/>
      <w:lvlText w:val="%2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4AC11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384F42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7EF69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529BF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3AEFB0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9A8ECE4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6EEDD6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76437D"/>
    <w:multiLevelType w:val="hybridMultilevel"/>
    <w:tmpl w:val="8698FC60"/>
    <w:lvl w:ilvl="0" w:tplc="796821B4">
      <w:start w:val="10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CC54A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B4454C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E2589A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D6A61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4623D4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0DA07CA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C45222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7CDDC2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FC3599"/>
    <w:multiLevelType w:val="hybridMultilevel"/>
    <w:tmpl w:val="D80CEFA2"/>
    <w:lvl w:ilvl="0" w:tplc="D188087E">
      <w:start w:val="16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CC9B70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2E66AC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F2F540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BC9BA6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AE927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1DC134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1ABB9C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F06602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0B4201"/>
    <w:multiLevelType w:val="hybridMultilevel"/>
    <w:tmpl w:val="D1100B56"/>
    <w:lvl w:ilvl="0" w:tplc="1CCC1A54">
      <w:start w:val="7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A2DC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ED241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6854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B400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247D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3EC9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609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0652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CC6D57"/>
    <w:multiLevelType w:val="hybridMultilevel"/>
    <w:tmpl w:val="D8E2E024"/>
    <w:lvl w:ilvl="0" w:tplc="7FD0E74C">
      <w:start w:val="1"/>
      <w:numFmt w:val="decimal"/>
      <w:lvlText w:val="%1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C8193A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7842CA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2ACB3A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CCAFDA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9AC30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CE1D20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3E98A4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0E1030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E34F88"/>
    <w:multiLevelType w:val="hybridMultilevel"/>
    <w:tmpl w:val="D61A63F0"/>
    <w:lvl w:ilvl="0" w:tplc="64BC0D44">
      <w:start w:val="16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763116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9057DA">
      <w:start w:val="99"/>
      <w:numFmt w:val="decimal"/>
      <w:lvlText w:val="%3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3875A2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FA923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D4FEC6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3800A76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AE0968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5700EA0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B252DD"/>
    <w:multiLevelType w:val="hybridMultilevel"/>
    <w:tmpl w:val="74E6FC98"/>
    <w:lvl w:ilvl="0" w:tplc="DC16F89C">
      <w:start w:val="175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5E40E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187E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EA5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C81F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A854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264CC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0898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F61C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BB"/>
    <w:rsid w:val="003F5ABB"/>
    <w:rsid w:val="0097645D"/>
    <w:rsid w:val="00D3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0CD23-F5A9-471D-90A7-FBBD137C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1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48" w:lineRule="auto"/>
      <w:ind w:left="10" w:hanging="10"/>
      <w:outlineLvl w:val="1"/>
    </w:pPr>
    <w:rPr>
      <w:rFonts w:ascii="Arial" w:eastAsia="Arial" w:hAnsi="Arial" w:cs="Arial"/>
      <w:color w:val="000000"/>
      <w:sz w:val="16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4" w:line="248" w:lineRule="auto"/>
      <w:ind w:left="10" w:hanging="10"/>
      <w:outlineLvl w:val="2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16"/>
    </w:rPr>
  </w:style>
  <w:style w:type="character" w:customStyle="1" w:styleId="Ttulo3Car">
    <w:name w:val="Título 3 Car"/>
    <w:link w:val="Ttulo3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21131</Words>
  <Characters>116222</Characters>
  <Application>Microsoft Office Word</Application>
  <DocSecurity>0</DocSecurity>
  <Lines>968</Lines>
  <Paragraphs>274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Administrador</cp:lastModifiedBy>
  <cp:revision>3</cp:revision>
  <cp:lastPrinted>2016-03-15T15:42:00Z</cp:lastPrinted>
  <dcterms:created xsi:type="dcterms:W3CDTF">2016-03-15T15:42:00Z</dcterms:created>
  <dcterms:modified xsi:type="dcterms:W3CDTF">2016-03-15T15:43:00Z</dcterms:modified>
</cp:coreProperties>
</file>