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88E" w:rsidRDefault="003D488E" w:rsidP="003D488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AGENDA DIARIA </w:t>
      </w:r>
      <w:bookmarkStart w:id="0" w:name="_GoBack"/>
      <w:bookmarkEnd w:id="0"/>
      <w:r w:rsidRPr="00317B41">
        <w:rPr>
          <w:rFonts w:ascii="Arial Narrow" w:hAnsi="Arial Narrow"/>
          <w:b/>
        </w:rPr>
        <w:t xml:space="preserve">ABRIL 2020. </w:t>
      </w:r>
    </w:p>
    <w:p w:rsidR="003D488E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01/ABR/20.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02/ABR/20.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03/ABR/20.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04/ABR/20.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05/ABR/20.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06/ABR/20.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07/ABR/20.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08/ABR/20.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09/ABR/20.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10/ABR/20.</w:t>
      </w:r>
      <w:r w:rsidRPr="00317B41">
        <w:t xml:space="preserve"> </w:t>
      </w:r>
      <w:r w:rsidRPr="00723F3E"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11/ABR/20.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12/ABR/20.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13/ABR/20.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14/ABR/20.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16/ABR/20.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17/ABR/20.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18/ABR/20.</w:t>
      </w:r>
      <w:r w:rsidRPr="00317B41">
        <w:t xml:space="preserve"> </w:t>
      </w:r>
      <w:r w:rsidRPr="00564359"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19/ABR/20.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20/ABR/20.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21/ABR/20.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22/ABR/20.</w:t>
      </w:r>
      <w:r w:rsidRPr="00317B41">
        <w:t xml:space="preserve"> </w:t>
      </w:r>
      <w:r w:rsidRPr="00317B41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23/ABR/20.</w:t>
      </w:r>
      <w:r w:rsidRPr="00564359">
        <w:t xml:space="preserve"> </w:t>
      </w:r>
      <w:r w:rsidRPr="00564359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24/ABR/20.</w:t>
      </w:r>
      <w:r w:rsidRPr="00564359">
        <w:t xml:space="preserve"> </w:t>
      </w:r>
      <w:r w:rsidRPr="00564359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25/ABR/20.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26/ABR/20.</w:t>
      </w:r>
      <w:r w:rsidRPr="00564359">
        <w:t xml:space="preserve"> </w:t>
      </w:r>
      <w:r w:rsidRPr="00564359">
        <w:rPr>
          <w:rFonts w:ascii="Arial Narrow" w:hAnsi="Arial Narrow"/>
        </w:rPr>
        <w:t>INHÁBIL.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27/ABR/20.</w:t>
      </w:r>
      <w:r w:rsidRPr="00564359">
        <w:t xml:space="preserve"> </w:t>
      </w:r>
      <w:r w:rsidRPr="00564359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28/ABR/20.</w:t>
      </w:r>
      <w:r w:rsidRPr="00564359">
        <w:t xml:space="preserve"> </w:t>
      </w:r>
      <w:r w:rsidRPr="00564359">
        <w:rPr>
          <w:rFonts w:ascii="Arial Narrow" w:hAnsi="Arial Narrow"/>
        </w:rPr>
        <w:t>GUARDIAS POR COVID-19.</w:t>
      </w:r>
    </w:p>
    <w:p w:rsidR="003D488E" w:rsidRPr="00317B41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29/ABR/20.</w:t>
      </w:r>
      <w:r w:rsidRPr="00564359">
        <w:t xml:space="preserve"> </w:t>
      </w:r>
      <w:r w:rsidRPr="00564359">
        <w:rPr>
          <w:rFonts w:ascii="Arial Narrow" w:hAnsi="Arial Narrow"/>
        </w:rPr>
        <w:t>GUARDIAS POR COVID-19.</w:t>
      </w:r>
    </w:p>
    <w:p w:rsidR="003D488E" w:rsidRDefault="003D488E" w:rsidP="003D488E">
      <w:pPr>
        <w:rPr>
          <w:rFonts w:ascii="Arial Narrow" w:hAnsi="Arial Narrow"/>
        </w:rPr>
      </w:pPr>
      <w:r>
        <w:rPr>
          <w:rFonts w:ascii="Arial Narrow" w:hAnsi="Arial Narrow"/>
        </w:rPr>
        <w:t>30/ABR/20.</w:t>
      </w:r>
      <w:r w:rsidRPr="00564359">
        <w:t xml:space="preserve"> </w:t>
      </w:r>
      <w:r w:rsidRPr="00564359">
        <w:rPr>
          <w:rFonts w:ascii="Arial Narrow" w:hAnsi="Arial Narrow"/>
        </w:rPr>
        <w:t>GUARDIAS POR COVID-19.</w:t>
      </w: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88E"/>
    <w:rsid w:val="003D488E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C07DC8-8D88-427C-AFED-D0B69AC50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48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2020-06-11T18:33:00Z</dcterms:created>
  <dcterms:modified xsi:type="dcterms:W3CDTF">2020-06-11T18:34:00Z</dcterms:modified>
</cp:coreProperties>
</file>