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EA6" w:rsidRDefault="00AB5EA6" w:rsidP="00E0129E">
      <w:pPr>
        <w:rPr>
          <w:rFonts w:ascii="Arial" w:hAnsi="Arial" w:cs="Arial"/>
          <w:sz w:val="40"/>
          <w:szCs w:val="40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7216" behindDoc="0" locked="0" layoutInCell="1" allowOverlap="1" wp14:anchorId="43C53ACD" wp14:editId="006DA00C">
            <wp:simplePos x="0" y="0"/>
            <wp:positionH relativeFrom="column">
              <wp:posOffset>-52070</wp:posOffset>
            </wp:positionH>
            <wp:positionV relativeFrom="paragraph">
              <wp:posOffset>-626745</wp:posOffset>
            </wp:positionV>
            <wp:extent cx="1933575" cy="742950"/>
            <wp:effectExtent l="0" t="0" r="9525" b="0"/>
            <wp:wrapSquare wrapText="bothSides"/>
            <wp:docPr id="2" name="Imagen 2" descr="IMG-20181025-WA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MG-20181025-WA00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6F1CE758" wp14:editId="42E419F9">
            <wp:simplePos x="0" y="0"/>
            <wp:positionH relativeFrom="column">
              <wp:posOffset>6791960</wp:posOffset>
            </wp:positionH>
            <wp:positionV relativeFrom="paragraph">
              <wp:posOffset>-569595</wp:posOffset>
            </wp:positionV>
            <wp:extent cx="2152015" cy="790575"/>
            <wp:effectExtent l="0" t="0" r="635" b="9525"/>
            <wp:wrapSquare wrapText="bothSides"/>
            <wp:docPr id="1" name="Imagen 1" descr="IMG-20181025-WA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G-20181025-WA0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AB5EA6" w:rsidTr="00D33C75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AB5EA6" w:rsidTr="00D33C75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D0" w:rsidRDefault="00833CD0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B5EA6" w:rsidRPr="00833CD0" w:rsidRDefault="00AB5EA6" w:rsidP="00833C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B5EA6" w:rsidRPr="008F23AC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AB5EA6" w:rsidRPr="008F23AC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AB5EA6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  <w:p w:rsidR="00AB5EA6" w:rsidRPr="008F23AC" w:rsidRDefault="00AB5EA6" w:rsidP="00D33C7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B5EA6" w:rsidRPr="008F23AC" w:rsidRDefault="00521A88" w:rsidP="00E012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A88" w:rsidRDefault="00E0129E" w:rsidP="00E0129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AB5EA6" w:rsidRPr="00521A88" w:rsidRDefault="00521A88" w:rsidP="00521A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</w:tr>
      <w:tr w:rsidR="00AB5EA6" w:rsidTr="00D33C75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AB5EA6" w:rsidRPr="008F23AC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AB5EA6" w:rsidRPr="008F23AC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AB5EA6" w:rsidRPr="00196BBF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AB5EA6" w:rsidRPr="00612DEB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AB5EA6" w:rsidRPr="00C93350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AB5EA6" w:rsidRPr="00C93350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AB5EA6" w:rsidRPr="00C93350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</w:tr>
      <w:tr w:rsidR="00AB5EA6" w:rsidTr="00D33C75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AB5EA6" w:rsidRPr="00C93350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AB5EA6" w:rsidRPr="00C93350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AB5EA6" w:rsidRPr="00C93350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AB5EA6" w:rsidRPr="00B10545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767" w:rsidRDefault="00E0129E" w:rsidP="001457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AB5EA6" w:rsidRPr="00145767" w:rsidRDefault="00521A88" w:rsidP="0014576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3CD0" w:rsidRDefault="00E0129E" w:rsidP="00833CD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AB5EA6" w:rsidRPr="00833CD0" w:rsidRDefault="00521A88" w:rsidP="00833C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AB5EA6" w:rsidRPr="009B3524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</w:tr>
      <w:tr w:rsidR="00AB5EA6" w:rsidTr="00D33C75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E0129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19</w:t>
            </w:r>
          </w:p>
          <w:p w:rsidR="00AB5EA6" w:rsidRPr="009B3524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9C7" w:rsidRDefault="00E0129E" w:rsidP="009C79C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AB5EA6" w:rsidRPr="009B3524" w:rsidRDefault="00521A88" w:rsidP="009C79C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AB5EA6" w:rsidRPr="009B3524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AB5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833CD0" w:rsidRPr="009B3524" w:rsidRDefault="00521A88" w:rsidP="00833C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AB5EA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AB5EA6" w:rsidRPr="00AB5EA6" w:rsidRDefault="00521A88" w:rsidP="00AB5EA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AB5EA6" w:rsidRPr="009B3524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AB5EA6" w:rsidRPr="009B3524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</w:tr>
      <w:tr w:rsidR="00AB5EA6" w:rsidTr="00D33C75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2723C8" w:rsidP="002723C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0129E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2723C8" w:rsidRPr="009B3524" w:rsidRDefault="00521A88" w:rsidP="00272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Día no laboral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AB5EA6" w:rsidRPr="009B3524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EA6" w:rsidRDefault="00E0129E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AB5EA6" w:rsidRPr="009B3524" w:rsidRDefault="00521A88" w:rsidP="00D33C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88" w:rsidRDefault="00E0129E" w:rsidP="00E0129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AB5EA6" w:rsidRPr="00521A88" w:rsidRDefault="00521A88" w:rsidP="00521A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A88" w:rsidRDefault="00987973" w:rsidP="0098797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AB5EA6" w:rsidRPr="00521A88" w:rsidRDefault="00521A88" w:rsidP="00521A8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EA6" w:rsidRDefault="00AB5EA6" w:rsidP="00D33C7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2AF0" w:rsidRDefault="00E32AF0"/>
    <w:sectPr w:rsidR="00E32AF0" w:rsidSect="00AB5EA6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5541" w:rsidRDefault="00615541" w:rsidP="00E0129E">
      <w:pPr>
        <w:spacing w:after="0" w:line="240" w:lineRule="auto"/>
      </w:pPr>
      <w:r>
        <w:separator/>
      </w:r>
    </w:p>
  </w:endnote>
  <w:endnote w:type="continuationSeparator" w:id="0">
    <w:p w:rsidR="00615541" w:rsidRDefault="00615541" w:rsidP="00E01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5541" w:rsidRDefault="00615541" w:rsidP="00E0129E">
      <w:pPr>
        <w:spacing w:after="0" w:line="240" w:lineRule="auto"/>
      </w:pPr>
      <w:r>
        <w:separator/>
      </w:r>
    </w:p>
  </w:footnote>
  <w:footnote w:type="continuationSeparator" w:id="0">
    <w:p w:rsidR="00615541" w:rsidRDefault="00615541" w:rsidP="00E01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29E" w:rsidRPr="00E0129E" w:rsidRDefault="00E0129E" w:rsidP="00E0129E">
    <w:pPr>
      <w:pStyle w:val="Encabezado"/>
    </w:pPr>
    <w:r>
      <w:rPr>
        <w:rFonts w:ascii="Arial" w:hAnsi="Arial" w:cs="Arial"/>
        <w:sz w:val="40"/>
        <w:szCs w:val="40"/>
      </w:rPr>
      <w:t>Abril de</w:t>
    </w:r>
    <w:r>
      <w:rPr>
        <w:rFonts w:ascii="Arial" w:hAnsi="Arial" w:cs="Arial"/>
        <w:sz w:val="40"/>
        <w:szCs w:val="40"/>
      </w:rPr>
      <w:t xml:space="preserve">                              </w:t>
    </w:r>
    <w:r w:rsidRPr="00E0129E">
      <w:rPr>
        <w:rFonts w:ascii="Arial" w:hAnsi="Arial" w:cs="Arial"/>
        <w:sz w:val="40"/>
        <w:szCs w:val="40"/>
      </w:rPr>
      <w:t xml:space="preserve"> </w:t>
    </w:r>
    <w:r>
      <w:rPr>
        <w:rFonts w:ascii="Arial" w:hAnsi="Arial" w:cs="Arial"/>
        <w:sz w:val="40"/>
        <w:szCs w:val="40"/>
      </w:rPr>
      <w:t xml:space="preserve">   </w:t>
    </w:r>
    <w:proofErr w:type="gramStart"/>
    <w:r>
      <w:rPr>
        <w:rFonts w:ascii="Arial" w:hAnsi="Arial" w:cs="Arial"/>
        <w:sz w:val="40"/>
        <w:szCs w:val="40"/>
      </w:rPr>
      <w:t>Abril</w:t>
    </w:r>
    <w:proofErr w:type="gramEnd"/>
    <w:r>
      <w:rPr>
        <w:rFonts w:ascii="Arial" w:hAnsi="Arial" w:cs="Arial"/>
        <w:sz w:val="40"/>
        <w:szCs w:val="40"/>
      </w:rPr>
      <w:t xml:space="preserve"> de 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EA6"/>
    <w:rsid w:val="00145767"/>
    <w:rsid w:val="0015504B"/>
    <w:rsid w:val="002723C8"/>
    <w:rsid w:val="00521A88"/>
    <w:rsid w:val="00615541"/>
    <w:rsid w:val="00833CD0"/>
    <w:rsid w:val="00987973"/>
    <w:rsid w:val="009C79C7"/>
    <w:rsid w:val="00AB5EA6"/>
    <w:rsid w:val="00E0129E"/>
    <w:rsid w:val="00E3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2BAEC"/>
  <w15:docId w15:val="{5A01CF1D-78A0-48B9-ACCB-24AD67C24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EA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B5E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012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0129E"/>
  </w:style>
  <w:style w:type="paragraph" w:styleId="Piedepgina">
    <w:name w:val="footer"/>
    <w:basedOn w:val="Normal"/>
    <w:link w:val="PiedepginaCar"/>
    <w:uiPriority w:val="99"/>
    <w:unhideWhenUsed/>
    <w:rsid w:val="00E0129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01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deportes</cp:lastModifiedBy>
  <cp:revision>5</cp:revision>
  <dcterms:created xsi:type="dcterms:W3CDTF">2019-04-29T17:48:00Z</dcterms:created>
  <dcterms:modified xsi:type="dcterms:W3CDTF">2020-06-15T16:38:00Z</dcterms:modified>
</cp:coreProperties>
</file>