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pPr w:leftFromText="141" w:rightFromText="141" w:vertAnchor="text" w:horzAnchor="margin" w:tblpY="872"/>
        <w:tblW w:w="0" w:type="auto"/>
        <w:tblInd w:w="0" w:type="dxa"/>
        <w:tblLook w:val="04A0" w:firstRow="1" w:lastRow="0" w:firstColumn="1" w:lastColumn="0" w:noHBand="0" w:noVBand="1"/>
      </w:tblPr>
      <w:tblGrid>
        <w:gridCol w:w="2020"/>
        <w:gridCol w:w="2020"/>
        <w:gridCol w:w="2019"/>
        <w:gridCol w:w="2101"/>
        <w:gridCol w:w="2020"/>
        <w:gridCol w:w="2020"/>
        <w:gridCol w:w="2020"/>
      </w:tblGrid>
      <w:tr w:rsidR="003B15EA" w:rsidTr="003B15EA"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5EA" w:rsidRDefault="003B15EA" w:rsidP="003B15E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DOMINGO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5EA" w:rsidRDefault="003B15EA" w:rsidP="003B15EA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LUNES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5EA" w:rsidRDefault="003B15EA" w:rsidP="003B15EA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MARTES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5EA" w:rsidRDefault="003B15EA" w:rsidP="003B15EA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MIERCOLES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5EA" w:rsidRDefault="003B15EA" w:rsidP="003B15EA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JUEVES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5EA" w:rsidRDefault="003B15EA" w:rsidP="003B15EA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VIERNES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5EA" w:rsidRDefault="003B15EA" w:rsidP="003B15EA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SABADO</w:t>
            </w:r>
          </w:p>
        </w:tc>
      </w:tr>
      <w:tr w:rsidR="003B15EA" w:rsidTr="006E6480">
        <w:trPr>
          <w:trHeight w:val="1017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5EA" w:rsidRDefault="003B15EA" w:rsidP="003B15E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5EA" w:rsidRPr="00817FC6" w:rsidRDefault="003B15EA" w:rsidP="00817F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5EA" w:rsidRPr="00495A66" w:rsidRDefault="003B15EA" w:rsidP="00817FC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D3" w:rsidRDefault="002155D3" w:rsidP="003B15E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3B15EA" w:rsidRPr="002155D3" w:rsidRDefault="003B15EA" w:rsidP="002155D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5EA" w:rsidRPr="002155D3" w:rsidRDefault="003B15EA" w:rsidP="007C7C5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5EA" w:rsidRDefault="007C7C5F" w:rsidP="003B15E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  <w:p w:rsidR="003B15EA" w:rsidRPr="00854C86" w:rsidRDefault="00734312" w:rsidP="003B15E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 se laboró por indicaciones del ayuntamiento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312" w:rsidRDefault="007C7C5F" w:rsidP="007C7C5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3B15EA" w:rsidRPr="00734312" w:rsidRDefault="00734312" w:rsidP="007343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Día no laboral</w:t>
            </w:r>
          </w:p>
        </w:tc>
      </w:tr>
      <w:tr w:rsidR="003B15EA" w:rsidTr="006E6480">
        <w:trPr>
          <w:trHeight w:val="977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80" w:rsidRDefault="007C7C5F" w:rsidP="007C7C5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3</w:t>
            </w:r>
          </w:p>
          <w:p w:rsidR="003B15EA" w:rsidRPr="00B852C3" w:rsidRDefault="00734312" w:rsidP="00B852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Día no laboral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5EA" w:rsidRDefault="007C7C5F" w:rsidP="003B15E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  <w:p w:rsidR="003B15EA" w:rsidRPr="00854C86" w:rsidRDefault="00734312" w:rsidP="003B15E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 se laboró por indicaciones del ayuntamiento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40" w:rsidRDefault="007C7C5F" w:rsidP="006E648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  <w:p w:rsidR="003B15EA" w:rsidRPr="002C5D40" w:rsidRDefault="00734312" w:rsidP="002C5D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 se laboró por indicaciones del ayuntamiento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5EA" w:rsidRDefault="007C7C5F" w:rsidP="0073431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  <w:p w:rsidR="00734312" w:rsidRPr="00567BDB" w:rsidRDefault="00734312" w:rsidP="0073431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Cuidar entrada a la presidencia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5EA" w:rsidRDefault="007C7C5F" w:rsidP="003B15E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  <w:p w:rsidR="003B15EA" w:rsidRPr="00567BDB" w:rsidRDefault="00734312" w:rsidP="002C5D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 se laboró por indicaciones del ayuntamiento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5EA" w:rsidRDefault="007C7C5F" w:rsidP="003B15E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  <w:p w:rsidR="003B15EA" w:rsidRPr="00074327" w:rsidRDefault="00734312" w:rsidP="003B15E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 se laboró por indicaciones del ayuntamiento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5EA" w:rsidRDefault="007C7C5F" w:rsidP="003B15E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  <w:p w:rsidR="003B15EA" w:rsidRPr="00074327" w:rsidRDefault="0051643F" w:rsidP="003B15E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Día</w:t>
            </w:r>
            <w:r w:rsidR="00734312">
              <w:rPr>
                <w:rFonts w:ascii="Arial" w:hAnsi="Arial" w:cs="Arial"/>
                <w:sz w:val="20"/>
                <w:szCs w:val="20"/>
              </w:rPr>
              <w:t xml:space="preserve"> no laboral</w:t>
            </w:r>
          </w:p>
        </w:tc>
      </w:tr>
      <w:tr w:rsidR="003B15EA" w:rsidTr="006E6480">
        <w:trPr>
          <w:trHeight w:val="99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D3" w:rsidRDefault="007C7C5F" w:rsidP="006E648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  <w:p w:rsidR="003B15EA" w:rsidRPr="002155D3" w:rsidRDefault="00734312" w:rsidP="002155D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Día no laboral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5EA" w:rsidRDefault="007C7C5F" w:rsidP="003B15E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  <w:p w:rsidR="003B15EA" w:rsidRPr="00074327" w:rsidRDefault="00734312" w:rsidP="003B15E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Actualización de calendario y tabla de las diferentes ligas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40" w:rsidRDefault="007C7C5F" w:rsidP="006E648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  <w:p w:rsidR="003B15EA" w:rsidRPr="002C5D40" w:rsidRDefault="0051643F" w:rsidP="002C5D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Actualización de tablas de la diferentes ligas de Fútbol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5EA" w:rsidRDefault="007C7C5F" w:rsidP="003B15E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  <w:p w:rsidR="003B15EA" w:rsidRPr="00074327" w:rsidRDefault="0051643F" w:rsidP="003B15E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Trabajo de oficina y actualización de calendario de las diferentes ligas de Fútbol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5EA" w:rsidRDefault="007C7C5F" w:rsidP="003B15E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  <w:p w:rsidR="003B15EA" w:rsidRPr="00074327" w:rsidRDefault="0051643F" w:rsidP="003B15E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Elaboración de oficios y actualización de calendario y tabla de fútbol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5EA" w:rsidRDefault="007C7C5F" w:rsidP="003B15E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  <w:p w:rsidR="003B15EA" w:rsidRPr="00074327" w:rsidRDefault="0051643F" w:rsidP="003B15E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Trabajo de oficina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5EA" w:rsidRDefault="007C7C5F" w:rsidP="003B15E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  <w:p w:rsidR="003B15EA" w:rsidRPr="00B44A8C" w:rsidRDefault="0051643F" w:rsidP="003B15E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Día no laborable</w:t>
            </w:r>
          </w:p>
        </w:tc>
      </w:tr>
      <w:tr w:rsidR="003B15EA" w:rsidTr="003B15EA">
        <w:trPr>
          <w:trHeight w:val="1122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5EA" w:rsidRDefault="007C7C5F" w:rsidP="003B15E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  <w:p w:rsidR="003B15EA" w:rsidRPr="00B44A8C" w:rsidRDefault="0051643F" w:rsidP="003B15E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Día no laborable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5EA" w:rsidRDefault="007C7C5F" w:rsidP="003B15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18</w:t>
            </w:r>
          </w:p>
          <w:p w:rsidR="003B15EA" w:rsidRPr="00A71D71" w:rsidRDefault="0051643F" w:rsidP="003B15E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Participación en el curso admón. Deportiva municipal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5EA" w:rsidRDefault="007C7C5F" w:rsidP="003B15E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  <w:p w:rsidR="003B15EA" w:rsidRPr="00074327" w:rsidRDefault="0051643F" w:rsidP="003B15E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Trabajo de oficina participación en el curso de acondicionamiento físico infantil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5EA" w:rsidRDefault="007C7C5F" w:rsidP="003B15E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  <w:p w:rsidR="003B15EA" w:rsidRPr="00074327" w:rsidRDefault="0051643F" w:rsidP="003B15E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Participación en la segunda sesión curso en admón. Deportiva municipal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5EA" w:rsidRDefault="007C7C5F" w:rsidP="003B15E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  <w:p w:rsidR="003B15EA" w:rsidRPr="00A71D71" w:rsidRDefault="00C133C7" w:rsidP="003B15E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Entrega de documentos en presidencia y tesorería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3C7" w:rsidRDefault="007C7C5F" w:rsidP="007C7C5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  <w:p w:rsidR="003B15EA" w:rsidRPr="00C133C7" w:rsidRDefault="00C133C7" w:rsidP="00C133C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Trabajo de oficina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20C" w:rsidRDefault="007C7C5F" w:rsidP="00EB420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  <w:p w:rsidR="003B15EA" w:rsidRPr="00EB420C" w:rsidRDefault="00C133C7" w:rsidP="00EB42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Día no laboral</w:t>
            </w:r>
          </w:p>
        </w:tc>
      </w:tr>
      <w:tr w:rsidR="003B15EA" w:rsidTr="003B15EA">
        <w:trPr>
          <w:trHeight w:val="1120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480" w:rsidRDefault="007C7C5F" w:rsidP="003B15E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  <w:p w:rsidR="003B15EA" w:rsidRPr="006E6480" w:rsidRDefault="00C133C7" w:rsidP="006E648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Día no laboral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40" w:rsidRDefault="007C7C5F" w:rsidP="003B15E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  <w:p w:rsidR="003B15EA" w:rsidRPr="002C5D40" w:rsidRDefault="00C133C7" w:rsidP="002C5D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Trabajo de oficina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55D3" w:rsidRDefault="007C7C5F" w:rsidP="003B15E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  <w:p w:rsidR="003B15EA" w:rsidRPr="002155D3" w:rsidRDefault="00C133C7" w:rsidP="002155D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 se laboró por indicaciones del ayuntamiento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5EA" w:rsidRDefault="007C7C5F" w:rsidP="003B15E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  <w:p w:rsidR="003B15EA" w:rsidRPr="008B5D9A" w:rsidRDefault="00C133C7" w:rsidP="003B15E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Curso de administración deportiva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5EA" w:rsidRDefault="007C7C5F" w:rsidP="006E648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  <w:p w:rsidR="003B15EA" w:rsidRPr="002C6C01" w:rsidRDefault="00C133C7" w:rsidP="002C5D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 se laboró por indicaciones del ayuntamiento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40" w:rsidRDefault="007C7C5F" w:rsidP="006E648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  <w:p w:rsidR="003B15EA" w:rsidRPr="002C5D40" w:rsidRDefault="00C133C7" w:rsidP="002C5D4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Trabajo de oficina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C7" w:rsidRDefault="007C7C5F" w:rsidP="007C7C5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  <w:p w:rsidR="003B15EA" w:rsidRPr="00C133C7" w:rsidRDefault="00C133C7" w:rsidP="00C133C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Día no laboral</w:t>
            </w:r>
          </w:p>
        </w:tc>
      </w:tr>
      <w:tr w:rsidR="003B15EA" w:rsidTr="003B15EA">
        <w:trPr>
          <w:trHeight w:val="1120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C7" w:rsidRDefault="00734312" w:rsidP="0073431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  <w:p w:rsidR="003B15EA" w:rsidRPr="00C133C7" w:rsidRDefault="00C133C7" w:rsidP="00C133C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Día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 xml:space="preserve"> no laboral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5EA" w:rsidRDefault="003B15EA" w:rsidP="003B15E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5EA" w:rsidRDefault="003B15EA" w:rsidP="003B15E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5EA" w:rsidRDefault="003B15EA" w:rsidP="003B15E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5EA" w:rsidRDefault="003B15EA" w:rsidP="003B15E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5EA" w:rsidRDefault="003B15EA" w:rsidP="003B15E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5EA" w:rsidRDefault="003B15EA" w:rsidP="003B15E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8625D" w:rsidRDefault="0068625D"/>
    <w:sectPr w:rsidR="0068625D" w:rsidSect="003B15EA">
      <w:headerReference w:type="default" r:id="rId6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06E7" w:rsidRDefault="003806E7" w:rsidP="003B15EA">
      <w:pPr>
        <w:spacing w:after="0" w:line="240" w:lineRule="auto"/>
      </w:pPr>
      <w:r>
        <w:separator/>
      </w:r>
    </w:p>
  </w:endnote>
  <w:endnote w:type="continuationSeparator" w:id="0">
    <w:p w:rsidR="003806E7" w:rsidRDefault="003806E7" w:rsidP="003B15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06E7" w:rsidRDefault="003806E7" w:rsidP="003B15EA">
      <w:pPr>
        <w:spacing w:after="0" w:line="240" w:lineRule="auto"/>
      </w:pPr>
      <w:r>
        <w:separator/>
      </w:r>
    </w:p>
  </w:footnote>
  <w:footnote w:type="continuationSeparator" w:id="0">
    <w:p w:rsidR="003806E7" w:rsidRDefault="003806E7" w:rsidP="003B15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5EA" w:rsidRDefault="003B15EA" w:rsidP="003B15EA">
    <w:pPr>
      <w:pStyle w:val="Encabezado"/>
      <w:tabs>
        <w:tab w:val="clear" w:pos="4252"/>
        <w:tab w:val="clear" w:pos="8504"/>
        <w:tab w:val="left" w:pos="10631"/>
      </w:tabs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555FB670" wp14:editId="53E6D4E8">
          <wp:simplePos x="0" y="0"/>
          <wp:positionH relativeFrom="column">
            <wp:posOffset>-75565</wp:posOffset>
          </wp:positionH>
          <wp:positionV relativeFrom="paragraph">
            <wp:posOffset>-163195</wp:posOffset>
          </wp:positionV>
          <wp:extent cx="1933575" cy="742950"/>
          <wp:effectExtent l="0" t="0" r="9525" b="0"/>
          <wp:wrapSquare wrapText="bothSides"/>
          <wp:docPr id="2" name="Imagen 2" descr="IMG-20181025-WA00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IMG-20181025-WA00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575" cy="742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61312" behindDoc="0" locked="0" layoutInCell="1" allowOverlap="1" wp14:anchorId="5982A989" wp14:editId="04AEE422">
          <wp:simplePos x="0" y="0"/>
          <wp:positionH relativeFrom="column">
            <wp:posOffset>6784975</wp:posOffset>
          </wp:positionH>
          <wp:positionV relativeFrom="paragraph">
            <wp:posOffset>-165100</wp:posOffset>
          </wp:positionV>
          <wp:extent cx="2152015" cy="790575"/>
          <wp:effectExtent l="0" t="0" r="635" b="9525"/>
          <wp:wrapSquare wrapText="bothSides"/>
          <wp:docPr id="1" name="Imagen 1" descr="IMG-20181025-WA00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IMG-20181025-WA001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790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sz w:val="40"/>
        <w:szCs w:val="40"/>
      </w:rPr>
      <w:t xml:space="preserve">                    Mar                     </w:t>
    </w:r>
    <w:r w:rsidR="006E6480">
      <w:rPr>
        <w:rFonts w:ascii="Arial" w:hAnsi="Arial" w:cs="Arial"/>
        <w:sz w:val="40"/>
        <w:szCs w:val="40"/>
      </w:rPr>
      <w:t xml:space="preserve">MAYO </w:t>
    </w:r>
    <w:r w:rsidR="007C7C5F">
      <w:rPr>
        <w:rFonts w:ascii="Arial" w:hAnsi="Arial" w:cs="Arial"/>
        <w:sz w:val="40"/>
        <w:szCs w:val="40"/>
      </w:rPr>
      <w:t>2020</w:t>
    </w:r>
    <w:r>
      <w:rPr>
        <w:rFonts w:ascii="Arial" w:hAnsi="Arial" w:cs="Arial"/>
        <w:sz w:val="40"/>
        <w:szCs w:val="40"/>
      </w:rPr>
      <w:t xml:space="preserve">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5EA"/>
    <w:rsid w:val="000F6FA2"/>
    <w:rsid w:val="002155D3"/>
    <w:rsid w:val="002C5D40"/>
    <w:rsid w:val="003806E7"/>
    <w:rsid w:val="003B15EA"/>
    <w:rsid w:val="00442052"/>
    <w:rsid w:val="0051643F"/>
    <w:rsid w:val="0068625D"/>
    <w:rsid w:val="006B19EE"/>
    <w:rsid w:val="006E6480"/>
    <w:rsid w:val="00733341"/>
    <w:rsid w:val="00734312"/>
    <w:rsid w:val="007C7C5F"/>
    <w:rsid w:val="00817FC6"/>
    <w:rsid w:val="00B852C3"/>
    <w:rsid w:val="00C133C7"/>
    <w:rsid w:val="00EB4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D7AA5A"/>
  <w15:docId w15:val="{735949AF-FE44-4DF4-9E21-A834BBFC0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15E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B15E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3B15E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B15EA"/>
  </w:style>
  <w:style w:type="paragraph" w:styleId="Piedepgina">
    <w:name w:val="footer"/>
    <w:basedOn w:val="Normal"/>
    <w:link w:val="PiedepginaCar"/>
    <w:uiPriority w:val="99"/>
    <w:unhideWhenUsed/>
    <w:rsid w:val="003B15E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B15EA"/>
  </w:style>
  <w:style w:type="paragraph" w:styleId="Textodeglobo">
    <w:name w:val="Balloon Text"/>
    <w:basedOn w:val="Normal"/>
    <w:link w:val="TextodegloboCar"/>
    <w:uiPriority w:val="99"/>
    <w:semiHidden/>
    <w:unhideWhenUsed/>
    <w:rsid w:val="002C5D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C5D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celina</dc:creator>
  <cp:lastModifiedBy>deportes</cp:lastModifiedBy>
  <cp:revision>6</cp:revision>
  <cp:lastPrinted>2019-06-06T17:21:00Z</cp:lastPrinted>
  <dcterms:created xsi:type="dcterms:W3CDTF">2019-04-02T17:08:00Z</dcterms:created>
  <dcterms:modified xsi:type="dcterms:W3CDTF">2020-06-15T17:19:00Z</dcterms:modified>
</cp:coreProperties>
</file>