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252" w:type="dxa"/>
        <w:tblLayout w:type="fixed"/>
        <w:tblLook w:val="04A0" w:firstRow="1" w:lastRow="0" w:firstColumn="1" w:lastColumn="0" w:noHBand="0" w:noVBand="1"/>
      </w:tblPr>
      <w:tblGrid>
        <w:gridCol w:w="3652"/>
        <w:gridCol w:w="3260"/>
        <w:gridCol w:w="3119"/>
        <w:gridCol w:w="2977"/>
        <w:gridCol w:w="2409"/>
        <w:gridCol w:w="1134"/>
        <w:gridCol w:w="1701"/>
      </w:tblGrid>
      <w:tr w:rsidR="006F28D6" w:rsidRPr="00045CD5" w:rsidTr="00E44891">
        <w:trPr>
          <w:trHeight w:val="145"/>
        </w:trPr>
        <w:tc>
          <w:tcPr>
            <w:tcW w:w="15417" w:type="dxa"/>
            <w:gridSpan w:val="5"/>
          </w:tcPr>
          <w:p w:rsidR="00AA4E52" w:rsidRPr="00E92065" w:rsidRDefault="00AA4E52" w:rsidP="00D77319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 w:rsidR="009D5BB7">
              <w:rPr>
                <w:rFonts w:ascii="Calibri" w:eastAsia="Calibri" w:hAnsi="Calibri" w:cs="Times New Roman"/>
                <w:i/>
                <w:sz w:val="32"/>
                <w:szCs w:val="32"/>
              </w:rPr>
              <w:t>JUNIO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</w:t>
            </w:r>
            <w:r w:rsidR="002054D9">
              <w:rPr>
                <w:rFonts w:ascii="Calibri" w:eastAsia="Calibri" w:hAnsi="Calibri" w:cs="Times New Roman"/>
                <w:i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169D7" w:rsidRPr="00045CD5" w:rsidTr="00E44891">
        <w:trPr>
          <w:trHeight w:val="423"/>
        </w:trPr>
        <w:tc>
          <w:tcPr>
            <w:tcW w:w="3652" w:type="dxa"/>
          </w:tcPr>
          <w:p w:rsidR="00AA4E52" w:rsidRPr="00E14344" w:rsidRDefault="00AA4E52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A6BCB" w:rsidRDefault="000A6BCB" w:rsidP="000A6BC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3260" w:type="dxa"/>
          </w:tcPr>
          <w:p w:rsidR="00E92065" w:rsidRDefault="00E92065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3119" w:type="dxa"/>
          </w:tcPr>
          <w:p w:rsidR="00E92065" w:rsidRDefault="00E92065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5B45AA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MIÉRCOLES</w:t>
            </w:r>
          </w:p>
        </w:tc>
        <w:tc>
          <w:tcPr>
            <w:tcW w:w="2977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A4E52" w:rsidRPr="00E96AB4" w:rsidRDefault="000A6BCB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409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45CD5" w:rsidRDefault="000A6BCB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134" w:type="dxa"/>
          </w:tcPr>
          <w:p w:rsidR="00E92065" w:rsidRDefault="00E92065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C04BD" w:rsidRPr="00C457FF" w:rsidRDefault="005B45AA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SÁBADO</w:t>
            </w:r>
          </w:p>
        </w:tc>
        <w:tc>
          <w:tcPr>
            <w:tcW w:w="1701" w:type="dxa"/>
          </w:tcPr>
          <w:p w:rsidR="00E92065" w:rsidRDefault="00E92065" w:rsidP="001812A6">
            <w:pPr>
              <w:rPr>
                <w:rFonts w:ascii="Calibri" w:eastAsia="Calibri" w:hAnsi="Calibri" w:cs="Times New Roman"/>
                <w:i/>
              </w:rPr>
            </w:pPr>
          </w:p>
          <w:p w:rsidR="00AA4E52" w:rsidRPr="00684153" w:rsidRDefault="000A6BCB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DOMINGO</w:t>
            </w:r>
          </w:p>
        </w:tc>
      </w:tr>
      <w:tr w:rsidR="000A6BCB" w:rsidRPr="00631774" w:rsidTr="00E44891">
        <w:trPr>
          <w:trHeight w:val="987"/>
        </w:trPr>
        <w:tc>
          <w:tcPr>
            <w:tcW w:w="3652" w:type="dxa"/>
          </w:tcPr>
          <w:p w:rsidR="002054D9" w:rsidRPr="00534B81" w:rsidRDefault="002054D9" w:rsidP="00534B8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2054D9" w:rsidRPr="00534B81" w:rsidRDefault="002054D9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5B42F3" w:rsidRPr="00631774" w:rsidRDefault="005B42F3" w:rsidP="00E16BDD">
            <w:pPr>
              <w:pStyle w:val="Prrafodelista"/>
              <w:ind w:left="108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B6EEC" w:rsidRPr="0038208B" w:rsidRDefault="008B6EEC" w:rsidP="00E16BDD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:rsidR="000A6BCB" w:rsidRPr="00631774" w:rsidRDefault="000A6BCB" w:rsidP="005B42F3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9389B" w:rsidRPr="00631774" w:rsidRDefault="00A9389B" w:rsidP="00E16BDD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0A6BCB" w:rsidRPr="00631774" w:rsidRDefault="00E85B7F" w:rsidP="00C457FF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0A6BCB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</w:p>
        </w:tc>
      </w:tr>
      <w:tr w:rsidR="007169D7" w:rsidRPr="00631774" w:rsidTr="00E44891">
        <w:trPr>
          <w:trHeight w:val="1824"/>
        </w:trPr>
        <w:tc>
          <w:tcPr>
            <w:tcW w:w="3652" w:type="dxa"/>
          </w:tcPr>
          <w:p w:rsidR="00AA4E52" w:rsidRPr="00631774" w:rsidRDefault="00E85B7F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  <w:p w:rsidR="00CE614C" w:rsidRPr="00CE614C" w:rsidRDefault="00A9389B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A9389B" w:rsidRDefault="00A9389B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</w:t>
            </w:r>
            <w:r w:rsidR="007027B0">
              <w:rPr>
                <w:rFonts w:ascii="Arial" w:eastAsia="Calibri" w:hAnsi="Arial" w:cs="Arial"/>
                <w:i/>
                <w:sz w:val="18"/>
                <w:szCs w:val="18"/>
              </w:rPr>
              <w:t xml:space="preserve"> CONTRATOS</w:t>
            </w:r>
            <w:r w:rsidR="003E439D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7027B0" w:rsidRDefault="003E439D" w:rsidP="00FB6EBD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3E439D" w:rsidRDefault="003E439D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</w:t>
            </w:r>
          </w:p>
          <w:p w:rsidR="007027B0" w:rsidRPr="00631774" w:rsidRDefault="003E439D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MERCADO MUNICIPAL</w:t>
            </w:r>
          </w:p>
          <w:p w:rsidR="006F28D6" w:rsidRDefault="00CE614C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DE SOLICITUD DE ESCUELAS</w:t>
            </w:r>
          </w:p>
          <w:p w:rsidR="00C77733" w:rsidRPr="00C77733" w:rsidRDefault="00C77733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C77733">
              <w:rPr>
                <w:rFonts w:ascii="Arial" w:eastAsia="Calibri" w:hAnsi="Arial" w:cs="Arial"/>
                <w:i/>
                <w:sz w:val="18"/>
                <w:szCs w:val="18"/>
              </w:rPr>
              <w:t>INFORMACIÓN DE TRASPARENCIA</w:t>
            </w:r>
          </w:p>
        </w:tc>
        <w:tc>
          <w:tcPr>
            <w:tcW w:w="3260" w:type="dxa"/>
          </w:tcPr>
          <w:p w:rsidR="00AA4E52" w:rsidRPr="00631774" w:rsidRDefault="00E85B7F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  <w:p w:rsidR="002054D9" w:rsidRPr="00631774" w:rsidRDefault="002054D9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4A3B5C" w:rsidRDefault="003E439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3E439D" w:rsidRDefault="003E439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 DE </w:t>
            </w:r>
            <w:r w:rsidR="00AA5579"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3E439D" w:rsidRDefault="00AA5579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SOLICITUD ECONÓMICA</w:t>
            </w:r>
          </w:p>
          <w:p w:rsidR="00AA5579" w:rsidRDefault="00146E9C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INAUGURACIÓN DE LOS CORAZONES</w:t>
            </w:r>
            <w:r w:rsidR="007B5B23">
              <w:rPr>
                <w:rFonts w:ascii="Arial" w:eastAsia="Calibri" w:hAnsi="Arial" w:cs="Arial"/>
                <w:i/>
                <w:sz w:val="18"/>
                <w:szCs w:val="18"/>
              </w:rPr>
              <w:t xml:space="preserve"> (RECICLA CONTRA EL CÁNCER)</w:t>
            </w:r>
          </w:p>
          <w:p w:rsidR="00146E9C" w:rsidRPr="00631774" w:rsidRDefault="00146E9C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SOBRE EL CONSEJO DE PARTICIPACIÓN SOCIAL DE LA EDUCACIÓN </w:t>
            </w:r>
          </w:p>
          <w:p w:rsidR="00DF4361" w:rsidRPr="00631774" w:rsidRDefault="00DF4361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F14E40" w:rsidRPr="00631774" w:rsidRDefault="007B5B23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A</w:t>
            </w:r>
            <w:r w:rsidRPr="00631774">
              <w:rPr>
                <w:rFonts w:ascii="Arial" w:eastAsia="Calibri" w:hAnsi="Arial" w:cs="Arial"/>
                <w:sz w:val="18"/>
                <w:szCs w:val="18"/>
              </w:rPr>
              <w:t>TENCIÓN</w:t>
            </w:r>
            <w:r w:rsidR="004A3B5C" w:rsidRPr="00631774">
              <w:rPr>
                <w:rFonts w:ascii="Arial" w:eastAsia="Calibri" w:hAnsi="Arial" w:cs="Arial"/>
                <w:sz w:val="18"/>
                <w:szCs w:val="18"/>
              </w:rPr>
              <w:t xml:space="preserve"> CIUDADANA</w:t>
            </w:r>
          </w:p>
          <w:p w:rsidR="00AA5579" w:rsidRDefault="004A3B5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AA5579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DEL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PRESTACIÓN DE SERVICIOS</w:t>
            </w:r>
          </w:p>
          <w:p w:rsidR="004A3B5C" w:rsidRDefault="004A3B5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AA5579">
              <w:rPr>
                <w:rFonts w:ascii="Arial" w:eastAsia="Calibri" w:hAnsi="Arial" w:cs="Arial"/>
                <w:sz w:val="18"/>
                <w:szCs w:val="18"/>
              </w:rPr>
              <w:t>INFORMACIÓN DE LAS CARTILLAS</w:t>
            </w:r>
          </w:p>
          <w:p w:rsidR="00AA5579" w:rsidRDefault="00AA557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  <w:p w:rsidR="003869E9" w:rsidRDefault="003869E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SE RECIBIÓ REQUERIMIENTO POR PARTE HACIENDA </w:t>
            </w:r>
          </w:p>
          <w:p w:rsidR="002D607E" w:rsidRDefault="003869E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FIRMA DE RECIBOS DE INSTRUCTIVOS POR PARTE DE </w:t>
            </w:r>
            <w:proofErr w:type="spellStart"/>
            <w:r>
              <w:rPr>
                <w:rFonts w:ascii="Arial" w:eastAsia="Calibri" w:hAnsi="Arial" w:cs="Arial"/>
                <w:b/>
                <w:sz w:val="18"/>
                <w:szCs w:val="18"/>
              </w:rPr>
              <w:t>TRACSA</w:t>
            </w:r>
            <w:proofErr w:type="spellEnd"/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PARA EL MANTENIMIENTO DE MAQUINARIA 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  <w:p w:rsidR="004A3B5C" w:rsidRPr="00631774" w:rsidRDefault="00AA5579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  <w:r w:rsidR="004A3B5C" w:rsidRPr="0063177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C457FF" w:rsidRDefault="004A3B5C" w:rsidP="00AA557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REALIZACIÓN DE CONTRATOS DEL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PANTEÓN</w:t>
            </w:r>
          </w:p>
          <w:p w:rsidR="005B157F" w:rsidRDefault="00430CFF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CONTRATO DE SERVICIOS </w:t>
            </w:r>
          </w:p>
          <w:p w:rsidR="00430CFF" w:rsidRDefault="00430CFF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CARTILLAS DEL SERVICIO MILITAR</w:t>
            </w:r>
          </w:p>
          <w:p w:rsidR="00430CFF" w:rsidRDefault="00430CFF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REUNIÓN CON EL PRESIDENTE MUNICIPAL</w:t>
            </w:r>
          </w:p>
          <w:p w:rsidR="00E44891" w:rsidRPr="00631774" w:rsidRDefault="00E44891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CONSTANCIAS DE PRACTICAS DE SERVICIO </w:t>
            </w:r>
          </w:p>
        </w:tc>
        <w:tc>
          <w:tcPr>
            <w:tcW w:w="2409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6371FE" w:rsidRPr="00631774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6371FE" w:rsidRPr="00631774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LAS CARTILLAS</w:t>
            </w:r>
          </w:p>
          <w:p w:rsidR="00AA4E52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59776C" w:rsidRPr="00631774" w:rsidRDefault="00430CFF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SOLICITUD DE TRASPARENCIA</w:t>
            </w:r>
          </w:p>
        </w:tc>
        <w:tc>
          <w:tcPr>
            <w:tcW w:w="1134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9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E44891">
        <w:trPr>
          <w:trHeight w:val="3157"/>
        </w:trPr>
        <w:tc>
          <w:tcPr>
            <w:tcW w:w="3652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4A3B5C" w:rsidRPr="00631774" w:rsidRDefault="004A3B5C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INFORMES DEL PANTEÓN </w:t>
            </w:r>
          </w:p>
          <w:p w:rsidR="00621283" w:rsidRDefault="0062128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INFORMES DE CARTILLAS</w:t>
            </w:r>
          </w:p>
          <w:p w:rsidR="00DF4E81" w:rsidRPr="00631774" w:rsidRDefault="00DF4E81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</w:t>
            </w:r>
          </w:p>
          <w:p w:rsidR="00621283" w:rsidRDefault="0016480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REUNIÓN CON EL DIRECTOR DE SEGURIDAD PUBLICA</w:t>
            </w:r>
          </w:p>
          <w:p w:rsidR="00164803" w:rsidRDefault="0016480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SOLICITUD DE TRASPARENCIA</w:t>
            </w:r>
          </w:p>
          <w:p w:rsidR="00430CFF" w:rsidRPr="00631774" w:rsidRDefault="00430CFF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  <w:p w:rsidR="00183F67" w:rsidRPr="00631774" w:rsidRDefault="004A3B5C" w:rsidP="004A3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11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PANTEÓN MUNICIPAL </w:t>
            </w: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EL PROGRAMA PREDIOS RÚSTICOS</w:t>
            </w:r>
          </w:p>
          <w:p w:rsidR="00164803" w:rsidRDefault="00164803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PRESTACIÓN DE SERVICIOS.</w:t>
            </w:r>
          </w:p>
          <w:p w:rsidR="00164803" w:rsidRPr="00631774" w:rsidRDefault="00164803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DF4E81" w:rsidRPr="00631774" w:rsidRDefault="00DF4E81" w:rsidP="00DF4E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64803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E85B7F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</w:p>
          <w:p w:rsidR="00164803" w:rsidRDefault="0016480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 ASISTIÓ A FIRMAS DE ESCRITURAS DE PARTICULARES EN TALA, JALISCO</w:t>
            </w: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F14E40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DOCUMENTACIÓN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 CARTILLAS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</w:p>
          <w:p w:rsidR="00183F67" w:rsidRPr="00631774" w:rsidRDefault="00183F67" w:rsidP="00183F6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CIUDANÍA</w:t>
            </w:r>
          </w:p>
          <w:p w:rsidR="00AA4E52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ATENCIÓN A SOLICITUD DE ARRENDAMIENTO DE PUESTO  EN EL MERCADO </w:t>
            </w: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 DEL SERVICIO MILITAR.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</w:tc>
        <w:tc>
          <w:tcPr>
            <w:tcW w:w="2409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14</w:t>
            </w:r>
          </w:p>
          <w:p w:rsidR="00DF4E81" w:rsidRPr="00631774" w:rsidRDefault="00C0022E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DF4E8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DOCUMENTACIÓN DEL ÁREA DE RECLUTAMIENTO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ENTREGA DE DOCUMENTO AL JURÍDICO</w:t>
            </w:r>
          </w:p>
          <w:p w:rsidR="00C0022E" w:rsidRPr="00631774" w:rsidRDefault="00C0022E" w:rsidP="0060006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004ADF" w:rsidRPr="00631774" w:rsidRDefault="00E85B7F" w:rsidP="00004A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15</w:t>
            </w:r>
          </w:p>
          <w:p w:rsidR="00AA4E52" w:rsidRPr="00631774" w:rsidRDefault="00AA4E52" w:rsidP="009F51B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16</w:t>
            </w:r>
          </w:p>
          <w:p w:rsidR="000C04BD" w:rsidRPr="00631774" w:rsidRDefault="00164803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SESIÓN ORDINARIO DE AYUNTA</w:t>
            </w:r>
            <w:r w:rsidR="00E44891">
              <w:rPr>
                <w:rFonts w:ascii="Arial" w:eastAsia="Calibri" w:hAnsi="Arial" w:cs="Arial"/>
                <w:i/>
                <w:sz w:val="18"/>
                <w:szCs w:val="18"/>
              </w:rPr>
              <w:t xml:space="preserve">  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18"/>
                <w:szCs w:val="18"/>
              </w:rPr>
              <w:t>MIENTO #21 Y 22</w:t>
            </w:r>
          </w:p>
        </w:tc>
      </w:tr>
      <w:tr w:rsidR="007169D7" w:rsidRPr="00631774" w:rsidTr="00E44891">
        <w:trPr>
          <w:trHeight w:val="1480"/>
        </w:trPr>
        <w:tc>
          <w:tcPr>
            <w:tcW w:w="3652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17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9F51B1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 MUNICIPAL</w:t>
            </w:r>
          </w:p>
          <w:p w:rsidR="00C0022E" w:rsidRPr="00631774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DEL MERCADO MUNICIPAL</w:t>
            </w:r>
          </w:p>
          <w:p w:rsidR="00C0022E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</w:t>
            </w:r>
          </w:p>
          <w:p w:rsidR="009F51B1" w:rsidRDefault="00164803" w:rsidP="00577C0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SOLICITUD DE TRASPARENCIA.</w:t>
            </w:r>
          </w:p>
          <w:p w:rsidR="00164803" w:rsidRPr="00631774" w:rsidRDefault="00164803" w:rsidP="00577C0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4F50CF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E85B7F">
              <w:rPr>
                <w:rFonts w:ascii="Arial" w:eastAsia="Calibri" w:hAnsi="Arial" w:cs="Arial"/>
                <w:i/>
                <w:sz w:val="18"/>
                <w:szCs w:val="18"/>
              </w:rPr>
              <w:t>18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C04B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A90E6D" w:rsidRPr="00631774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DEL PATRONATO</w:t>
            </w:r>
          </w:p>
          <w:p w:rsidR="001D2C91" w:rsidRPr="00631774" w:rsidRDefault="00C0022E" w:rsidP="001D2C9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 CARTILLA</w:t>
            </w:r>
            <w:r w:rsidR="001D2C9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ORGANIZACIÓN DE ARCHIVO </w:t>
            </w:r>
          </w:p>
          <w:p w:rsidR="00C0022E" w:rsidRDefault="0006021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06021E" w:rsidRPr="00631774" w:rsidRDefault="00164803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 A SOLICITUD DE TRASPARENCIA</w:t>
            </w:r>
            <w:r w:rsidR="00375996">
              <w:rPr>
                <w:rFonts w:ascii="Arial" w:eastAsia="Calibri" w:hAnsi="Arial" w:cs="Arial"/>
                <w:i/>
                <w:sz w:val="18"/>
                <w:szCs w:val="18"/>
              </w:rPr>
              <w:t xml:space="preserve">                                                                                    </w:t>
            </w:r>
          </w:p>
          <w:p w:rsidR="001D2C91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E85B7F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19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9C35B4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90E6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916279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  <w:r w:rsidR="00916279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1D2C91" w:rsidRDefault="00164803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ARRENDAMIENTO</w:t>
            </w:r>
          </w:p>
          <w:p w:rsidR="00A44722" w:rsidRPr="00631774" w:rsidRDefault="00A44722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RECOPILACIÓN  DE</w:t>
            </w:r>
            <w:r w:rsidR="00375996">
              <w:rPr>
                <w:rFonts w:ascii="Arial" w:eastAsia="Calibri" w:hAnsi="Arial" w:cs="Arial"/>
                <w:i/>
                <w:sz w:val="18"/>
                <w:szCs w:val="18"/>
              </w:rPr>
              <w:t xml:space="preserve"> INFORMACIÓN PARA EL PLAN DE DESARROLLO 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E65A7" w:rsidRPr="00631774" w:rsidRDefault="000E65A7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F19DF" w:rsidRPr="00631774" w:rsidRDefault="00BF19DF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E85B7F">
              <w:rPr>
                <w:rFonts w:ascii="Arial" w:eastAsia="Calibri" w:hAnsi="Arial" w:cs="Arial"/>
                <w:i/>
                <w:sz w:val="18"/>
                <w:szCs w:val="18"/>
              </w:rPr>
              <w:t>0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BF19DF" w:rsidRPr="00631774" w:rsidRDefault="00916279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ELABORACIÓN DE CONTRATOS DE SERVICIOS</w:t>
            </w:r>
          </w:p>
          <w:p w:rsidR="00916279" w:rsidRDefault="0007505A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CERTIFICACIONES </w:t>
            </w:r>
          </w:p>
          <w:p w:rsidR="00A44722" w:rsidRPr="00631774" w:rsidRDefault="00A44722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EVENTO DE CLAUSURA DE LA ESCUELA PRIMARIA MARÍA JUSTINA CUEVA RAMÍREZ.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0C04BD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E85B7F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  <w:p w:rsidR="00EB4CC4" w:rsidRPr="00631774" w:rsidRDefault="00A42C8A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EB4CC4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REALIZAR CONTRATOS DE SERVICIOS </w:t>
            </w:r>
          </w:p>
          <w:p w:rsidR="00B63431" w:rsidRDefault="00B63431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EVENTO DE CLAUSURA EN LA ESCUELA PRIMERA JUAN SALVADOR AGRAZ</w:t>
            </w:r>
          </w:p>
          <w:p w:rsidR="00EB4CC4" w:rsidRPr="00631774" w:rsidRDefault="00B63431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DOCUMENTACIÓN DE TRASPARENCIA </w:t>
            </w:r>
            <w:r w:rsidR="00EB4CC4"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A42C8A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CONTRATOS DE SERVICIOS</w:t>
            </w:r>
          </w:p>
        </w:tc>
        <w:tc>
          <w:tcPr>
            <w:tcW w:w="1134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E85B7F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BF19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E85B7F"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  <w:p w:rsidR="008C377B" w:rsidRPr="00631774" w:rsidRDefault="008C377B" w:rsidP="002D5D3C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E44891">
        <w:trPr>
          <w:trHeight w:val="2264"/>
        </w:trPr>
        <w:tc>
          <w:tcPr>
            <w:tcW w:w="3652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24</w:t>
            </w:r>
          </w:p>
          <w:p w:rsidR="008C377B" w:rsidRPr="00631774" w:rsidRDefault="008C377B" w:rsidP="008C377B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CONTRATO DEL PANTEÓN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 SERVICIOS </w:t>
            </w:r>
          </w:p>
          <w:p w:rsidR="00EB4CC4" w:rsidRDefault="007130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CARTILLAS DEL SERVICIO MILITAR</w:t>
            </w:r>
          </w:p>
          <w:p w:rsidR="00E85B7F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TRASPARENCIA.</w:t>
            </w:r>
          </w:p>
          <w:p w:rsidR="00E85B7F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A PERSONAL DEL CENTRO DE SALUD</w:t>
            </w:r>
          </w:p>
          <w:p w:rsidR="00E85B7F" w:rsidRPr="00631774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</w:p>
          <w:p w:rsidR="008C377B" w:rsidRPr="00631774" w:rsidRDefault="008C377B" w:rsidP="007130C4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E85B7F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25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D731C4" w:rsidRDefault="00EB4CC4" w:rsidP="00D731C4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D731C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EB4CC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SOBRE EL PANTEÓN MUNICIPAL</w:t>
            </w:r>
          </w:p>
          <w:p w:rsidR="00D731C4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 DEL SERVICIO MILITAR</w:t>
            </w:r>
          </w:p>
          <w:p w:rsidR="00E85B7F" w:rsidRPr="00631774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CERTIFICACIÓN DE EDICTOS</w:t>
            </w:r>
          </w:p>
          <w:p w:rsidR="005854F0" w:rsidRPr="00631774" w:rsidRDefault="005854F0" w:rsidP="00EB4CC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E85B7F" w:rsidRDefault="00AA4E52" w:rsidP="001812A6">
            <w:pPr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</w:p>
          <w:p w:rsidR="00F2484F" w:rsidRPr="00E85B7F" w:rsidRDefault="00E85B7F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26</w:t>
            </w:r>
          </w:p>
          <w:p w:rsidR="00534B81" w:rsidRPr="00E85B7F" w:rsidRDefault="00534B81" w:rsidP="00534B81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INFORMACIÓN DE LAS CARTILLAS DEL SERVICIO MILITAR</w:t>
            </w: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REALIZACIÓN DE CONSTANCIA</w:t>
            </w: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</w:t>
            </w:r>
          </w:p>
          <w:p w:rsidR="00534B81" w:rsidRPr="00E85B7F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621283" w:rsidRPr="008C38B5" w:rsidRDefault="00E85B7F" w:rsidP="00534B8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sz w:val="18"/>
                <w:szCs w:val="18"/>
              </w:rPr>
              <w:t>27</w:t>
            </w:r>
          </w:p>
          <w:p w:rsidR="00534B81" w:rsidRPr="008C38B5" w:rsidRDefault="00534B81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8C38B5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8C38B5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SOBRE LOS PUESTOS DEL MERCADO </w:t>
            </w:r>
          </w:p>
          <w:p w:rsidR="00534B81" w:rsidRPr="008C38B5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SOLICITUDES  </w:t>
            </w:r>
          </w:p>
          <w:p w:rsidR="00534B81" w:rsidRPr="008C38B5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534B81" w:rsidRPr="008C38B5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8C38B5" w:rsidRDefault="00E85B7F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28</w:t>
            </w:r>
          </w:p>
          <w:p w:rsidR="00534B81" w:rsidRPr="008C38B5" w:rsidRDefault="00534B81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8C38B5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8C38B5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SOBRE LOS PUESTOS DEL MERCADO </w:t>
            </w:r>
          </w:p>
          <w:p w:rsidR="00534B81" w:rsidRPr="008C38B5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SOLICITUDES  </w:t>
            </w:r>
          </w:p>
          <w:p w:rsidR="00534B81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E16BDD" w:rsidRPr="008C38B5" w:rsidRDefault="00E16BDD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SOLICITUD</w:t>
            </w:r>
          </w:p>
          <w:p w:rsidR="00534B81" w:rsidRPr="008C38B5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631774" w:rsidRDefault="00E85B7F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AA4E52" w:rsidRPr="00631774" w:rsidRDefault="00E85B7F" w:rsidP="00BF19DF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30</w:t>
            </w:r>
          </w:p>
        </w:tc>
      </w:tr>
      <w:tr w:rsidR="007169D7" w:rsidRPr="00631774" w:rsidTr="00E44891">
        <w:trPr>
          <w:trHeight w:val="90"/>
        </w:trPr>
        <w:tc>
          <w:tcPr>
            <w:tcW w:w="3652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AA4E52" w:rsidP="003F4B0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Pr="00631774" w:rsidRDefault="00B06BFD">
      <w:pPr>
        <w:rPr>
          <w:rFonts w:ascii="Arial" w:hAnsi="Arial" w:cs="Arial"/>
          <w:sz w:val="18"/>
          <w:szCs w:val="18"/>
        </w:rPr>
      </w:pPr>
    </w:p>
    <w:sectPr w:rsidR="00CD0239" w:rsidRPr="00631774" w:rsidSect="00916279">
      <w:pgSz w:w="20160" w:h="12240" w:orient="landscape" w:code="5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72886"/>
    <w:multiLevelType w:val="hybridMultilevel"/>
    <w:tmpl w:val="76AAD7C0"/>
    <w:lvl w:ilvl="0" w:tplc="242039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644D8"/>
    <w:multiLevelType w:val="hybridMultilevel"/>
    <w:tmpl w:val="EBD25972"/>
    <w:lvl w:ilvl="0" w:tplc="5E36D14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2"/>
    <w:rsid w:val="00004ADF"/>
    <w:rsid w:val="000500F5"/>
    <w:rsid w:val="0006021E"/>
    <w:rsid w:val="0007505A"/>
    <w:rsid w:val="000A6BCB"/>
    <w:rsid w:val="000C04BD"/>
    <w:rsid w:val="000C4B4C"/>
    <w:rsid w:val="000E65A7"/>
    <w:rsid w:val="000F1108"/>
    <w:rsid w:val="000F2F78"/>
    <w:rsid w:val="00146E9C"/>
    <w:rsid w:val="00164803"/>
    <w:rsid w:val="00183F67"/>
    <w:rsid w:val="001D2C91"/>
    <w:rsid w:val="002054D9"/>
    <w:rsid w:val="002330DC"/>
    <w:rsid w:val="002934AE"/>
    <w:rsid w:val="002D5D3C"/>
    <w:rsid w:val="002D607E"/>
    <w:rsid w:val="003210B7"/>
    <w:rsid w:val="0034026F"/>
    <w:rsid w:val="00343B1A"/>
    <w:rsid w:val="00375996"/>
    <w:rsid w:val="0038208B"/>
    <w:rsid w:val="003869E9"/>
    <w:rsid w:val="003E439D"/>
    <w:rsid w:val="003F4B06"/>
    <w:rsid w:val="00430CFF"/>
    <w:rsid w:val="00450097"/>
    <w:rsid w:val="004801D0"/>
    <w:rsid w:val="00492D46"/>
    <w:rsid w:val="004A3B5C"/>
    <w:rsid w:val="004B785D"/>
    <w:rsid w:val="004D1BB8"/>
    <w:rsid w:val="004F50CF"/>
    <w:rsid w:val="00534B81"/>
    <w:rsid w:val="00542795"/>
    <w:rsid w:val="00577C04"/>
    <w:rsid w:val="005854F0"/>
    <w:rsid w:val="0059776C"/>
    <w:rsid w:val="005B157F"/>
    <w:rsid w:val="005B42F3"/>
    <w:rsid w:val="005B45AA"/>
    <w:rsid w:val="0060006C"/>
    <w:rsid w:val="00621283"/>
    <w:rsid w:val="00631774"/>
    <w:rsid w:val="006371FE"/>
    <w:rsid w:val="00664A34"/>
    <w:rsid w:val="006C1CF1"/>
    <w:rsid w:val="006F28D6"/>
    <w:rsid w:val="007027B0"/>
    <w:rsid w:val="007130C4"/>
    <w:rsid w:val="007169D7"/>
    <w:rsid w:val="007615BB"/>
    <w:rsid w:val="007B5B23"/>
    <w:rsid w:val="007D5C9E"/>
    <w:rsid w:val="0084401E"/>
    <w:rsid w:val="008A3900"/>
    <w:rsid w:val="008B6EEC"/>
    <w:rsid w:val="008C377B"/>
    <w:rsid w:val="008C38B5"/>
    <w:rsid w:val="008E20D5"/>
    <w:rsid w:val="008E57C6"/>
    <w:rsid w:val="00916279"/>
    <w:rsid w:val="009B643E"/>
    <w:rsid w:val="009C35B4"/>
    <w:rsid w:val="009D5BB7"/>
    <w:rsid w:val="009D7029"/>
    <w:rsid w:val="009F51B1"/>
    <w:rsid w:val="00A04D94"/>
    <w:rsid w:val="00A42C8A"/>
    <w:rsid w:val="00A44722"/>
    <w:rsid w:val="00A73140"/>
    <w:rsid w:val="00A90E6D"/>
    <w:rsid w:val="00A9389B"/>
    <w:rsid w:val="00A947F0"/>
    <w:rsid w:val="00AA4E52"/>
    <w:rsid w:val="00AA5579"/>
    <w:rsid w:val="00B06BFD"/>
    <w:rsid w:val="00B63431"/>
    <w:rsid w:val="00B8621A"/>
    <w:rsid w:val="00BD7834"/>
    <w:rsid w:val="00BE43EA"/>
    <w:rsid w:val="00BF19DF"/>
    <w:rsid w:val="00C0022E"/>
    <w:rsid w:val="00C457FF"/>
    <w:rsid w:val="00C77733"/>
    <w:rsid w:val="00CA4C9A"/>
    <w:rsid w:val="00CE614C"/>
    <w:rsid w:val="00CF7F31"/>
    <w:rsid w:val="00D46899"/>
    <w:rsid w:val="00D60E9F"/>
    <w:rsid w:val="00D731C4"/>
    <w:rsid w:val="00D77319"/>
    <w:rsid w:val="00DE5996"/>
    <w:rsid w:val="00DE63B5"/>
    <w:rsid w:val="00DF4361"/>
    <w:rsid w:val="00DF4E81"/>
    <w:rsid w:val="00E16BDD"/>
    <w:rsid w:val="00E44891"/>
    <w:rsid w:val="00E85B7F"/>
    <w:rsid w:val="00E92065"/>
    <w:rsid w:val="00EB4CC4"/>
    <w:rsid w:val="00F14E40"/>
    <w:rsid w:val="00F2484F"/>
    <w:rsid w:val="00F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EA60-FFAC-40FD-BF27-A6EFE132C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</Pages>
  <Words>566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Sindicatura</dc:creator>
  <cp:lastModifiedBy>Sindicatura</cp:lastModifiedBy>
  <cp:revision>13</cp:revision>
  <cp:lastPrinted>2019-06-04T16:12:00Z</cp:lastPrinted>
  <dcterms:created xsi:type="dcterms:W3CDTF">2019-05-22T20:09:00Z</dcterms:created>
  <dcterms:modified xsi:type="dcterms:W3CDTF">2019-07-01T20:08:00Z</dcterms:modified>
</cp:coreProperties>
</file>