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C462AC" w:rsidRPr="00045CD5" w:rsidTr="00D46EAF">
        <w:trPr>
          <w:trHeight w:val="145"/>
        </w:trPr>
        <w:tc>
          <w:tcPr>
            <w:tcW w:w="14709" w:type="dxa"/>
            <w:gridSpan w:val="5"/>
          </w:tcPr>
          <w:p w:rsidR="00C462AC" w:rsidRPr="004933F1" w:rsidRDefault="00C462AC" w:rsidP="0019422A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bookmarkStart w:id="0" w:name="_GoBack"/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AGENDA </w:t>
            </w:r>
            <w:r w:rsidR="0019422A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JUL</w:t>
            </w: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IO  2019</w:t>
            </w:r>
          </w:p>
        </w:tc>
        <w:tc>
          <w:tcPr>
            <w:tcW w:w="2126" w:type="dxa"/>
          </w:tcPr>
          <w:p w:rsidR="00C462AC" w:rsidRPr="00045CD5" w:rsidRDefault="00C462AC" w:rsidP="00D46EAF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C462AC" w:rsidRPr="00045CD5" w:rsidRDefault="00C462AC" w:rsidP="00D46EAF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C462AC" w:rsidRPr="0025799A" w:rsidTr="00D46EAF">
        <w:trPr>
          <w:trHeight w:val="1546"/>
        </w:trPr>
        <w:tc>
          <w:tcPr>
            <w:tcW w:w="3369" w:type="dxa"/>
          </w:tcPr>
          <w:p w:rsidR="00C462AC" w:rsidRDefault="00C462AC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</w:t>
            </w:r>
          </w:p>
          <w:p w:rsidR="00C462AC" w:rsidRDefault="00C462AC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462AC" w:rsidRPr="00791516" w:rsidRDefault="00C462AC" w:rsidP="00C462AC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462AC" w:rsidRPr="00791516" w:rsidRDefault="00C462AC" w:rsidP="00D46EAF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C462AC" w:rsidRDefault="00C462AC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</w:t>
            </w:r>
          </w:p>
          <w:p w:rsidR="00C462AC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462AC" w:rsidRPr="00791516" w:rsidRDefault="00C462AC" w:rsidP="00C462AC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462AC" w:rsidRPr="00791516" w:rsidRDefault="00C462AC" w:rsidP="00D46EAF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462AC" w:rsidRPr="00C550A2" w:rsidRDefault="00C462AC" w:rsidP="00D46EAF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C462AC" w:rsidRDefault="00C462AC" w:rsidP="00D46EAF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</w:t>
            </w:r>
          </w:p>
          <w:p w:rsidR="00C462AC" w:rsidRDefault="00C462AC" w:rsidP="00D46EAF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462AC" w:rsidRPr="00791516" w:rsidRDefault="00C462AC" w:rsidP="00C462AC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EN LA COMUNIDAD DE TAMAZULITA CON MUJERES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462AC" w:rsidRPr="00E0716E" w:rsidRDefault="00C462AC" w:rsidP="00D46EAF">
            <w:pPr>
              <w:pStyle w:val="Prrafodelista"/>
              <w:ind w:left="1080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C462AC" w:rsidRPr="00C550A2" w:rsidRDefault="00C462AC" w:rsidP="00D46EA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4</w:t>
            </w:r>
          </w:p>
          <w:p w:rsidR="00C462AC" w:rsidRPr="00C550A2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462AC" w:rsidRDefault="00C462AC" w:rsidP="00D46EAF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B2FFD">
              <w:rPr>
                <w:rFonts w:ascii="Arial" w:eastAsia="Calibri" w:hAnsi="Arial" w:cs="Arial"/>
                <w:sz w:val="20"/>
                <w:szCs w:val="20"/>
              </w:rPr>
              <w:t>SESION DE CABILDO ORDINARIA DE AYUNTAMIENT</w:t>
            </w:r>
            <w:r>
              <w:rPr>
                <w:rFonts w:ascii="Arial" w:eastAsia="Calibri" w:hAnsi="Arial" w:cs="Arial"/>
                <w:sz w:val="20"/>
                <w:szCs w:val="20"/>
              </w:rPr>
              <w:t>O.</w:t>
            </w:r>
          </w:p>
          <w:p w:rsidR="00C462AC" w:rsidRPr="00C550A2" w:rsidRDefault="00C462AC" w:rsidP="00D46EAF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462AC" w:rsidRDefault="00C462AC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5</w:t>
            </w:r>
          </w:p>
          <w:p w:rsidR="00C462AC" w:rsidRDefault="00C462AC" w:rsidP="00C462A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462AC" w:rsidRPr="00791516" w:rsidRDefault="00C462AC" w:rsidP="00C462AC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462AC" w:rsidRPr="00C462AC" w:rsidRDefault="00C462AC" w:rsidP="00C462AC">
            <w:pPr>
              <w:ind w:firstLine="708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C462AC" w:rsidRDefault="00C462AC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6</w:t>
            </w:r>
          </w:p>
          <w:p w:rsidR="00C462AC" w:rsidRDefault="00C462AC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462AC" w:rsidRPr="00C462AC" w:rsidRDefault="00C462AC" w:rsidP="008B6326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C462AC">
              <w:rPr>
                <w:rFonts w:ascii="Arial" w:eastAsia="Calibri" w:hAnsi="Arial" w:cs="Arial"/>
                <w:sz w:val="20"/>
                <w:szCs w:val="20"/>
              </w:rPr>
              <w:t>TRABAJE EN OFICINA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B6326">
              <w:rPr>
                <w:rFonts w:ascii="Arial" w:eastAsia="Calibri" w:hAnsi="Arial" w:cs="Arial"/>
                <w:sz w:val="20"/>
                <w:szCs w:val="20"/>
              </w:rPr>
              <w:t xml:space="preserve"> CON PARA ENTREGA DE DOCUMENTOS DE TRANSPARENCIA. </w:t>
            </w:r>
            <w:r w:rsidRPr="00C462A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C462AC" w:rsidRPr="00EC5FD0" w:rsidRDefault="00C462AC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7</w:t>
            </w:r>
          </w:p>
          <w:p w:rsidR="00C462AC" w:rsidRDefault="00C462AC" w:rsidP="00D46EA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C462AC" w:rsidRDefault="00C462AC" w:rsidP="00C462AC">
            <w:pPr>
              <w:spacing w:before="100" w:beforeAutospacing="1" w:line="271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-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DOMINGO CULTURAL.</w:t>
            </w:r>
          </w:p>
          <w:p w:rsidR="00C462AC" w:rsidRPr="00C462AC" w:rsidRDefault="00C462AC" w:rsidP="00C462A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C462AC">
              <w:rPr>
                <w:rFonts w:ascii="Arial" w:eastAsia="Calibri" w:hAnsi="Arial" w:cs="Arial"/>
                <w:sz w:val="20"/>
                <w:szCs w:val="20"/>
              </w:rPr>
              <w:t>PREMIACIÓN DE LOS EQUIPOS DE FUTBOL Y VOLIBOL Y REVELACIÓN DE LETRAS EN LA COMUNIDAD DE TAMAZULITA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C462AC" w:rsidRPr="00E0716E" w:rsidTr="00D46EAF">
        <w:trPr>
          <w:trHeight w:val="1567"/>
        </w:trPr>
        <w:tc>
          <w:tcPr>
            <w:tcW w:w="3369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C462AC" w:rsidRPr="00E0716E" w:rsidRDefault="00C462AC" w:rsidP="00D46EA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462AC" w:rsidRPr="00E0716E" w:rsidRDefault="00C462AC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C462AC" w:rsidRPr="00BC0695" w:rsidRDefault="00C462AC" w:rsidP="00D46EA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C462AC" w:rsidRDefault="00C462AC" w:rsidP="00D46EA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462AC" w:rsidRPr="00DA622F" w:rsidRDefault="008B6326" w:rsidP="008B632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DE TRABAJO CON EL EQUIPO DE MC.</w:t>
            </w:r>
          </w:p>
        </w:tc>
        <w:tc>
          <w:tcPr>
            <w:tcW w:w="2835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C462AC" w:rsidRPr="009A476E" w:rsidRDefault="00C462AC" w:rsidP="00D46EA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8B6326" w:rsidRPr="000071DE" w:rsidRDefault="008B6326" w:rsidP="008B632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462AC" w:rsidRPr="00DB2FFD" w:rsidRDefault="00C462AC" w:rsidP="008B632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2AC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C462AC" w:rsidRPr="009A47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462AC" w:rsidRPr="000071DE" w:rsidRDefault="00C462AC" w:rsidP="00D46EA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462AC" w:rsidRPr="00DA622F" w:rsidRDefault="00C462AC" w:rsidP="00D46EA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62AC" w:rsidRPr="009A47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C462AC" w:rsidRPr="00791516" w:rsidRDefault="00C462AC" w:rsidP="00D46EA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C462AC" w:rsidRPr="000071DE" w:rsidRDefault="00C462AC" w:rsidP="00D46EA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462AC" w:rsidRPr="00DA622F" w:rsidRDefault="00C462AC" w:rsidP="00D46EA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C462AC" w:rsidRPr="00E0716E" w:rsidRDefault="00C462AC" w:rsidP="00D46EA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C462AC" w:rsidRPr="00DB2FFD" w:rsidRDefault="00C462AC" w:rsidP="008B632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C462AC" w:rsidRDefault="00C462AC" w:rsidP="00D46EAF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C462AC" w:rsidRDefault="00C462AC" w:rsidP="00D46EA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C462AC" w:rsidRPr="00676241" w:rsidRDefault="00C462AC" w:rsidP="00D46EAF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462AC" w:rsidRPr="00E0716E" w:rsidTr="00D46EAF">
        <w:trPr>
          <w:trHeight w:val="1648"/>
        </w:trPr>
        <w:tc>
          <w:tcPr>
            <w:tcW w:w="3369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C462AC" w:rsidRDefault="00C462AC" w:rsidP="00D46EA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462AC" w:rsidRPr="00DA622F" w:rsidRDefault="00C462AC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C462AC" w:rsidRPr="00791516" w:rsidRDefault="00C462AC" w:rsidP="00D46EA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C462AC" w:rsidRDefault="00C462AC" w:rsidP="00D46EA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B6326" w:rsidRPr="000071DE" w:rsidRDefault="008B6326" w:rsidP="008B6326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462AC" w:rsidRPr="00DA622F" w:rsidRDefault="00C462AC" w:rsidP="008B632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C462AC" w:rsidRPr="00210A83" w:rsidRDefault="00C462AC" w:rsidP="00D46EA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8B6326" w:rsidRPr="000071DE" w:rsidRDefault="008B6326" w:rsidP="008B6326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462AC" w:rsidRPr="00DB2FFD" w:rsidRDefault="00C462AC" w:rsidP="008B632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2AC" w:rsidRPr="009A47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C462AC" w:rsidRPr="00210A83" w:rsidRDefault="00C462AC" w:rsidP="00D46EA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C462AC" w:rsidRPr="00E0716E" w:rsidRDefault="00C462AC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C462AC" w:rsidRPr="009A47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8B6326" w:rsidRPr="000071DE" w:rsidRDefault="008B6326" w:rsidP="008B6326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462AC" w:rsidRPr="00DB2FFD" w:rsidRDefault="00C462AC" w:rsidP="008B6326">
            <w:pPr>
              <w:pStyle w:val="Prrafodelista"/>
              <w:spacing w:before="100" w:beforeAutospacing="1" w:line="273" w:lineRule="auto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C462AC" w:rsidRPr="00E0716E" w:rsidRDefault="00C462AC" w:rsidP="00D46EA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C462AC" w:rsidRPr="003C083F" w:rsidRDefault="00C462AC" w:rsidP="00D46EA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</w:tc>
      </w:tr>
      <w:tr w:rsidR="00C462AC" w:rsidRPr="00E0716E" w:rsidTr="00D46EAF">
        <w:trPr>
          <w:trHeight w:val="1542"/>
        </w:trPr>
        <w:tc>
          <w:tcPr>
            <w:tcW w:w="3369" w:type="dxa"/>
          </w:tcPr>
          <w:p w:rsidR="00C462AC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8B6326" w:rsidRPr="000071DE" w:rsidRDefault="008B6326" w:rsidP="008B6326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462AC" w:rsidRPr="001B2C54" w:rsidRDefault="00C462AC" w:rsidP="008B6326">
            <w:pPr>
              <w:pStyle w:val="Prrafodelista"/>
              <w:spacing w:before="100" w:beforeAutospacing="1" w:line="273" w:lineRule="auto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C462AC" w:rsidRDefault="00C462AC" w:rsidP="00D46EA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C462AC" w:rsidRPr="00676241" w:rsidRDefault="008B6326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EN LA COMUNIDAD DE SAN BUENA VENTURA.</w:t>
            </w:r>
          </w:p>
        </w:tc>
        <w:tc>
          <w:tcPr>
            <w:tcW w:w="2835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C462AC" w:rsidRPr="00E0716E" w:rsidRDefault="00C462AC" w:rsidP="00D46EA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C462AC" w:rsidRPr="00747BD6" w:rsidRDefault="008B6326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DE COMISION DE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DERECHOS HUMANOS</w:t>
            </w:r>
            <w:r w:rsidR="00C462AC" w:rsidRPr="00DB2FFD">
              <w:rPr>
                <w:rFonts w:ascii="Arial" w:eastAsia="Calibri" w:hAnsi="Arial" w:cs="Arial"/>
                <w:iCs/>
                <w:sz w:val="20"/>
                <w:szCs w:val="20"/>
              </w:rPr>
              <w:t>.</w:t>
            </w:r>
          </w:p>
          <w:p w:rsidR="00747BD6" w:rsidRPr="00DB2FFD" w:rsidRDefault="00747BD6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ELABORACION DEL ORDEN DEL DIA Y ENTREGA DE LAS COMISIONES DE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SALUD, PATRIMONIO Y ARCHIVO Y ALUMBRADO PÚBLICO</w:t>
            </w:r>
          </w:p>
        </w:tc>
        <w:tc>
          <w:tcPr>
            <w:tcW w:w="2977" w:type="dxa"/>
          </w:tcPr>
          <w:p w:rsidR="00C462AC" w:rsidRPr="00E0716E" w:rsidRDefault="00C462AC" w:rsidP="00D46EAF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25</w:t>
            </w:r>
          </w:p>
          <w:p w:rsidR="00C462AC" w:rsidRDefault="00C462AC" w:rsidP="00D46EA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462AC" w:rsidRPr="003C083F" w:rsidRDefault="008B6326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DE COMISION DE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PROTECCION CIVIL.</w:t>
            </w:r>
          </w:p>
        </w:tc>
        <w:tc>
          <w:tcPr>
            <w:tcW w:w="2835" w:type="dxa"/>
          </w:tcPr>
          <w:p w:rsidR="00C462AC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8B6326" w:rsidRDefault="008B6326" w:rsidP="008B632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8B6326">
              <w:rPr>
                <w:rFonts w:ascii="Arial" w:eastAsia="Calibri" w:hAnsi="Arial" w:cs="Arial"/>
                <w:sz w:val="20"/>
                <w:szCs w:val="20"/>
              </w:rPr>
              <w:t>CAPACITACION FOMENTO DE LIDERAZGO PARA EL DESARROLLO POLITICO DE LAS MUJERES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47BD6" w:rsidRPr="008B6326" w:rsidRDefault="00747BD6" w:rsidP="008B632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COMISION SALUD,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PATRIMONIO Y ARCHIVO Y ALUMBRADO PÚBLICO.</w:t>
            </w:r>
          </w:p>
        </w:tc>
        <w:tc>
          <w:tcPr>
            <w:tcW w:w="2126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27</w:t>
            </w:r>
          </w:p>
          <w:p w:rsidR="00C462AC" w:rsidRDefault="00C462AC" w:rsidP="00D46EAF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C462AC" w:rsidRPr="00210A83" w:rsidRDefault="008B6326" w:rsidP="008B632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B6326">
              <w:rPr>
                <w:rFonts w:ascii="Arial" w:eastAsia="Calibri" w:hAnsi="Arial" w:cs="Arial"/>
                <w:sz w:val="20"/>
                <w:szCs w:val="20"/>
              </w:rPr>
              <w:t xml:space="preserve">CAPACITACION FOMENTO DE LIDERAZGO PARA EL DESARROLLO POLITICO </w:t>
            </w:r>
            <w:r w:rsidRPr="008B6326">
              <w:rPr>
                <w:rFonts w:ascii="Arial" w:eastAsia="Calibri" w:hAnsi="Arial" w:cs="Arial"/>
                <w:sz w:val="20"/>
                <w:szCs w:val="20"/>
              </w:rPr>
              <w:lastRenderedPageBreak/>
              <w:t>DE LAS MUJERES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28</w:t>
            </w:r>
          </w:p>
          <w:p w:rsidR="00C462AC" w:rsidRDefault="00C462AC" w:rsidP="00D46EA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C462AC" w:rsidRPr="005A61B0" w:rsidRDefault="008B6326" w:rsidP="008B632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B2FFD">
              <w:rPr>
                <w:rFonts w:ascii="Arial" w:eastAsia="Calibri" w:hAnsi="Arial" w:cs="Arial"/>
                <w:sz w:val="20"/>
                <w:szCs w:val="20"/>
              </w:rPr>
              <w:t>SESION DE CABILDO ORDINARIA DE AYUNTAMIENT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O</w:t>
            </w:r>
            <w:r w:rsidR="00747BD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C462AC" w:rsidRPr="00E0716E" w:rsidTr="00D46EAF">
        <w:trPr>
          <w:trHeight w:val="1691"/>
        </w:trPr>
        <w:tc>
          <w:tcPr>
            <w:tcW w:w="3369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29</w:t>
            </w:r>
          </w:p>
          <w:p w:rsidR="00C462AC" w:rsidRDefault="00C462AC" w:rsidP="00D46EA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8B6326" w:rsidRDefault="008B6326" w:rsidP="008B632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COMISION DE FOMENTO AGROPECUARIO </w:t>
            </w:r>
          </w:p>
          <w:p w:rsidR="00C462AC" w:rsidRPr="00E0716E" w:rsidRDefault="008B6326" w:rsidP="008B632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DE COMISION DE TURISMO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Y RASTRO.</w:t>
            </w:r>
          </w:p>
        </w:tc>
        <w:tc>
          <w:tcPr>
            <w:tcW w:w="2693" w:type="dxa"/>
          </w:tcPr>
          <w:p w:rsidR="00747BD6" w:rsidRPr="00747BD6" w:rsidRDefault="00C462AC" w:rsidP="008B6326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747BD6" w:rsidRDefault="00747BD6" w:rsidP="008B632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747BD6" w:rsidRPr="00747BD6" w:rsidRDefault="00747BD6" w:rsidP="00747BD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747BD6">
              <w:rPr>
                <w:rFonts w:ascii="Arial" w:eastAsia="Calibri" w:hAnsi="Arial" w:cs="Arial"/>
                <w:sz w:val="20"/>
                <w:szCs w:val="20"/>
              </w:rPr>
              <w:t>CAPACITACIÓN DE PRIMEROS AUXILIOS.</w:t>
            </w:r>
          </w:p>
        </w:tc>
        <w:tc>
          <w:tcPr>
            <w:tcW w:w="2835" w:type="dxa"/>
          </w:tcPr>
          <w:p w:rsidR="00C462AC" w:rsidRPr="00E0716E" w:rsidRDefault="00C462AC" w:rsidP="00D46EAF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31</w:t>
            </w:r>
          </w:p>
          <w:p w:rsidR="00747BD6" w:rsidRDefault="00747BD6" w:rsidP="00D46EA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  <w:r w:rsidRPr="00747B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C462AC" w:rsidRPr="00747BD6" w:rsidRDefault="00747BD6" w:rsidP="00747BD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747BD6">
              <w:rPr>
                <w:rFonts w:ascii="Arial" w:eastAsia="Calibri" w:hAnsi="Arial" w:cs="Arial"/>
                <w:sz w:val="20"/>
                <w:szCs w:val="20"/>
              </w:rPr>
              <w:t>CAPACITACIÓN DE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PLATAFORMA NACIONAL DE TRANSPARENCIA.</w:t>
            </w:r>
          </w:p>
          <w:p w:rsidR="00C462AC" w:rsidRPr="00747BD6" w:rsidRDefault="00C462AC" w:rsidP="00747BD6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C462AC" w:rsidRPr="00E0716E" w:rsidRDefault="00C462AC" w:rsidP="00D46EAF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462AC" w:rsidRPr="005A61B0" w:rsidRDefault="00C462AC" w:rsidP="00D46EA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462AC" w:rsidRPr="00DB2FFD" w:rsidRDefault="00C462AC" w:rsidP="008B632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C462AC" w:rsidRPr="00E0716E" w:rsidRDefault="00C462AC" w:rsidP="00D46EAF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462AC" w:rsidRDefault="00C462AC" w:rsidP="00D46EA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C462AC" w:rsidRDefault="00C462AC" w:rsidP="00747BD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47BD6" w:rsidRPr="005A61B0" w:rsidRDefault="00747BD6" w:rsidP="00747BD6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462AC" w:rsidRPr="00723A41" w:rsidRDefault="00C462AC" w:rsidP="00747BD6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462AC" w:rsidRPr="00E0716E" w:rsidRDefault="00C462AC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462AC" w:rsidRPr="00E0716E" w:rsidRDefault="00C462AC" w:rsidP="00D46EA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C462AC" w:rsidRPr="00E0716E" w:rsidRDefault="00C462AC" w:rsidP="00D46EA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C462AC" w:rsidRDefault="00C462AC" w:rsidP="00C462AC">
      <w:pPr>
        <w:rPr>
          <w:rFonts w:ascii="Arial" w:hAnsi="Arial" w:cs="Arial"/>
          <w:b/>
          <w:sz w:val="24"/>
          <w:szCs w:val="24"/>
        </w:rPr>
      </w:pPr>
    </w:p>
    <w:p w:rsidR="00C462AC" w:rsidRDefault="00C462AC" w:rsidP="00C462AC"/>
    <w:p w:rsidR="00C462AC" w:rsidRDefault="00C462AC" w:rsidP="00C462AC"/>
    <w:p w:rsidR="00C462AC" w:rsidRDefault="00C462AC" w:rsidP="00C462AC"/>
    <w:p w:rsidR="00C462AC" w:rsidRDefault="00C462AC" w:rsidP="00C462AC"/>
    <w:p w:rsidR="00C462AC" w:rsidRDefault="00C462AC" w:rsidP="00C462AC"/>
    <w:p w:rsidR="00C462AC" w:rsidRDefault="00C462AC" w:rsidP="00C462AC"/>
    <w:bookmarkEnd w:id="0"/>
    <w:p w:rsidR="001D3E9F" w:rsidRDefault="001D3E9F"/>
    <w:sectPr w:rsidR="001D3E9F" w:rsidSect="009F5D2F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幼圆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F5684"/>
    <w:multiLevelType w:val="hybridMultilevel"/>
    <w:tmpl w:val="601C6DDC"/>
    <w:lvl w:ilvl="0" w:tplc="55FE869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2AC"/>
    <w:rsid w:val="0019422A"/>
    <w:rsid w:val="001D3E9F"/>
    <w:rsid w:val="00747BD6"/>
    <w:rsid w:val="008B6326"/>
    <w:rsid w:val="00C4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2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C46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462AC"/>
    <w:pPr>
      <w:ind w:left="720"/>
      <w:contextualSpacing/>
    </w:pPr>
  </w:style>
  <w:style w:type="table" w:styleId="Tablaconcuadrcula">
    <w:name w:val="Table Grid"/>
    <w:basedOn w:val="Tablanormal"/>
    <w:uiPriority w:val="59"/>
    <w:rsid w:val="00C46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echas">
    <w:name w:val="Fechas"/>
    <w:basedOn w:val="Normal"/>
    <w:rsid w:val="00C462AC"/>
    <w:pPr>
      <w:spacing w:before="120" w:after="40" w:line="240" w:lineRule="auto"/>
      <w:jc w:val="right"/>
    </w:pPr>
    <w:rPr>
      <w:rFonts w:ascii="Century Gothic" w:eastAsia="幼圆" w:hAnsi="Century Gothic" w:cs="Times New Roman"/>
      <w:color w:val="585858"/>
      <w:sz w:val="16"/>
      <w:szCs w:val="16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2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C46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462AC"/>
    <w:pPr>
      <w:ind w:left="720"/>
      <w:contextualSpacing/>
    </w:pPr>
  </w:style>
  <w:style w:type="table" w:styleId="Tablaconcuadrcula">
    <w:name w:val="Table Grid"/>
    <w:basedOn w:val="Tablanormal"/>
    <w:uiPriority w:val="59"/>
    <w:rsid w:val="00C46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echas">
    <w:name w:val="Fechas"/>
    <w:basedOn w:val="Normal"/>
    <w:rsid w:val="00C462AC"/>
    <w:pPr>
      <w:spacing w:before="120" w:after="40" w:line="240" w:lineRule="auto"/>
      <w:jc w:val="right"/>
    </w:pPr>
    <w:rPr>
      <w:rFonts w:ascii="Century Gothic" w:eastAsia="幼圆" w:hAnsi="Century Gothic" w:cs="Times New Roman"/>
      <w:color w:val="585858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2019-08-06T23:20:00Z</dcterms:created>
  <dcterms:modified xsi:type="dcterms:W3CDTF">2019-08-06T23:44:00Z</dcterms:modified>
</cp:coreProperties>
</file>