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1"/>
        <w:tblpPr w:leftFromText="141" w:rightFromText="141" w:horzAnchor="margin" w:tblpY="476"/>
        <w:tblW w:w="18536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2835"/>
        <w:gridCol w:w="2977"/>
        <w:gridCol w:w="2835"/>
        <w:gridCol w:w="2126"/>
        <w:gridCol w:w="1701"/>
      </w:tblGrid>
      <w:tr w:rsidR="00C579B5" w:rsidRPr="00045CD5" w:rsidTr="00D616D7">
        <w:trPr>
          <w:trHeight w:val="145"/>
        </w:trPr>
        <w:tc>
          <w:tcPr>
            <w:tcW w:w="14709" w:type="dxa"/>
            <w:gridSpan w:val="5"/>
          </w:tcPr>
          <w:p w:rsidR="00C579B5" w:rsidRPr="004933F1" w:rsidRDefault="00C579B5" w:rsidP="00D616D7">
            <w:pPr>
              <w:jc w:val="center"/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AGENDA OCTUBRE  2019</w:t>
            </w:r>
          </w:p>
        </w:tc>
        <w:tc>
          <w:tcPr>
            <w:tcW w:w="2126" w:type="dxa"/>
          </w:tcPr>
          <w:p w:rsidR="00C579B5" w:rsidRPr="00045CD5" w:rsidRDefault="00C579B5" w:rsidP="00D616D7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701" w:type="dxa"/>
          </w:tcPr>
          <w:p w:rsidR="00C579B5" w:rsidRPr="00045CD5" w:rsidRDefault="00C579B5" w:rsidP="00D616D7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</w:tr>
      <w:tr w:rsidR="00C579B5" w:rsidRPr="0025799A" w:rsidTr="00D616D7">
        <w:trPr>
          <w:trHeight w:val="1546"/>
        </w:trPr>
        <w:tc>
          <w:tcPr>
            <w:tcW w:w="3369" w:type="dxa"/>
          </w:tcPr>
          <w:p w:rsidR="00C579B5" w:rsidRDefault="00C579B5" w:rsidP="00D616D7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LUNES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</w:t>
            </w:r>
          </w:p>
          <w:p w:rsidR="00C579B5" w:rsidRDefault="00C579B5" w:rsidP="00D616D7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C579B5" w:rsidRPr="00791516" w:rsidRDefault="00C579B5" w:rsidP="00D616D7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C579B5" w:rsidRPr="00791516" w:rsidRDefault="00C579B5" w:rsidP="00D616D7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:rsidR="00C579B5" w:rsidRDefault="00C579B5" w:rsidP="00D616D7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MARTES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1</w:t>
            </w:r>
          </w:p>
          <w:p w:rsidR="00C579B5" w:rsidRDefault="00C579B5" w:rsidP="00D616D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C579B5" w:rsidRPr="00791516" w:rsidRDefault="00C579B5" w:rsidP="00D616D7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C579B5" w:rsidRPr="00C550A2" w:rsidRDefault="00C579B5" w:rsidP="00D616D7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:rsidR="00C579B5" w:rsidRDefault="00C579B5" w:rsidP="00D616D7">
            <w:pPr>
              <w:pStyle w:val="Prrafodelista"/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MIERCOLES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2</w:t>
            </w:r>
          </w:p>
          <w:p w:rsidR="00C579B5" w:rsidRDefault="00C579B5" w:rsidP="00D616D7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761281" w:rsidRPr="00761281" w:rsidRDefault="00761281" w:rsidP="007612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C579B5" w:rsidRPr="00E0716E" w:rsidRDefault="00C579B5" w:rsidP="00761281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C579B5" w:rsidRPr="00C550A2" w:rsidRDefault="00C579B5" w:rsidP="00D616D7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 </w:t>
            </w:r>
            <w:r w:rsidRPr="00C550A2">
              <w:rPr>
                <w:rFonts w:ascii="Arial" w:eastAsia="Calibri" w:hAnsi="Arial" w:cs="Arial"/>
                <w:b/>
                <w:sz w:val="24"/>
                <w:szCs w:val="24"/>
              </w:rPr>
              <w:t>JUEVES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3</w:t>
            </w:r>
          </w:p>
          <w:p w:rsidR="00C579B5" w:rsidRPr="00C550A2" w:rsidRDefault="00C579B5" w:rsidP="00D616D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761281" w:rsidRPr="00761281" w:rsidRDefault="00761281" w:rsidP="007612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C579B5" w:rsidRDefault="00C579B5" w:rsidP="00D616D7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C579B5" w:rsidRPr="00C550A2" w:rsidRDefault="00C579B5" w:rsidP="00D616D7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C579B5" w:rsidRDefault="00C579B5" w:rsidP="00D616D7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VIERNES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4</w:t>
            </w:r>
          </w:p>
          <w:p w:rsidR="00761281" w:rsidRDefault="00761281" w:rsidP="00D616D7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761281" w:rsidRPr="00761281" w:rsidRDefault="00761281" w:rsidP="007612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761281" w:rsidRPr="00DB2FFD" w:rsidRDefault="00761281" w:rsidP="00D616D7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C579B5" w:rsidRDefault="00C579B5" w:rsidP="00D616D7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 SABADO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5 </w:t>
            </w:r>
          </w:p>
          <w:p w:rsidR="00C579B5" w:rsidRDefault="00C579B5" w:rsidP="00D616D7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761281" w:rsidRDefault="00761281" w:rsidP="007612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REUNION CON PERSONAS QUE SOLICITAN EMPEDRADO.</w:t>
            </w:r>
          </w:p>
          <w:p w:rsidR="00761281" w:rsidRDefault="00761281" w:rsidP="007612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SESION ORDINARIA DE AYUNTAMIENTO 34 Y 35.</w:t>
            </w:r>
          </w:p>
          <w:p w:rsidR="00761281" w:rsidRPr="000071DE" w:rsidRDefault="00761281" w:rsidP="00761281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579B5" w:rsidRPr="00F252CF" w:rsidRDefault="00C579B5" w:rsidP="00D616D7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C579B5" w:rsidRPr="00EC5FD0" w:rsidRDefault="00C579B5" w:rsidP="00D616D7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EC5FD0"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DOMINGO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6</w:t>
            </w:r>
          </w:p>
          <w:p w:rsidR="00C579B5" w:rsidRDefault="00C579B5" w:rsidP="00D616D7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C579B5" w:rsidRPr="003C083F" w:rsidRDefault="00C579B5" w:rsidP="00D616D7">
            <w:pPr>
              <w:pStyle w:val="Prrafodelista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C579B5" w:rsidRPr="00E0716E" w:rsidTr="00D616D7">
        <w:trPr>
          <w:trHeight w:val="1567"/>
        </w:trPr>
        <w:tc>
          <w:tcPr>
            <w:tcW w:w="3369" w:type="dxa"/>
          </w:tcPr>
          <w:p w:rsidR="00C579B5" w:rsidRPr="00E0716E" w:rsidRDefault="00C579B5" w:rsidP="00D616D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7</w:t>
            </w:r>
          </w:p>
          <w:p w:rsidR="00C579B5" w:rsidRPr="00E0716E" w:rsidRDefault="00C579B5" w:rsidP="00D616D7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C579B5" w:rsidRPr="00E0716E" w:rsidRDefault="00C579B5" w:rsidP="00D616D7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C579B5" w:rsidRPr="00BC0695" w:rsidRDefault="00C579B5" w:rsidP="00D616D7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8</w:t>
            </w:r>
          </w:p>
          <w:p w:rsidR="00C579B5" w:rsidRDefault="00C579B5" w:rsidP="00D616D7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579B5" w:rsidRPr="000071DE" w:rsidRDefault="00C579B5" w:rsidP="00D616D7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C579B5" w:rsidRPr="00DA622F" w:rsidRDefault="00C579B5" w:rsidP="00D616D7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C579B5" w:rsidRPr="00E0716E" w:rsidRDefault="00C579B5" w:rsidP="00D616D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9</w:t>
            </w:r>
          </w:p>
          <w:p w:rsidR="00C579B5" w:rsidRPr="009A476E" w:rsidRDefault="00C579B5" w:rsidP="00D616D7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761281" w:rsidRPr="00761281" w:rsidRDefault="00761281" w:rsidP="007612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C579B5" w:rsidRPr="00DB2FFD" w:rsidRDefault="00C579B5" w:rsidP="00761281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C579B5" w:rsidRDefault="00C579B5" w:rsidP="00D616D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10</w:t>
            </w:r>
          </w:p>
          <w:p w:rsidR="00C579B5" w:rsidRPr="009A476E" w:rsidRDefault="00C579B5" w:rsidP="00D616D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C579B5" w:rsidRPr="00E1717B" w:rsidRDefault="00C579B5" w:rsidP="00D616D7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E1717B" w:rsidRPr="000071DE" w:rsidRDefault="00E1717B" w:rsidP="00D616D7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REUNION CON PERSONAS PARA TRATAR EL TEMA DEL DENGUE.</w:t>
            </w:r>
          </w:p>
          <w:p w:rsidR="00C579B5" w:rsidRPr="00DA622F" w:rsidRDefault="00C579B5" w:rsidP="00D616D7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C579B5" w:rsidRPr="009A476E" w:rsidRDefault="00C579B5" w:rsidP="00D616D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11</w:t>
            </w:r>
          </w:p>
          <w:p w:rsidR="00C579B5" w:rsidRPr="00791516" w:rsidRDefault="00C579B5" w:rsidP="00D616D7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C579B5" w:rsidRPr="000071DE" w:rsidRDefault="00C579B5" w:rsidP="00D616D7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C579B5" w:rsidRPr="00DA622F" w:rsidRDefault="00C579B5" w:rsidP="00D616D7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C579B5" w:rsidRPr="00E0716E" w:rsidRDefault="00C579B5" w:rsidP="00D616D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12</w:t>
            </w:r>
          </w:p>
          <w:p w:rsidR="00C579B5" w:rsidRPr="00E85C73" w:rsidRDefault="00C579B5" w:rsidP="003A0C9D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:rsidR="00C579B5" w:rsidRDefault="00E1717B" w:rsidP="00D616D7">
            <w:pPr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13</w:t>
            </w:r>
          </w:p>
          <w:p w:rsidR="00C579B5" w:rsidRDefault="00C579B5" w:rsidP="00D616D7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C579B5" w:rsidRPr="00676241" w:rsidRDefault="00C579B5" w:rsidP="00D616D7">
            <w:pPr>
              <w:pStyle w:val="Prrafodelista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C579B5" w:rsidRPr="00E0716E" w:rsidTr="00D616D7">
        <w:trPr>
          <w:trHeight w:val="1648"/>
        </w:trPr>
        <w:tc>
          <w:tcPr>
            <w:tcW w:w="3369" w:type="dxa"/>
          </w:tcPr>
          <w:p w:rsidR="00C579B5" w:rsidRPr="00E0716E" w:rsidRDefault="00C579B5" w:rsidP="00D616D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14</w:t>
            </w:r>
          </w:p>
          <w:p w:rsidR="00C579B5" w:rsidRDefault="00C579B5" w:rsidP="00D616D7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579B5" w:rsidRDefault="00E1717B" w:rsidP="00D616D7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REUNION CON EL DIRECTOR DE LA PRIMARIA DE SAN JOSE PARA VER EL TEMA DE UN DOMO PARA LA ESCUELA.</w:t>
            </w:r>
          </w:p>
          <w:p w:rsidR="00E1717B" w:rsidRPr="00DA622F" w:rsidRDefault="00E1717B" w:rsidP="00D616D7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REUNION ORDINARIA DE AYUNTAMIENTO </w:t>
            </w:r>
            <w:r w:rsidR="003A0C9D">
              <w:rPr>
                <w:rFonts w:ascii="Arial" w:eastAsia="Calibri" w:hAnsi="Arial" w:cs="Arial"/>
                <w:sz w:val="20"/>
                <w:szCs w:val="20"/>
              </w:rPr>
              <w:t>NÚMERO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37.</w:t>
            </w:r>
          </w:p>
        </w:tc>
        <w:tc>
          <w:tcPr>
            <w:tcW w:w="2693" w:type="dxa"/>
          </w:tcPr>
          <w:p w:rsidR="00C579B5" w:rsidRPr="00E0716E" w:rsidRDefault="00C579B5" w:rsidP="00D616D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15</w:t>
            </w:r>
          </w:p>
          <w:p w:rsidR="00C579B5" w:rsidRPr="00E1717B" w:rsidRDefault="00C579B5" w:rsidP="00E1717B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C579B5" w:rsidRPr="00DA622F" w:rsidRDefault="00C579B5" w:rsidP="00D616D7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C579B5" w:rsidRPr="00E0716E" w:rsidRDefault="00C579B5" w:rsidP="00D616D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16</w:t>
            </w:r>
          </w:p>
          <w:p w:rsidR="00C579B5" w:rsidRPr="00210A83" w:rsidRDefault="00C579B5" w:rsidP="00D616D7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C579B5" w:rsidRPr="00DB2FFD" w:rsidRDefault="00E1717B" w:rsidP="00D616D7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REUNION CON MADRES DE FAMILIA PARA VER EL TEMA DEL DOMO DE LA ESCUELA SAN JOSE.</w:t>
            </w:r>
          </w:p>
        </w:tc>
        <w:tc>
          <w:tcPr>
            <w:tcW w:w="2977" w:type="dxa"/>
          </w:tcPr>
          <w:p w:rsidR="00C579B5" w:rsidRPr="009A476E" w:rsidRDefault="00C579B5" w:rsidP="00D616D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17</w:t>
            </w:r>
          </w:p>
          <w:p w:rsidR="00C579B5" w:rsidRPr="00210A83" w:rsidRDefault="00C579B5" w:rsidP="00D616D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C579B5" w:rsidRPr="00E0716E" w:rsidRDefault="00C579B5" w:rsidP="00D616D7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C579B5" w:rsidRPr="009A476E" w:rsidRDefault="00C579B5" w:rsidP="00D616D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18</w:t>
            </w:r>
          </w:p>
          <w:p w:rsidR="00C579B5" w:rsidRPr="00DB2FFD" w:rsidRDefault="003A0C9D" w:rsidP="00D616D7">
            <w:pPr>
              <w:pStyle w:val="Prrafodelista"/>
              <w:numPr>
                <w:ilvl w:val="0"/>
                <w:numId w:val="3"/>
              </w:numPr>
              <w:spacing w:before="100" w:beforeAutospacing="1" w:line="273" w:lineRule="auto"/>
              <w:rPr>
                <w:rFonts w:ascii="Calibri" w:hAnsi="Calibri"/>
                <w:iCs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C579B5" w:rsidRPr="00E0716E" w:rsidRDefault="00C579B5" w:rsidP="00D616D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19</w:t>
            </w:r>
          </w:p>
          <w:p w:rsidR="00C579B5" w:rsidRPr="00E0716E" w:rsidRDefault="00C579B5" w:rsidP="00D616D7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C579B5" w:rsidRPr="003C083F" w:rsidRDefault="00C579B5" w:rsidP="00D616D7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C579B5" w:rsidRPr="00E0716E" w:rsidRDefault="00C579B5" w:rsidP="00D616D7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20</w:t>
            </w:r>
          </w:p>
        </w:tc>
      </w:tr>
      <w:tr w:rsidR="00C579B5" w:rsidRPr="00E0716E" w:rsidTr="00D616D7">
        <w:trPr>
          <w:trHeight w:val="1542"/>
        </w:trPr>
        <w:tc>
          <w:tcPr>
            <w:tcW w:w="3369" w:type="dxa"/>
          </w:tcPr>
          <w:p w:rsidR="00C579B5" w:rsidRDefault="00C579B5" w:rsidP="00D616D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lastRenderedPageBreak/>
              <w:t>21</w:t>
            </w:r>
          </w:p>
          <w:p w:rsidR="00C579B5" w:rsidRPr="00E0716E" w:rsidRDefault="00C579B5" w:rsidP="00D616D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C579B5" w:rsidRPr="001B2C54" w:rsidRDefault="003A0C9D" w:rsidP="00E1717B">
            <w:pPr>
              <w:pStyle w:val="Prrafodelista"/>
              <w:numPr>
                <w:ilvl w:val="0"/>
                <w:numId w:val="3"/>
              </w:numPr>
              <w:spacing w:before="100" w:beforeAutospacing="1" w:line="273" w:lineRule="auto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C579B5" w:rsidRPr="00E0716E" w:rsidRDefault="00C579B5" w:rsidP="00D616D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22</w:t>
            </w:r>
          </w:p>
          <w:p w:rsidR="00C579B5" w:rsidRDefault="00C579B5" w:rsidP="00D616D7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C579B5" w:rsidRPr="00676241" w:rsidRDefault="00C579B5" w:rsidP="00D616D7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C579B5" w:rsidRPr="00E0716E" w:rsidRDefault="00C579B5" w:rsidP="00D616D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23</w:t>
            </w:r>
          </w:p>
          <w:p w:rsidR="00C579B5" w:rsidRPr="00E0716E" w:rsidRDefault="00C579B5" w:rsidP="00D616D7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C579B5" w:rsidRPr="00DB2FFD" w:rsidRDefault="003A0C9D" w:rsidP="00D616D7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C579B5" w:rsidRPr="00E0716E" w:rsidRDefault="00C579B5" w:rsidP="00D616D7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24</w:t>
            </w:r>
          </w:p>
          <w:p w:rsidR="00C579B5" w:rsidRDefault="00C579B5" w:rsidP="00D616D7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579B5" w:rsidRPr="003C083F" w:rsidRDefault="00C579B5" w:rsidP="00D616D7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C579B5" w:rsidRDefault="00C579B5" w:rsidP="00D616D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25</w:t>
            </w:r>
          </w:p>
          <w:p w:rsidR="00C579B5" w:rsidRPr="00E0716E" w:rsidRDefault="00C579B5" w:rsidP="00D616D7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C579B5" w:rsidRPr="00F0148F" w:rsidRDefault="00C579B5" w:rsidP="00D616D7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C579B5" w:rsidRPr="00E0716E" w:rsidRDefault="00C579B5" w:rsidP="00D616D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26</w:t>
            </w:r>
          </w:p>
          <w:p w:rsidR="00C579B5" w:rsidRDefault="00C579B5" w:rsidP="00D616D7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C579B5" w:rsidRPr="00210A83" w:rsidRDefault="003A0C9D" w:rsidP="003A0C9D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ELABORACION DEL ORDEN DEL DIA Y ENTREGA DE LAS COMISIONES DE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eastAsia="Calibri" w:hAnsi="Arial" w:cs="Arial"/>
                <w:sz w:val="20"/>
                <w:szCs w:val="20"/>
              </w:rPr>
              <w:t>CEMENTERIOS, HABITACION POPULAR, ASEO PÚBLICO.</w:t>
            </w:r>
          </w:p>
        </w:tc>
        <w:tc>
          <w:tcPr>
            <w:tcW w:w="1701" w:type="dxa"/>
          </w:tcPr>
          <w:p w:rsidR="00C579B5" w:rsidRPr="00E0716E" w:rsidRDefault="00C579B5" w:rsidP="00D616D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27</w:t>
            </w:r>
          </w:p>
          <w:p w:rsidR="00C579B5" w:rsidRDefault="00C579B5" w:rsidP="00D616D7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3A0C9D" w:rsidRDefault="003A0C9D" w:rsidP="003A0C9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SESION ORDINARIA DE AYUNTAMIENTO 3</w:t>
            </w:r>
            <w:r>
              <w:rPr>
                <w:rFonts w:ascii="Arial" w:eastAsia="Calibri" w:hAnsi="Arial" w:cs="Arial"/>
                <w:sz w:val="20"/>
                <w:szCs w:val="20"/>
              </w:rPr>
              <w:t>8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C579B5" w:rsidRPr="005A61B0" w:rsidRDefault="00C579B5" w:rsidP="00D616D7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579B5" w:rsidRPr="00E0716E" w:rsidTr="00D616D7">
        <w:trPr>
          <w:trHeight w:val="1691"/>
        </w:trPr>
        <w:tc>
          <w:tcPr>
            <w:tcW w:w="3369" w:type="dxa"/>
          </w:tcPr>
          <w:p w:rsidR="00C579B5" w:rsidRPr="00E0716E" w:rsidRDefault="00C579B5" w:rsidP="00D616D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28</w:t>
            </w:r>
          </w:p>
          <w:p w:rsidR="00C579B5" w:rsidRDefault="00C579B5" w:rsidP="00D616D7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C579B5" w:rsidRPr="00210A83" w:rsidRDefault="00C579B5" w:rsidP="00D616D7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C579B5" w:rsidRPr="00E0716E" w:rsidRDefault="003A0C9D" w:rsidP="003A0C9D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SESION ORDINARIA DE COMISIONES EDILICIAS DE CEMENTERIOS, HABITACION POPULAR, ASEO PÚBLICO.</w:t>
            </w:r>
          </w:p>
        </w:tc>
        <w:tc>
          <w:tcPr>
            <w:tcW w:w="2693" w:type="dxa"/>
          </w:tcPr>
          <w:p w:rsidR="00C579B5" w:rsidRPr="00E0716E" w:rsidRDefault="00C579B5" w:rsidP="00D616D7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29</w:t>
            </w:r>
          </w:p>
          <w:p w:rsidR="00C579B5" w:rsidRPr="00E0716E" w:rsidRDefault="00C579B5" w:rsidP="00D616D7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C579B5" w:rsidRPr="00DB2FFD" w:rsidRDefault="00C579B5" w:rsidP="00D616D7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C579B5" w:rsidRPr="00E0716E" w:rsidRDefault="00C579B5" w:rsidP="00D616D7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30</w:t>
            </w:r>
          </w:p>
          <w:p w:rsidR="00C579B5" w:rsidRPr="005D3DE7" w:rsidRDefault="00C579B5" w:rsidP="00D616D7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C579B5" w:rsidRPr="001B2C54" w:rsidRDefault="00C579B5" w:rsidP="00D616D7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C579B5" w:rsidRPr="00E0716E" w:rsidRDefault="00C579B5" w:rsidP="00D616D7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31</w:t>
            </w:r>
          </w:p>
          <w:p w:rsidR="00C579B5" w:rsidRPr="005A61B0" w:rsidRDefault="00C579B5" w:rsidP="00D616D7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C579B5" w:rsidRPr="00DB2FFD" w:rsidRDefault="003A0C9D" w:rsidP="003A0C9D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C579B5" w:rsidRPr="00E0716E" w:rsidRDefault="00C579B5" w:rsidP="00D616D7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C579B5" w:rsidRDefault="00C579B5" w:rsidP="00D616D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C579B5" w:rsidRPr="005A61B0" w:rsidRDefault="00C579B5" w:rsidP="003A0C9D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C579B5" w:rsidRPr="00E0716E" w:rsidRDefault="00C579B5" w:rsidP="00D616D7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C579B5" w:rsidRPr="00E0716E" w:rsidRDefault="00C579B5" w:rsidP="00D616D7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C579B5" w:rsidRPr="00723A41" w:rsidRDefault="00C579B5" w:rsidP="003A0C9D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579B5" w:rsidRPr="00E0716E" w:rsidRDefault="00C579B5" w:rsidP="00D616D7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C579B5" w:rsidRPr="00E0716E" w:rsidRDefault="00C579B5" w:rsidP="00D616D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C579B5" w:rsidRPr="00E0716E" w:rsidRDefault="00C579B5" w:rsidP="00D616D7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</w:tr>
    </w:tbl>
    <w:p w:rsidR="00C579B5" w:rsidRDefault="00C579B5" w:rsidP="00C579B5">
      <w:pPr>
        <w:rPr>
          <w:rFonts w:ascii="Arial" w:hAnsi="Arial" w:cs="Arial"/>
          <w:b/>
          <w:sz w:val="24"/>
          <w:szCs w:val="24"/>
        </w:rPr>
      </w:pPr>
    </w:p>
    <w:p w:rsidR="00C579B5" w:rsidRDefault="00C579B5" w:rsidP="00C579B5"/>
    <w:p w:rsidR="00C579B5" w:rsidRDefault="00C579B5" w:rsidP="00C579B5"/>
    <w:p w:rsidR="00C579B5" w:rsidRDefault="00C579B5" w:rsidP="00C579B5"/>
    <w:p w:rsidR="00C579B5" w:rsidRDefault="00C579B5" w:rsidP="00C579B5"/>
    <w:p w:rsidR="00C579B5" w:rsidRDefault="00C579B5" w:rsidP="00C579B5"/>
    <w:p w:rsidR="00BC448C" w:rsidRDefault="00BC448C">
      <w:bookmarkStart w:id="0" w:name="_GoBack"/>
      <w:bookmarkEnd w:id="0"/>
    </w:p>
    <w:sectPr w:rsidR="00BC448C" w:rsidSect="009F5D2F">
      <w:pgSz w:w="20163" w:h="12242" w:orient="landscape" w:code="5"/>
      <w:pgMar w:top="1077" w:right="1134" w:bottom="107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D0C07"/>
    <w:multiLevelType w:val="hybridMultilevel"/>
    <w:tmpl w:val="1200085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716189"/>
    <w:multiLevelType w:val="hybridMultilevel"/>
    <w:tmpl w:val="0CB2640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076824"/>
    <w:multiLevelType w:val="hybridMultilevel"/>
    <w:tmpl w:val="1EB8C1DA"/>
    <w:lvl w:ilvl="0" w:tplc="527E2A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B5"/>
    <w:rsid w:val="003A0C9D"/>
    <w:rsid w:val="00761281"/>
    <w:rsid w:val="00BC448C"/>
    <w:rsid w:val="00C579B5"/>
    <w:rsid w:val="00E1717B"/>
    <w:rsid w:val="00E8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9B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C579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579B5"/>
    <w:pPr>
      <w:ind w:left="720"/>
      <w:contextualSpacing/>
    </w:pPr>
  </w:style>
  <w:style w:type="table" w:styleId="Tablaconcuadrcula">
    <w:name w:val="Table Grid"/>
    <w:basedOn w:val="Tablanormal"/>
    <w:uiPriority w:val="59"/>
    <w:rsid w:val="00C579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9B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C579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579B5"/>
    <w:pPr>
      <w:ind w:left="720"/>
      <w:contextualSpacing/>
    </w:pPr>
  </w:style>
  <w:style w:type="table" w:styleId="Tablaconcuadrcula">
    <w:name w:val="Table Grid"/>
    <w:basedOn w:val="Tablanormal"/>
    <w:uiPriority w:val="59"/>
    <w:rsid w:val="00C579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201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2</cp:revision>
  <dcterms:created xsi:type="dcterms:W3CDTF">2019-10-21T17:43:00Z</dcterms:created>
  <dcterms:modified xsi:type="dcterms:W3CDTF">2019-11-15T19:34:00Z</dcterms:modified>
</cp:coreProperties>
</file>