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57"/>
        <w:gridCol w:w="1856"/>
        <w:gridCol w:w="1856"/>
        <w:gridCol w:w="1858"/>
        <w:gridCol w:w="1858"/>
        <w:gridCol w:w="1858"/>
        <w:gridCol w:w="1853"/>
      </w:tblGrid>
      <w:tr w:rsidR="00BE797F" w:rsidTr="00BE797F">
        <w:tc>
          <w:tcPr>
            <w:tcW w:w="5000" w:type="pct"/>
            <w:gridSpan w:val="7"/>
          </w:tcPr>
          <w:p w:rsidR="00BE797F" w:rsidRPr="00BE797F" w:rsidRDefault="006B3396" w:rsidP="008C3048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  <w:sz w:val="32"/>
              </w:rPr>
              <w:t>Febrero</w:t>
            </w:r>
            <w:r w:rsidR="004C3983">
              <w:rPr>
                <w:b/>
                <w:sz w:val="32"/>
              </w:rPr>
              <w:t xml:space="preserve"> de 2019</w:t>
            </w:r>
          </w:p>
        </w:tc>
      </w:tr>
      <w:tr w:rsidR="00BE797F" w:rsidTr="004C3983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Domingo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Lunes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Martes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Miércoles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Jueves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Viernes</w:t>
            </w:r>
          </w:p>
        </w:tc>
        <w:tc>
          <w:tcPr>
            <w:tcW w:w="713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Sábado</w:t>
            </w:r>
          </w:p>
        </w:tc>
      </w:tr>
      <w:tr w:rsidR="006B3396" w:rsidTr="004C3983"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Pr="00BE797F" w:rsidRDefault="006B3396" w:rsidP="006B3396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Default="006B3396" w:rsidP="006B339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7B11D0" w:rsidRDefault="007B11D0" w:rsidP="006B3396">
            <w:pPr>
              <w:rPr>
                <w:b/>
              </w:rPr>
            </w:pPr>
            <w:r>
              <w:rPr>
                <w:b/>
              </w:rPr>
              <w:t>-Creación de correos</w:t>
            </w:r>
          </w:p>
          <w:p w:rsidR="007B11D0" w:rsidRDefault="007B11D0" w:rsidP="006B3396">
            <w:pPr>
              <w:rPr>
                <w:b/>
              </w:rPr>
            </w:pPr>
            <w:r>
              <w:rPr>
                <w:b/>
              </w:rPr>
              <w:t>-Edición de correos</w:t>
            </w:r>
          </w:p>
          <w:p w:rsidR="007B11D0" w:rsidRDefault="007B11D0" w:rsidP="006B3396">
            <w:pPr>
              <w:rPr>
                <w:b/>
              </w:rPr>
            </w:pPr>
            <w:r>
              <w:rPr>
                <w:b/>
              </w:rPr>
              <w:t>-Instalación de equipo de cómputo.</w:t>
            </w:r>
          </w:p>
          <w:p w:rsidR="007B11D0" w:rsidRDefault="007B11D0" w:rsidP="006B3396">
            <w:pPr>
              <w:rPr>
                <w:b/>
              </w:rPr>
            </w:pPr>
            <w:r>
              <w:rPr>
                <w:b/>
              </w:rPr>
              <w:t>-Instalación de equipo de impresión.</w:t>
            </w:r>
          </w:p>
          <w:p w:rsidR="007B11D0" w:rsidRPr="00BE797F" w:rsidRDefault="007B11D0" w:rsidP="006B3396">
            <w:pPr>
              <w:rPr>
                <w:b/>
              </w:rPr>
            </w:pPr>
            <w:r>
              <w:rPr>
                <w:b/>
              </w:rPr>
              <w:t>-Compra de materiales.</w:t>
            </w:r>
          </w:p>
        </w:tc>
        <w:tc>
          <w:tcPr>
            <w:tcW w:w="713" w:type="pct"/>
          </w:tcPr>
          <w:p w:rsidR="006B3396" w:rsidRPr="00BE797F" w:rsidRDefault="006B3396" w:rsidP="006B339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E797F" w:rsidTr="004C3983">
        <w:tc>
          <w:tcPr>
            <w:tcW w:w="714" w:type="pct"/>
          </w:tcPr>
          <w:p w:rsidR="004C3983" w:rsidRPr="00BE797F" w:rsidRDefault="006B339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14" w:type="pct"/>
          </w:tcPr>
          <w:p w:rsidR="008D42C6" w:rsidRPr="00BE797F" w:rsidRDefault="006B339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14" w:type="pct"/>
          </w:tcPr>
          <w:p w:rsidR="008D42C6" w:rsidRDefault="006B3396" w:rsidP="00DB4C4B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7B11D0" w:rsidRDefault="007B11D0" w:rsidP="00DB4C4B">
            <w:pPr>
              <w:rPr>
                <w:b/>
              </w:rPr>
            </w:pPr>
            <w:r>
              <w:rPr>
                <w:b/>
              </w:rPr>
              <w:t>-Mantenimiento a la red de datos</w:t>
            </w:r>
          </w:p>
          <w:p w:rsidR="007B11D0" w:rsidRPr="00BE797F" w:rsidRDefault="007B11D0" w:rsidP="00DB4C4B">
            <w:pPr>
              <w:rPr>
                <w:b/>
              </w:rPr>
            </w:pPr>
            <w:r>
              <w:rPr>
                <w:b/>
              </w:rPr>
              <w:t>-Revisión y respaldo del contagub.</w:t>
            </w:r>
          </w:p>
        </w:tc>
        <w:tc>
          <w:tcPr>
            <w:tcW w:w="715" w:type="pct"/>
          </w:tcPr>
          <w:p w:rsidR="00254599" w:rsidRDefault="006B3396" w:rsidP="008C3048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7B11D0" w:rsidRPr="00BE797F" w:rsidRDefault="007B11D0" w:rsidP="008C3048">
            <w:pPr>
              <w:rPr>
                <w:b/>
              </w:rPr>
            </w:pPr>
            <w:r>
              <w:rPr>
                <w:b/>
              </w:rPr>
              <w:t>-Remplazo de cableado por cableado de uso rudo.</w:t>
            </w:r>
            <w:bookmarkStart w:id="0" w:name="_GoBack"/>
            <w:bookmarkEnd w:id="0"/>
          </w:p>
        </w:tc>
        <w:tc>
          <w:tcPr>
            <w:tcW w:w="715" w:type="pct"/>
          </w:tcPr>
          <w:p w:rsidR="00254599" w:rsidRDefault="006B3396" w:rsidP="008C3048">
            <w:r>
              <w:t>7</w:t>
            </w:r>
          </w:p>
          <w:p w:rsidR="006B3396" w:rsidRPr="00EC760E" w:rsidRDefault="006B3396" w:rsidP="008C3048">
            <w:r>
              <w:t>-Capacitación del ASEJ</w:t>
            </w:r>
          </w:p>
        </w:tc>
        <w:tc>
          <w:tcPr>
            <w:tcW w:w="715" w:type="pct"/>
          </w:tcPr>
          <w:p w:rsidR="00254599" w:rsidRDefault="006B3396" w:rsidP="008C3048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6B3396" w:rsidRDefault="006B3396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Instalación</w:t>
            </w:r>
            <w:r>
              <w:rPr>
                <w:b/>
              </w:rPr>
              <w:t xml:space="preserve"> de </w:t>
            </w:r>
            <w:r w:rsidR="00B30B59">
              <w:rPr>
                <w:b/>
              </w:rPr>
              <w:t>extensión</w:t>
            </w:r>
            <w:r>
              <w:rPr>
                <w:b/>
              </w:rPr>
              <w:t xml:space="preserve"> y </w:t>
            </w:r>
            <w:r w:rsidR="00B30B59">
              <w:rPr>
                <w:b/>
              </w:rPr>
              <w:t>roseta</w:t>
            </w:r>
            <w:r>
              <w:rPr>
                <w:b/>
              </w:rPr>
              <w:t xml:space="preserve"> telefónica en turismo</w:t>
            </w:r>
          </w:p>
          <w:p w:rsidR="006B3396" w:rsidRDefault="006B3396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Reunión</w:t>
            </w:r>
            <w:r>
              <w:rPr>
                <w:b/>
              </w:rPr>
              <w:t xml:space="preserve"> </w:t>
            </w:r>
            <w:r w:rsidR="00B30B59">
              <w:rPr>
                <w:b/>
              </w:rPr>
              <w:t>página</w:t>
            </w:r>
            <w:r>
              <w:rPr>
                <w:b/>
              </w:rPr>
              <w:t xml:space="preserve"> web.</w:t>
            </w:r>
          </w:p>
          <w:p w:rsidR="006B3396" w:rsidRDefault="006B3396" w:rsidP="008C3048">
            <w:pPr>
              <w:rPr>
                <w:b/>
              </w:rPr>
            </w:pPr>
            <w:r>
              <w:rPr>
                <w:b/>
              </w:rPr>
              <w:t xml:space="preserve">-Falla de red general, </w:t>
            </w:r>
            <w:r w:rsidR="00B30B59">
              <w:rPr>
                <w:b/>
              </w:rPr>
              <w:t>revisión</w:t>
            </w:r>
            <w:r>
              <w:rPr>
                <w:b/>
              </w:rPr>
              <w:t xml:space="preserve"> y mantenimiento de cableado.</w:t>
            </w:r>
          </w:p>
          <w:p w:rsidR="006B3396" w:rsidRDefault="006B3396" w:rsidP="008C3048">
            <w:pPr>
              <w:rPr>
                <w:b/>
              </w:rPr>
            </w:pPr>
            <w:r>
              <w:rPr>
                <w:b/>
              </w:rPr>
              <w:t>-Asignación de ip estáticas a dispositivos conectados al servidor.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lastRenderedPageBreak/>
              <w:t>-</w:t>
            </w:r>
            <w:r w:rsidR="00B30B59">
              <w:rPr>
                <w:b/>
              </w:rPr>
              <w:t>Activación</w:t>
            </w:r>
            <w:r>
              <w:rPr>
                <w:b/>
              </w:rPr>
              <w:t xml:space="preserve"> e instalación de equipo de </w:t>
            </w:r>
            <w:r w:rsidR="00B30B59">
              <w:rPr>
                <w:b/>
              </w:rPr>
              <w:t>cómputo</w:t>
            </w:r>
            <w:r>
              <w:rPr>
                <w:b/>
              </w:rPr>
              <w:t xml:space="preserve"> nuevo.</w:t>
            </w:r>
          </w:p>
          <w:p w:rsidR="00B9176C" w:rsidRDefault="00B9176C" w:rsidP="00B9176C">
            <w:pPr>
              <w:rPr>
                <w:b/>
              </w:rPr>
            </w:pPr>
            <w:r>
              <w:rPr>
                <w:b/>
              </w:rPr>
              <w:t xml:space="preserve">-Resolver problema con controlador y </w:t>
            </w:r>
            <w:r w:rsidR="00B30B59">
              <w:rPr>
                <w:b/>
              </w:rPr>
              <w:t>puerto</w:t>
            </w:r>
            <w:r>
              <w:rPr>
                <w:b/>
              </w:rPr>
              <w:t xml:space="preserve"> de impresora.</w:t>
            </w:r>
          </w:p>
          <w:p w:rsidR="00B9176C" w:rsidRDefault="00B9176C" w:rsidP="00B9176C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Asesorías</w:t>
            </w:r>
            <w:r>
              <w:rPr>
                <w:b/>
              </w:rPr>
              <w:t xml:space="preserve"> de </w:t>
            </w:r>
            <w:r w:rsidR="00B30B59">
              <w:rPr>
                <w:b/>
              </w:rPr>
              <w:t>Excel</w:t>
            </w:r>
            <w:r>
              <w:rPr>
                <w:b/>
              </w:rPr>
              <w:t>.</w:t>
            </w:r>
          </w:p>
          <w:p w:rsidR="00B9176C" w:rsidRDefault="00B9176C" w:rsidP="00B9176C">
            <w:pPr>
              <w:rPr>
                <w:b/>
              </w:rPr>
            </w:pPr>
          </w:p>
          <w:p w:rsidR="00B9176C" w:rsidRPr="00BE797F" w:rsidRDefault="00B9176C" w:rsidP="00B9176C">
            <w:pPr>
              <w:rPr>
                <w:b/>
              </w:rPr>
            </w:pPr>
          </w:p>
        </w:tc>
        <w:tc>
          <w:tcPr>
            <w:tcW w:w="713" w:type="pct"/>
          </w:tcPr>
          <w:p w:rsidR="00BE797F" w:rsidRDefault="006B3396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  <w:p w:rsidR="00B9176C" w:rsidRPr="00BE797F" w:rsidRDefault="00B9176C">
            <w:pPr>
              <w:rPr>
                <w:b/>
              </w:rPr>
            </w:pPr>
          </w:p>
        </w:tc>
      </w:tr>
      <w:tr w:rsidR="00BE797F" w:rsidTr="004C3983">
        <w:tc>
          <w:tcPr>
            <w:tcW w:w="714" w:type="pct"/>
          </w:tcPr>
          <w:p w:rsidR="004C3983" w:rsidRPr="00BE797F" w:rsidRDefault="006B3396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14" w:type="pct"/>
          </w:tcPr>
          <w:p w:rsidR="00254599" w:rsidRDefault="006B3396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B9176C" w:rsidRDefault="00B9176C">
            <w:pPr>
              <w:rPr>
                <w:b/>
              </w:rPr>
            </w:pPr>
            <w:r>
              <w:rPr>
                <w:b/>
              </w:rPr>
              <w:t xml:space="preserve">-Formatear </w:t>
            </w:r>
            <w:r w:rsidR="00B30B59">
              <w:rPr>
                <w:b/>
              </w:rPr>
              <w:t>computadora</w:t>
            </w:r>
            <w:r>
              <w:rPr>
                <w:b/>
              </w:rPr>
              <w:t>.</w:t>
            </w:r>
          </w:p>
          <w:p w:rsidR="00B9176C" w:rsidRDefault="00B9176C">
            <w:pPr>
              <w:rPr>
                <w:b/>
              </w:rPr>
            </w:pPr>
            <w:r>
              <w:rPr>
                <w:b/>
              </w:rPr>
              <w:t>-Pegar puerto serial suelto.</w:t>
            </w:r>
          </w:p>
          <w:p w:rsidR="00B9176C" w:rsidRDefault="00B9176C">
            <w:pPr>
              <w:rPr>
                <w:b/>
              </w:rPr>
            </w:pPr>
            <w:r>
              <w:rPr>
                <w:b/>
              </w:rPr>
              <w:t>-Restablecer problema de actualización computadora.</w:t>
            </w:r>
          </w:p>
          <w:p w:rsidR="00B9176C" w:rsidRDefault="00B9176C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cotización</w:t>
            </w:r>
            <w:r>
              <w:rPr>
                <w:b/>
              </w:rPr>
              <w:t xml:space="preserve"> de  computadora.</w:t>
            </w:r>
          </w:p>
          <w:p w:rsidR="00B9176C" w:rsidRPr="00BE797F" w:rsidRDefault="00B9176C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desinstalar</w:t>
            </w:r>
            <w:r>
              <w:rPr>
                <w:b/>
              </w:rPr>
              <w:t xml:space="preserve"> actualizaciones de </w:t>
            </w:r>
            <w:r w:rsidR="00B30B59">
              <w:rPr>
                <w:b/>
              </w:rPr>
              <w:t>computadora</w:t>
            </w:r>
            <w:r>
              <w:rPr>
                <w:b/>
              </w:rPr>
              <w:t>.</w:t>
            </w:r>
          </w:p>
        </w:tc>
        <w:tc>
          <w:tcPr>
            <w:tcW w:w="714" w:type="pct"/>
          </w:tcPr>
          <w:p w:rsidR="00254599" w:rsidRDefault="006B3396" w:rsidP="008C3048">
            <w:pPr>
              <w:rPr>
                <w:b/>
              </w:rPr>
            </w:pPr>
            <w:r>
              <w:rPr>
                <w:b/>
              </w:rPr>
              <w:t>12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t>-Restablecer computadora de hacienda.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Instalación</w:t>
            </w:r>
            <w:r>
              <w:rPr>
                <w:b/>
              </w:rPr>
              <w:t xml:space="preserve"> de </w:t>
            </w:r>
            <w:r w:rsidR="00B30B59">
              <w:rPr>
                <w:b/>
              </w:rPr>
              <w:t>Windows</w:t>
            </w:r>
            <w:r>
              <w:rPr>
                <w:b/>
              </w:rPr>
              <w:t xml:space="preserve"> y aplicaciones.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Asesorías</w:t>
            </w:r>
            <w:r>
              <w:rPr>
                <w:b/>
              </w:rPr>
              <w:t xml:space="preserve"> varias.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t>-ver estatus de computadora de registro civil.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t>-Organización de documentos.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Instalación</w:t>
            </w:r>
            <w:r>
              <w:rPr>
                <w:b/>
              </w:rPr>
              <w:t xml:space="preserve"> de </w:t>
            </w:r>
            <w:r w:rsidR="00B30B59">
              <w:rPr>
                <w:b/>
              </w:rPr>
              <w:t>extensión</w:t>
            </w:r>
            <w:r>
              <w:rPr>
                <w:b/>
              </w:rPr>
              <w:t xml:space="preserve"> </w:t>
            </w:r>
            <w:r w:rsidR="00B30B59">
              <w:rPr>
                <w:b/>
              </w:rPr>
              <w:t>y</w:t>
            </w:r>
            <w:r>
              <w:rPr>
                <w:b/>
              </w:rPr>
              <w:t xml:space="preserve"> </w:t>
            </w:r>
            <w:r w:rsidR="00B30B59">
              <w:rPr>
                <w:b/>
              </w:rPr>
              <w:t>roseta</w:t>
            </w:r>
            <w:r>
              <w:rPr>
                <w:b/>
              </w:rPr>
              <w:t xml:space="preserve"> ofi</w:t>
            </w:r>
            <w:r w:rsidR="00B30B59">
              <w:rPr>
                <w:b/>
              </w:rPr>
              <w:t>ci</w:t>
            </w:r>
            <w:r>
              <w:rPr>
                <w:b/>
              </w:rPr>
              <w:t>nas de promoción económica.</w:t>
            </w:r>
          </w:p>
          <w:p w:rsidR="00B9176C" w:rsidRPr="00BE797F" w:rsidRDefault="00B9176C" w:rsidP="008C3048">
            <w:pPr>
              <w:rPr>
                <w:b/>
              </w:rPr>
            </w:pPr>
          </w:p>
        </w:tc>
        <w:tc>
          <w:tcPr>
            <w:tcW w:w="715" w:type="pct"/>
          </w:tcPr>
          <w:p w:rsidR="00254599" w:rsidRDefault="006B3396" w:rsidP="008C3048">
            <w:pPr>
              <w:rPr>
                <w:b/>
              </w:rPr>
            </w:pPr>
            <w:r>
              <w:rPr>
                <w:b/>
              </w:rPr>
              <w:t>13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t>-Cambio de nombre correo electrónico.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Creación</w:t>
            </w:r>
            <w:r>
              <w:rPr>
                <w:b/>
              </w:rPr>
              <w:t xml:space="preserve"> de nuevos correos electrónicos.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Actualización</w:t>
            </w:r>
            <w:r>
              <w:rPr>
                <w:b/>
              </w:rPr>
              <w:t xml:space="preserve"> de listado de </w:t>
            </w:r>
            <w:r w:rsidR="00B30B59">
              <w:rPr>
                <w:b/>
              </w:rPr>
              <w:t>extensiones</w:t>
            </w:r>
            <w:r>
              <w:rPr>
                <w:b/>
              </w:rPr>
              <w:t>.</w:t>
            </w:r>
          </w:p>
          <w:p w:rsidR="00B9176C" w:rsidRDefault="00B9176C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Actualización</w:t>
            </w:r>
            <w:r>
              <w:rPr>
                <w:b/>
              </w:rPr>
              <w:t xml:space="preserve"> de agenda.</w:t>
            </w:r>
          </w:p>
          <w:p w:rsidR="007F5BD5" w:rsidRPr="00BE797F" w:rsidRDefault="007F5BD5" w:rsidP="007F5BD5">
            <w:pPr>
              <w:rPr>
                <w:b/>
              </w:rPr>
            </w:pPr>
          </w:p>
          <w:p w:rsidR="00B9176C" w:rsidRPr="00BE797F" w:rsidRDefault="00B9176C" w:rsidP="008C3048">
            <w:pPr>
              <w:rPr>
                <w:b/>
              </w:rPr>
            </w:pPr>
          </w:p>
        </w:tc>
        <w:tc>
          <w:tcPr>
            <w:tcW w:w="715" w:type="pct"/>
          </w:tcPr>
          <w:p w:rsidR="007D44AD" w:rsidRDefault="006B3396" w:rsidP="002C11D4">
            <w:r w:rsidRPr="007F5BD5">
              <w:t>14</w:t>
            </w:r>
          </w:p>
          <w:p w:rsidR="007F5BD5" w:rsidRDefault="007F5BD5" w:rsidP="007F5BD5">
            <w:pPr>
              <w:rPr>
                <w:b/>
              </w:rPr>
            </w:pPr>
            <w:r>
              <w:t>-</w:t>
            </w:r>
            <w:r>
              <w:rPr>
                <w:b/>
              </w:rPr>
              <w:t xml:space="preserve"> Solicitar listado de líneas Telmex actualizado.</w:t>
            </w:r>
          </w:p>
          <w:p w:rsidR="007F5BD5" w:rsidRDefault="007F5BD5" w:rsidP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Revisión</w:t>
            </w:r>
            <w:r>
              <w:rPr>
                <w:b/>
              </w:rPr>
              <w:t xml:space="preserve"> y mantenimiento de cableado de red de datos.</w:t>
            </w:r>
          </w:p>
          <w:p w:rsidR="007F5BD5" w:rsidRPr="007F5BD5" w:rsidRDefault="007F5BD5" w:rsidP="007F5BD5"/>
        </w:tc>
        <w:tc>
          <w:tcPr>
            <w:tcW w:w="715" w:type="pct"/>
          </w:tcPr>
          <w:p w:rsidR="00CF3D27" w:rsidRDefault="006B3396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Creación</w:t>
            </w:r>
            <w:r>
              <w:rPr>
                <w:b/>
              </w:rPr>
              <w:t xml:space="preserve"> de firmas de correos.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-Mantenimiento de red de transparencia.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-Tramitar factura de dhl.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-Entrega y compra de consumibles.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Cotización</w:t>
            </w:r>
            <w:r>
              <w:rPr>
                <w:b/>
              </w:rPr>
              <w:t xml:space="preserve"> de </w:t>
            </w:r>
            <w:r w:rsidR="00B30B59">
              <w:rPr>
                <w:b/>
              </w:rPr>
              <w:t>CPU</w:t>
            </w:r>
            <w:r>
              <w:rPr>
                <w:b/>
              </w:rPr>
              <w:t>.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 xml:space="preserve">-Solicitud de Telmex a </w:t>
            </w:r>
            <w:r w:rsidR="00B30B59">
              <w:rPr>
                <w:b/>
              </w:rPr>
              <w:t>revisión</w:t>
            </w:r>
            <w:r>
              <w:rPr>
                <w:b/>
              </w:rPr>
              <w:t xml:space="preserve"> de líneas.</w:t>
            </w:r>
          </w:p>
          <w:p w:rsidR="007F5BD5" w:rsidRPr="00BE797F" w:rsidRDefault="007F5BD5">
            <w:pPr>
              <w:rPr>
                <w:b/>
              </w:rPr>
            </w:pPr>
          </w:p>
        </w:tc>
        <w:tc>
          <w:tcPr>
            <w:tcW w:w="713" w:type="pct"/>
          </w:tcPr>
          <w:p w:rsidR="00BE797F" w:rsidRPr="00BE797F" w:rsidRDefault="006B3396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BE797F" w:rsidTr="004C3983">
        <w:tc>
          <w:tcPr>
            <w:tcW w:w="714" w:type="pct"/>
          </w:tcPr>
          <w:p w:rsidR="004C3983" w:rsidRPr="00BE797F" w:rsidRDefault="006B3396">
            <w:pPr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714" w:type="pct"/>
          </w:tcPr>
          <w:p w:rsidR="00CF3D27" w:rsidRDefault="006B3396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Creación</w:t>
            </w:r>
            <w:r>
              <w:rPr>
                <w:b/>
              </w:rPr>
              <w:t xml:space="preserve"> de manual de procedimientos Y bitácoras de mantenimiento y respaldos.</w:t>
            </w:r>
          </w:p>
          <w:p w:rsidR="007F5BD5" w:rsidRPr="00BE797F" w:rsidRDefault="007F5BD5">
            <w:pPr>
              <w:rPr>
                <w:b/>
              </w:rPr>
            </w:pPr>
          </w:p>
        </w:tc>
        <w:tc>
          <w:tcPr>
            <w:tcW w:w="714" w:type="pct"/>
          </w:tcPr>
          <w:p w:rsidR="00CF3D27" w:rsidRDefault="006B3396" w:rsidP="002C11D4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7F5BD5" w:rsidRDefault="007F5BD5" w:rsidP="002C11D4">
            <w:pPr>
              <w:rPr>
                <w:b/>
              </w:rPr>
            </w:pPr>
            <w:r>
              <w:rPr>
                <w:b/>
              </w:rPr>
              <w:t>-Entrega de consumibles.</w:t>
            </w:r>
          </w:p>
          <w:p w:rsidR="007F5BD5" w:rsidRDefault="007F5BD5" w:rsidP="002C11D4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Instalación</w:t>
            </w:r>
            <w:r>
              <w:rPr>
                <w:b/>
              </w:rPr>
              <w:t xml:space="preserve"> de </w:t>
            </w:r>
            <w:r w:rsidR="00B30B59">
              <w:rPr>
                <w:b/>
              </w:rPr>
              <w:t>impresora</w:t>
            </w:r>
            <w:r>
              <w:rPr>
                <w:b/>
              </w:rPr>
              <w:t>.</w:t>
            </w:r>
          </w:p>
          <w:p w:rsidR="007F5BD5" w:rsidRDefault="007F5BD5" w:rsidP="002C11D4">
            <w:pPr>
              <w:rPr>
                <w:b/>
              </w:rPr>
            </w:pPr>
            <w:r>
              <w:rPr>
                <w:b/>
              </w:rPr>
              <w:t>-Cableado red de juzgado.</w:t>
            </w:r>
          </w:p>
          <w:p w:rsidR="007F5BD5" w:rsidRPr="00BE797F" w:rsidRDefault="007F5BD5" w:rsidP="002C11D4">
            <w:pPr>
              <w:rPr>
                <w:b/>
              </w:rPr>
            </w:pPr>
            <w:r>
              <w:rPr>
                <w:b/>
              </w:rPr>
              <w:t>-Mantenimiento de red de datos.</w:t>
            </w:r>
          </w:p>
        </w:tc>
        <w:tc>
          <w:tcPr>
            <w:tcW w:w="715" w:type="pct"/>
          </w:tcPr>
          <w:p w:rsidR="00CF3D27" w:rsidRDefault="006B3396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Instalación</w:t>
            </w:r>
            <w:r>
              <w:rPr>
                <w:b/>
              </w:rPr>
              <w:t xml:space="preserve"> de winrar.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Resolver</w:t>
            </w:r>
            <w:r>
              <w:rPr>
                <w:b/>
              </w:rPr>
              <w:t xml:space="preserve"> problema de </w:t>
            </w:r>
            <w:r w:rsidR="00B30B59">
              <w:rPr>
                <w:b/>
              </w:rPr>
              <w:t>impresión</w:t>
            </w:r>
            <w:r>
              <w:rPr>
                <w:b/>
              </w:rPr>
              <w:t>.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Asesorías</w:t>
            </w:r>
            <w:r>
              <w:rPr>
                <w:b/>
              </w:rPr>
              <w:t xml:space="preserve"> de </w:t>
            </w:r>
            <w:r w:rsidR="00B30B59">
              <w:rPr>
                <w:b/>
              </w:rPr>
              <w:t>impresión</w:t>
            </w:r>
            <w:r>
              <w:rPr>
                <w:b/>
              </w:rPr>
              <w:t>.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Creación</w:t>
            </w:r>
            <w:r>
              <w:rPr>
                <w:b/>
              </w:rPr>
              <w:t xml:space="preserve"> de reglamento.</w:t>
            </w:r>
          </w:p>
          <w:p w:rsidR="007F5BD5" w:rsidRPr="00BE797F" w:rsidRDefault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Creación</w:t>
            </w:r>
            <w:r>
              <w:rPr>
                <w:b/>
              </w:rPr>
              <w:t xml:space="preserve"> de usuarios computadora de </w:t>
            </w:r>
            <w:r w:rsidR="00B30B59">
              <w:rPr>
                <w:b/>
              </w:rPr>
              <w:t>delegación</w:t>
            </w:r>
            <w:r>
              <w:rPr>
                <w:b/>
              </w:rPr>
              <w:t>.</w:t>
            </w:r>
          </w:p>
        </w:tc>
        <w:tc>
          <w:tcPr>
            <w:tcW w:w="715" w:type="pct"/>
          </w:tcPr>
          <w:p w:rsidR="00CF3D27" w:rsidRDefault="006B3396">
            <w:pPr>
              <w:rPr>
                <w:b/>
              </w:rPr>
            </w:pPr>
            <w:r>
              <w:rPr>
                <w:b/>
              </w:rPr>
              <w:t>21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 xml:space="preserve">-Revisar </w:t>
            </w:r>
            <w:r w:rsidR="00B30B59">
              <w:rPr>
                <w:b/>
              </w:rPr>
              <w:t>desglose</w:t>
            </w:r>
            <w:r>
              <w:rPr>
                <w:b/>
              </w:rPr>
              <w:t xml:space="preserve"> de líneas Telmex y hacer modificaciones.</w:t>
            </w:r>
          </w:p>
          <w:p w:rsidR="007F5BD5" w:rsidRDefault="00B30B59">
            <w:pPr>
              <w:rPr>
                <w:b/>
              </w:rPr>
            </w:pPr>
            <w:r>
              <w:rPr>
                <w:b/>
              </w:rPr>
              <w:t>Instalación</w:t>
            </w:r>
            <w:r w:rsidR="007F5BD5">
              <w:rPr>
                <w:b/>
              </w:rPr>
              <w:t xml:space="preserve"> de </w:t>
            </w:r>
            <w:r>
              <w:rPr>
                <w:b/>
              </w:rPr>
              <w:t>checador</w:t>
            </w:r>
            <w:r w:rsidR="007F5BD5">
              <w:rPr>
                <w:b/>
              </w:rPr>
              <w:t xml:space="preserve"> de huellas.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-Mapeo de puertos en redes.</w:t>
            </w:r>
          </w:p>
          <w:p w:rsidR="007F5BD5" w:rsidRDefault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B30B59">
              <w:rPr>
                <w:b/>
              </w:rPr>
              <w:t>Asesorías</w:t>
            </w:r>
            <w:r>
              <w:rPr>
                <w:b/>
              </w:rPr>
              <w:t xml:space="preserve"> varias.</w:t>
            </w:r>
          </w:p>
          <w:p w:rsidR="007F5BD5" w:rsidRPr="00BE797F" w:rsidRDefault="007F5BD5">
            <w:pPr>
              <w:rPr>
                <w:b/>
              </w:rPr>
            </w:pPr>
            <w:r>
              <w:rPr>
                <w:b/>
              </w:rPr>
              <w:t>-</w:t>
            </w:r>
            <w:r w:rsidR="00906149">
              <w:rPr>
                <w:b/>
              </w:rPr>
              <w:t>Ver</w:t>
            </w:r>
            <w:r>
              <w:rPr>
                <w:b/>
              </w:rPr>
              <w:t xml:space="preserve"> </w:t>
            </w:r>
            <w:r w:rsidR="00906149">
              <w:rPr>
                <w:b/>
              </w:rPr>
              <w:t>restructuración</w:t>
            </w:r>
            <w:r>
              <w:rPr>
                <w:b/>
              </w:rPr>
              <w:t xml:space="preserve"> de Telmex.</w:t>
            </w:r>
          </w:p>
        </w:tc>
        <w:tc>
          <w:tcPr>
            <w:tcW w:w="715" w:type="pct"/>
          </w:tcPr>
          <w:p w:rsidR="00CF3D27" w:rsidRDefault="006B3396" w:rsidP="008C3048">
            <w:pPr>
              <w:rPr>
                <w:b/>
              </w:rPr>
            </w:pPr>
            <w:r>
              <w:rPr>
                <w:b/>
              </w:rPr>
              <w:t>22</w:t>
            </w:r>
          </w:p>
          <w:p w:rsidR="007F5BD5" w:rsidRDefault="007F5BD5" w:rsidP="008C3048">
            <w:pPr>
              <w:rPr>
                <w:b/>
              </w:rPr>
            </w:pPr>
            <w:r>
              <w:rPr>
                <w:b/>
              </w:rPr>
              <w:t>-Previa configuración de checador.</w:t>
            </w:r>
          </w:p>
          <w:p w:rsidR="007F5BD5" w:rsidRDefault="007F5BD5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906149">
              <w:rPr>
                <w:b/>
              </w:rPr>
              <w:t>Revocan</w:t>
            </w:r>
            <w:r>
              <w:rPr>
                <w:b/>
              </w:rPr>
              <w:t xml:space="preserve"> de impresora.</w:t>
            </w:r>
          </w:p>
          <w:p w:rsidR="007F5BD5" w:rsidRDefault="007F5BD5" w:rsidP="008C3048">
            <w:pPr>
              <w:rPr>
                <w:b/>
              </w:rPr>
            </w:pPr>
            <w:r>
              <w:rPr>
                <w:b/>
              </w:rPr>
              <w:t>-Respaldo de contagub.</w:t>
            </w:r>
          </w:p>
          <w:p w:rsidR="007F5BD5" w:rsidRDefault="007F5BD5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906149">
              <w:rPr>
                <w:b/>
              </w:rPr>
              <w:t>Depuración</w:t>
            </w:r>
            <w:r>
              <w:rPr>
                <w:b/>
              </w:rPr>
              <w:t xml:space="preserve"> de usuarios de </w:t>
            </w:r>
            <w:r w:rsidR="00906149">
              <w:rPr>
                <w:b/>
              </w:rPr>
              <w:t>contagub</w:t>
            </w:r>
            <w:r>
              <w:rPr>
                <w:b/>
              </w:rPr>
              <w:t>.</w:t>
            </w:r>
          </w:p>
          <w:p w:rsidR="007F5BD5" w:rsidRPr="00BE797F" w:rsidRDefault="007F5BD5" w:rsidP="008C3048">
            <w:pPr>
              <w:rPr>
                <w:b/>
              </w:rPr>
            </w:pPr>
            <w:r>
              <w:rPr>
                <w:b/>
              </w:rPr>
              <w:t>-Limpieza de cabezales.</w:t>
            </w:r>
          </w:p>
        </w:tc>
        <w:tc>
          <w:tcPr>
            <w:tcW w:w="713" w:type="pct"/>
          </w:tcPr>
          <w:p w:rsidR="00BE797F" w:rsidRPr="00BE797F" w:rsidRDefault="006B3396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6B3396" w:rsidTr="006B3396">
        <w:trPr>
          <w:trHeight w:val="176"/>
        </w:trPr>
        <w:tc>
          <w:tcPr>
            <w:tcW w:w="714" w:type="pct"/>
          </w:tcPr>
          <w:p w:rsidR="006B3396" w:rsidRPr="00BE797F" w:rsidRDefault="006B3396" w:rsidP="006B3396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14" w:type="pct"/>
          </w:tcPr>
          <w:p w:rsidR="006B3396" w:rsidRDefault="006B3396" w:rsidP="006B3396">
            <w:pPr>
              <w:rPr>
                <w:b/>
              </w:rPr>
            </w:pPr>
            <w:r>
              <w:rPr>
                <w:b/>
              </w:rPr>
              <w:t>25</w:t>
            </w:r>
          </w:p>
          <w:p w:rsidR="007F5BD5" w:rsidRDefault="00FA7100" w:rsidP="006B3396">
            <w:pPr>
              <w:rPr>
                <w:b/>
              </w:rPr>
            </w:pPr>
            <w:r>
              <w:rPr>
                <w:b/>
              </w:rPr>
              <w:t xml:space="preserve">-Configurar Red de </w:t>
            </w:r>
            <w:r w:rsidR="00906149">
              <w:rPr>
                <w:b/>
              </w:rPr>
              <w:t>impresión</w:t>
            </w:r>
            <w:r>
              <w:rPr>
                <w:b/>
              </w:rPr>
              <w:t>.</w:t>
            </w:r>
          </w:p>
          <w:p w:rsidR="00FA7100" w:rsidRPr="00BE797F" w:rsidRDefault="00FA7100" w:rsidP="006B3396">
            <w:pPr>
              <w:rPr>
                <w:b/>
              </w:rPr>
            </w:pPr>
            <w:r>
              <w:rPr>
                <w:b/>
              </w:rPr>
              <w:t>-</w:t>
            </w:r>
            <w:r w:rsidR="00906149">
              <w:rPr>
                <w:b/>
              </w:rPr>
              <w:t>Restablecer</w:t>
            </w:r>
            <w:r>
              <w:rPr>
                <w:b/>
              </w:rPr>
              <w:t xml:space="preserve"> BD del ASEJ.</w:t>
            </w:r>
          </w:p>
        </w:tc>
        <w:tc>
          <w:tcPr>
            <w:tcW w:w="714" w:type="pct"/>
          </w:tcPr>
          <w:p w:rsidR="006B3396" w:rsidRDefault="006B3396" w:rsidP="006B3396">
            <w:pPr>
              <w:rPr>
                <w:b/>
              </w:rPr>
            </w:pPr>
            <w:r>
              <w:rPr>
                <w:b/>
              </w:rPr>
              <w:t>26</w:t>
            </w:r>
          </w:p>
          <w:p w:rsidR="00FA7100" w:rsidRDefault="00FA7100" w:rsidP="006B3396">
            <w:pPr>
              <w:rPr>
                <w:b/>
              </w:rPr>
            </w:pPr>
            <w:r>
              <w:rPr>
                <w:b/>
              </w:rPr>
              <w:t>-Resolver problema de checador.</w:t>
            </w:r>
          </w:p>
          <w:p w:rsidR="00FA7100" w:rsidRDefault="00FA7100" w:rsidP="006B3396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906149">
              <w:rPr>
                <w:b/>
              </w:rPr>
              <w:t>instalar</w:t>
            </w:r>
            <w:r>
              <w:rPr>
                <w:b/>
              </w:rPr>
              <w:t xml:space="preserve"> líneas de catastro y tesorería.</w:t>
            </w:r>
          </w:p>
          <w:p w:rsidR="00FA7100" w:rsidRPr="00BE797F" w:rsidRDefault="00FA7100" w:rsidP="006B3396">
            <w:pPr>
              <w:rPr>
                <w:b/>
              </w:rPr>
            </w:pPr>
            <w:r>
              <w:rPr>
                <w:b/>
              </w:rPr>
              <w:t>-Revisar regulador.</w:t>
            </w:r>
          </w:p>
        </w:tc>
        <w:tc>
          <w:tcPr>
            <w:tcW w:w="715" w:type="pct"/>
          </w:tcPr>
          <w:p w:rsidR="006B3396" w:rsidRDefault="006B3396" w:rsidP="006B3396">
            <w:pPr>
              <w:rPr>
                <w:b/>
              </w:rPr>
            </w:pPr>
            <w:r>
              <w:rPr>
                <w:b/>
              </w:rPr>
              <w:t>27</w:t>
            </w:r>
          </w:p>
          <w:p w:rsidR="00FA7100" w:rsidRDefault="00FA7100" w:rsidP="006B3396">
            <w:pPr>
              <w:rPr>
                <w:b/>
              </w:rPr>
            </w:pPr>
            <w:r>
              <w:rPr>
                <w:b/>
              </w:rPr>
              <w:t>-</w:t>
            </w:r>
            <w:r w:rsidR="00906149">
              <w:rPr>
                <w:b/>
              </w:rPr>
              <w:t>Reparaciones</w:t>
            </w:r>
            <w:r>
              <w:rPr>
                <w:b/>
              </w:rPr>
              <w:t xml:space="preserve"> regulador de carga.</w:t>
            </w:r>
          </w:p>
          <w:p w:rsidR="00FA7100" w:rsidRDefault="00FA7100" w:rsidP="006B3396">
            <w:pPr>
              <w:rPr>
                <w:b/>
              </w:rPr>
            </w:pPr>
            <w:r>
              <w:rPr>
                <w:b/>
              </w:rPr>
              <w:t>-</w:t>
            </w:r>
            <w:r w:rsidR="00906149">
              <w:rPr>
                <w:b/>
              </w:rPr>
              <w:t>Asesorías</w:t>
            </w:r>
            <w:r>
              <w:rPr>
                <w:b/>
              </w:rPr>
              <w:t xml:space="preserve"> de escaneado.</w:t>
            </w:r>
          </w:p>
          <w:p w:rsidR="00FA7100" w:rsidRPr="00BE797F" w:rsidRDefault="00FA7100" w:rsidP="006B3396">
            <w:pPr>
              <w:rPr>
                <w:b/>
              </w:rPr>
            </w:pPr>
            <w:r>
              <w:rPr>
                <w:b/>
              </w:rPr>
              <w:t>-</w:t>
            </w:r>
            <w:r w:rsidR="00906149">
              <w:rPr>
                <w:b/>
              </w:rPr>
              <w:t>Activación</w:t>
            </w:r>
            <w:r>
              <w:rPr>
                <w:b/>
              </w:rPr>
              <w:t xml:space="preserve"> de antivirus.</w:t>
            </w:r>
          </w:p>
        </w:tc>
        <w:tc>
          <w:tcPr>
            <w:tcW w:w="715" w:type="pct"/>
          </w:tcPr>
          <w:p w:rsidR="006B3396" w:rsidRDefault="006B3396" w:rsidP="006B3396">
            <w:pPr>
              <w:rPr>
                <w:b/>
              </w:rPr>
            </w:pPr>
            <w:r>
              <w:rPr>
                <w:b/>
              </w:rPr>
              <w:t>28</w:t>
            </w:r>
          </w:p>
          <w:p w:rsidR="00FA7100" w:rsidRDefault="00FA7100" w:rsidP="006B3396">
            <w:pPr>
              <w:rPr>
                <w:b/>
              </w:rPr>
            </w:pPr>
            <w:r>
              <w:rPr>
                <w:b/>
              </w:rPr>
              <w:t>-Control de acceso de internet.</w:t>
            </w:r>
          </w:p>
          <w:p w:rsidR="00FA7100" w:rsidRPr="00BE797F" w:rsidRDefault="00FA7100" w:rsidP="006B3396">
            <w:pPr>
              <w:rPr>
                <w:b/>
              </w:rPr>
            </w:pPr>
            <w:r>
              <w:rPr>
                <w:b/>
              </w:rPr>
              <w:t xml:space="preserve">-Asesorías de </w:t>
            </w:r>
            <w:r w:rsidR="00B30B59">
              <w:rPr>
                <w:b/>
              </w:rPr>
              <w:t>impresión</w:t>
            </w:r>
            <w:r>
              <w:rPr>
                <w:b/>
              </w:rPr>
              <w:t>.</w:t>
            </w:r>
          </w:p>
        </w:tc>
        <w:tc>
          <w:tcPr>
            <w:tcW w:w="715" w:type="pct"/>
          </w:tcPr>
          <w:p w:rsidR="006B3396" w:rsidRDefault="006B3396" w:rsidP="006B3396">
            <w:r w:rsidRPr="00885663">
              <w:rPr>
                <w:b/>
              </w:rPr>
              <w:t>NA</w:t>
            </w:r>
          </w:p>
        </w:tc>
        <w:tc>
          <w:tcPr>
            <w:tcW w:w="713" w:type="pct"/>
          </w:tcPr>
          <w:p w:rsidR="006B3396" w:rsidRDefault="006B3396" w:rsidP="006B3396">
            <w:r w:rsidRPr="00885663">
              <w:rPr>
                <w:b/>
              </w:rPr>
              <w:t>NA</w:t>
            </w:r>
          </w:p>
        </w:tc>
      </w:tr>
      <w:tr w:rsidR="006B3396" w:rsidTr="004C3983"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Pr="00BE797F" w:rsidRDefault="006B3396" w:rsidP="006B3396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Default="006B3396" w:rsidP="006B3396">
            <w:r w:rsidRPr="00145CC1">
              <w:rPr>
                <w:b/>
              </w:rPr>
              <w:t>NA</w:t>
            </w:r>
          </w:p>
        </w:tc>
        <w:tc>
          <w:tcPr>
            <w:tcW w:w="713" w:type="pct"/>
          </w:tcPr>
          <w:p w:rsidR="006B3396" w:rsidRDefault="006B3396" w:rsidP="006B3396">
            <w:r w:rsidRPr="00145CC1">
              <w:rPr>
                <w:b/>
              </w:rPr>
              <w:t>NA</w:t>
            </w:r>
          </w:p>
        </w:tc>
      </w:tr>
    </w:tbl>
    <w:p w:rsidR="008F13F0" w:rsidRDefault="008F13F0"/>
    <w:p w:rsidR="00CF3D27" w:rsidRDefault="00CF3D27"/>
    <w:sectPr w:rsidR="00CF3D27" w:rsidSect="00BE797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C0ABD"/>
    <w:multiLevelType w:val="hybridMultilevel"/>
    <w:tmpl w:val="DDA83778"/>
    <w:lvl w:ilvl="0" w:tplc="4DC27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7F"/>
    <w:rsid w:val="00053AC3"/>
    <w:rsid w:val="001156DC"/>
    <w:rsid w:val="001A1EF0"/>
    <w:rsid w:val="00254599"/>
    <w:rsid w:val="002C11D4"/>
    <w:rsid w:val="003C6EFF"/>
    <w:rsid w:val="0041115F"/>
    <w:rsid w:val="004158EC"/>
    <w:rsid w:val="004C36E6"/>
    <w:rsid w:val="004C3983"/>
    <w:rsid w:val="004D7360"/>
    <w:rsid w:val="005258A6"/>
    <w:rsid w:val="0054684E"/>
    <w:rsid w:val="00586E76"/>
    <w:rsid w:val="005B594F"/>
    <w:rsid w:val="006B3396"/>
    <w:rsid w:val="006C559B"/>
    <w:rsid w:val="006E1674"/>
    <w:rsid w:val="00753166"/>
    <w:rsid w:val="007B11D0"/>
    <w:rsid w:val="007D44AD"/>
    <w:rsid w:val="007F5BD5"/>
    <w:rsid w:val="00876151"/>
    <w:rsid w:val="00884F01"/>
    <w:rsid w:val="008C3048"/>
    <w:rsid w:val="008D42C6"/>
    <w:rsid w:val="008F13F0"/>
    <w:rsid w:val="00906149"/>
    <w:rsid w:val="009C49C7"/>
    <w:rsid w:val="00A749FC"/>
    <w:rsid w:val="00B30B59"/>
    <w:rsid w:val="00B9176C"/>
    <w:rsid w:val="00BE797F"/>
    <w:rsid w:val="00C377DD"/>
    <w:rsid w:val="00CF3D27"/>
    <w:rsid w:val="00DB4C4B"/>
    <w:rsid w:val="00DF18BC"/>
    <w:rsid w:val="00E144D7"/>
    <w:rsid w:val="00E3423B"/>
    <w:rsid w:val="00E57801"/>
    <w:rsid w:val="00EC760E"/>
    <w:rsid w:val="00FA7100"/>
    <w:rsid w:val="00F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AB43C7-FD82-4684-A3B5-74B88840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111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11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11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11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115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15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1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406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Vera</dc:creator>
  <cp:lastModifiedBy>Alexis</cp:lastModifiedBy>
  <cp:revision>12</cp:revision>
  <cp:lastPrinted>2019-01-03T19:05:00Z</cp:lastPrinted>
  <dcterms:created xsi:type="dcterms:W3CDTF">2018-12-03T16:06:00Z</dcterms:created>
  <dcterms:modified xsi:type="dcterms:W3CDTF">2019-03-08T17:22:00Z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-2014293412</vt:i4>
  </property>
</Properties>
</file>