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1D" w:rsidRDefault="00EE4C1D"/>
    <w:p w:rsidR="00EE4C1D" w:rsidRDefault="00EE4C1D"/>
    <w:p w:rsidR="00EE4C1D" w:rsidRDefault="00EE4C1D"/>
    <w:p w:rsidR="00EE4C1D" w:rsidRDefault="00EE4C1D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4126B" w:rsidTr="00443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4126B" w:rsidRDefault="00D4126B" w:rsidP="00443C87">
            <w:r>
              <w:t>LUNES 2</w:t>
            </w:r>
          </w:p>
        </w:tc>
        <w:tc>
          <w:tcPr>
            <w:tcW w:w="2045" w:type="dxa"/>
          </w:tcPr>
          <w:p w:rsidR="00D4126B" w:rsidRDefault="00D4126B" w:rsidP="00443C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MARTES </w:t>
            </w:r>
            <w:r w:rsidR="00D52F4A">
              <w:t>3</w:t>
            </w:r>
          </w:p>
        </w:tc>
        <w:tc>
          <w:tcPr>
            <w:tcW w:w="2045" w:type="dxa"/>
          </w:tcPr>
          <w:p w:rsidR="00D4126B" w:rsidRDefault="00D4126B" w:rsidP="00443C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MIERCOLES </w:t>
            </w:r>
            <w:r w:rsidR="00D52F4A">
              <w:t>4</w:t>
            </w:r>
          </w:p>
        </w:tc>
        <w:tc>
          <w:tcPr>
            <w:tcW w:w="2045" w:type="dxa"/>
          </w:tcPr>
          <w:p w:rsidR="00D4126B" w:rsidRDefault="00D4126B" w:rsidP="00443C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JUEVES </w:t>
            </w:r>
            <w:r w:rsidR="00177A86">
              <w:t>5</w:t>
            </w:r>
          </w:p>
        </w:tc>
        <w:tc>
          <w:tcPr>
            <w:tcW w:w="2046" w:type="dxa"/>
          </w:tcPr>
          <w:p w:rsidR="00D4126B" w:rsidRDefault="00177A86" w:rsidP="00443C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6</w:t>
            </w:r>
          </w:p>
        </w:tc>
      </w:tr>
      <w:tr w:rsidR="00D4126B" w:rsidRPr="00B80FCA" w:rsidTr="00443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4126B" w:rsidRPr="00B80FCA" w:rsidRDefault="00D4126B" w:rsidP="00443C87">
            <w:pPr>
              <w:rPr>
                <w:rFonts w:ascii="Arial Narrow" w:hAnsi="Arial Narrow"/>
                <w:b w:val="0"/>
              </w:rPr>
            </w:pPr>
            <w:r w:rsidRPr="00B80FCA">
              <w:rPr>
                <w:rFonts w:ascii="Arial Narrow" w:hAnsi="Arial Narrow"/>
                <w:b w:val="0"/>
              </w:rPr>
              <w:t>- Se atendieron personas para la inscripción de la beca del Gobierno del Estado,</w:t>
            </w:r>
          </w:p>
          <w:p w:rsidR="00D4126B" w:rsidRPr="00B80FCA" w:rsidRDefault="00D4126B" w:rsidP="00443C87">
            <w:pPr>
              <w:rPr>
                <w:rFonts w:ascii="Arial Narrow" w:hAnsi="Arial Narrow"/>
                <w:b w:val="0"/>
              </w:rPr>
            </w:pPr>
            <w:r w:rsidRPr="00B80FCA">
              <w:rPr>
                <w:rFonts w:ascii="Arial Narrow" w:hAnsi="Arial Narrow"/>
                <w:b w:val="0"/>
              </w:rPr>
              <w:t>-Se atendieron a personas con problemas en sus pagos.</w:t>
            </w:r>
          </w:p>
          <w:p w:rsidR="00D4126B" w:rsidRPr="00B80FCA" w:rsidRDefault="00D4126B" w:rsidP="00443C87">
            <w:pPr>
              <w:rPr>
                <w:rFonts w:ascii="Arial Narrow" w:hAnsi="Arial Narrow"/>
                <w:b w:val="0"/>
              </w:rPr>
            </w:pPr>
            <w:r w:rsidRPr="00B80FCA">
              <w:rPr>
                <w:rFonts w:ascii="Arial Narrow" w:hAnsi="Arial Narrow"/>
                <w:b w:val="0"/>
              </w:rPr>
              <w:t>-se dio información a personas sobre la beca-</w:t>
            </w:r>
          </w:p>
          <w:p w:rsidR="00D4126B" w:rsidRPr="00B80FCA" w:rsidRDefault="00D4126B" w:rsidP="00443C87">
            <w:pPr>
              <w:rPr>
                <w:rFonts w:ascii="Arial Narrow" w:hAnsi="Arial Narrow"/>
                <w:b w:val="0"/>
              </w:rPr>
            </w:pPr>
            <w:r w:rsidRPr="00B80FCA">
              <w:rPr>
                <w:rFonts w:ascii="Arial Narrow" w:hAnsi="Arial Narrow"/>
                <w:b w:val="0"/>
              </w:rPr>
              <w:t>-se llamó a Guadalajara a oficina de asistencia social para pedir información sobre las becas.</w:t>
            </w:r>
          </w:p>
          <w:p w:rsidR="00D4126B" w:rsidRPr="00B80FCA" w:rsidRDefault="00D4126B" w:rsidP="00443C87">
            <w:pPr>
              <w:rPr>
                <w:rFonts w:ascii="Arial Narrow" w:hAnsi="Arial Narrow"/>
                <w:b w:val="0"/>
              </w:rPr>
            </w:pPr>
            <w:r w:rsidRPr="00B80FCA">
              <w:rPr>
                <w:rFonts w:ascii="Arial Narrow" w:hAnsi="Arial Narrow"/>
                <w:b w:val="0"/>
              </w:rPr>
              <w:t>-se dio apoyo a personas para inscribirse en la beca Estatal.</w:t>
            </w:r>
          </w:p>
        </w:tc>
        <w:tc>
          <w:tcPr>
            <w:tcW w:w="2045" w:type="dxa"/>
          </w:tcPr>
          <w:p w:rsidR="00D4126B" w:rsidRPr="00B80FCA" w:rsidRDefault="0075221E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le ayudo a una ciudadana hacer el registro de la beca para la primaria.</w:t>
            </w:r>
          </w:p>
          <w:p w:rsidR="0075221E" w:rsidRPr="00B80FCA" w:rsidRDefault="0075221E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dio información sobre el registro de la beca Jalisco.</w:t>
            </w:r>
          </w:p>
          <w:p w:rsidR="0075221E" w:rsidRPr="00B80FCA" w:rsidRDefault="0075221E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llamó a las oficinas de bienestar para preguntar sobre el caso de una persona que no recibe su apoyo</w:t>
            </w:r>
            <w:r w:rsidR="00312819" w:rsidRPr="00B80FCA">
              <w:rPr>
                <w:rFonts w:ascii="Arial Narrow" w:hAnsi="Arial Narrow"/>
              </w:rPr>
              <w:t>.</w:t>
            </w:r>
          </w:p>
          <w:p w:rsidR="00312819" w:rsidRPr="00B80FCA" w:rsidRDefault="00312819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D4126B" w:rsidRPr="00B80FCA" w:rsidRDefault="00D4126B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</w:t>
            </w:r>
            <w:r w:rsidR="00D52F4A" w:rsidRPr="00B80FCA">
              <w:rPr>
                <w:rFonts w:ascii="Arial Narrow" w:hAnsi="Arial Narrow"/>
              </w:rPr>
              <w:t>Se dio apoyo a personas para inscripción de la becas Jalisco.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recibió oficio de área de Transparencia.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dio contestación a oficio de Transparencia.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llamó a Secretaria de Bienestar para preguntar sobre unos apoyos de adultos y poderles resolver sus dudas.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realizaron trámites de la Beca Jalisco.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atendieron a personas que preguntaron por programa prospera.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>-Se atendieron a personas que preguntaron sobre apoyo a madres jefas de familia.</w:t>
            </w: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D52F4A" w:rsidRPr="00B80FCA" w:rsidRDefault="00D52F4A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D4126B" w:rsidRPr="00B80FCA" w:rsidRDefault="00D4126B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D4126B" w:rsidRPr="00B80FCA" w:rsidRDefault="00D4126B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 w:rsidRPr="00B80FCA">
              <w:rPr>
                <w:rFonts w:ascii="Arial Narrow" w:hAnsi="Arial Narrow" w:cs="Arial"/>
                <w:sz w:val="24"/>
                <w:szCs w:val="28"/>
              </w:rPr>
              <w:t>-</w:t>
            </w:r>
            <w:r w:rsidR="008C43F0" w:rsidRPr="00B80FCA">
              <w:rPr>
                <w:rFonts w:ascii="Arial Narrow" w:hAnsi="Arial Narrow" w:cs="Arial"/>
                <w:sz w:val="24"/>
                <w:szCs w:val="28"/>
              </w:rPr>
              <w:t>Se apoyó a una ciudadana hacer el registro en la página de becas Jalisco par a primaria y secundaria.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 w:rsidRPr="00B80FCA">
              <w:rPr>
                <w:rFonts w:ascii="Arial Narrow" w:hAnsi="Arial Narrow" w:cs="Arial"/>
                <w:sz w:val="24"/>
                <w:szCs w:val="28"/>
              </w:rPr>
              <w:t>-Se brindó información a ciudadanos que solicitan información sobre los documentos que necesitan para registrarse a la beca.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 w:rsidRPr="00B80FCA">
              <w:rPr>
                <w:rFonts w:ascii="Arial Narrow" w:hAnsi="Arial Narrow" w:cs="Arial"/>
                <w:sz w:val="24"/>
                <w:szCs w:val="28"/>
              </w:rPr>
              <w:t>-Se atendió a 2 ciudadanos que tienen problemas con su pago en el programa  68 y más.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D4126B" w:rsidRPr="00B80FCA" w:rsidRDefault="00D4126B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D4126B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-Se apoyó a 2 ciudadanas con el registro de la beca Jalisco de primaria y secundaria.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-Se brindó información a una ciudadana que tiene problemas con su pago del apoyo adulto mayor.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-Se llamó a Geovanny encargado de la zona del programa adulto mayor para pedir información sobre 2 casos que no les llega su apoyo.</w:t>
            </w:r>
          </w:p>
          <w:p w:rsidR="008C43F0" w:rsidRPr="00B80FCA" w:rsidRDefault="008C43F0" w:rsidP="00D4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-Se mandó documentación a las oficinas de bienestar sobre un adulto que tiene problemas.</w:t>
            </w:r>
          </w:p>
          <w:p w:rsidR="00D4126B" w:rsidRPr="00B80FCA" w:rsidRDefault="00D4126B" w:rsidP="00443C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</w:tbl>
    <w:p w:rsidR="00C6607E" w:rsidRDefault="00C6607E">
      <w:pPr>
        <w:rPr>
          <w:rFonts w:ascii="Arial Narrow" w:hAnsi="Arial Narrow"/>
        </w:rPr>
      </w:pPr>
    </w:p>
    <w:p w:rsidR="00177A86" w:rsidRDefault="00177A86">
      <w:pPr>
        <w:rPr>
          <w:rFonts w:ascii="Arial Narrow" w:hAnsi="Arial Narrow"/>
        </w:rPr>
      </w:pPr>
    </w:p>
    <w:p w:rsidR="00177A86" w:rsidRDefault="00177A86">
      <w:pPr>
        <w:rPr>
          <w:rFonts w:ascii="Arial Narrow" w:hAnsi="Arial Narrow"/>
        </w:rPr>
      </w:pPr>
    </w:p>
    <w:p w:rsidR="00177A86" w:rsidRDefault="00177A86">
      <w:pPr>
        <w:rPr>
          <w:rFonts w:ascii="Arial Narrow" w:hAnsi="Arial Narrow"/>
        </w:rPr>
      </w:pPr>
    </w:p>
    <w:p w:rsidR="00EE4C1D" w:rsidRDefault="00EE4C1D">
      <w:pPr>
        <w:rPr>
          <w:rFonts w:ascii="Arial Narrow" w:hAnsi="Arial Narrow"/>
        </w:rPr>
      </w:pPr>
    </w:p>
    <w:p w:rsidR="00177A86" w:rsidRDefault="00177A86">
      <w:pPr>
        <w:rPr>
          <w:rFonts w:ascii="Arial Narrow" w:hAnsi="Arial Narrow"/>
        </w:rPr>
      </w:pP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77A86" w:rsidTr="00622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77A86" w:rsidRDefault="00177A86" w:rsidP="00622D5F">
            <w:r>
              <w:lastRenderedPageBreak/>
              <w:t>LUNES 9</w:t>
            </w:r>
          </w:p>
        </w:tc>
        <w:tc>
          <w:tcPr>
            <w:tcW w:w="2045" w:type="dxa"/>
          </w:tcPr>
          <w:p w:rsidR="00177A86" w:rsidRDefault="00177A86" w:rsidP="00622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10</w:t>
            </w:r>
          </w:p>
        </w:tc>
        <w:tc>
          <w:tcPr>
            <w:tcW w:w="2045" w:type="dxa"/>
          </w:tcPr>
          <w:p w:rsidR="00177A86" w:rsidRDefault="00177A86" w:rsidP="00622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11</w:t>
            </w:r>
          </w:p>
        </w:tc>
        <w:tc>
          <w:tcPr>
            <w:tcW w:w="2045" w:type="dxa"/>
          </w:tcPr>
          <w:p w:rsidR="00177A86" w:rsidRDefault="00177A86" w:rsidP="00622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12</w:t>
            </w:r>
          </w:p>
        </w:tc>
        <w:tc>
          <w:tcPr>
            <w:tcW w:w="2046" w:type="dxa"/>
          </w:tcPr>
          <w:p w:rsidR="00177A86" w:rsidRDefault="00177A86" w:rsidP="00622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13</w:t>
            </w:r>
          </w:p>
        </w:tc>
      </w:tr>
      <w:tr w:rsidR="00177A86" w:rsidRPr="00B80FCA" w:rsidTr="00622D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77A86" w:rsidRDefault="00177A86" w:rsidP="00622D5F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dio apoyo a personas para el trámite de la beca Jalisco.</w:t>
            </w:r>
          </w:p>
          <w:p w:rsidR="00177A86" w:rsidRDefault="00177A86" w:rsidP="00622D5F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dio información sobre apoyos del adulto mayor.</w:t>
            </w:r>
          </w:p>
          <w:p w:rsidR="00177A86" w:rsidRDefault="00177A86" w:rsidP="00622D5F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-una ciudadana pregunto sobre el apoyo de prospera sobre sus pagos.</w:t>
            </w:r>
          </w:p>
          <w:p w:rsidR="00177A86" w:rsidRDefault="00177A86" w:rsidP="00622D5F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entregaron los documentos al agente Municipal de Villegas para que se los entregaran a las personas que solicitaron el apoyo.</w:t>
            </w:r>
          </w:p>
          <w:p w:rsidR="00177A86" w:rsidRPr="00B80FCA" w:rsidRDefault="00177A86" w:rsidP="00622D5F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imprimieron cartas bajo protesta para las personas que solicitan las becas Jalisco.</w:t>
            </w:r>
          </w:p>
        </w:tc>
        <w:tc>
          <w:tcPr>
            <w:tcW w:w="2045" w:type="dxa"/>
          </w:tcPr>
          <w:p w:rsidR="00177A86" w:rsidRDefault="00177A86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- </w:t>
            </w:r>
            <w:r w:rsidR="00CD12B8">
              <w:rPr>
                <w:rFonts w:ascii="Arial Narrow" w:hAnsi="Arial Narrow"/>
              </w:rPr>
              <w:t>Se tramitaron becas Jalisco a estudiantes de primaria y secundaria.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 se  elaboró el oficio de transparencia del mes de Agosto.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entregaron cartas bajo protesta para trámite de la beca.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llamó a bienestar para preguntar por una persona que tenía suspensión por duplicidad.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-pregunto una persona por el cambio de tarjeta del apoyo de seguro madre jefas de familia.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-preguntaron sobre apoyo de prospera de la lista que llegara próximamente.</w:t>
            </w:r>
          </w:p>
          <w:p w:rsidR="00CD12B8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</w:p>
          <w:p w:rsidR="00CD12B8" w:rsidRPr="00B80FCA" w:rsidRDefault="00CD12B8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177A86" w:rsidRDefault="00177A86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- </w:t>
            </w:r>
            <w:r w:rsidR="003B3307">
              <w:rPr>
                <w:rFonts w:ascii="Arial Narrow" w:hAnsi="Arial Narrow"/>
              </w:rPr>
              <w:t>Se atendieron a personas para realizar el trámite de becas Jalisco.</w:t>
            </w:r>
          </w:p>
          <w:p w:rsidR="003B3307" w:rsidRDefault="003B3307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dio información a </w:t>
            </w:r>
            <w:r w:rsidR="007F2A83">
              <w:rPr>
                <w:rFonts w:ascii="Arial Narrow" w:hAnsi="Arial Narrow"/>
              </w:rPr>
              <w:t>personas</w:t>
            </w:r>
            <w:r>
              <w:rPr>
                <w:rFonts w:ascii="Arial Narrow" w:hAnsi="Arial Narrow"/>
              </w:rPr>
              <w:t xml:space="preserve"> con problemas en sus pagos del adulto mayor.</w:t>
            </w:r>
            <w:r w:rsidR="007F2A83">
              <w:rPr>
                <w:rFonts w:ascii="Arial Narrow" w:hAnsi="Arial Narrow"/>
              </w:rPr>
              <w:t xml:space="preserve"> </w:t>
            </w:r>
          </w:p>
          <w:p w:rsidR="007F2A83" w:rsidRDefault="007F2A83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recibieron documentos de una beneficiaria que tenía duplicidad y fue dada de baja para aclarar la duplicidad en bienestar.</w:t>
            </w:r>
          </w:p>
          <w:p w:rsidR="007F2A83" w:rsidRDefault="007F2A83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3B3307" w:rsidRPr="00B80FCA" w:rsidRDefault="003B3307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177A86" w:rsidRPr="00B80FCA" w:rsidRDefault="00177A86" w:rsidP="00622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177A86" w:rsidRPr="00B80FCA" w:rsidRDefault="00177A86" w:rsidP="00622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177A86" w:rsidRDefault="00177A86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 w:rsidRPr="00B80FCA">
              <w:rPr>
                <w:rFonts w:ascii="Arial Narrow" w:hAnsi="Arial Narrow" w:cs="Arial"/>
                <w:sz w:val="24"/>
                <w:szCs w:val="28"/>
              </w:rPr>
              <w:t xml:space="preserve">- </w:t>
            </w:r>
            <w:r w:rsidR="00F10719">
              <w:rPr>
                <w:rFonts w:ascii="Arial Narrow" w:hAnsi="Arial Narrow" w:cs="Arial"/>
                <w:sz w:val="24"/>
                <w:szCs w:val="28"/>
              </w:rPr>
              <w:t>Se ayudó a personas a ingresar a la beca Jalisco.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atendieron a personas con problemas en sus pagos del apoyo becas Bienestar.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atendieron a personas con problemas en sus pagos del adulto mayor.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llamó a bienestar para investigar la situación de una persona adulta.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llamó a Bienestar para investigar sobre el pago de una beneficiaria de jefas de familia.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recibieron llamadas de personas pidiendo información sobre las becas y sobre problemas en el apoyo del adulto mayor.</w:t>
            </w:r>
          </w:p>
          <w:p w:rsidR="00F10719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recibió documentación de niños que ingresaron al registro de becas Jalisco.</w:t>
            </w:r>
          </w:p>
          <w:p w:rsidR="00F10719" w:rsidRPr="00B80FCA" w:rsidRDefault="00F10719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 xml:space="preserve">-Se envió correo al gobierno del Estado para solicitar información </w:t>
            </w:r>
          </w:p>
          <w:p w:rsidR="00177A86" w:rsidRPr="00B80FCA" w:rsidRDefault="00177A86" w:rsidP="00622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</w:p>
          <w:p w:rsidR="00177A86" w:rsidRPr="00B80FCA" w:rsidRDefault="00177A86" w:rsidP="00622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</w:p>
          <w:p w:rsidR="00177A86" w:rsidRPr="00B80FCA" w:rsidRDefault="00177A86" w:rsidP="00622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177A86" w:rsidRDefault="00177A86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</w:t>
            </w:r>
            <w:r w:rsidRPr="00B80FCA">
              <w:rPr>
                <w:rFonts w:ascii="Arial Narrow" w:hAnsi="Arial Narrow"/>
              </w:rPr>
              <w:t xml:space="preserve"> </w:t>
            </w:r>
            <w:r w:rsidR="00554121">
              <w:rPr>
                <w:rFonts w:ascii="Arial Narrow" w:hAnsi="Arial Narrow"/>
              </w:rPr>
              <w:t>Se estuvo apoyando a madres de familia con el registro de bacas Jalisco.</w:t>
            </w:r>
          </w:p>
          <w:p w:rsidR="00554121" w:rsidRDefault="00554121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estuvo recogiendo documentación de la beca Jalisco para llevarla a la DRSE.</w:t>
            </w:r>
          </w:p>
          <w:p w:rsidR="00554121" w:rsidRDefault="00554121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hizo el acomodo de los expedientes Jalisco Revive tu hogar para completarlos.</w:t>
            </w:r>
          </w:p>
          <w:p w:rsidR="00554121" w:rsidRDefault="00554121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-Vino Carlos el encargado de </w:t>
            </w:r>
            <w:r w:rsidR="00FF4F20">
              <w:rPr>
                <w:rFonts w:ascii="Arial Narrow" w:hAnsi="Arial Narrow"/>
              </w:rPr>
              <w:t>los programas Estatales para traernos una hoja que hizo falta para ingresar a los expedientes de Jalisco revive tu hogar.</w:t>
            </w:r>
          </w:p>
          <w:p w:rsidR="00FF4F20" w:rsidRPr="00B80FCA" w:rsidRDefault="00FF4F20" w:rsidP="00177A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F67C88" w:rsidTr="00F67C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67C88" w:rsidRDefault="00F67C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LUNES 16</w:t>
            </w:r>
          </w:p>
        </w:tc>
        <w:tc>
          <w:tcPr>
            <w:tcW w:w="2045" w:type="dxa"/>
          </w:tcPr>
          <w:p w:rsidR="00F67C88" w:rsidRDefault="00F67C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MARTES</w:t>
            </w:r>
          </w:p>
        </w:tc>
        <w:tc>
          <w:tcPr>
            <w:tcW w:w="2045" w:type="dxa"/>
          </w:tcPr>
          <w:p w:rsidR="00F67C88" w:rsidRDefault="00F67C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MIERCOLES</w:t>
            </w:r>
          </w:p>
        </w:tc>
        <w:tc>
          <w:tcPr>
            <w:tcW w:w="2045" w:type="dxa"/>
          </w:tcPr>
          <w:p w:rsidR="00F67C88" w:rsidRDefault="00F67C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JUEVES</w:t>
            </w:r>
          </w:p>
        </w:tc>
        <w:tc>
          <w:tcPr>
            <w:tcW w:w="2046" w:type="dxa"/>
          </w:tcPr>
          <w:p w:rsidR="00F67C88" w:rsidRDefault="00F67C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VIERNES</w:t>
            </w:r>
          </w:p>
        </w:tc>
      </w:tr>
      <w:tr w:rsidR="00F67C88" w:rsidTr="00F67C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67C88" w:rsidRPr="00F67C88" w:rsidRDefault="00F67C88">
            <w:pPr>
              <w:rPr>
                <w:rFonts w:ascii="Arial Narrow" w:hAnsi="Arial Narrow"/>
                <w:b w:val="0"/>
              </w:rPr>
            </w:pPr>
            <w:r w:rsidRPr="00F67C88">
              <w:rPr>
                <w:rFonts w:ascii="Arial Narrow" w:hAnsi="Arial Narrow"/>
                <w:b w:val="0"/>
              </w:rPr>
              <w:t>Se suspenden labores por la independencia de México.</w:t>
            </w:r>
          </w:p>
        </w:tc>
        <w:tc>
          <w:tcPr>
            <w:tcW w:w="2045" w:type="dxa"/>
          </w:tcPr>
          <w:p w:rsidR="00F67C88" w:rsidRDefault="00F67C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continuo con el acomodo de </w:t>
            </w:r>
            <w:r w:rsidR="006B5B30">
              <w:rPr>
                <w:rFonts w:ascii="Arial Narrow" w:hAnsi="Arial Narrow"/>
              </w:rPr>
              <w:t>los expedientes de Jalisco revive tu hogar.</w:t>
            </w:r>
          </w:p>
          <w:p w:rsidR="006B5B30" w:rsidRDefault="006B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 acudió a la DRSE a revisar los expedientes de los becarios.</w:t>
            </w:r>
          </w:p>
          <w:p w:rsidR="006B5B30" w:rsidRDefault="006B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apoyó a adultos mayores que tienen problemas con el apoyo de adulto mayor</w:t>
            </w:r>
          </w:p>
          <w:p w:rsidR="006A5837" w:rsidRDefault="006A5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6A5837" w:rsidRDefault="006A5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6A5837" w:rsidRDefault="006A5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F67C88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estuvieron recibiendo documentos para anexarlos a los expedientes de las becas Jalisco.</w:t>
            </w:r>
          </w:p>
          <w:p w:rsidR="00F30371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escanearon documentos de los expedientes del programa JALISCO REVIVE TU HOOGAR para almacenarlos en nuestra base de datos.</w:t>
            </w:r>
          </w:p>
          <w:p w:rsidR="00F30371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recibieron documentos por parte de los aspirantes al programa Jalisco Revive tu Hogar. Para actualizar sus recibos de luz o teléfono como comprobante de domicilio.</w:t>
            </w:r>
          </w:p>
          <w:p w:rsidR="00F30371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F67C88" w:rsidRDefault="006B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hizo el último acomodo de los 57 expedites del programa revive tu hogar.</w:t>
            </w:r>
          </w:p>
          <w:p w:rsidR="006B5B30" w:rsidRDefault="006B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llevó a la DRSE la documentación de las  personas que les hizo falta algún documento.</w:t>
            </w:r>
          </w:p>
          <w:p w:rsidR="006B5B30" w:rsidRDefault="006B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llamó a bienestar para apoyar adultos mayores que tiene problemas con su pago</w:t>
            </w:r>
          </w:p>
          <w:p w:rsidR="006B5B30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terminó de escanear la documentación de Jalisco Revive tu Hogar, para almacenar en nuestra base de datos.</w:t>
            </w:r>
          </w:p>
          <w:p w:rsidR="00F30371" w:rsidRDefault="005E3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llamó a IJALVI a petición de una ciudadana para saber cuándo se le entregaran las escrituras de su propiedad-.</w:t>
            </w:r>
          </w:p>
        </w:tc>
        <w:tc>
          <w:tcPr>
            <w:tcW w:w="2046" w:type="dxa"/>
          </w:tcPr>
          <w:p w:rsidR="00F67C88" w:rsidRDefault="00F30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recibió a personas y se les dio atención </w:t>
            </w:r>
            <w:r w:rsidR="007B58FB">
              <w:rPr>
                <w:rFonts w:ascii="Arial Narrow" w:hAnsi="Arial Narrow"/>
              </w:rPr>
              <w:t>sobre dudas que tienen de su programa adulto mayor.</w:t>
            </w: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dio atención a personas que preguntaron sobre el apoyo prospera.</w:t>
            </w: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regresaron documentos a personas que solicitaron el programa de Jalisco te reconoce.</w:t>
            </w: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llevó un expediente a la DERSE que una ciudadana pidió el apoyo.</w:t>
            </w: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imprimió el padrón para la búsqueda de algunos beneficiados del programa pensión adulto mayor.</w:t>
            </w: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7B58FB" w:rsidRDefault="007B58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F30371" w:rsidTr="00F67C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30371" w:rsidRPr="00F67C88" w:rsidRDefault="00F30371">
            <w:pPr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F30371" w:rsidRDefault="00F3037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F30371" w:rsidRDefault="00F3037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F30371" w:rsidRDefault="00F3037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F30371" w:rsidRDefault="00F3037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</w:tbl>
    <w:p w:rsidR="00EE4C1D" w:rsidRDefault="00EE4C1D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p w:rsidR="000B1693" w:rsidRDefault="000B1693">
      <w:pPr>
        <w:rPr>
          <w:rFonts w:ascii="Arial Narrow" w:hAnsi="Arial Narrow"/>
        </w:rPr>
      </w:pP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B1693" w:rsidTr="00E45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B1693" w:rsidRDefault="000B1693" w:rsidP="00E458CE">
            <w:r>
              <w:lastRenderedPageBreak/>
              <w:t>LUNES 9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10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11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12</w:t>
            </w:r>
          </w:p>
        </w:tc>
        <w:tc>
          <w:tcPr>
            <w:tcW w:w="2046" w:type="dxa"/>
          </w:tcPr>
          <w:p w:rsidR="000B1693" w:rsidRDefault="000B1693" w:rsidP="00E458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13</w:t>
            </w:r>
          </w:p>
        </w:tc>
      </w:tr>
      <w:tr w:rsidR="000B1693" w:rsidRPr="00B80FCA" w:rsidTr="00E4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dio apoyo a personas para el trámite de la beca Jalisco.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dio información sobre apoyos del adulto mayor.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-una ciudadana pregunto sobre el apoyo de prospera sobre sus pagos.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entregaron los documentos al agente Municipal de Villegas para que se los entregaran a las personas que solicitaron el apoyo.</w:t>
            </w:r>
          </w:p>
          <w:p w:rsidR="000B1693" w:rsidRPr="00B80FCA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imprimieron cartas bajo protesta para las personas que solicitan las becas Jalisco.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>Se tramitaron becas Jalisco a estudiantes de primaria y secundaria.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 se  elaboró el oficio de transparencia del mes de Agosto.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entregaron cartas bajo protesta para trámite de la beca.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llamó a bienestar para preguntar por una persona que tenía suspensión por duplicidad.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-pregunto una persona por el cambio de tarjeta del apoyo de seguro madre jefas de familia.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-preguntaron sobre apoyo de prospera de la lista que llegara próximamente.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>Se atendieron a personas para realizar el trámite de becas Jalisco.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dio información a personas con problemas en sus pagos del adulto mayor. 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recibieron documentos de una beneficiaria que tenía duplicidad y fue dada de baja para aclarar la duplicidad en bienestar.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 w:rsidRPr="00B80FCA">
              <w:rPr>
                <w:rFonts w:ascii="Arial Narrow" w:hAnsi="Arial Narrow" w:cs="Arial"/>
                <w:sz w:val="24"/>
                <w:szCs w:val="28"/>
              </w:rPr>
              <w:t xml:space="preserve">- </w:t>
            </w:r>
            <w:r>
              <w:rPr>
                <w:rFonts w:ascii="Arial Narrow" w:hAnsi="Arial Narrow" w:cs="Arial"/>
                <w:sz w:val="24"/>
                <w:szCs w:val="28"/>
              </w:rPr>
              <w:t>Se ayudó a personas a ingresar a la beca Jalisco.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atendieron a personas con problemas en sus pagos del apoyo becas Bienestar.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atendieron a personas con problemas en sus pagos del adulto mayor.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llamó a bienestar para investigar la situación de una persona adulta.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llamó a Bienestar para investigar sobre el pago de una beneficiaria de jefas de familia.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recibieron llamadas de personas pidiendo información sobre las becas y sobre problemas en el apoyo del adulto mayor.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>-Se recibió documentación de niños que ingresaron al registro de becas Jalisco.</w:t>
            </w: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  <w:r>
              <w:rPr>
                <w:rFonts w:ascii="Arial Narrow" w:hAnsi="Arial Narrow" w:cs="Arial"/>
                <w:sz w:val="24"/>
                <w:szCs w:val="28"/>
              </w:rPr>
              <w:t xml:space="preserve">-Se envió correo al gobierno del Estado para solicitar información </w:t>
            </w: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  <w:szCs w:val="28"/>
              </w:rPr>
            </w:pP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B80FCA">
              <w:rPr>
                <w:rFonts w:ascii="Arial Narrow" w:hAnsi="Arial Narrow"/>
                <w:sz w:val="24"/>
                <w:szCs w:val="24"/>
              </w:rPr>
              <w:t>-</w:t>
            </w:r>
            <w:r w:rsidRPr="00B80FC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Se estuvo apoyando a madres de familia con el registro de bacas Jalisco.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estuvo recogiendo documentación de la beca Jalisco para llevarla a la DRSE.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hizo el acomodo de los expedientes Jalisco Revive tu hogar para completarlos.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-Vino Carlos el encargado de los programas Estatales para traernos una hoja que hizo falta para ingresar a los expedientes de Jalisco revive tu hogar.</w:t>
            </w:r>
          </w:p>
          <w:p w:rsidR="000B1693" w:rsidRPr="00B80FCA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0B1693" w:rsidTr="00E458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B1693" w:rsidRDefault="000B1693" w:rsidP="00E458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LUNES 23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MARTES 24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MIERCOLES 25</w:t>
            </w: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JUEVES 26</w:t>
            </w:r>
          </w:p>
        </w:tc>
        <w:tc>
          <w:tcPr>
            <w:tcW w:w="2046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VIERNES 27</w:t>
            </w:r>
          </w:p>
        </w:tc>
      </w:tr>
      <w:tr w:rsidR="000B1693" w:rsidTr="00E45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atendieron a personas con problemas en sus pagos sobre la pensión adulto mayor.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abrió la plataforma de transparencia para descargar los formatos.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pidió al grupo de jóvenes construyendo el futuro las evidencias para hacer sus evaluaciones mensuales.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pidió información sobre el ingreso a jóvenes construyendo el futuro.</w:t>
            </w:r>
          </w:p>
          <w:p w:rsidR="000B1693" w:rsidRDefault="000B1693" w:rsidP="00E458CE">
            <w:pPr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-Se entregaron constancias del DIF a madres jefas de familia por el resguardo de documentos.</w:t>
            </w:r>
          </w:p>
          <w:p w:rsidR="000B1693" w:rsidRPr="00F67C88" w:rsidRDefault="000B1693" w:rsidP="00E458CE">
            <w:pPr>
              <w:rPr>
                <w:rFonts w:ascii="Arial Narrow" w:hAnsi="Arial Narrow"/>
                <w:b w:val="0"/>
              </w:rPr>
            </w:pPr>
          </w:p>
        </w:tc>
        <w:tc>
          <w:tcPr>
            <w:tcW w:w="2045" w:type="dxa"/>
          </w:tcPr>
          <w:p w:rsidR="000B1693" w:rsidRDefault="000B1693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6B78E6">
              <w:rPr>
                <w:rFonts w:ascii="Arial Narrow" w:hAnsi="Arial Narrow"/>
              </w:rPr>
              <w:t xml:space="preserve">Se </w:t>
            </w:r>
            <w:r w:rsidR="003E44FB">
              <w:rPr>
                <w:rFonts w:ascii="Arial Narrow" w:hAnsi="Arial Narrow"/>
              </w:rPr>
              <w:t>entregó</w:t>
            </w:r>
            <w:r w:rsidR="006B78E6">
              <w:rPr>
                <w:rFonts w:ascii="Arial Narrow" w:hAnsi="Arial Narrow"/>
              </w:rPr>
              <w:t xml:space="preserve"> constancias</w:t>
            </w:r>
            <w:r w:rsidR="003E44FB">
              <w:rPr>
                <w:rFonts w:ascii="Arial Narrow" w:hAnsi="Arial Narrow"/>
              </w:rPr>
              <w:t xml:space="preserve"> del DIF</w:t>
            </w:r>
            <w:r w:rsidR="006B78E6">
              <w:rPr>
                <w:rFonts w:ascii="Arial Narrow" w:hAnsi="Arial Narrow"/>
              </w:rPr>
              <w:t xml:space="preserve"> a las madres jefas de familia del año 2018.</w:t>
            </w:r>
          </w:p>
          <w:p w:rsidR="006B78E6" w:rsidRDefault="006B78E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acudió con la directora de trasparencia para una consultoría de la página nacional de trasparencia.</w:t>
            </w:r>
          </w:p>
          <w:p w:rsidR="006B78E6" w:rsidRDefault="006B78E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comenzó hacer lo de los archivos de la página de trasparencia.</w:t>
            </w:r>
          </w:p>
          <w:p w:rsidR="006B78E6" w:rsidRDefault="006B78E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apoyó a un adulto mayor del municipio de Chiquilistlan que tiene problemas con su tarjeta vencida. </w:t>
            </w:r>
          </w:p>
          <w:p w:rsidR="003E44FB" w:rsidRDefault="003E44FB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apoyó a jóvenes en el programa contruyendo el futuro que tienen problemas.</w:t>
            </w:r>
          </w:p>
          <w:p w:rsidR="006B78E6" w:rsidRDefault="006B78E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0B1693" w:rsidRDefault="000B1693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="00BA07E1">
              <w:rPr>
                <w:rFonts w:ascii="Arial Narrow" w:hAnsi="Arial Narrow"/>
              </w:rPr>
              <w:t>Se realizó la evaluación de jóvenes construyendo el futuro.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dio información a personas sobre las becas Benito Juárez.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buscó a personas en el padrón de pensión del adulto mayor que tienen duplicidad.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dio de alta a un joven en el programa de jóvenes construyendo el futuro.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realizó el centro de trabajo para inspección ganadera municipal.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entregaron documentos a las personas que se inscribieron en el programa de Jalisco te reconoce.</w:t>
            </w: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BA07E1" w:rsidRDefault="00BA07E1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0B1693" w:rsidRDefault="000B1693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EC6C66">
              <w:rPr>
                <w:rFonts w:ascii="Arial Narrow" w:hAnsi="Arial Narrow"/>
              </w:rPr>
              <w:t>Se asistió a una reunión a casa de cultura a las 9 de la mañana para ver casos relacionados a la oficina de trasparencia.</w:t>
            </w:r>
          </w:p>
          <w:p w:rsidR="00EC6C66" w:rsidRDefault="00EC6C6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_Se elaboró formatos de acuerdo a cada servicio o programa que se realiza.</w:t>
            </w:r>
          </w:p>
          <w:p w:rsidR="00EC6C66" w:rsidRDefault="00EC6C6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-Acudieron personas solicitando información sobre el programa adulto mayor que reciben con holograma y giro.</w:t>
            </w:r>
          </w:p>
          <w:p w:rsidR="00EC6C66" w:rsidRDefault="00EC6C6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-Al igual adultos que tienen su tarjeta de bienestar que no se les deposita en ella y reciben su apoyo con recibo.</w:t>
            </w:r>
          </w:p>
          <w:p w:rsidR="00EC6C66" w:rsidRDefault="00EC6C6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acercaron a preguntar sobre el programa Jalisco te reconoce, ya que la persona lo solici</w:t>
            </w:r>
            <w:r w:rsidR="00466AB6">
              <w:rPr>
                <w:rFonts w:ascii="Arial Narrow" w:hAnsi="Arial Narrow"/>
              </w:rPr>
              <w:t>ta.</w:t>
            </w:r>
          </w:p>
          <w:p w:rsidR="00466AB6" w:rsidRDefault="00466AB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entregaron expedientes relacionados al mismo programa.</w:t>
            </w:r>
          </w:p>
          <w:p w:rsidR="00466AB6" w:rsidRDefault="00466AB6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0B1693" w:rsidRDefault="00490FB9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-Se recibieron personas solicitando información sobre el programa adulto mayor con hologramas.</w:t>
            </w:r>
          </w:p>
          <w:p w:rsidR="00490FB9" w:rsidRDefault="00490FB9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acercaron personas pidiendo información sobre el programa becas Benito Juárez.</w:t>
            </w:r>
          </w:p>
          <w:p w:rsidR="00490FB9" w:rsidRDefault="00490FB9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comenzó con el manual de organización del área, sobre cada servicio que se da en el área.</w:t>
            </w:r>
          </w:p>
          <w:p w:rsidR="00490FB9" w:rsidRDefault="00490FB9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-Se realizaron </w:t>
            </w:r>
            <w:r w:rsidR="001D4C6B">
              <w:rPr>
                <w:rFonts w:ascii="Arial Narrow" w:hAnsi="Arial Narrow"/>
              </w:rPr>
              <w:t>más</w:t>
            </w:r>
            <w:r>
              <w:rPr>
                <w:rFonts w:ascii="Arial Narrow" w:hAnsi="Arial Narrow"/>
              </w:rPr>
              <w:t xml:space="preserve"> evaluaciones relacionadas al programa jóvenes construyendo el futuro.</w:t>
            </w:r>
          </w:p>
          <w:p w:rsidR="00490FB9" w:rsidRDefault="00490FB9" w:rsidP="000B16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-Se llamó a las oficinas de jóvenes contruyendo el futuro para ver un caso pendiente de un joven que tiene problemas en el programa.</w:t>
            </w: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0B1693" w:rsidRDefault="000B1693" w:rsidP="00E45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0B1693" w:rsidTr="00E458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B1693" w:rsidRPr="00F67C88" w:rsidRDefault="000B1693" w:rsidP="00E458CE">
            <w:pPr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0B1693" w:rsidRDefault="000B1693" w:rsidP="00E458C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</w:tbl>
    <w:p w:rsidR="000B1693" w:rsidRDefault="000B1693">
      <w:pPr>
        <w:rPr>
          <w:rFonts w:ascii="Arial Narrow" w:hAnsi="Arial Narrow"/>
        </w:rPr>
      </w:pP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B513B" w:rsidTr="001B51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B513B" w:rsidRDefault="001B5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LUNES 30</w:t>
            </w:r>
          </w:p>
        </w:tc>
        <w:tc>
          <w:tcPr>
            <w:tcW w:w="2045" w:type="dxa"/>
          </w:tcPr>
          <w:p w:rsidR="001B513B" w:rsidRDefault="001B5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MARTES</w:t>
            </w:r>
          </w:p>
        </w:tc>
        <w:tc>
          <w:tcPr>
            <w:tcW w:w="2045" w:type="dxa"/>
          </w:tcPr>
          <w:p w:rsidR="001B513B" w:rsidRDefault="001B5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MIERCOLES</w:t>
            </w:r>
          </w:p>
        </w:tc>
        <w:tc>
          <w:tcPr>
            <w:tcW w:w="2045" w:type="dxa"/>
          </w:tcPr>
          <w:p w:rsidR="001B513B" w:rsidRDefault="001B5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JUEVES</w:t>
            </w:r>
          </w:p>
        </w:tc>
        <w:tc>
          <w:tcPr>
            <w:tcW w:w="2046" w:type="dxa"/>
          </w:tcPr>
          <w:p w:rsidR="001B513B" w:rsidRDefault="001B5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VIERNES</w:t>
            </w:r>
          </w:p>
        </w:tc>
      </w:tr>
      <w:tr w:rsidR="001B513B" w:rsidTr="001B5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B513B" w:rsidRPr="001B513B" w:rsidRDefault="001B513B">
            <w:pPr>
              <w:rPr>
                <w:rFonts w:ascii="Arial Narrow" w:hAnsi="Arial Narrow"/>
                <w:b w:val="0"/>
              </w:rPr>
            </w:pPr>
            <w:r w:rsidRPr="001B513B">
              <w:rPr>
                <w:rFonts w:ascii="Arial Narrow" w:hAnsi="Arial Narrow"/>
                <w:b w:val="0"/>
              </w:rPr>
              <w:t xml:space="preserve">- Se hizo las </w:t>
            </w:r>
            <w:bookmarkStart w:id="0" w:name="_GoBack"/>
            <w:bookmarkEnd w:id="0"/>
            <w:r w:rsidRPr="001B513B">
              <w:rPr>
                <w:rFonts w:ascii="Arial Narrow" w:hAnsi="Arial Narrow"/>
                <w:b w:val="0"/>
              </w:rPr>
              <w:t>últimas evaluaciones de los programas jóvenes construyendo el futuro.</w:t>
            </w:r>
          </w:p>
          <w:p w:rsidR="001B513B" w:rsidRPr="001B513B" w:rsidRDefault="001B513B">
            <w:pPr>
              <w:rPr>
                <w:rFonts w:ascii="Arial Narrow" w:hAnsi="Arial Narrow"/>
                <w:b w:val="0"/>
              </w:rPr>
            </w:pPr>
            <w:r w:rsidRPr="001B513B">
              <w:rPr>
                <w:rFonts w:ascii="Arial Narrow" w:hAnsi="Arial Narrow"/>
                <w:b w:val="0"/>
              </w:rPr>
              <w:t>-Se hizo una parte delos artículos de la plataforma nacional de transparencia.</w:t>
            </w:r>
          </w:p>
          <w:p w:rsidR="001B513B" w:rsidRPr="001B513B" w:rsidRDefault="001B513B">
            <w:pPr>
              <w:rPr>
                <w:rFonts w:ascii="Arial Narrow" w:hAnsi="Arial Narrow"/>
                <w:b w:val="0"/>
              </w:rPr>
            </w:pPr>
            <w:r w:rsidRPr="001B513B">
              <w:rPr>
                <w:rFonts w:ascii="Arial Narrow" w:hAnsi="Arial Narrow"/>
                <w:b w:val="0"/>
              </w:rPr>
              <w:t xml:space="preserve">-Se atendió a adultos mayores que solicitan </w:t>
            </w:r>
            <w:r w:rsidRPr="001B513B">
              <w:rPr>
                <w:rFonts w:ascii="Arial Narrow" w:hAnsi="Arial Narrow"/>
                <w:b w:val="0"/>
              </w:rPr>
              <w:lastRenderedPageBreak/>
              <w:t>información sobre la próxima entrega de adulto mayor.</w:t>
            </w:r>
          </w:p>
          <w:p w:rsidR="001B513B" w:rsidRDefault="001B513B">
            <w:pPr>
              <w:rPr>
                <w:rFonts w:ascii="Arial Narrow" w:hAnsi="Arial Narrow"/>
              </w:rPr>
            </w:pPr>
            <w:r w:rsidRPr="001B513B">
              <w:rPr>
                <w:rFonts w:ascii="Arial Narrow" w:hAnsi="Arial Narrow"/>
                <w:b w:val="0"/>
              </w:rPr>
              <w:t>-Se atendió a personas que solicitan saber de una nueva lista del programa becas Benito Juárez.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45" w:type="dxa"/>
          </w:tcPr>
          <w:p w:rsidR="001B513B" w:rsidRDefault="001B5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1B513B" w:rsidRDefault="001B5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5" w:type="dxa"/>
          </w:tcPr>
          <w:p w:rsidR="001B513B" w:rsidRDefault="001B5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046" w:type="dxa"/>
          </w:tcPr>
          <w:p w:rsidR="001B513B" w:rsidRDefault="001B5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</w:tbl>
    <w:p w:rsidR="001B513B" w:rsidRPr="00B80FCA" w:rsidRDefault="001B513B">
      <w:pPr>
        <w:rPr>
          <w:rFonts w:ascii="Arial Narrow" w:hAnsi="Arial Narrow"/>
        </w:rPr>
      </w:pPr>
    </w:p>
    <w:sectPr w:rsidR="001B513B" w:rsidRPr="00B80FC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6B"/>
    <w:rsid w:val="000B1693"/>
    <w:rsid w:val="00177A86"/>
    <w:rsid w:val="001B513B"/>
    <w:rsid w:val="001D4C6B"/>
    <w:rsid w:val="00312819"/>
    <w:rsid w:val="003B3307"/>
    <w:rsid w:val="003E44FB"/>
    <w:rsid w:val="00466AB6"/>
    <w:rsid w:val="00490FB9"/>
    <w:rsid w:val="00554121"/>
    <w:rsid w:val="005E3CBE"/>
    <w:rsid w:val="00621E49"/>
    <w:rsid w:val="006A5837"/>
    <w:rsid w:val="006B5B30"/>
    <w:rsid w:val="006B78E6"/>
    <w:rsid w:val="0075221E"/>
    <w:rsid w:val="007B58FB"/>
    <w:rsid w:val="007F2A83"/>
    <w:rsid w:val="0089604F"/>
    <w:rsid w:val="008C43F0"/>
    <w:rsid w:val="00967823"/>
    <w:rsid w:val="00971D5C"/>
    <w:rsid w:val="009B72A7"/>
    <w:rsid w:val="00B40626"/>
    <w:rsid w:val="00B80FCA"/>
    <w:rsid w:val="00BA07E1"/>
    <w:rsid w:val="00C6607E"/>
    <w:rsid w:val="00CD12B8"/>
    <w:rsid w:val="00D4126B"/>
    <w:rsid w:val="00D52F4A"/>
    <w:rsid w:val="00EC6C66"/>
    <w:rsid w:val="00EE4C1D"/>
    <w:rsid w:val="00F10719"/>
    <w:rsid w:val="00F30371"/>
    <w:rsid w:val="00F606C0"/>
    <w:rsid w:val="00F67C88"/>
    <w:rsid w:val="00FF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4">
    <w:name w:val="Light Grid Accent 4"/>
    <w:basedOn w:val="Tablanormal"/>
    <w:uiPriority w:val="62"/>
    <w:rsid w:val="00D412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F67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4">
    <w:name w:val="Light Grid Accent 4"/>
    <w:basedOn w:val="Tablanormal"/>
    <w:uiPriority w:val="62"/>
    <w:rsid w:val="00D412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aconcuadrcula">
    <w:name w:val="Table Grid"/>
    <w:basedOn w:val="Tablanormal"/>
    <w:uiPriority w:val="59"/>
    <w:rsid w:val="00F67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1651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31</cp:revision>
  <dcterms:created xsi:type="dcterms:W3CDTF">2019-09-02T19:59:00Z</dcterms:created>
  <dcterms:modified xsi:type="dcterms:W3CDTF">2019-09-30T19:52:00Z</dcterms:modified>
</cp:coreProperties>
</file>