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Y="813"/>
        <w:tblW w:w="0" w:type="auto"/>
        <w:tblInd w:w="0" w:type="dxa"/>
        <w:tblLook w:val="04A0" w:firstRow="1" w:lastRow="0" w:firstColumn="1" w:lastColumn="0" w:noHBand="0" w:noVBand="1"/>
      </w:tblPr>
      <w:tblGrid>
        <w:gridCol w:w="2020"/>
        <w:gridCol w:w="2020"/>
        <w:gridCol w:w="2019"/>
        <w:gridCol w:w="2101"/>
        <w:gridCol w:w="2020"/>
        <w:gridCol w:w="2020"/>
        <w:gridCol w:w="2020"/>
      </w:tblGrid>
      <w:tr w:rsidR="00D71806" w:rsidTr="00F235B6"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D71806" w:rsidP="00F235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DOMINGO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D71806" w:rsidP="00F235B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LUNES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D71806" w:rsidP="00F235B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MARTES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D71806" w:rsidP="00F235B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MIERCOLES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D71806" w:rsidP="00F235B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JUEVES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D71806" w:rsidP="00F235B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VIERNES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D71806" w:rsidP="00F235B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SABADO</w:t>
            </w:r>
          </w:p>
        </w:tc>
      </w:tr>
      <w:tr w:rsidR="00D71806" w:rsidTr="00F235B6">
        <w:trPr>
          <w:trHeight w:val="1017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D71806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06" w:rsidRPr="0008083A" w:rsidRDefault="00D71806" w:rsidP="00391C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06" w:rsidRPr="0008083A" w:rsidRDefault="00D71806" w:rsidP="00F23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Pr="002155D3" w:rsidRDefault="00D71806" w:rsidP="00F23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391CD7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D71806" w:rsidRPr="00BC1715" w:rsidRDefault="00727FB8" w:rsidP="00F23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Fú</w:t>
            </w:r>
            <w:r w:rsidR="00D71806">
              <w:rPr>
                <w:rFonts w:ascii="Arial" w:hAnsi="Arial" w:cs="Arial"/>
                <w:sz w:val="20"/>
                <w:szCs w:val="20"/>
              </w:rPr>
              <w:t>tbol y elaboración de cr</w:t>
            </w:r>
            <w:r w:rsidR="003E68F5">
              <w:rPr>
                <w:rFonts w:ascii="Arial" w:hAnsi="Arial" w:cs="Arial"/>
                <w:sz w:val="20"/>
                <w:szCs w:val="20"/>
              </w:rPr>
              <w:t xml:space="preserve">edenciales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391CD7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D71806" w:rsidRPr="00BC1715" w:rsidRDefault="00D71806" w:rsidP="00F23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</w:t>
            </w:r>
            <w:r w:rsidR="0085766F">
              <w:rPr>
                <w:rFonts w:ascii="Arial" w:hAnsi="Arial" w:cs="Arial"/>
                <w:sz w:val="20"/>
                <w:szCs w:val="20"/>
              </w:rPr>
              <w:t xml:space="preserve">o de oficina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Pr="00854C86" w:rsidRDefault="00391CD7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71806" w:rsidTr="00F235B6">
        <w:trPr>
          <w:trHeight w:val="977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06" w:rsidRDefault="00391CD7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D71806" w:rsidRPr="005D071B" w:rsidRDefault="00D71806" w:rsidP="00F23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Liga de futbol varonil y femenil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391CD7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D71806" w:rsidRPr="00BC1715" w:rsidRDefault="00D71806" w:rsidP="00F23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</w:t>
            </w:r>
            <w:r w:rsidR="0085766F">
              <w:rPr>
                <w:rFonts w:ascii="Arial" w:hAnsi="Arial" w:cs="Arial"/>
                <w:sz w:val="20"/>
                <w:szCs w:val="20"/>
              </w:rPr>
              <w:t>ciales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06" w:rsidRDefault="00391CD7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D71806" w:rsidRPr="002D605A" w:rsidRDefault="00D71806" w:rsidP="00F23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391CD7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D71806" w:rsidRPr="00BC1715" w:rsidRDefault="00D71806" w:rsidP="00F23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Futbol liga barrios elaboración </w:t>
            </w:r>
            <w:r w:rsidR="003E68F5">
              <w:rPr>
                <w:rFonts w:ascii="Arial" w:hAnsi="Arial" w:cs="Arial"/>
                <w:sz w:val="20"/>
                <w:szCs w:val="20"/>
              </w:rPr>
              <w:t xml:space="preserve">credenciales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391CD7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D71806" w:rsidRPr="00BC1715" w:rsidRDefault="00D71806" w:rsidP="00E417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Trabajo de oficina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391CD7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D71806" w:rsidRPr="00074327" w:rsidRDefault="004620EE" w:rsidP="00F23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391CD7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  <w:p w:rsidR="00D71806" w:rsidRPr="00074327" w:rsidRDefault="00D71806" w:rsidP="00F235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1806" w:rsidTr="00F235B6">
        <w:trPr>
          <w:trHeight w:val="99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391CD7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  <w:p w:rsidR="00D71806" w:rsidRPr="005D071B" w:rsidRDefault="00D71806" w:rsidP="00F23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Liga de futbol varonil y femenil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391CD7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  <w:p w:rsidR="00D71806" w:rsidRPr="00074327" w:rsidRDefault="00457BEF" w:rsidP="00F23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Salida a Guadalajara varios asuntos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06" w:rsidRDefault="00391CD7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  <w:p w:rsidR="00D71806" w:rsidRPr="002C5D40" w:rsidRDefault="00D71806" w:rsidP="00F23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391CD7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  <w:p w:rsidR="00D71806" w:rsidRPr="00074327" w:rsidRDefault="00DC48A2" w:rsidP="00F23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Entrega de Uniformes Liga Barrios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391CD7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D71806" w:rsidRDefault="00D71806" w:rsidP="00E417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Trabajo de oficina </w:t>
            </w:r>
          </w:p>
          <w:p w:rsidR="00457BEF" w:rsidRPr="00074327" w:rsidRDefault="00457BEF" w:rsidP="00E417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391CD7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  <w:p w:rsidR="00D71806" w:rsidRPr="00074327" w:rsidRDefault="00D71806" w:rsidP="00F23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Elaboración de credenciales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391CD7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  <w:p w:rsidR="00D71806" w:rsidRPr="00B44A8C" w:rsidRDefault="00D71806" w:rsidP="00F235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1806" w:rsidTr="00F235B6">
        <w:trPr>
          <w:trHeight w:val="1122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D71806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391CD7"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D71806" w:rsidRPr="00B44A8C" w:rsidRDefault="00D71806" w:rsidP="00F23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Liga de futbol varonil y femenil</w:t>
            </w:r>
            <w:r w:rsidR="003E68F5">
              <w:rPr>
                <w:rFonts w:ascii="Arial" w:hAnsi="Arial" w:cs="Arial"/>
                <w:sz w:val="20"/>
                <w:szCs w:val="20"/>
              </w:rPr>
              <w:t xml:space="preserve">, torneo </w:t>
            </w:r>
            <w:proofErr w:type="spellStart"/>
            <w:r w:rsidR="003E68F5">
              <w:rPr>
                <w:rFonts w:ascii="Arial" w:hAnsi="Arial" w:cs="Arial"/>
                <w:sz w:val="20"/>
                <w:szCs w:val="20"/>
              </w:rPr>
              <w:t>ayotitlán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0EE" w:rsidRDefault="00391CD7" w:rsidP="004620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19</w:t>
            </w:r>
            <w:r w:rsidR="00D71806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</w:p>
          <w:p w:rsidR="00D71806" w:rsidRPr="004620EE" w:rsidRDefault="004620EE" w:rsidP="004620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y reposición de credenciales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391CD7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D71806" w:rsidRPr="00074327" w:rsidRDefault="00D71806" w:rsidP="00F23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391CD7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  <w:p w:rsidR="00D71806" w:rsidRDefault="00DC48A2" w:rsidP="00F23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  <w:p w:rsidR="00DC48A2" w:rsidRPr="00074327" w:rsidRDefault="00DC48A2" w:rsidP="00F23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Fútbol barrios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391CD7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  <w:p w:rsidR="00D71806" w:rsidRPr="00A71D71" w:rsidRDefault="004620EE" w:rsidP="00F23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391CD7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  <w:p w:rsidR="00D71806" w:rsidRPr="00074327" w:rsidRDefault="004620EE" w:rsidP="00F23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Juego  </w:t>
            </w:r>
            <w:r w:rsidR="00D71806">
              <w:rPr>
                <w:rFonts w:ascii="Arial" w:hAnsi="Arial" w:cs="Arial"/>
                <w:sz w:val="20"/>
                <w:szCs w:val="20"/>
              </w:rPr>
              <w:t>Liga de volei</w:t>
            </w:r>
            <w:r>
              <w:rPr>
                <w:rFonts w:ascii="Arial" w:hAnsi="Arial" w:cs="Arial"/>
                <w:sz w:val="20"/>
                <w:szCs w:val="20"/>
              </w:rPr>
              <w:t xml:space="preserve">bol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Pr="008B5D9A" w:rsidRDefault="00391CD7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D71806" w:rsidTr="00F235B6">
        <w:trPr>
          <w:trHeight w:val="11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06" w:rsidRDefault="00391CD7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  <w:p w:rsidR="00D71806" w:rsidRPr="006E6480" w:rsidRDefault="00D71806" w:rsidP="00F23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Liga de futbol varonil y femenil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06" w:rsidRDefault="00391CD7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  <w:p w:rsidR="00D71806" w:rsidRPr="002C5D40" w:rsidRDefault="00E417A7" w:rsidP="00F23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D71806">
              <w:rPr>
                <w:rFonts w:ascii="Arial" w:hAnsi="Arial" w:cs="Arial"/>
                <w:sz w:val="20"/>
                <w:szCs w:val="20"/>
              </w:rPr>
              <w:t>rabajo de oficina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806" w:rsidRDefault="00391CD7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  <w:p w:rsidR="00D71806" w:rsidRPr="002155D3" w:rsidRDefault="00D71806" w:rsidP="00F23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06" w:rsidRDefault="00391CD7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  <w:p w:rsidR="00D71806" w:rsidRPr="008B5D9A" w:rsidRDefault="00D71806" w:rsidP="00E417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Trabajo de oficina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06" w:rsidRDefault="00391CD7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  <w:p w:rsidR="00D71806" w:rsidRPr="002C6C01" w:rsidRDefault="004620EE" w:rsidP="00F23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Elaboración de credenciales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06" w:rsidRDefault="00391CD7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  <w:p w:rsidR="00D71806" w:rsidRPr="002C5D40" w:rsidRDefault="004620EE" w:rsidP="00F23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Juego 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Liga voleibol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06" w:rsidRPr="00923E37" w:rsidRDefault="00391CD7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D71806" w:rsidTr="00F235B6">
        <w:trPr>
          <w:trHeight w:val="11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06" w:rsidRPr="003032F1" w:rsidRDefault="00D71806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06" w:rsidRDefault="00D71806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06" w:rsidRDefault="00D71806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06" w:rsidRDefault="00D71806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06" w:rsidRDefault="00D71806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06" w:rsidRDefault="00D71806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06" w:rsidRDefault="00D71806" w:rsidP="00F23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46A9D" w:rsidRPr="00D71806" w:rsidRDefault="00146A9D" w:rsidP="00D71806"/>
    <w:sectPr w:rsidR="00146A9D" w:rsidRPr="00D71806" w:rsidSect="00D71806">
      <w:headerReference w:type="default" r:id="rId7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DA3" w:rsidRDefault="00C77DA3" w:rsidP="00D71806">
      <w:pPr>
        <w:spacing w:after="0" w:line="240" w:lineRule="auto"/>
      </w:pPr>
      <w:r>
        <w:separator/>
      </w:r>
    </w:p>
  </w:endnote>
  <w:endnote w:type="continuationSeparator" w:id="0">
    <w:p w:rsidR="00C77DA3" w:rsidRDefault="00C77DA3" w:rsidP="00D71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DA3" w:rsidRDefault="00C77DA3" w:rsidP="00D71806">
      <w:pPr>
        <w:spacing w:after="0" w:line="240" w:lineRule="auto"/>
      </w:pPr>
      <w:r>
        <w:separator/>
      </w:r>
    </w:p>
  </w:footnote>
  <w:footnote w:type="continuationSeparator" w:id="0">
    <w:p w:rsidR="00C77DA3" w:rsidRDefault="00C77DA3" w:rsidP="00D71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806" w:rsidRDefault="00D71806" w:rsidP="00D71806"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0EAD9110" wp14:editId="33A2D340">
          <wp:simplePos x="0" y="0"/>
          <wp:positionH relativeFrom="column">
            <wp:posOffset>6348095</wp:posOffset>
          </wp:positionH>
          <wp:positionV relativeFrom="paragraph">
            <wp:posOffset>-247650</wp:posOffset>
          </wp:positionV>
          <wp:extent cx="2152015" cy="790575"/>
          <wp:effectExtent l="0" t="0" r="635" b="9525"/>
          <wp:wrapSquare wrapText="bothSides"/>
          <wp:docPr id="1" name="Imagen 1" descr="IMG-20181025-WA0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IMG-20181025-WA00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790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60288" behindDoc="0" locked="0" layoutInCell="1" allowOverlap="1" wp14:anchorId="23C18DB5" wp14:editId="536617D8">
          <wp:simplePos x="0" y="0"/>
          <wp:positionH relativeFrom="column">
            <wp:posOffset>-167640</wp:posOffset>
          </wp:positionH>
          <wp:positionV relativeFrom="paragraph">
            <wp:posOffset>-205105</wp:posOffset>
          </wp:positionV>
          <wp:extent cx="1933575" cy="742950"/>
          <wp:effectExtent l="0" t="0" r="9525" b="0"/>
          <wp:wrapSquare wrapText="bothSides"/>
          <wp:docPr id="2" name="Imagen 2" descr="IMG-20181025-WA0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MG-20181025-WA00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60"/>
        <w:szCs w:val="60"/>
      </w:rPr>
      <w:t xml:space="preserve">                                    Agosto</w:t>
    </w:r>
    <w:r w:rsidRPr="002D605A">
      <w:rPr>
        <w:sz w:val="60"/>
        <w:szCs w:val="60"/>
      </w:rPr>
      <w:t xml:space="preserve">  2019</w:t>
    </w:r>
  </w:p>
  <w:p w:rsidR="00D71806" w:rsidRPr="00D71806" w:rsidRDefault="00D71806" w:rsidP="00D7180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806"/>
    <w:rsid w:val="000A7792"/>
    <w:rsid w:val="00146A9D"/>
    <w:rsid w:val="0021427B"/>
    <w:rsid w:val="00391CD7"/>
    <w:rsid w:val="003E68F5"/>
    <w:rsid w:val="00457BEF"/>
    <w:rsid w:val="004620EE"/>
    <w:rsid w:val="005519B5"/>
    <w:rsid w:val="006D09A5"/>
    <w:rsid w:val="00727FB8"/>
    <w:rsid w:val="0085766F"/>
    <w:rsid w:val="00C77DA3"/>
    <w:rsid w:val="00D71806"/>
    <w:rsid w:val="00DC48A2"/>
    <w:rsid w:val="00E417A7"/>
    <w:rsid w:val="00EF1848"/>
    <w:rsid w:val="00F00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8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718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1806"/>
  </w:style>
  <w:style w:type="paragraph" w:styleId="Piedepgina">
    <w:name w:val="footer"/>
    <w:basedOn w:val="Normal"/>
    <w:link w:val="PiedepginaCar"/>
    <w:uiPriority w:val="99"/>
    <w:unhideWhenUsed/>
    <w:rsid w:val="00D718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1806"/>
  </w:style>
  <w:style w:type="table" w:styleId="Tablaconcuadrcula">
    <w:name w:val="Table Grid"/>
    <w:basedOn w:val="Tablanormal"/>
    <w:uiPriority w:val="59"/>
    <w:rsid w:val="00D7180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8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718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1806"/>
  </w:style>
  <w:style w:type="paragraph" w:styleId="Piedepgina">
    <w:name w:val="footer"/>
    <w:basedOn w:val="Normal"/>
    <w:link w:val="PiedepginaCar"/>
    <w:uiPriority w:val="99"/>
    <w:unhideWhenUsed/>
    <w:rsid w:val="00D718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1806"/>
  </w:style>
  <w:style w:type="table" w:styleId="Tablaconcuadrcula">
    <w:name w:val="Table Grid"/>
    <w:basedOn w:val="Tablanormal"/>
    <w:uiPriority w:val="59"/>
    <w:rsid w:val="00D7180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celina</dc:creator>
  <cp:lastModifiedBy>celina</cp:lastModifiedBy>
  <cp:revision>2</cp:revision>
  <dcterms:created xsi:type="dcterms:W3CDTF">2019-09-11T15:23:00Z</dcterms:created>
  <dcterms:modified xsi:type="dcterms:W3CDTF">2019-09-11T15:23:00Z</dcterms:modified>
</cp:coreProperties>
</file>