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6"/>
        <w:tblW w:w="0" w:type="auto"/>
        <w:tblLook w:val="04A0" w:firstRow="1" w:lastRow="0" w:firstColumn="1" w:lastColumn="0" w:noHBand="0" w:noVBand="1"/>
      </w:tblPr>
      <w:tblGrid>
        <w:gridCol w:w="1470"/>
        <w:gridCol w:w="1810"/>
        <w:gridCol w:w="1738"/>
        <w:gridCol w:w="1839"/>
        <w:gridCol w:w="1699"/>
        <w:gridCol w:w="1746"/>
      </w:tblGrid>
      <w:tr w:rsidR="00107C4A" w:rsidTr="00107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107C4A" w:rsidRDefault="00107C4A">
            <w:r>
              <w:t>Viernes 1</w:t>
            </w:r>
          </w:p>
        </w:tc>
        <w:tc>
          <w:tcPr>
            <w:tcW w:w="1810" w:type="dxa"/>
          </w:tcPr>
          <w:p w:rsidR="00107C4A" w:rsidRDefault="00107C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LUNES 04</w:t>
            </w:r>
          </w:p>
        </w:tc>
        <w:tc>
          <w:tcPr>
            <w:tcW w:w="1738" w:type="dxa"/>
          </w:tcPr>
          <w:p w:rsidR="00107C4A" w:rsidRDefault="00107C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06</w:t>
            </w:r>
          </w:p>
        </w:tc>
        <w:tc>
          <w:tcPr>
            <w:tcW w:w="1839" w:type="dxa"/>
          </w:tcPr>
          <w:p w:rsidR="00107C4A" w:rsidRDefault="00107C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07</w:t>
            </w:r>
          </w:p>
        </w:tc>
        <w:tc>
          <w:tcPr>
            <w:tcW w:w="1699" w:type="dxa"/>
          </w:tcPr>
          <w:p w:rsidR="00107C4A" w:rsidRDefault="00107C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08</w:t>
            </w:r>
          </w:p>
        </w:tc>
        <w:tc>
          <w:tcPr>
            <w:tcW w:w="1746" w:type="dxa"/>
          </w:tcPr>
          <w:p w:rsidR="00107C4A" w:rsidRDefault="00107C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09</w:t>
            </w:r>
          </w:p>
        </w:tc>
      </w:tr>
      <w:tr w:rsidR="00107C4A" w:rsidTr="00107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107C4A" w:rsidRPr="00107C4A" w:rsidRDefault="00107C4A" w:rsidP="00107C4A">
            <w:pPr>
              <w:rPr>
                <w:b w:val="0"/>
                <w:sz w:val="24"/>
              </w:rPr>
            </w:pPr>
            <w:r w:rsidRPr="00107C4A">
              <w:rPr>
                <w:b w:val="0"/>
                <w:sz w:val="24"/>
              </w:rPr>
              <w:t>-Se atendieron personas solicitando el programa prospera.</w:t>
            </w:r>
          </w:p>
          <w:p w:rsidR="00107C4A" w:rsidRPr="00107C4A" w:rsidRDefault="00107C4A" w:rsidP="00107C4A">
            <w:pPr>
              <w:rPr>
                <w:b w:val="0"/>
                <w:sz w:val="24"/>
              </w:rPr>
            </w:pPr>
            <w:r w:rsidRPr="00107C4A">
              <w:rPr>
                <w:b w:val="0"/>
                <w:sz w:val="24"/>
              </w:rPr>
              <w:t>_Se revisaron las reglas de operación de adulto mayor y prospera.</w:t>
            </w:r>
          </w:p>
          <w:p w:rsidR="00107C4A" w:rsidRDefault="00107C4A" w:rsidP="00107C4A">
            <w:r w:rsidRPr="00107C4A">
              <w:rPr>
                <w:b w:val="0"/>
                <w:sz w:val="24"/>
              </w:rPr>
              <w:t>_Se atendieron adultos con el programa del estado.</w:t>
            </w:r>
            <w:r w:rsidRPr="00107C4A">
              <w:rPr>
                <w:sz w:val="24"/>
              </w:rPr>
              <w:t xml:space="preserve">      </w:t>
            </w:r>
          </w:p>
        </w:tc>
        <w:tc>
          <w:tcPr>
            <w:tcW w:w="1810" w:type="dxa"/>
          </w:tcPr>
          <w:p w:rsidR="00107C4A" w:rsidRDefault="00107C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que cuentan con el programa prospera y solicitan información de la junta de la mapo.</w:t>
            </w:r>
          </w:p>
          <w:p w:rsidR="00107C4A" w:rsidRDefault="00107C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mayores que solicitan información para cambiar su tarjeta</w:t>
            </w:r>
          </w:p>
        </w:tc>
        <w:tc>
          <w:tcPr>
            <w:tcW w:w="1738" w:type="dxa"/>
          </w:tcPr>
          <w:p w:rsidR="00107C4A" w:rsidRDefault="00854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de prospera.</w:t>
            </w:r>
          </w:p>
          <w:p w:rsidR="008540D6" w:rsidRDefault="00854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beneficiarios  del programa adulto mayor.</w:t>
            </w:r>
          </w:p>
          <w:p w:rsidR="008540D6" w:rsidRDefault="008540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839" w:type="dxa"/>
          </w:tcPr>
          <w:p w:rsidR="00107C4A" w:rsidRDefault="008501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llamó al banco de Ameca para preguntar sobre la tarjeta de un adulto mayor, si ya estaba autorizada.</w:t>
            </w:r>
          </w:p>
          <w:p w:rsidR="008501C0" w:rsidRDefault="008501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recibieron personas de la localidad de </w:t>
            </w:r>
            <w:r w:rsidR="007036D3">
              <w:t>Juchitán</w:t>
            </w:r>
            <w:r>
              <w:t xml:space="preserve"> solicitando información sobre la tarjeta del gobierno del estado.</w:t>
            </w:r>
          </w:p>
          <w:p w:rsidR="008501C0" w:rsidRDefault="008501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7036D3">
              <w:t>llamó</w:t>
            </w:r>
            <w:r>
              <w:t xml:space="preserve"> con el enlace de </w:t>
            </w:r>
            <w:r w:rsidR="007036D3">
              <w:t>Juchitán</w:t>
            </w:r>
            <w:r>
              <w:t xml:space="preserve"> para pedir información sobre los adultos –Se atendieron personas solicitando información  sobre el programa prospera.</w:t>
            </w:r>
          </w:p>
          <w:p w:rsidR="007036D3" w:rsidRDefault="007036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revisaron las reglas de operacion</w:t>
            </w:r>
          </w:p>
        </w:tc>
        <w:tc>
          <w:tcPr>
            <w:tcW w:w="1699" w:type="dxa"/>
          </w:tcPr>
          <w:p w:rsidR="00107C4A" w:rsidRDefault="00C91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recibieron personas solicitando información sobre el adulto mayor, para preguntar sobre sus </w:t>
            </w:r>
            <w:r w:rsidR="00A03A2E">
              <w:t>tarjetas.</w:t>
            </w:r>
          </w:p>
          <w:p w:rsidR="00C9178E" w:rsidRDefault="00C91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A03A2E">
              <w:t>atendió</w:t>
            </w:r>
            <w:r>
              <w:t xml:space="preserve"> a personas con el programa prospera.</w:t>
            </w:r>
          </w:p>
          <w:p w:rsidR="00C9178E" w:rsidRDefault="00C91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-Fui al DIF a platicar con la </w:t>
            </w:r>
            <w:proofErr w:type="spellStart"/>
            <w:r>
              <w:t>lic.</w:t>
            </w:r>
            <w:proofErr w:type="spellEnd"/>
            <w:r>
              <w:t xml:space="preserve"> Mónica y Noemí  para pedirles el apoyo para dar unas conferencias para el día internacional de la mujer.</w:t>
            </w:r>
          </w:p>
          <w:p w:rsidR="00C9178E" w:rsidRDefault="00C91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-Visite la oficina de comunicación social para pedir apoyo sobre perifoneo, </w:t>
            </w:r>
            <w:proofErr w:type="spellStart"/>
            <w:r>
              <w:t>baner</w:t>
            </w:r>
            <w:proofErr w:type="spellEnd"/>
            <w:r>
              <w:t xml:space="preserve"> , y fotografía para el evento del </w:t>
            </w:r>
            <w:proofErr w:type="spellStart"/>
            <w:r>
              <w:t>dia</w:t>
            </w:r>
            <w:proofErr w:type="spellEnd"/>
            <w:r>
              <w:t xml:space="preserve"> internacional de la mujer que se celebra el </w:t>
            </w:r>
            <w:proofErr w:type="spellStart"/>
            <w:r>
              <w:t>dia</w:t>
            </w:r>
            <w:proofErr w:type="spellEnd"/>
            <w:r>
              <w:t xml:space="preserve"> 8 de marzo, que se llevará a cabo el </w:t>
            </w:r>
            <w:proofErr w:type="spellStart"/>
            <w:r>
              <w:t>dia</w:t>
            </w:r>
            <w:proofErr w:type="spellEnd"/>
            <w:r>
              <w:t xml:space="preserve"> 8 de marzo a las 6:30 en el patio de la presidencia.</w:t>
            </w:r>
          </w:p>
          <w:p w:rsidR="00C9178E" w:rsidRDefault="00C91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6" w:type="dxa"/>
          </w:tcPr>
          <w:p w:rsidR="00107C4A" w:rsidRDefault="00C91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r w:rsidR="00A03A2E">
              <w:t>-Se atendió a personas con información de PROSPERA.</w:t>
            </w:r>
          </w:p>
          <w:p w:rsidR="00A03A2E" w:rsidRDefault="00A03A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realizó oficio para Presidente donde una ciudadana hizo la petición de una mochila con útiles escolares.</w:t>
            </w:r>
          </w:p>
          <w:p w:rsidR="00A03A2E" w:rsidRDefault="00A03A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hicieron gafetes para el evento que se llevara a cabo ahora a las 6:30 de la tarde con motivo de la conferencia por el día Internacional de la mujer.</w:t>
            </w:r>
          </w:p>
          <w:p w:rsidR="00A03A2E" w:rsidRDefault="00A03A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mandó  oficio a área de comunicación social para la publicación de becas Federales para alumnos de nivel superior (universitario).</w:t>
            </w:r>
          </w:p>
          <w:p w:rsidR="00A03A2E" w:rsidRDefault="00A03A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atención a ciudadanos que quieren integrarse al programa de adultos mayores.</w:t>
            </w:r>
          </w:p>
          <w:p w:rsidR="00A03A2E" w:rsidRDefault="00A03A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realizó la compra de refrigerios para el evento de la tarde.</w:t>
            </w:r>
          </w:p>
          <w:p w:rsidR="004A42E3" w:rsidRDefault="004A42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-Evento por la tarde, relacionado a </w:t>
            </w:r>
            <w:r>
              <w:lastRenderedPageBreak/>
              <w:t xml:space="preserve">día internacional de la mujer a las 5 de la tarde. </w:t>
            </w:r>
          </w:p>
          <w:p w:rsidR="00A03A2E" w:rsidRDefault="00A03A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6607E" w:rsidRDefault="00C6607E"/>
    <w:p w:rsidR="0068516B" w:rsidRDefault="0068516B"/>
    <w:p w:rsidR="0068516B" w:rsidRDefault="0068516B"/>
    <w:tbl>
      <w:tblPr>
        <w:tblStyle w:val="Cuadrculaclara-nfasis6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68516B" w:rsidTr="006851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8516B" w:rsidRDefault="0068516B">
            <w:r>
              <w:t>LUNES 11</w:t>
            </w:r>
          </w:p>
        </w:tc>
        <w:tc>
          <w:tcPr>
            <w:tcW w:w="2045" w:type="dxa"/>
          </w:tcPr>
          <w:p w:rsidR="0068516B" w:rsidRDefault="006851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12</w:t>
            </w:r>
          </w:p>
        </w:tc>
        <w:tc>
          <w:tcPr>
            <w:tcW w:w="2045" w:type="dxa"/>
          </w:tcPr>
          <w:p w:rsidR="0068516B" w:rsidRDefault="006851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13</w:t>
            </w:r>
          </w:p>
        </w:tc>
        <w:tc>
          <w:tcPr>
            <w:tcW w:w="2045" w:type="dxa"/>
          </w:tcPr>
          <w:p w:rsidR="0068516B" w:rsidRDefault="006851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14</w:t>
            </w:r>
          </w:p>
        </w:tc>
        <w:tc>
          <w:tcPr>
            <w:tcW w:w="2046" w:type="dxa"/>
          </w:tcPr>
          <w:p w:rsidR="0068516B" w:rsidRDefault="006851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15</w:t>
            </w:r>
          </w:p>
        </w:tc>
      </w:tr>
      <w:tr w:rsidR="0068516B" w:rsidTr="006851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8516B" w:rsidRDefault="0068516B">
            <w:pPr>
              <w:rPr>
                <w:b w:val="0"/>
              </w:rPr>
            </w:pPr>
            <w:r>
              <w:rPr>
                <w:b w:val="0"/>
              </w:rPr>
              <w:t>- Se investigó información sobre becas  para escuela, secundaria, preparatoria e universidad.</w:t>
            </w:r>
          </w:p>
          <w:p w:rsidR="0068516B" w:rsidRDefault="0068516B">
            <w:pPr>
              <w:rPr>
                <w:b w:val="0"/>
              </w:rPr>
            </w:pPr>
            <w:r>
              <w:rPr>
                <w:b w:val="0"/>
              </w:rPr>
              <w:t>-Se hizo oficio a comunicación social para subir información de la beca nivel superior que está vigente y se les comunico a algunos delegados.</w:t>
            </w:r>
          </w:p>
          <w:p w:rsidR="0068516B" w:rsidRDefault="0068516B">
            <w:pPr>
              <w:rPr>
                <w:b w:val="0"/>
              </w:rPr>
            </w:pPr>
            <w:r>
              <w:rPr>
                <w:b w:val="0"/>
              </w:rPr>
              <w:t>- Se atendió a gente que solicita información sobre el programa prospera.</w:t>
            </w:r>
          </w:p>
          <w:p w:rsidR="0068516B" w:rsidRDefault="0068516B">
            <w:pPr>
              <w:rPr>
                <w:b w:val="0"/>
              </w:rPr>
            </w:pPr>
            <w:r>
              <w:rPr>
                <w:b w:val="0"/>
              </w:rPr>
              <w:t xml:space="preserve">-Se atendió a </w:t>
            </w:r>
            <w:r w:rsidR="00A510CE">
              <w:rPr>
                <w:b w:val="0"/>
              </w:rPr>
              <w:t>adult</w:t>
            </w:r>
            <w:r>
              <w:rPr>
                <w:b w:val="0"/>
              </w:rPr>
              <w:t>os mayores que solicitan la información sobre los servidores de la nación y poder inscribirse aun en los programas que tienen.</w:t>
            </w:r>
          </w:p>
          <w:p w:rsidR="0068516B" w:rsidRDefault="0068516B">
            <w:pPr>
              <w:rPr>
                <w:b w:val="0"/>
              </w:rPr>
            </w:pPr>
            <w:r>
              <w:rPr>
                <w:b w:val="0"/>
              </w:rPr>
              <w:t>-Se contactó con la fundación Bancomer para saber qué tipos de beca tiene.</w:t>
            </w:r>
          </w:p>
          <w:p w:rsidR="0068516B" w:rsidRPr="0068516B" w:rsidRDefault="0068516B">
            <w:pPr>
              <w:rPr>
                <w:b w:val="0"/>
              </w:rPr>
            </w:pPr>
            <w:r>
              <w:rPr>
                <w:b w:val="0"/>
              </w:rPr>
              <w:t xml:space="preserve">-Se buscó información de la fundación Carlos Slim que es para </w:t>
            </w:r>
            <w:r>
              <w:rPr>
                <w:b w:val="0"/>
              </w:rPr>
              <w:lastRenderedPageBreak/>
              <w:t>Médicos que están dando su servicio.</w:t>
            </w:r>
          </w:p>
        </w:tc>
        <w:tc>
          <w:tcPr>
            <w:tcW w:w="2045" w:type="dxa"/>
          </w:tcPr>
          <w:p w:rsidR="00A2403E" w:rsidRDefault="00A24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personas con el programa Bienestar (adulto mayor), solicitando información sobre el deposito Marzo- Abril.</w:t>
            </w:r>
          </w:p>
          <w:p w:rsidR="00A2403E" w:rsidRDefault="00A24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atendió a personas que solicitan información  sobre la beca de universidad que está vigente.</w:t>
            </w:r>
          </w:p>
          <w:p w:rsidR="0068516B" w:rsidRDefault="00A24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buscó información sobre Becas de fundaciones.</w:t>
            </w:r>
          </w:p>
          <w:p w:rsidR="00A2403E" w:rsidRDefault="00A24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que solicitan becas de Escuela y algún apoyo para su familia.</w:t>
            </w:r>
          </w:p>
          <w:p w:rsidR="00BD0886" w:rsidRDefault="00BD08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entregó a algunos agentes la información de la beca que está vigente para que la hagan llegar a sus comunidades.</w:t>
            </w:r>
          </w:p>
          <w:p w:rsidR="0043119E" w:rsidRDefault="004311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imprimieron acuses de sobrevivencia para personas de más de 100 años</w:t>
            </w:r>
          </w:p>
        </w:tc>
        <w:tc>
          <w:tcPr>
            <w:tcW w:w="2045" w:type="dxa"/>
          </w:tcPr>
          <w:p w:rsidR="0068516B" w:rsidRDefault="00780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con el programa adulto mayor que solicitan ser inscritos con los servidores de la nación.</w:t>
            </w:r>
          </w:p>
          <w:p w:rsidR="0078042F" w:rsidRDefault="00780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solicitando información sobre prospera.</w:t>
            </w:r>
          </w:p>
          <w:p w:rsidR="0078042F" w:rsidRDefault="00780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y dio respuesta a transparencia sobre solicitud de la unidad de transparencia de Tlajomulco y al </w:t>
            </w:r>
            <w:proofErr w:type="spellStart"/>
            <w:r>
              <w:t>Dif</w:t>
            </w:r>
            <w:proofErr w:type="spellEnd"/>
            <w:r>
              <w:t xml:space="preserve"> Jalisco.</w:t>
            </w:r>
          </w:p>
          <w:p w:rsidR="0078042F" w:rsidRDefault="00780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buscó a personas del programa bienestar </w:t>
            </w:r>
            <w:proofErr w:type="gramStart"/>
            <w:r>
              <w:t>( adulto</w:t>
            </w:r>
            <w:proofErr w:type="gramEnd"/>
            <w:r>
              <w:t xml:space="preserve"> mayor), que tienen más de 100 años para la supervivencia.</w:t>
            </w:r>
          </w:p>
          <w:p w:rsidR="0078042F" w:rsidRDefault="00780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revisó las reglas de operación de prospera y de niños y niñas con madres trabajadoras.</w:t>
            </w:r>
          </w:p>
          <w:p w:rsidR="0051186E" w:rsidRDefault="00511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que solicitan algún tipo de apoyo.</w:t>
            </w:r>
          </w:p>
        </w:tc>
        <w:tc>
          <w:tcPr>
            <w:tcW w:w="2045" w:type="dxa"/>
          </w:tcPr>
          <w:p w:rsidR="0068516B" w:rsidRDefault="00A97D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que quieren inscribirse en los programas bienestar adulto mayor.</w:t>
            </w:r>
          </w:p>
          <w:p w:rsidR="00A97D0B" w:rsidRDefault="00A97D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dio atención a personas solicitando becas.</w:t>
            </w:r>
          </w:p>
          <w:p w:rsidR="00A97D0B" w:rsidRDefault="00A97D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recibió oficio de parte de la unidad de transparencia.</w:t>
            </w:r>
          </w:p>
          <w:p w:rsidR="00A97D0B" w:rsidRDefault="00A97D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empezó la contestación al oficio de trasparencia.</w:t>
            </w:r>
          </w:p>
          <w:p w:rsidR="00A97D0B" w:rsidRDefault="00A97D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buscó a una persona de la cual se tenía registrada que tenía más de 100 años de edad y al localizarla nos percatamos que vive en el municipio de Tepatitlán.</w:t>
            </w:r>
          </w:p>
          <w:p w:rsidR="00A97D0B" w:rsidRDefault="00A97D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atención apersonas sobre el programa de prospera  sobre la junta de la ´MAPO.</w:t>
            </w:r>
          </w:p>
          <w:p w:rsidR="00A97D0B" w:rsidRDefault="00A97D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oficio de transparencia con motivo de una reunión para capacitación.</w:t>
            </w:r>
          </w:p>
          <w:p w:rsidR="00A97D0B" w:rsidRDefault="00A97D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68516B" w:rsidRDefault="00BD02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  <w:r w:rsidR="005943D7">
              <w:t>Se recibió personas preguntando sobre su apoyo de adulto mayor.</w:t>
            </w:r>
          </w:p>
          <w:p w:rsidR="005943D7" w:rsidRDefault="005943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acercaron personas preguntando por el programa prospera.</w:t>
            </w:r>
          </w:p>
          <w:p w:rsidR="005943D7" w:rsidRDefault="005943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el oficio para dar contestación a la</w:t>
            </w:r>
            <w:r w:rsidR="0005772D">
              <w:t xml:space="preserve"> solicitud DE TRANSPARENCIA DE </w:t>
            </w:r>
            <w:r>
              <w:t>INFOMEX/PNT</w:t>
            </w:r>
          </w:p>
          <w:p w:rsidR="0005772D" w:rsidRDefault="0005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una redacción de los programas a la oficina de comunicación social.</w:t>
            </w:r>
          </w:p>
          <w:p w:rsidR="0005772D" w:rsidRDefault="0005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 revisaron las reglas de operación de prospera.</w:t>
            </w:r>
          </w:p>
          <w:p w:rsidR="0005772D" w:rsidRDefault="0005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  <w:r w:rsidR="00C04D39">
              <w:t xml:space="preserve"> </w:t>
            </w:r>
          </w:p>
        </w:tc>
      </w:tr>
    </w:tbl>
    <w:p w:rsidR="0068516B" w:rsidRDefault="0068516B"/>
    <w:p w:rsidR="005A3917" w:rsidRDefault="005A3917"/>
    <w:p w:rsidR="005A3917" w:rsidRDefault="005A3917"/>
    <w:tbl>
      <w:tblPr>
        <w:tblStyle w:val="Cuadrculaclara-nfasis6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5A3917" w:rsidTr="005A39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5A3917" w:rsidRDefault="00625CE5">
            <w:r>
              <w:t>LUNES 18</w:t>
            </w:r>
          </w:p>
        </w:tc>
        <w:tc>
          <w:tcPr>
            <w:tcW w:w="2045" w:type="dxa"/>
          </w:tcPr>
          <w:p w:rsidR="005A3917" w:rsidRDefault="00625C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MARTES 19</w:t>
            </w:r>
          </w:p>
        </w:tc>
        <w:tc>
          <w:tcPr>
            <w:tcW w:w="2045" w:type="dxa"/>
          </w:tcPr>
          <w:p w:rsidR="005A3917" w:rsidRDefault="00625C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20</w:t>
            </w:r>
          </w:p>
        </w:tc>
        <w:tc>
          <w:tcPr>
            <w:tcW w:w="2045" w:type="dxa"/>
          </w:tcPr>
          <w:p w:rsidR="005A3917" w:rsidRDefault="00625C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JUEVES 21</w:t>
            </w:r>
          </w:p>
        </w:tc>
        <w:tc>
          <w:tcPr>
            <w:tcW w:w="2046" w:type="dxa"/>
          </w:tcPr>
          <w:p w:rsidR="005A3917" w:rsidRDefault="00625C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22</w:t>
            </w:r>
          </w:p>
        </w:tc>
      </w:tr>
      <w:tr w:rsidR="005A3917" w:rsidTr="005A39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81836" w:rsidRDefault="00625CE5">
            <w:r>
              <w:rPr>
                <w:b w:val="0"/>
                <w:sz w:val="24"/>
              </w:rPr>
              <w:t>Día de descanso obligatorio.</w:t>
            </w:r>
          </w:p>
        </w:tc>
        <w:tc>
          <w:tcPr>
            <w:tcW w:w="2045" w:type="dxa"/>
          </w:tcPr>
          <w:p w:rsidR="00625CE5" w:rsidRPr="006E634E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6E634E">
              <w:rPr>
                <w:sz w:val="24"/>
              </w:rPr>
              <w:t>-Se atendió a adultos mayores del programa bienestar que solicitan información de su apoyo del mes.</w:t>
            </w:r>
          </w:p>
          <w:p w:rsidR="00625CE5" w:rsidRPr="006E634E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6E634E">
              <w:rPr>
                <w:sz w:val="24"/>
              </w:rPr>
              <w:t>-Se revisó las reglas de operación de algunos programas.</w:t>
            </w:r>
          </w:p>
          <w:p w:rsidR="00625CE5" w:rsidRPr="006E634E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6E634E">
              <w:rPr>
                <w:sz w:val="24"/>
              </w:rPr>
              <w:t>-Se atendió a personas que solicitan información del programa prospera.</w:t>
            </w:r>
          </w:p>
          <w:p w:rsidR="00625CE5" w:rsidRPr="006E634E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6E634E">
              <w:rPr>
                <w:sz w:val="24"/>
              </w:rPr>
              <w:t>- Se le entrego a comunicación social información de los programas activos para modificación.</w:t>
            </w:r>
          </w:p>
          <w:p w:rsidR="00625CE5" w:rsidRPr="006E634E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6E634E">
              <w:rPr>
                <w:sz w:val="24"/>
              </w:rPr>
              <w:t>- Se atendió a personas que tienen problema para retirar su apoyo del programa bienestar adulto mayor.</w:t>
            </w:r>
          </w:p>
          <w:p w:rsidR="00AB1E38" w:rsidRPr="00AB1E38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634E">
              <w:rPr>
                <w:sz w:val="24"/>
              </w:rPr>
              <w:t xml:space="preserve">-Se atendió a personas solicitando algún </w:t>
            </w:r>
            <w:r w:rsidRPr="006E634E">
              <w:rPr>
                <w:sz w:val="24"/>
              </w:rPr>
              <w:lastRenderedPageBreak/>
              <w:t>tipo de apoyo.</w:t>
            </w:r>
          </w:p>
        </w:tc>
        <w:tc>
          <w:tcPr>
            <w:tcW w:w="2045" w:type="dxa"/>
          </w:tcPr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solicitó ante el asilo una silla de ruedas para el señor Salvador Hueso Santos,  el cual se le autorizó en comodato.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la C. </w:t>
            </w:r>
            <w:proofErr w:type="spellStart"/>
            <w:r>
              <w:t>Maximiliana</w:t>
            </w:r>
            <w:proofErr w:type="spellEnd"/>
            <w:r>
              <w:t xml:space="preserve"> Sevilla </w:t>
            </w:r>
            <w:proofErr w:type="spellStart"/>
            <w:r>
              <w:t>Vigil</w:t>
            </w:r>
            <w:proofErr w:type="spellEnd"/>
            <w:r>
              <w:t xml:space="preserve"> para el trámite de renovación de tarjeta de adulto mayor.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 </w:t>
            </w:r>
            <w:proofErr w:type="spellStart"/>
            <w:r>
              <w:t>a</w:t>
            </w:r>
            <w:proofErr w:type="spellEnd"/>
            <w:r>
              <w:t xml:space="preserve"> tramites de Aurora Estrella, Bernardo Cueva </w:t>
            </w:r>
            <w:proofErr w:type="spellStart"/>
            <w:r>
              <w:t>yMa</w:t>
            </w:r>
            <w:proofErr w:type="spellEnd"/>
            <w:r>
              <w:t xml:space="preserve">. Rosario Castillo </w:t>
            </w:r>
            <w:proofErr w:type="spellStart"/>
            <w:r>
              <w:t>espinoza</w:t>
            </w:r>
            <w:proofErr w:type="spellEnd"/>
            <w:r>
              <w:t xml:space="preserve"> que solicitaron ayuda para poder sacar su </w:t>
            </w:r>
            <w:proofErr w:type="spellStart"/>
            <w:r>
              <w:t>curp</w:t>
            </w:r>
            <w:proofErr w:type="spellEnd"/>
            <w:r>
              <w:t xml:space="preserve"> para renovar su credencial.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al C. </w:t>
            </w:r>
            <w:proofErr w:type="spellStart"/>
            <w:r>
              <w:t>Jose</w:t>
            </w:r>
            <w:proofErr w:type="spellEnd"/>
            <w:r>
              <w:t xml:space="preserve"> Dolores Navarrete Lara que tiene problemas con su tarjeta Banamex del programa bienestar adulto mayor.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al C. Mario bustos solicitando becas para sus hijos de primaria y secundaria.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al delegado de San </w:t>
            </w:r>
            <w:r>
              <w:lastRenderedPageBreak/>
              <w:t>José que solicito información sobre los servidores de la nación que hacen los censos.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recibió al delegado de quila a quien le pedimos información unos documentos de una persona </w:t>
            </w:r>
            <w:proofErr w:type="spellStart"/>
            <w:r>
              <w:t>cn</w:t>
            </w:r>
            <w:proofErr w:type="spellEnd"/>
            <w:r>
              <w:t xml:space="preserve"> el programa adulto mayor para poder hacer el trámite de reactivación.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al delegado de copal colorado quien solicitó información sobre  programas para discapacitados.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1E38">
              <w:t>-</w:t>
            </w:r>
            <w:r>
              <w:t xml:space="preserve"> Se atendió a la ciudadana Elba Yolanda quien solicito información para poder  hacer reactivación del programa adulto mayor para su mamá.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oficinas Bienestar (adulto mayor), para pedir información para poder reactivar a 5 personas que están dadas de baja en el programa.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al banco Banamex para pedir información sobre personas que no pueden retirar su dinero.</w:t>
            </w:r>
          </w:p>
          <w:p w:rsidR="00C85F34" w:rsidRDefault="00C85F34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-el  ciudadano  Margarito Melchor entrego un comprobante de cambio de tarjeta.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-preguntaron por el apoyo a discapacitados.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información de apoyo del Estado.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-el señor  Joel López Hernández  trajo documentos para una reactivación en el programa del adulto mayor.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una mujer de la comunidad de los </w:t>
            </w:r>
            <w:proofErr w:type="spellStart"/>
            <w:r>
              <w:t>Ailes</w:t>
            </w:r>
            <w:proofErr w:type="spellEnd"/>
            <w:r>
              <w:t xml:space="preserve"> se le dio información de cómo integrar adultos al programa 68 y más.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la señora Lorena  Murillo pregunto por programa de Tinacos.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-la señora  Marina Cueva, pidió una silla de ruedas y el asilo se la presto.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-la señora catalina Espinoza pidió ayuda para retirar su dinero del cajero.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-la señora Martha Alicia González se anotó en lista de </w:t>
            </w:r>
            <w:r>
              <w:lastRenderedPageBreak/>
              <w:t>espera para el programa de Jefas de familia y becas.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-una señora de los cuartos pregunto por programa Prospera y becas.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-señor de cabecera municipal pidió información porque no puede retirar su apoyo de adulto mayor.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-una señora de </w:t>
            </w:r>
            <w:proofErr w:type="spellStart"/>
            <w:r>
              <w:t>quililla</w:t>
            </w:r>
            <w:proofErr w:type="spellEnd"/>
            <w:r>
              <w:t xml:space="preserve"> pregunto fecha para la entrega con hologramas.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-una ciudadana.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-la señora María de los Ángeles Flores López trajo documentación para reactivar a sus hermanos Miguel y ma. Magdalena.</w:t>
            </w:r>
          </w:p>
          <w:p w:rsidR="00625CE5" w:rsidRDefault="00625CE5" w:rsidP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apoyo en el desfile del día de la primavera en los eventos de la tarde. –se llamó a banco Banamex por razón de que muchas tarjetas están siendo rechazadas en los cajeros de Bancomer para retirar apoyo de adulto mayor.</w:t>
            </w:r>
          </w:p>
          <w:p w:rsidR="005A3917" w:rsidRDefault="005A39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5A3917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dio atención al ciudadano José Dolores Navarrete sobre su tarjeta Banamex.</w:t>
            </w:r>
          </w:p>
          <w:p w:rsidR="00625CE5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-el señor </w:t>
            </w:r>
            <w:proofErr w:type="spellStart"/>
            <w:r>
              <w:t>Jose</w:t>
            </w:r>
            <w:proofErr w:type="spellEnd"/>
            <w:r>
              <w:t xml:space="preserve"> Guerrero Tamayo de la comunidad de Quila pregunto sobre el programa pensión adulto mayor.</w:t>
            </w:r>
          </w:p>
          <w:p w:rsidR="00625CE5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-la señora Rafaela Castillo Lima de la comunidad de San Buenaventura pidió información para afiliarse al programa 68 y más.</w:t>
            </w:r>
          </w:p>
          <w:p w:rsidR="00625CE5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-dos  ciudadanos preguntaron sobre problemas con sus tarjetas del programa adulto mayor.</w:t>
            </w:r>
          </w:p>
          <w:p w:rsidR="00625CE5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Ciudadano pidió información sobre 68 y más.</w:t>
            </w:r>
          </w:p>
          <w:p w:rsidR="00625CE5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-un ciudadano de ojo de agua pregunto por la entrega de los giros.</w:t>
            </w:r>
          </w:p>
          <w:p w:rsidR="00625CE5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José de </w:t>
            </w:r>
            <w:r w:rsidR="00817AEB">
              <w:t>Jesús</w:t>
            </w:r>
            <w:r>
              <w:t xml:space="preserve"> </w:t>
            </w:r>
            <w:r w:rsidR="00817AEB">
              <w:t>Bambilla</w:t>
            </w:r>
            <w:r>
              <w:t xml:space="preserve"> Guzmán pregunto sobre el pago con holograma.</w:t>
            </w:r>
          </w:p>
          <w:p w:rsidR="00625CE5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-una ciudadana pregunto por fecha </w:t>
            </w:r>
            <w:r>
              <w:lastRenderedPageBreak/>
              <w:t>de entregas de tarjeta de pensión adulto mayor.</w:t>
            </w:r>
          </w:p>
          <w:p w:rsidR="00625CE5" w:rsidRDefault="0081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-ciudadana de </w:t>
            </w:r>
            <w:proofErr w:type="spellStart"/>
            <w:r>
              <w:t>Quililla</w:t>
            </w:r>
            <w:proofErr w:type="spellEnd"/>
            <w:r>
              <w:t xml:space="preserve"> pregunto por las becas de nivel superior  </w:t>
            </w:r>
            <w:proofErr w:type="spellStart"/>
            <w:r>
              <w:t>feredal</w:t>
            </w:r>
            <w:proofErr w:type="spellEnd"/>
            <w:r>
              <w:t>.</w:t>
            </w:r>
          </w:p>
          <w:p w:rsidR="00625CE5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5CE5" w:rsidRDefault="00625C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A3917" w:rsidRDefault="005A3917"/>
    <w:p w:rsidR="007E6AB5" w:rsidRDefault="007E6AB5"/>
    <w:p w:rsidR="007E6AB5" w:rsidRDefault="007E6AB5"/>
    <w:p w:rsidR="007E6AB5" w:rsidRDefault="007E6AB5"/>
    <w:tbl>
      <w:tblPr>
        <w:tblStyle w:val="Cuadrculaclara-nfasis6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1F3FD8" w:rsidTr="007E6A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E6AB5" w:rsidRDefault="007E6AB5">
            <w:r>
              <w:t>LUNES 25</w:t>
            </w:r>
          </w:p>
        </w:tc>
        <w:tc>
          <w:tcPr>
            <w:tcW w:w="2045" w:type="dxa"/>
          </w:tcPr>
          <w:p w:rsidR="007E6AB5" w:rsidRDefault="007E6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26</w:t>
            </w:r>
          </w:p>
        </w:tc>
        <w:tc>
          <w:tcPr>
            <w:tcW w:w="2045" w:type="dxa"/>
          </w:tcPr>
          <w:p w:rsidR="007E6AB5" w:rsidRDefault="007E6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27</w:t>
            </w:r>
          </w:p>
        </w:tc>
        <w:tc>
          <w:tcPr>
            <w:tcW w:w="2045" w:type="dxa"/>
          </w:tcPr>
          <w:p w:rsidR="007E6AB5" w:rsidRDefault="007E6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28</w:t>
            </w:r>
          </w:p>
        </w:tc>
        <w:tc>
          <w:tcPr>
            <w:tcW w:w="2046" w:type="dxa"/>
          </w:tcPr>
          <w:p w:rsidR="007E6AB5" w:rsidRDefault="007E6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29</w:t>
            </w:r>
          </w:p>
        </w:tc>
      </w:tr>
      <w:tr w:rsidR="001F3FD8" w:rsidTr="007E6A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E6AB5" w:rsidRPr="001F3FD8" w:rsidRDefault="007E6AB5">
            <w:pPr>
              <w:rPr>
                <w:rFonts w:ascii="Arial Narrow" w:hAnsi="Arial Narrow" w:cs="Arial"/>
                <w:b w:val="0"/>
                <w:sz w:val="24"/>
              </w:rPr>
            </w:pPr>
            <w:r w:rsidRPr="001F3FD8">
              <w:rPr>
                <w:rFonts w:ascii="Arial Narrow" w:hAnsi="Arial Narrow" w:cs="Arial"/>
                <w:b w:val="0"/>
                <w:sz w:val="24"/>
              </w:rPr>
              <w:t xml:space="preserve">-Se atendió </w:t>
            </w:r>
            <w:proofErr w:type="gramStart"/>
            <w:r w:rsidR="00723D3B">
              <w:rPr>
                <w:rFonts w:ascii="Arial Narrow" w:hAnsi="Arial Narrow" w:cs="Arial"/>
                <w:b w:val="0"/>
                <w:sz w:val="24"/>
              </w:rPr>
              <w:t>a la C. Carmen cortés</w:t>
            </w:r>
            <w:proofErr w:type="gramEnd"/>
            <w:r w:rsidRPr="001F3FD8">
              <w:rPr>
                <w:rFonts w:ascii="Arial Narrow" w:hAnsi="Arial Narrow" w:cs="Arial"/>
                <w:b w:val="0"/>
                <w:sz w:val="24"/>
              </w:rPr>
              <w:t xml:space="preserve"> sobre su pago de giro del programa bienestar adulto mayor.</w:t>
            </w:r>
            <w:r w:rsidRPr="001F3FD8">
              <w:rPr>
                <w:rFonts w:ascii="Arial Narrow" w:hAnsi="Arial Narrow" w:cs="Arial"/>
                <w:b w:val="0"/>
                <w:sz w:val="24"/>
              </w:rPr>
              <w:br/>
              <w:t>- Se atendió a 3 ciudadanos  que tienen problema con su retiro del apoyo del adulto mayor.</w:t>
            </w:r>
          </w:p>
          <w:p w:rsidR="007E6AB5" w:rsidRPr="001F3FD8" w:rsidRDefault="007E6AB5">
            <w:pPr>
              <w:rPr>
                <w:rFonts w:ascii="Arial Narrow" w:hAnsi="Arial Narrow" w:cs="Arial"/>
                <w:b w:val="0"/>
                <w:sz w:val="24"/>
              </w:rPr>
            </w:pPr>
            <w:r w:rsidRPr="001F3FD8">
              <w:rPr>
                <w:rFonts w:ascii="Arial Narrow" w:hAnsi="Arial Narrow" w:cs="Arial"/>
                <w:b w:val="0"/>
                <w:sz w:val="24"/>
              </w:rPr>
              <w:t>-Se atendió a Humberto Rodríguez quien pidió información sobre fechas del INE.</w:t>
            </w:r>
          </w:p>
          <w:p w:rsidR="007E6AB5" w:rsidRPr="001F3FD8" w:rsidRDefault="007E6AB5">
            <w:pPr>
              <w:rPr>
                <w:rFonts w:ascii="Arial Narrow" w:hAnsi="Arial Narrow" w:cs="Arial"/>
                <w:b w:val="0"/>
                <w:sz w:val="24"/>
              </w:rPr>
            </w:pPr>
            <w:r w:rsidRPr="001F3FD8">
              <w:rPr>
                <w:rFonts w:ascii="Arial Narrow" w:hAnsi="Arial Narrow" w:cs="Arial"/>
                <w:b w:val="0"/>
                <w:sz w:val="24"/>
              </w:rPr>
              <w:t>-Se atendió a 2 ciudadanas preguntando por la junta de la mapo del programa prospera.</w:t>
            </w:r>
          </w:p>
          <w:p w:rsidR="007E6AB5" w:rsidRPr="001F3FD8" w:rsidRDefault="007E6AB5">
            <w:pPr>
              <w:rPr>
                <w:rFonts w:ascii="Arial Narrow" w:hAnsi="Arial Narrow" w:cs="Arial"/>
                <w:b w:val="0"/>
                <w:sz w:val="24"/>
              </w:rPr>
            </w:pPr>
            <w:r w:rsidRPr="001F3FD8">
              <w:rPr>
                <w:rFonts w:ascii="Arial Narrow" w:hAnsi="Arial Narrow" w:cs="Arial"/>
                <w:b w:val="0"/>
                <w:sz w:val="24"/>
              </w:rPr>
              <w:t>-Se atendió a la C. Jovita García Ramos  y a un ciudadano de Quila quienes solicitaron saber cuándo llegaran las tarjetas nuevas para el programa de bienestar.</w:t>
            </w:r>
          </w:p>
          <w:p w:rsidR="007E6AB5" w:rsidRPr="001F3FD8" w:rsidRDefault="007E6AB5">
            <w:pPr>
              <w:rPr>
                <w:rFonts w:ascii="Arial Narrow" w:hAnsi="Arial Narrow" w:cs="Arial"/>
                <w:b w:val="0"/>
                <w:sz w:val="24"/>
              </w:rPr>
            </w:pPr>
            <w:r w:rsidRPr="001F3FD8">
              <w:rPr>
                <w:rFonts w:ascii="Arial Narrow" w:hAnsi="Arial Narrow" w:cs="Arial"/>
                <w:b w:val="0"/>
                <w:sz w:val="24"/>
              </w:rPr>
              <w:t xml:space="preserve">-Se atendió a la C. </w:t>
            </w:r>
            <w:proofErr w:type="spellStart"/>
            <w:r w:rsidRPr="001F3FD8">
              <w:rPr>
                <w:rFonts w:ascii="Arial Narrow" w:hAnsi="Arial Narrow" w:cs="Arial"/>
                <w:b w:val="0"/>
                <w:sz w:val="24"/>
              </w:rPr>
              <w:t>Ilda</w:t>
            </w:r>
            <w:proofErr w:type="spellEnd"/>
            <w:r w:rsidRPr="001F3FD8">
              <w:rPr>
                <w:rFonts w:ascii="Arial Narrow" w:hAnsi="Arial Narrow" w:cs="Arial"/>
                <w:b w:val="0"/>
                <w:sz w:val="24"/>
              </w:rPr>
              <w:t xml:space="preserve"> Vargas Rangel para saber cuándo le llegara su el pago de marcha para su papa del programa bienestar adulto mayor.</w:t>
            </w:r>
          </w:p>
          <w:p w:rsidR="007E6AB5" w:rsidRDefault="007E6AB5">
            <w:pPr>
              <w:rPr>
                <w:sz w:val="24"/>
              </w:rPr>
            </w:pPr>
            <w:r w:rsidRPr="001F3FD8">
              <w:rPr>
                <w:rFonts w:ascii="Arial Narrow" w:hAnsi="Arial Narrow" w:cs="Arial"/>
                <w:b w:val="0"/>
                <w:sz w:val="24"/>
              </w:rPr>
              <w:t xml:space="preserve">-Se acudió a casa </w:t>
            </w:r>
            <w:r w:rsidRPr="001F3FD8">
              <w:rPr>
                <w:rFonts w:ascii="Arial Narrow" w:hAnsi="Arial Narrow" w:cs="Arial"/>
                <w:b w:val="0"/>
                <w:sz w:val="24"/>
              </w:rPr>
              <w:lastRenderedPageBreak/>
              <w:t>de cultura a la reunión</w:t>
            </w:r>
            <w:r w:rsidRPr="00652342">
              <w:rPr>
                <w:sz w:val="24"/>
              </w:rPr>
              <w:t xml:space="preserve"> </w:t>
            </w:r>
          </w:p>
          <w:p w:rsidR="001F3FD8" w:rsidRPr="001F3FD8" w:rsidRDefault="00652342">
            <w:pPr>
              <w:rPr>
                <w:rFonts w:ascii="Arial Narrow" w:hAnsi="Arial Narrow"/>
                <w:b w:val="0"/>
                <w:sz w:val="24"/>
              </w:rPr>
            </w:pPr>
            <w:r>
              <w:rPr>
                <w:sz w:val="24"/>
              </w:rPr>
              <w:t>-</w:t>
            </w:r>
            <w:r w:rsidRPr="001F3FD8">
              <w:rPr>
                <w:rFonts w:ascii="Arial Narrow" w:hAnsi="Arial Narrow"/>
                <w:b w:val="0"/>
                <w:sz w:val="24"/>
              </w:rPr>
              <w:t xml:space="preserve">Se </w:t>
            </w:r>
            <w:r w:rsidR="008808CB">
              <w:rPr>
                <w:rFonts w:ascii="Arial Narrow" w:hAnsi="Arial Narrow"/>
                <w:b w:val="0"/>
                <w:sz w:val="24"/>
              </w:rPr>
              <w:t>contactó</w:t>
            </w:r>
            <w:r w:rsidRPr="001F3FD8">
              <w:rPr>
                <w:rFonts w:ascii="Arial Narrow" w:hAnsi="Arial Narrow"/>
                <w:b w:val="0"/>
                <w:sz w:val="24"/>
              </w:rPr>
              <w:t xml:space="preserve"> con los municipios </w:t>
            </w:r>
            <w:r w:rsidR="001F3FD8" w:rsidRPr="001F3FD8">
              <w:rPr>
                <w:rFonts w:ascii="Arial Narrow" w:hAnsi="Arial Narrow"/>
                <w:b w:val="0"/>
                <w:sz w:val="24"/>
              </w:rPr>
              <w:t xml:space="preserve"> de Atengo, Chiquilistlan,</w:t>
            </w:r>
          </w:p>
          <w:p w:rsidR="00652342" w:rsidRPr="001F3FD8" w:rsidRDefault="001F3FD8">
            <w:pPr>
              <w:rPr>
                <w:rFonts w:ascii="Arial Narrow" w:hAnsi="Arial Narrow"/>
                <w:b w:val="0"/>
                <w:sz w:val="24"/>
              </w:rPr>
            </w:pPr>
            <w:r w:rsidRPr="001F3FD8">
              <w:rPr>
                <w:rFonts w:ascii="Arial Narrow" w:hAnsi="Arial Narrow"/>
                <w:b w:val="0"/>
                <w:sz w:val="24"/>
              </w:rPr>
              <w:t>Tenamaxtlan, Juchitlan, Cuatla y Ayutla para saber el número de beneficiarios de los programas Jefas de Familia y Jalisco Incluyent</w:t>
            </w:r>
            <w:r>
              <w:rPr>
                <w:rFonts w:ascii="Arial Narrow" w:hAnsi="Arial Narrow"/>
                <w:b w:val="0"/>
                <w:sz w:val="24"/>
              </w:rPr>
              <w:t>e, para la entrega de su apoyo donde Tecolotlán será Sede.</w:t>
            </w:r>
          </w:p>
          <w:p w:rsidR="001F3FD8" w:rsidRDefault="001F3FD8"/>
        </w:tc>
        <w:tc>
          <w:tcPr>
            <w:tcW w:w="2045" w:type="dxa"/>
          </w:tcPr>
          <w:p w:rsidR="007E6AB5" w:rsidRDefault="00A7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</w:t>
            </w:r>
            <w:r w:rsidR="00B856E2">
              <w:t>atendió</w:t>
            </w:r>
            <w:r>
              <w:t xml:space="preserve"> a un C. de cofradía por el motivo de que no ha recibido su  apoyo del mes.</w:t>
            </w:r>
          </w:p>
          <w:p w:rsidR="00A700A8" w:rsidRDefault="00A7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contactó con las 40 jefas de familia para solicitar documentos de ellas y sus dependientes.</w:t>
            </w:r>
          </w:p>
          <w:p w:rsidR="00A700A8" w:rsidRDefault="00A7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Jefas de Familia por el motivo de la reunión de 2 de Abril y entrega de documentos antes del jueves.</w:t>
            </w:r>
          </w:p>
          <w:p w:rsidR="00A700A8" w:rsidRDefault="00A7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los Ciudadanos con el programa Jalisco Incluyente para pedirles documentación requerida.</w:t>
            </w:r>
          </w:p>
          <w:p w:rsidR="00A700A8" w:rsidRDefault="00A7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adultos mayores que solicitan información de los servidores de la nación.</w:t>
            </w:r>
          </w:p>
          <w:p w:rsidR="00B856E2" w:rsidRDefault="00B856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700A8" w:rsidRDefault="00A7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700A8" w:rsidRDefault="00A7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7E6AB5" w:rsidRDefault="002A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20 Jefas de familia para recabar los documentos que solicita la dependencia.</w:t>
            </w:r>
          </w:p>
          <w:p w:rsidR="002A4DC7" w:rsidRDefault="002A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ciudadanos que tienen problemas con su pago del programa bienestar adulto mayor.</w:t>
            </w:r>
          </w:p>
          <w:p w:rsidR="002A4DC7" w:rsidRDefault="002A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Ciudadanas que preguntan por el programa prospera.</w:t>
            </w:r>
          </w:p>
          <w:p w:rsidR="002A4DC7" w:rsidRDefault="002A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 encargada  Mary Carmen para solucionar dudas de la documentación de los programas Jefas de familia y Jalisco incluyente.</w:t>
            </w:r>
          </w:p>
          <w:p w:rsidR="002A4DC7" w:rsidRDefault="002A4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programas federales al instituto para la vivienda  para pedir información sobre programas vigentes.</w:t>
            </w:r>
          </w:p>
          <w:p w:rsidR="00E11753" w:rsidRDefault="00E117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realizaron oficios para las áreas de Comunicación Social y  de Servicios públicos municipales.</w:t>
            </w:r>
          </w:p>
        </w:tc>
        <w:tc>
          <w:tcPr>
            <w:tcW w:w="2045" w:type="dxa"/>
          </w:tcPr>
          <w:p w:rsidR="007E6AB5" w:rsidRDefault="00723D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 con problemas en sus tarjetas del apoyo 68 y más.</w:t>
            </w:r>
          </w:p>
          <w:p w:rsidR="00723D3B" w:rsidRDefault="00723D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documentos  para el programa de madres solteras y Jalisco incluyente de discapacitados.</w:t>
            </w:r>
          </w:p>
          <w:p w:rsidR="00723D3B" w:rsidRDefault="00723D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agregó a personas a los grupos de whatsapp que tienen dichos programas.</w:t>
            </w:r>
          </w:p>
          <w:p w:rsidR="00624243" w:rsidRDefault="00723D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  <w:r w:rsidR="00624243">
              <w:t xml:space="preserve"> se hicieron oficios para servicios generales la petición de sonido para los eventos que vienen de la entrega de adulto mayor y de Jalisco incluyente.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la visita del coordinador de los Servidores de la nación Eliel Pardo para platicar cuestiones referentes a los programas y a la nueva Universidad.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que preguntaron por el programa Prospera.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revisó las personas que cuentan con apoyo </w:t>
            </w:r>
            <w:r>
              <w:lastRenderedPageBreak/>
              <w:t>jefas de familia para avisarles y llamarles a las que faltan de traer documentación.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23D3B" w:rsidRDefault="00723D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23D3B" w:rsidRDefault="00723D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7E6AB5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recibieron documentos de madres jefas de familia.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recibieron documentos de programa de discapacitados.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una persona para revisar su tarjeta en el cajero.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hicieron oficios para tesorería y se fueron a entregar.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entregaron los oficios para área de Servicios generales.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pidió al área de comunicación social elementos fotográficos para anexar a nuestro archivo y para enviar a tesorería evidencia sobre los eventos recién mente pasados.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apoyo a una persona para verificar su tarjeta en el cajero.</w:t>
            </w:r>
          </w:p>
          <w:p w:rsidR="00624243" w:rsidRDefault="00624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C45F2" w:rsidRDefault="000C4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  <w:tr w:rsidR="00624243" w:rsidTr="007E6A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24243" w:rsidRPr="001F3FD8" w:rsidRDefault="00624243">
            <w:pPr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045" w:type="dxa"/>
          </w:tcPr>
          <w:p w:rsidR="00624243" w:rsidRDefault="006242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624243" w:rsidRDefault="006242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624243" w:rsidRDefault="006242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624243" w:rsidRDefault="006242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7E6AB5" w:rsidRDefault="00652342" w:rsidP="00652342">
      <w:pPr>
        <w:tabs>
          <w:tab w:val="left" w:pos="1260"/>
        </w:tabs>
      </w:pPr>
      <w:r>
        <w:tab/>
      </w:r>
    </w:p>
    <w:sectPr w:rsidR="007E6AB5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D3"/>
    <w:rsid w:val="0005772D"/>
    <w:rsid w:val="00091944"/>
    <w:rsid w:val="000C45F2"/>
    <w:rsid w:val="000D5CD3"/>
    <w:rsid w:val="00107C4A"/>
    <w:rsid w:val="00137DB9"/>
    <w:rsid w:val="001F3FD8"/>
    <w:rsid w:val="002A4DC7"/>
    <w:rsid w:val="0043119E"/>
    <w:rsid w:val="004A42E3"/>
    <w:rsid w:val="0051186E"/>
    <w:rsid w:val="00594109"/>
    <w:rsid w:val="005943D7"/>
    <w:rsid w:val="005A3917"/>
    <w:rsid w:val="00624243"/>
    <w:rsid w:val="00625CE5"/>
    <w:rsid w:val="00652342"/>
    <w:rsid w:val="0068516B"/>
    <w:rsid w:val="00685DAE"/>
    <w:rsid w:val="006E634E"/>
    <w:rsid w:val="007036D3"/>
    <w:rsid w:val="00723D3B"/>
    <w:rsid w:val="00746C92"/>
    <w:rsid w:val="0078042F"/>
    <w:rsid w:val="007E6AB5"/>
    <w:rsid w:val="007F0B8A"/>
    <w:rsid w:val="00817AEB"/>
    <w:rsid w:val="008501C0"/>
    <w:rsid w:val="008540D6"/>
    <w:rsid w:val="00866422"/>
    <w:rsid w:val="008808CB"/>
    <w:rsid w:val="0089604F"/>
    <w:rsid w:val="00A03A2E"/>
    <w:rsid w:val="00A2403E"/>
    <w:rsid w:val="00A42ADA"/>
    <w:rsid w:val="00A510CE"/>
    <w:rsid w:val="00A700A8"/>
    <w:rsid w:val="00A81836"/>
    <w:rsid w:val="00A97D0B"/>
    <w:rsid w:val="00AB1E38"/>
    <w:rsid w:val="00B856E2"/>
    <w:rsid w:val="00BD02A0"/>
    <w:rsid w:val="00BD0886"/>
    <w:rsid w:val="00C04D39"/>
    <w:rsid w:val="00C57D01"/>
    <w:rsid w:val="00C6607E"/>
    <w:rsid w:val="00C85F34"/>
    <w:rsid w:val="00C9178E"/>
    <w:rsid w:val="00E1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C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91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6">
    <w:name w:val="Light Grid Accent 6"/>
    <w:basedOn w:val="Tablanormal"/>
    <w:uiPriority w:val="62"/>
    <w:rsid w:val="000919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C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91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6">
    <w:name w:val="Light Grid Accent 6"/>
    <w:basedOn w:val="Tablanormal"/>
    <w:uiPriority w:val="62"/>
    <w:rsid w:val="000919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A9D8B-047E-40E8-93BF-327C6339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1891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45</cp:revision>
  <dcterms:created xsi:type="dcterms:W3CDTF">2019-03-04T18:34:00Z</dcterms:created>
  <dcterms:modified xsi:type="dcterms:W3CDTF">2019-03-29T20:46:00Z</dcterms:modified>
</cp:coreProperties>
</file>