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1"/>
        <w:gridCol w:w="1891"/>
        <w:gridCol w:w="1891"/>
        <w:gridCol w:w="1885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D849B6" w:rsidP="003F4FD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Junio</w:t>
            </w:r>
            <w:r w:rsidR="00D13C83">
              <w:rPr>
                <w:b/>
                <w:sz w:val="32"/>
              </w:rPr>
              <w:t xml:space="preserve"> </w:t>
            </w:r>
            <w:r w:rsidR="004C3983">
              <w:rPr>
                <w:b/>
                <w:sz w:val="32"/>
              </w:rPr>
              <w:t>de 2019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3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D849B6" w:rsidRPr="00D849B6" w:rsidTr="004C3983">
        <w:tc>
          <w:tcPr>
            <w:tcW w:w="714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4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4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5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5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5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3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1</w:t>
            </w:r>
          </w:p>
        </w:tc>
      </w:tr>
      <w:tr w:rsidR="00BE797F" w:rsidRPr="00D849B6" w:rsidTr="004C3983">
        <w:tc>
          <w:tcPr>
            <w:tcW w:w="714" w:type="pct"/>
          </w:tcPr>
          <w:p w:rsidR="004C3983" w:rsidRPr="00D849B6" w:rsidRDefault="00D849B6">
            <w:pPr>
              <w:rPr>
                <w:b/>
              </w:rPr>
            </w:pPr>
            <w:r w:rsidRPr="00D849B6">
              <w:rPr>
                <w:b/>
              </w:rPr>
              <w:t>2</w:t>
            </w:r>
          </w:p>
        </w:tc>
        <w:tc>
          <w:tcPr>
            <w:tcW w:w="714" w:type="pct"/>
          </w:tcPr>
          <w:p w:rsidR="00EE0FD1" w:rsidRDefault="00D849B6">
            <w:pPr>
              <w:rPr>
                <w:b/>
              </w:rPr>
            </w:pPr>
            <w:r w:rsidRPr="00D849B6">
              <w:rPr>
                <w:b/>
              </w:rPr>
              <w:t>3</w:t>
            </w:r>
          </w:p>
          <w:p w:rsidR="00D849B6" w:rsidRPr="0030596F" w:rsidRDefault="00D849B6">
            <w:r w:rsidRPr="0030596F">
              <w:t>-Asesoría para abrir respaldo de correo electrónico.</w:t>
            </w:r>
          </w:p>
          <w:p w:rsidR="00D849B6" w:rsidRPr="0030596F" w:rsidRDefault="00D849B6">
            <w:r w:rsidRPr="0030596F">
              <w:t>-instalación de nuevos teléfonos.</w:t>
            </w:r>
          </w:p>
          <w:p w:rsidR="0030596F" w:rsidRPr="0030596F" w:rsidRDefault="0030596F">
            <w:r w:rsidRPr="0030596F">
              <w:t>-asesorías de impresión.</w:t>
            </w:r>
          </w:p>
          <w:p w:rsidR="0030596F" w:rsidRPr="0030596F" w:rsidRDefault="0030596F">
            <w:r w:rsidRPr="0030596F">
              <w:t>-actualizar plugins web</w:t>
            </w:r>
            <w:r w:rsidR="00817394">
              <w:t xml:space="preserve"> en hacienda</w:t>
            </w:r>
            <w:r w:rsidRPr="0030596F">
              <w:t>.</w:t>
            </w:r>
          </w:p>
          <w:p w:rsidR="0030596F" w:rsidRPr="0030596F" w:rsidRDefault="0030596F">
            <w:r w:rsidRPr="0030596F">
              <w:t>-Revisión de red ejalisco.</w:t>
            </w:r>
          </w:p>
          <w:p w:rsidR="0030596F" w:rsidRPr="0030596F" w:rsidRDefault="0030596F">
            <w:r w:rsidRPr="0030596F">
              <w:t>-Creación de red independiente en seguridad pública.</w:t>
            </w:r>
          </w:p>
          <w:p w:rsidR="0030596F" w:rsidRDefault="0030596F">
            <w:pPr>
              <w:rPr>
                <w:b/>
              </w:rPr>
            </w:pPr>
          </w:p>
          <w:p w:rsidR="0030596F" w:rsidRPr="00D849B6" w:rsidRDefault="0030596F">
            <w:pPr>
              <w:rPr>
                <w:b/>
              </w:rPr>
            </w:pPr>
          </w:p>
        </w:tc>
        <w:tc>
          <w:tcPr>
            <w:tcW w:w="714" w:type="pct"/>
          </w:tcPr>
          <w:p w:rsidR="00AC1D79" w:rsidRDefault="00D849B6" w:rsidP="00B1368B">
            <w:pPr>
              <w:rPr>
                <w:b/>
              </w:rPr>
            </w:pPr>
            <w:r w:rsidRPr="00D849B6">
              <w:rPr>
                <w:b/>
              </w:rPr>
              <w:t>4</w:t>
            </w:r>
          </w:p>
          <w:p w:rsidR="008E34F8" w:rsidRPr="00FF4D94" w:rsidRDefault="008E34F8" w:rsidP="008E34F8">
            <w:r w:rsidRPr="00FF4D94">
              <w:t xml:space="preserve">-Cambio de dns </w:t>
            </w:r>
            <w:r w:rsidR="00FF4D94" w:rsidRPr="00FF4D94">
              <w:t>página</w:t>
            </w:r>
            <w:r w:rsidRPr="00FF4D94">
              <w:t xml:space="preserve"> web.</w:t>
            </w:r>
          </w:p>
          <w:p w:rsidR="008E34F8" w:rsidRPr="00FF4D94" w:rsidRDefault="008E34F8" w:rsidP="008E34F8">
            <w:r w:rsidRPr="00FF4D94">
              <w:t xml:space="preserve">-Revisar </w:t>
            </w:r>
            <w:r w:rsidR="00FF4D94" w:rsidRPr="00FF4D94">
              <w:t>extensión</w:t>
            </w:r>
            <w:r w:rsidRPr="00FF4D94">
              <w:t xml:space="preserve"> telefónica con falla.</w:t>
            </w:r>
          </w:p>
          <w:p w:rsidR="006D4797" w:rsidRPr="00FF4D94" w:rsidRDefault="006D4797" w:rsidP="008E34F8">
            <w:r w:rsidRPr="00FF4D94">
              <w:t>-Conectar programa afis.</w:t>
            </w:r>
          </w:p>
          <w:p w:rsidR="006D4797" w:rsidRPr="00FF4D94" w:rsidRDefault="006D4797" w:rsidP="008E34F8">
            <w:r w:rsidRPr="00FF4D94">
              <w:t>-Entrega de consumibles.</w:t>
            </w:r>
          </w:p>
          <w:p w:rsidR="00FF4D94" w:rsidRPr="00D849B6" w:rsidRDefault="00FF4D94" w:rsidP="008E34F8">
            <w:pPr>
              <w:rPr>
                <w:b/>
              </w:rPr>
            </w:pPr>
            <w:r w:rsidRPr="00FF4D94">
              <w:t>-Ayuda con relleno de datos técnicos de registro civil de estado.</w:t>
            </w:r>
          </w:p>
        </w:tc>
        <w:tc>
          <w:tcPr>
            <w:tcW w:w="715" w:type="pct"/>
          </w:tcPr>
          <w:p w:rsidR="00444D4A" w:rsidRDefault="00D849B6" w:rsidP="008C3048">
            <w:pPr>
              <w:rPr>
                <w:b/>
              </w:rPr>
            </w:pPr>
            <w:r w:rsidRPr="00D849B6">
              <w:rPr>
                <w:b/>
              </w:rPr>
              <w:t>5</w:t>
            </w:r>
          </w:p>
          <w:p w:rsidR="009E09C1" w:rsidRPr="009E09C1" w:rsidRDefault="009E09C1" w:rsidP="008C3048">
            <w:r w:rsidRPr="009E09C1">
              <w:t>-cambiar contraseña de red.</w:t>
            </w:r>
          </w:p>
          <w:p w:rsidR="009E09C1" w:rsidRPr="009E09C1" w:rsidRDefault="009E09C1" w:rsidP="008C3048">
            <w:r w:rsidRPr="009E09C1">
              <w:t>-quitar contraseña a computadora.</w:t>
            </w:r>
          </w:p>
          <w:p w:rsidR="009E09C1" w:rsidRPr="009E09C1" w:rsidRDefault="009E09C1" w:rsidP="008C3048">
            <w:r w:rsidRPr="009E09C1">
              <w:t>-Hacer respaldo de base de datos de contagub.</w:t>
            </w:r>
          </w:p>
          <w:p w:rsidR="009E09C1" w:rsidRPr="00817394" w:rsidRDefault="009E09C1" w:rsidP="008C3048">
            <w:r w:rsidRPr="00817394">
              <w:t xml:space="preserve"> </w:t>
            </w:r>
            <w:r w:rsidR="00B77631" w:rsidRPr="00817394">
              <w:t xml:space="preserve">-Asesorías de </w:t>
            </w:r>
            <w:r w:rsidR="00297633" w:rsidRPr="00817394">
              <w:t>impresión</w:t>
            </w:r>
            <w:r w:rsidR="00B77631" w:rsidRPr="00817394">
              <w:t>.</w:t>
            </w:r>
          </w:p>
          <w:p w:rsidR="00297633" w:rsidRPr="00817394" w:rsidRDefault="00297633" w:rsidP="008C3048">
            <w:r w:rsidRPr="00817394">
              <w:t>-Asesorías de plugins web.</w:t>
            </w:r>
          </w:p>
          <w:p w:rsidR="00A67061" w:rsidRPr="00817394" w:rsidRDefault="00A67061" w:rsidP="008C3048">
            <w:r w:rsidRPr="00817394">
              <w:t>-Revisión de tarjeta madre de computadora dif.</w:t>
            </w:r>
          </w:p>
          <w:p w:rsidR="00EC109A" w:rsidRPr="00D849B6" w:rsidRDefault="00EC109A" w:rsidP="008C3048">
            <w:pPr>
              <w:rPr>
                <w:b/>
              </w:rPr>
            </w:pPr>
            <w:r w:rsidRPr="00817394">
              <w:t>-Llamada con google para optimización de servicios.</w:t>
            </w:r>
          </w:p>
        </w:tc>
        <w:tc>
          <w:tcPr>
            <w:tcW w:w="715" w:type="pct"/>
          </w:tcPr>
          <w:p w:rsidR="006419B8" w:rsidRDefault="00D849B6" w:rsidP="003F4FD1">
            <w:pPr>
              <w:rPr>
                <w:b/>
              </w:rPr>
            </w:pPr>
            <w:r w:rsidRPr="00D849B6">
              <w:rPr>
                <w:b/>
              </w:rPr>
              <w:t>6</w:t>
            </w:r>
          </w:p>
          <w:p w:rsidR="00416AEB" w:rsidRDefault="00416AEB" w:rsidP="003F4FD1">
            <w:pPr>
              <w:rPr>
                <w:b/>
              </w:rPr>
            </w:pPr>
            <w:r>
              <w:rPr>
                <w:b/>
              </w:rPr>
              <w:t>-Falla de entrada de línea a conmutador.</w:t>
            </w:r>
          </w:p>
          <w:p w:rsidR="00416AEB" w:rsidRDefault="00416AEB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Activación</w:t>
            </w:r>
            <w:r>
              <w:rPr>
                <w:b/>
              </w:rPr>
              <w:t xml:space="preserve"> de programa AFIS.</w:t>
            </w:r>
          </w:p>
          <w:p w:rsidR="00416AEB" w:rsidRDefault="00416AEB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 xml:space="preserve"> varias.</w:t>
            </w:r>
          </w:p>
          <w:p w:rsidR="00416AEB" w:rsidRDefault="00416AEB" w:rsidP="003F4FD1">
            <w:pPr>
              <w:rPr>
                <w:b/>
              </w:rPr>
            </w:pPr>
            <w:r>
              <w:rPr>
                <w:b/>
              </w:rPr>
              <w:t>Descargar programa de dictados.</w:t>
            </w:r>
          </w:p>
          <w:p w:rsidR="00416AEB" w:rsidRPr="00D849B6" w:rsidRDefault="00416AEB" w:rsidP="003F4FD1">
            <w:pPr>
              <w:rPr>
                <w:b/>
              </w:rPr>
            </w:pPr>
          </w:p>
        </w:tc>
        <w:tc>
          <w:tcPr>
            <w:tcW w:w="715" w:type="pct"/>
          </w:tcPr>
          <w:p w:rsidR="00817394" w:rsidRPr="00D849B6" w:rsidRDefault="00817394" w:rsidP="00B9176C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3" w:type="pct"/>
          </w:tcPr>
          <w:p w:rsidR="00B9176C" w:rsidRPr="00D849B6" w:rsidRDefault="00D849B6">
            <w:pPr>
              <w:rPr>
                <w:b/>
              </w:rPr>
            </w:pPr>
            <w:r w:rsidRPr="00D849B6">
              <w:rPr>
                <w:b/>
              </w:rPr>
              <w:t>8</w:t>
            </w:r>
          </w:p>
        </w:tc>
      </w:tr>
      <w:tr w:rsidR="00BE797F" w:rsidRPr="00D849B6" w:rsidTr="004C3983">
        <w:tc>
          <w:tcPr>
            <w:tcW w:w="714" w:type="pct"/>
          </w:tcPr>
          <w:p w:rsidR="004C3983" w:rsidRPr="00D849B6" w:rsidRDefault="00D849B6">
            <w:pPr>
              <w:rPr>
                <w:b/>
              </w:rPr>
            </w:pPr>
            <w:r w:rsidRPr="00D849B6">
              <w:rPr>
                <w:b/>
              </w:rPr>
              <w:t>9</w:t>
            </w:r>
          </w:p>
        </w:tc>
        <w:tc>
          <w:tcPr>
            <w:tcW w:w="714" w:type="pct"/>
          </w:tcPr>
          <w:p w:rsidR="00EF79DA" w:rsidRDefault="00D849B6">
            <w:pPr>
              <w:rPr>
                <w:b/>
              </w:rPr>
            </w:pPr>
            <w:r w:rsidRPr="00D849B6">
              <w:rPr>
                <w:b/>
              </w:rPr>
              <w:t>10</w:t>
            </w:r>
          </w:p>
          <w:p w:rsidR="00B415D6" w:rsidRPr="00D849B6" w:rsidRDefault="00817394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9D4EA6" w:rsidRDefault="00D849B6" w:rsidP="003F4FD1">
            <w:pPr>
              <w:rPr>
                <w:b/>
              </w:rPr>
            </w:pPr>
            <w:r w:rsidRPr="00D849B6">
              <w:rPr>
                <w:b/>
              </w:rPr>
              <w:t>11</w:t>
            </w:r>
          </w:p>
          <w:p w:rsidR="00886006" w:rsidRPr="00817394" w:rsidRDefault="00886006" w:rsidP="00886006">
            <w:pPr>
              <w:rPr>
                <w:b/>
                <w:color w:val="000000" w:themeColor="text1"/>
              </w:rPr>
            </w:pPr>
            <w:r w:rsidRPr="00817394">
              <w:rPr>
                <w:b/>
                <w:color w:val="000000" w:themeColor="text1"/>
              </w:rPr>
              <w:t>-</w:t>
            </w:r>
            <w:r w:rsidR="00817394" w:rsidRPr="00817394">
              <w:rPr>
                <w:b/>
                <w:color w:val="000000" w:themeColor="text1"/>
              </w:rPr>
              <w:t>Revisión</w:t>
            </w:r>
            <w:r w:rsidRPr="00817394">
              <w:rPr>
                <w:b/>
                <w:color w:val="000000" w:themeColor="text1"/>
              </w:rPr>
              <w:t xml:space="preserve"> de conmutador.</w:t>
            </w:r>
          </w:p>
          <w:p w:rsidR="00886006" w:rsidRPr="00817394" w:rsidRDefault="00886006" w:rsidP="00886006">
            <w:pPr>
              <w:rPr>
                <w:b/>
                <w:color w:val="000000" w:themeColor="text1"/>
              </w:rPr>
            </w:pPr>
            <w:r w:rsidRPr="00817394">
              <w:rPr>
                <w:b/>
                <w:color w:val="000000" w:themeColor="text1"/>
              </w:rPr>
              <w:t>-Habilitar respaldo de correos.</w:t>
            </w:r>
          </w:p>
          <w:p w:rsidR="00886006" w:rsidRPr="00817394" w:rsidRDefault="00886006" w:rsidP="00886006">
            <w:pPr>
              <w:rPr>
                <w:b/>
                <w:color w:val="000000" w:themeColor="text1"/>
              </w:rPr>
            </w:pPr>
            <w:r w:rsidRPr="00817394">
              <w:rPr>
                <w:b/>
                <w:color w:val="000000" w:themeColor="text1"/>
              </w:rPr>
              <w:t>-</w:t>
            </w:r>
            <w:r w:rsidR="00817394" w:rsidRPr="00817394">
              <w:rPr>
                <w:b/>
                <w:color w:val="000000" w:themeColor="text1"/>
              </w:rPr>
              <w:t>Activación</w:t>
            </w:r>
            <w:r w:rsidRPr="00817394">
              <w:rPr>
                <w:b/>
                <w:color w:val="000000" w:themeColor="text1"/>
              </w:rPr>
              <w:t xml:space="preserve"> del programa afis.</w:t>
            </w:r>
          </w:p>
          <w:p w:rsidR="00886006" w:rsidRPr="00817394" w:rsidRDefault="00886006" w:rsidP="00886006">
            <w:pPr>
              <w:rPr>
                <w:b/>
                <w:color w:val="000000" w:themeColor="text1"/>
              </w:rPr>
            </w:pPr>
            <w:r w:rsidRPr="00817394">
              <w:rPr>
                <w:b/>
                <w:color w:val="000000" w:themeColor="text1"/>
              </w:rPr>
              <w:t>-</w:t>
            </w:r>
            <w:r w:rsidR="00817394" w:rsidRPr="00817394">
              <w:rPr>
                <w:b/>
                <w:color w:val="000000" w:themeColor="text1"/>
              </w:rPr>
              <w:t>Instalación</w:t>
            </w:r>
            <w:r w:rsidRPr="00817394">
              <w:rPr>
                <w:b/>
                <w:color w:val="000000" w:themeColor="text1"/>
              </w:rPr>
              <w:t xml:space="preserve"> de </w:t>
            </w:r>
            <w:r w:rsidRPr="00817394">
              <w:rPr>
                <w:b/>
                <w:color w:val="000000" w:themeColor="text1"/>
              </w:rPr>
              <w:lastRenderedPageBreak/>
              <w:t>equ</w:t>
            </w:r>
            <w:bookmarkStart w:id="0" w:name="_GoBack"/>
            <w:bookmarkEnd w:id="0"/>
            <w:r w:rsidRPr="00817394">
              <w:rPr>
                <w:b/>
                <w:color w:val="000000" w:themeColor="text1"/>
              </w:rPr>
              <w:t>ipo de cómputo nuevo.</w:t>
            </w:r>
          </w:p>
          <w:p w:rsidR="00886006" w:rsidRPr="00D849B6" w:rsidRDefault="00886006" w:rsidP="00886006">
            <w:pPr>
              <w:rPr>
                <w:b/>
              </w:rPr>
            </w:pPr>
            <w:r w:rsidRPr="00817394">
              <w:rPr>
                <w:b/>
                <w:color w:val="000000" w:themeColor="text1"/>
              </w:rPr>
              <w:t xml:space="preserve">-llenado de </w:t>
            </w:r>
            <w:r w:rsidR="00817394" w:rsidRPr="00817394">
              <w:rPr>
                <w:b/>
                <w:color w:val="000000" w:themeColor="text1"/>
              </w:rPr>
              <w:t>estadísticas</w:t>
            </w:r>
          </w:p>
        </w:tc>
        <w:tc>
          <w:tcPr>
            <w:tcW w:w="715" w:type="pct"/>
          </w:tcPr>
          <w:p w:rsidR="00814C80" w:rsidRDefault="00D849B6" w:rsidP="008C3048">
            <w:pPr>
              <w:rPr>
                <w:b/>
              </w:rPr>
            </w:pPr>
            <w:r w:rsidRPr="00D849B6">
              <w:rPr>
                <w:b/>
              </w:rPr>
              <w:lastRenderedPageBreak/>
              <w:t>12</w:t>
            </w:r>
          </w:p>
          <w:p w:rsidR="00886006" w:rsidRDefault="00886006" w:rsidP="008C3048">
            <w:pPr>
              <w:rPr>
                <w:b/>
              </w:rPr>
            </w:pPr>
            <w:r>
              <w:rPr>
                <w:b/>
              </w:rPr>
              <w:t>-Contestaciones a transparencia.</w:t>
            </w:r>
          </w:p>
          <w:p w:rsidR="00886006" w:rsidRDefault="00886006" w:rsidP="008C3048">
            <w:pPr>
              <w:rPr>
                <w:b/>
              </w:rPr>
            </w:pPr>
            <w:r>
              <w:rPr>
                <w:b/>
              </w:rPr>
              <w:t>-Realizar informe de lo que se ha realizado.</w:t>
            </w:r>
          </w:p>
          <w:p w:rsidR="00886006" w:rsidRDefault="00886006" w:rsidP="008C3048">
            <w:pPr>
              <w:rPr>
                <w:b/>
              </w:rPr>
            </w:pPr>
            <w:r>
              <w:rPr>
                <w:b/>
              </w:rPr>
              <w:t>-Asesorías respecto al correo.</w:t>
            </w:r>
          </w:p>
          <w:p w:rsidR="00886006" w:rsidRDefault="00886006" w:rsidP="008C3048">
            <w:pPr>
              <w:rPr>
                <w:b/>
              </w:rPr>
            </w:pPr>
            <w:r>
              <w:rPr>
                <w:b/>
              </w:rPr>
              <w:lastRenderedPageBreak/>
              <w:t>Apoyo a Instituto tecnológico Mario molina con conexión a red.</w:t>
            </w:r>
          </w:p>
          <w:p w:rsidR="00F150DA" w:rsidRDefault="00F150DA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Latiguillo</w:t>
            </w:r>
            <w:r>
              <w:rPr>
                <w:b/>
              </w:rPr>
              <w:t xml:space="preserve"> de red para seguridad </w:t>
            </w:r>
            <w:r w:rsidR="00817394">
              <w:rPr>
                <w:b/>
              </w:rPr>
              <w:t>pública</w:t>
            </w:r>
            <w:r>
              <w:rPr>
                <w:b/>
              </w:rPr>
              <w:t>.</w:t>
            </w:r>
          </w:p>
          <w:p w:rsidR="00886006" w:rsidRDefault="00886006" w:rsidP="008C3048">
            <w:pPr>
              <w:rPr>
                <w:b/>
              </w:rPr>
            </w:pPr>
          </w:p>
          <w:p w:rsidR="00886006" w:rsidRDefault="00886006" w:rsidP="008C3048">
            <w:pPr>
              <w:rPr>
                <w:b/>
              </w:rPr>
            </w:pPr>
          </w:p>
          <w:p w:rsidR="00886006" w:rsidRPr="00D849B6" w:rsidRDefault="00886006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A972EB" w:rsidRDefault="00D849B6" w:rsidP="003F4FD1">
            <w:pPr>
              <w:rPr>
                <w:b/>
              </w:rPr>
            </w:pPr>
            <w:r w:rsidRPr="00D849B6">
              <w:rPr>
                <w:b/>
              </w:rPr>
              <w:lastRenderedPageBreak/>
              <w:t>13</w:t>
            </w:r>
          </w:p>
          <w:p w:rsidR="00DC208D" w:rsidRPr="00D849B6" w:rsidRDefault="00817394" w:rsidP="003F4FD1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A972EB" w:rsidRDefault="00D849B6" w:rsidP="003F4FD1">
            <w:pPr>
              <w:rPr>
                <w:b/>
              </w:rPr>
            </w:pPr>
            <w:r w:rsidRPr="00D849B6">
              <w:rPr>
                <w:b/>
              </w:rPr>
              <w:t>14</w:t>
            </w:r>
          </w:p>
          <w:p w:rsidR="00DC208D" w:rsidRDefault="00DC208D" w:rsidP="003F4FD1">
            <w:pPr>
              <w:rPr>
                <w:b/>
              </w:rPr>
            </w:pPr>
            <w:r>
              <w:rPr>
                <w:b/>
              </w:rPr>
              <w:t xml:space="preserve">-Entrega de </w:t>
            </w:r>
            <w:r w:rsidR="00817394">
              <w:rPr>
                <w:b/>
              </w:rPr>
              <w:t>estadísticas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inegi</w:t>
            </w:r>
            <w:proofErr w:type="spellEnd"/>
            <w:r>
              <w:rPr>
                <w:b/>
              </w:rPr>
              <w:t>.</w:t>
            </w:r>
          </w:p>
          <w:p w:rsidR="00DC208D" w:rsidRDefault="00DC208D" w:rsidP="003F4FD1">
            <w:pPr>
              <w:rPr>
                <w:b/>
              </w:rPr>
            </w:pPr>
            <w:r>
              <w:rPr>
                <w:b/>
              </w:rPr>
              <w:t>-Resolver atasco de rodillos en impresoras.</w:t>
            </w:r>
          </w:p>
          <w:p w:rsidR="00DC208D" w:rsidRDefault="00DC208D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Activación</w:t>
            </w:r>
            <w:r>
              <w:rPr>
                <w:b/>
              </w:rPr>
              <w:t xml:space="preserve"> e instalación de office en </w:t>
            </w:r>
            <w:r>
              <w:rPr>
                <w:b/>
              </w:rPr>
              <w:lastRenderedPageBreak/>
              <w:t xml:space="preserve">seguridad </w:t>
            </w:r>
            <w:r w:rsidR="00817394">
              <w:rPr>
                <w:b/>
              </w:rPr>
              <w:t>pública</w:t>
            </w:r>
            <w:r>
              <w:rPr>
                <w:b/>
              </w:rPr>
              <w:t>.</w:t>
            </w:r>
          </w:p>
          <w:p w:rsidR="00DC208D" w:rsidRDefault="00DC208D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Resolver</w:t>
            </w:r>
            <w:r>
              <w:rPr>
                <w:b/>
              </w:rPr>
              <w:t xml:space="preserve"> falla de toma eléctrica de </w:t>
            </w:r>
            <w:r w:rsidR="00817394">
              <w:rPr>
                <w:b/>
              </w:rPr>
              <w:t>computadora</w:t>
            </w:r>
            <w:r>
              <w:rPr>
                <w:b/>
              </w:rPr>
              <w:t>.</w:t>
            </w:r>
          </w:p>
          <w:p w:rsidR="00452A53" w:rsidRDefault="00452A53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 xml:space="preserve"> varias.</w:t>
            </w:r>
          </w:p>
          <w:p w:rsidR="00452A53" w:rsidRDefault="00452A53" w:rsidP="003F4FD1">
            <w:pPr>
              <w:rPr>
                <w:b/>
              </w:rPr>
            </w:pPr>
            <w:r>
              <w:rPr>
                <w:b/>
              </w:rPr>
              <w:t xml:space="preserve">-Pago de consumibles de </w:t>
            </w:r>
            <w:r w:rsidR="00817394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DC208D" w:rsidRPr="00D849B6" w:rsidRDefault="00DC208D" w:rsidP="003F4FD1">
            <w:pPr>
              <w:rPr>
                <w:b/>
              </w:rPr>
            </w:pPr>
          </w:p>
        </w:tc>
        <w:tc>
          <w:tcPr>
            <w:tcW w:w="713" w:type="pct"/>
          </w:tcPr>
          <w:p w:rsidR="007D77D8" w:rsidRPr="00D849B6" w:rsidRDefault="00D849B6">
            <w:pPr>
              <w:rPr>
                <w:b/>
              </w:rPr>
            </w:pPr>
            <w:r w:rsidRPr="00D849B6">
              <w:rPr>
                <w:b/>
              </w:rPr>
              <w:lastRenderedPageBreak/>
              <w:t>15</w:t>
            </w:r>
          </w:p>
        </w:tc>
      </w:tr>
      <w:tr w:rsidR="00BE797F" w:rsidRPr="00D849B6" w:rsidTr="004C3983">
        <w:tc>
          <w:tcPr>
            <w:tcW w:w="714" w:type="pct"/>
          </w:tcPr>
          <w:p w:rsidR="004C3983" w:rsidRPr="00D849B6" w:rsidRDefault="00D849B6">
            <w:pPr>
              <w:rPr>
                <w:b/>
              </w:rPr>
            </w:pPr>
            <w:r w:rsidRPr="00D849B6">
              <w:rPr>
                <w:b/>
              </w:rPr>
              <w:t>16</w:t>
            </w:r>
          </w:p>
        </w:tc>
        <w:tc>
          <w:tcPr>
            <w:tcW w:w="714" w:type="pct"/>
          </w:tcPr>
          <w:p w:rsidR="00817F8E" w:rsidRDefault="00D849B6" w:rsidP="003F4FD1">
            <w:pPr>
              <w:rPr>
                <w:b/>
              </w:rPr>
            </w:pPr>
            <w:r w:rsidRPr="00D849B6">
              <w:rPr>
                <w:b/>
              </w:rPr>
              <w:t>17</w:t>
            </w:r>
          </w:p>
          <w:p w:rsidR="00DD075E" w:rsidRDefault="00DD075E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 xml:space="preserve">  de inicio de </w:t>
            </w:r>
            <w:r w:rsidR="00817394">
              <w:rPr>
                <w:b/>
              </w:rPr>
              <w:t>sesión</w:t>
            </w:r>
            <w:r>
              <w:rPr>
                <w:b/>
              </w:rPr>
              <w:t xml:space="preserve"> con token electrónico.</w:t>
            </w:r>
          </w:p>
          <w:p w:rsidR="00DD075E" w:rsidRDefault="00DD075E" w:rsidP="003F4FD1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 xml:space="preserve"> varias.</w:t>
            </w:r>
          </w:p>
          <w:p w:rsidR="00DD075E" w:rsidRDefault="00DD075E" w:rsidP="003F4FD1">
            <w:pPr>
              <w:rPr>
                <w:b/>
              </w:rPr>
            </w:pPr>
            <w:r>
              <w:rPr>
                <w:b/>
              </w:rPr>
              <w:t>-Quitar excedente de latiguillos de red.</w:t>
            </w:r>
          </w:p>
          <w:p w:rsidR="00DD075E" w:rsidRDefault="00DD075E" w:rsidP="003F4FD1">
            <w:pPr>
              <w:rPr>
                <w:b/>
              </w:rPr>
            </w:pPr>
            <w:r>
              <w:rPr>
                <w:b/>
              </w:rPr>
              <w:t>-Ayuda para organizar bitácora de detenidos en seguridad p.</w:t>
            </w:r>
          </w:p>
          <w:p w:rsidR="00DD075E" w:rsidRPr="00D849B6" w:rsidRDefault="00DD075E" w:rsidP="003F4FD1">
            <w:pPr>
              <w:rPr>
                <w:b/>
              </w:rPr>
            </w:pPr>
          </w:p>
        </w:tc>
        <w:tc>
          <w:tcPr>
            <w:tcW w:w="714" w:type="pct"/>
          </w:tcPr>
          <w:p w:rsidR="007F10F0" w:rsidRDefault="00D849B6" w:rsidP="002C11D4">
            <w:pPr>
              <w:rPr>
                <w:b/>
              </w:rPr>
            </w:pPr>
            <w:r w:rsidRPr="00D849B6">
              <w:rPr>
                <w:b/>
              </w:rPr>
              <w:t>18</w:t>
            </w:r>
          </w:p>
          <w:p w:rsidR="000C48C5" w:rsidRDefault="000C48C5" w:rsidP="002C11D4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programación</w:t>
            </w:r>
            <w:r>
              <w:rPr>
                <w:b/>
              </w:rPr>
              <w:t>.</w:t>
            </w:r>
          </w:p>
          <w:p w:rsidR="000C48C5" w:rsidRDefault="000C48C5" w:rsidP="002C11D4">
            <w:pPr>
              <w:rPr>
                <w:b/>
              </w:rPr>
            </w:pPr>
            <w:r>
              <w:rPr>
                <w:b/>
              </w:rPr>
              <w:t>-resolver conflicto de ip.</w:t>
            </w:r>
          </w:p>
          <w:p w:rsidR="000C48C5" w:rsidRDefault="000C48C5" w:rsidP="002C11D4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Configuración</w:t>
            </w:r>
            <w:r>
              <w:rPr>
                <w:b/>
              </w:rPr>
              <w:t xml:space="preserve"> de rango de ip de router.</w:t>
            </w:r>
          </w:p>
          <w:p w:rsidR="000C48C5" w:rsidRPr="00D849B6" w:rsidRDefault="000C48C5" w:rsidP="002C11D4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</w:tc>
        <w:tc>
          <w:tcPr>
            <w:tcW w:w="715" w:type="pct"/>
          </w:tcPr>
          <w:p w:rsidR="009806F8" w:rsidRDefault="00D849B6">
            <w:pPr>
              <w:rPr>
                <w:b/>
              </w:rPr>
            </w:pPr>
            <w:r w:rsidRPr="00D849B6">
              <w:rPr>
                <w:b/>
              </w:rPr>
              <w:t>19</w:t>
            </w:r>
          </w:p>
          <w:p w:rsidR="00FD6377" w:rsidRDefault="00817394">
            <w:pPr>
              <w:rPr>
                <w:b/>
              </w:rPr>
            </w:pPr>
            <w:r>
              <w:rPr>
                <w:b/>
              </w:rPr>
              <w:t>Programación</w:t>
            </w:r>
          </w:p>
          <w:p w:rsidR="00FD6377" w:rsidRDefault="00FD6377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</w:p>
          <w:p w:rsidR="00FD6377" w:rsidRDefault="00FD6377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Configuración</w:t>
            </w:r>
            <w:r>
              <w:rPr>
                <w:b/>
              </w:rPr>
              <w:t xml:space="preserve"> de computadora a red de </w:t>
            </w:r>
            <w:r w:rsidR="00817394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FD6377" w:rsidRPr="00D849B6" w:rsidRDefault="00817394">
            <w:pPr>
              <w:rPr>
                <w:b/>
              </w:rPr>
            </w:pPr>
            <w:r>
              <w:rPr>
                <w:b/>
              </w:rPr>
              <w:t>-latiguillo</w:t>
            </w:r>
            <w:r w:rsidR="00FD6377">
              <w:rPr>
                <w:b/>
              </w:rPr>
              <w:t xml:space="preserve"> de red</w:t>
            </w:r>
          </w:p>
        </w:tc>
        <w:tc>
          <w:tcPr>
            <w:tcW w:w="715" w:type="pct"/>
          </w:tcPr>
          <w:p w:rsidR="00C501FC" w:rsidRDefault="00D849B6" w:rsidP="00C501FC">
            <w:pPr>
              <w:rPr>
                <w:b/>
              </w:rPr>
            </w:pPr>
            <w:r w:rsidRPr="00D849B6">
              <w:rPr>
                <w:b/>
              </w:rPr>
              <w:t>20</w:t>
            </w:r>
          </w:p>
          <w:p w:rsidR="00FD6377" w:rsidRPr="00D849B6" w:rsidRDefault="00817394" w:rsidP="00C501FC">
            <w:pPr>
              <w:rPr>
                <w:b/>
              </w:rPr>
            </w:pPr>
            <w:r>
              <w:rPr>
                <w:b/>
              </w:rPr>
              <w:t>Programación</w:t>
            </w:r>
          </w:p>
        </w:tc>
        <w:tc>
          <w:tcPr>
            <w:tcW w:w="715" w:type="pct"/>
          </w:tcPr>
          <w:p w:rsidR="00F33510" w:rsidRDefault="00D849B6" w:rsidP="00833FC9">
            <w:pPr>
              <w:rPr>
                <w:b/>
              </w:rPr>
            </w:pPr>
            <w:r w:rsidRPr="00D849B6">
              <w:rPr>
                <w:b/>
              </w:rPr>
              <w:t>21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-compra de consumibles.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Programación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instalación</w:t>
            </w:r>
            <w:r>
              <w:rPr>
                <w:b/>
              </w:rPr>
              <w:t xml:space="preserve"> de driver de impresora.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revisión</w:t>
            </w:r>
            <w:r>
              <w:rPr>
                <w:b/>
              </w:rPr>
              <w:t xml:space="preserve"> de </w:t>
            </w:r>
            <w:r w:rsidR="00817394">
              <w:rPr>
                <w:b/>
              </w:rPr>
              <w:t>latiguillo</w:t>
            </w:r>
            <w:r>
              <w:rPr>
                <w:b/>
              </w:rPr>
              <w:t xml:space="preserve"> de red.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-Resolver problema de archivo con posible virus en correos.</w:t>
            </w:r>
          </w:p>
          <w:p w:rsidR="00FD6377" w:rsidRDefault="00FD6377" w:rsidP="00833FC9">
            <w:pPr>
              <w:rPr>
                <w:b/>
              </w:rPr>
            </w:pPr>
            <w:r>
              <w:rPr>
                <w:b/>
              </w:rPr>
              <w:t>-Otorgar privilegios de modificación a archivo.</w:t>
            </w:r>
          </w:p>
          <w:p w:rsidR="00FD6377" w:rsidRPr="00D849B6" w:rsidRDefault="00FD6377" w:rsidP="00833FC9">
            <w:pPr>
              <w:rPr>
                <w:b/>
              </w:rPr>
            </w:pPr>
          </w:p>
        </w:tc>
        <w:tc>
          <w:tcPr>
            <w:tcW w:w="713" w:type="pct"/>
          </w:tcPr>
          <w:p w:rsidR="00BE797F" w:rsidRPr="00D849B6" w:rsidRDefault="00D849B6">
            <w:pPr>
              <w:rPr>
                <w:b/>
              </w:rPr>
            </w:pPr>
            <w:r w:rsidRPr="00D849B6">
              <w:rPr>
                <w:b/>
              </w:rPr>
              <w:t>22</w:t>
            </w:r>
          </w:p>
        </w:tc>
      </w:tr>
      <w:tr w:rsidR="00D0197F" w:rsidRPr="00D849B6" w:rsidTr="006B3396">
        <w:trPr>
          <w:trHeight w:val="176"/>
        </w:trPr>
        <w:tc>
          <w:tcPr>
            <w:tcW w:w="714" w:type="pct"/>
          </w:tcPr>
          <w:p w:rsidR="00D0197F" w:rsidRPr="00D849B6" w:rsidRDefault="00D849B6" w:rsidP="00D0197F">
            <w:pPr>
              <w:rPr>
                <w:b/>
              </w:rPr>
            </w:pPr>
            <w:r w:rsidRPr="00D849B6">
              <w:rPr>
                <w:b/>
              </w:rPr>
              <w:t>23</w:t>
            </w:r>
          </w:p>
        </w:tc>
        <w:tc>
          <w:tcPr>
            <w:tcW w:w="714" w:type="pct"/>
          </w:tcPr>
          <w:p w:rsidR="00B109FE" w:rsidRDefault="00D849B6" w:rsidP="00D0197F">
            <w:pPr>
              <w:rPr>
                <w:b/>
              </w:rPr>
            </w:pPr>
            <w:r w:rsidRPr="00D849B6">
              <w:rPr>
                <w:b/>
              </w:rPr>
              <w:t>24</w:t>
            </w:r>
          </w:p>
          <w:p w:rsidR="005E7866" w:rsidRDefault="005E7866" w:rsidP="00D0197F">
            <w:pPr>
              <w:rPr>
                <w:b/>
              </w:rPr>
            </w:pPr>
            <w:r>
              <w:rPr>
                <w:b/>
              </w:rPr>
              <w:t xml:space="preserve">-Restablecer </w:t>
            </w:r>
            <w:r>
              <w:rPr>
                <w:b/>
              </w:rPr>
              <w:lastRenderedPageBreak/>
              <w:t>contraseña de correo.</w:t>
            </w:r>
          </w:p>
          <w:p w:rsidR="005C478B" w:rsidRDefault="005C478B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Compra</w:t>
            </w:r>
            <w:r>
              <w:rPr>
                <w:b/>
              </w:rPr>
              <w:t xml:space="preserve"> de consumibles.</w:t>
            </w:r>
          </w:p>
          <w:p w:rsidR="005C478B" w:rsidRDefault="005C478B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Instalación</w:t>
            </w:r>
            <w:r>
              <w:rPr>
                <w:b/>
              </w:rPr>
              <w:t xml:space="preserve"> de programa para dictado de voz.</w:t>
            </w:r>
          </w:p>
          <w:p w:rsidR="005C478B" w:rsidRDefault="005C478B" w:rsidP="00D0197F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837565" w:rsidRDefault="00817394" w:rsidP="00D0197F">
            <w:pPr>
              <w:rPr>
                <w:b/>
              </w:rPr>
            </w:pPr>
            <w:r>
              <w:rPr>
                <w:b/>
              </w:rPr>
              <w:t xml:space="preserve">-resolver problema </w:t>
            </w:r>
            <w:r w:rsidR="00837565">
              <w:rPr>
                <w:b/>
              </w:rPr>
              <w:t>con conexión a impresora.</w:t>
            </w:r>
          </w:p>
          <w:p w:rsidR="00837565" w:rsidRDefault="00837565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Programación</w:t>
            </w:r>
          </w:p>
          <w:p w:rsidR="005E7866" w:rsidRPr="00D849B6" w:rsidRDefault="005E7866" w:rsidP="00D0197F">
            <w:pPr>
              <w:rPr>
                <w:b/>
              </w:rPr>
            </w:pPr>
          </w:p>
        </w:tc>
        <w:tc>
          <w:tcPr>
            <w:tcW w:w="714" w:type="pct"/>
          </w:tcPr>
          <w:p w:rsidR="00F94838" w:rsidRDefault="00D849B6" w:rsidP="00D0197F">
            <w:pPr>
              <w:rPr>
                <w:b/>
              </w:rPr>
            </w:pPr>
            <w:r w:rsidRPr="00D849B6">
              <w:rPr>
                <w:b/>
              </w:rPr>
              <w:lastRenderedPageBreak/>
              <w:t>25</w:t>
            </w:r>
          </w:p>
          <w:p w:rsidR="00006EF8" w:rsidRDefault="00006EF8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configuración</w:t>
            </w:r>
            <w:r>
              <w:rPr>
                <w:b/>
              </w:rPr>
              <w:t xml:space="preserve"> de </w:t>
            </w:r>
            <w:r>
              <w:rPr>
                <w:b/>
              </w:rPr>
              <w:lastRenderedPageBreak/>
              <w:t>impresora.</w:t>
            </w:r>
          </w:p>
          <w:p w:rsidR="00006EF8" w:rsidRDefault="00006EF8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Formatear</w:t>
            </w:r>
            <w:r>
              <w:rPr>
                <w:b/>
              </w:rPr>
              <w:t xml:space="preserve"> computadora.</w:t>
            </w:r>
          </w:p>
          <w:p w:rsidR="00006EF8" w:rsidRDefault="00006EF8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Programación</w:t>
            </w:r>
            <w:r>
              <w:rPr>
                <w:b/>
              </w:rPr>
              <w:t>.</w:t>
            </w:r>
          </w:p>
          <w:p w:rsidR="00006EF8" w:rsidRDefault="00006EF8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Accesorias</w:t>
            </w:r>
            <w:r>
              <w:rPr>
                <w:b/>
              </w:rPr>
              <w:t>.</w:t>
            </w:r>
          </w:p>
          <w:p w:rsidR="008F4451" w:rsidRDefault="008F4451" w:rsidP="00D0197F">
            <w:pPr>
              <w:rPr>
                <w:b/>
              </w:rPr>
            </w:pPr>
            <w:r>
              <w:rPr>
                <w:b/>
              </w:rPr>
              <w:t xml:space="preserve">Cambio de </w:t>
            </w:r>
            <w:r w:rsidR="00817394">
              <w:rPr>
                <w:b/>
              </w:rPr>
              <w:t>disco</w:t>
            </w:r>
            <w:r>
              <w:rPr>
                <w:b/>
              </w:rPr>
              <w:t xml:space="preserve"> duro.</w:t>
            </w:r>
          </w:p>
          <w:p w:rsidR="008F4451" w:rsidRDefault="008F4451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Reaparición</w:t>
            </w:r>
            <w:r>
              <w:rPr>
                <w:b/>
              </w:rPr>
              <w:t xml:space="preserve"> de rodillo de impresora.</w:t>
            </w:r>
          </w:p>
          <w:p w:rsidR="008F4451" w:rsidRPr="00D849B6" w:rsidRDefault="008F4451" w:rsidP="00D0197F">
            <w:pPr>
              <w:rPr>
                <w:b/>
              </w:rPr>
            </w:pPr>
            <w:r>
              <w:rPr>
                <w:b/>
              </w:rPr>
              <w:t>-Compra y entrega de consumibles.</w:t>
            </w:r>
          </w:p>
        </w:tc>
        <w:tc>
          <w:tcPr>
            <w:tcW w:w="715" w:type="pct"/>
          </w:tcPr>
          <w:p w:rsidR="00F17DF7" w:rsidRDefault="00D849B6" w:rsidP="00D0197F">
            <w:pPr>
              <w:rPr>
                <w:b/>
              </w:rPr>
            </w:pPr>
            <w:r w:rsidRPr="00D849B6">
              <w:rPr>
                <w:b/>
              </w:rPr>
              <w:lastRenderedPageBreak/>
              <w:t>26</w:t>
            </w:r>
          </w:p>
          <w:p w:rsidR="008F4451" w:rsidRDefault="008F4451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Configuración</w:t>
            </w:r>
            <w:r>
              <w:rPr>
                <w:b/>
              </w:rPr>
              <w:t xml:space="preserve"> de </w:t>
            </w:r>
            <w:r>
              <w:rPr>
                <w:b/>
              </w:rPr>
              <w:lastRenderedPageBreak/>
              <w:t>impresora.</w:t>
            </w:r>
          </w:p>
          <w:p w:rsidR="008F4451" w:rsidRDefault="008F4451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  <w:p w:rsidR="008F4451" w:rsidRDefault="008F4451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Revisión</w:t>
            </w:r>
            <w:r>
              <w:rPr>
                <w:b/>
              </w:rPr>
              <w:t xml:space="preserve"> de fuente de poder.</w:t>
            </w:r>
          </w:p>
          <w:p w:rsidR="008F4451" w:rsidRDefault="008F4451" w:rsidP="00D0197F">
            <w:pPr>
              <w:rPr>
                <w:b/>
              </w:rPr>
            </w:pPr>
            <w:r>
              <w:rPr>
                <w:b/>
              </w:rPr>
              <w:t xml:space="preserve">-Reporte de </w:t>
            </w:r>
            <w:r w:rsidR="00817394">
              <w:rPr>
                <w:b/>
              </w:rPr>
              <w:t>tóner</w:t>
            </w:r>
            <w:r>
              <w:rPr>
                <w:b/>
              </w:rPr>
              <w:t>.</w:t>
            </w:r>
          </w:p>
          <w:p w:rsidR="008F4451" w:rsidRPr="00D849B6" w:rsidRDefault="006B2FEC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Programación</w:t>
            </w:r>
          </w:p>
        </w:tc>
        <w:tc>
          <w:tcPr>
            <w:tcW w:w="715" w:type="pct"/>
          </w:tcPr>
          <w:p w:rsidR="006235A8" w:rsidRDefault="00D849B6" w:rsidP="00B1368B">
            <w:pPr>
              <w:rPr>
                <w:b/>
              </w:rPr>
            </w:pPr>
            <w:r w:rsidRPr="00D849B6">
              <w:rPr>
                <w:b/>
              </w:rPr>
              <w:lastRenderedPageBreak/>
              <w:t>27</w:t>
            </w:r>
          </w:p>
          <w:p w:rsidR="0009418E" w:rsidRDefault="0009418E" w:rsidP="00B1368B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Configuración</w:t>
            </w:r>
            <w:r>
              <w:rPr>
                <w:b/>
              </w:rPr>
              <w:t xml:space="preserve"> de </w:t>
            </w:r>
            <w:r>
              <w:rPr>
                <w:b/>
              </w:rPr>
              <w:lastRenderedPageBreak/>
              <w:t>impresora.</w:t>
            </w:r>
          </w:p>
          <w:p w:rsidR="0009418E" w:rsidRDefault="0009418E" w:rsidP="00B1368B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Enlazar</w:t>
            </w:r>
            <w:r>
              <w:rPr>
                <w:b/>
              </w:rPr>
              <w:t xml:space="preserve"> en red de </w:t>
            </w:r>
            <w:r w:rsidR="00817394">
              <w:rPr>
                <w:b/>
              </w:rPr>
              <w:t>impresión</w:t>
            </w:r>
            <w:r>
              <w:rPr>
                <w:b/>
              </w:rPr>
              <w:t xml:space="preserve"> 4 </w:t>
            </w:r>
            <w:r w:rsidR="00817394">
              <w:rPr>
                <w:b/>
              </w:rPr>
              <w:t>computadoras</w:t>
            </w:r>
            <w:r>
              <w:rPr>
                <w:b/>
              </w:rPr>
              <w:t>.</w:t>
            </w:r>
          </w:p>
          <w:p w:rsidR="0009418E" w:rsidRDefault="0009418E" w:rsidP="00B1368B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  <w:p w:rsidR="0009418E" w:rsidRPr="00D849B6" w:rsidRDefault="0009418E" w:rsidP="00B1368B">
            <w:pPr>
              <w:rPr>
                <w:b/>
              </w:rPr>
            </w:pPr>
            <w:r>
              <w:rPr>
                <w:b/>
              </w:rPr>
              <w:t>-Limpieza de cabezales de impresoras.</w:t>
            </w:r>
          </w:p>
        </w:tc>
        <w:tc>
          <w:tcPr>
            <w:tcW w:w="715" w:type="pct"/>
          </w:tcPr>
          <w:p w:rsidR="006235A8" w:rsidRDefault="00D849B6" w:rsidP="00D0197F">
            <w:pPr>
              <w:rPr>
                <w:b/>
              </w:rPr>
            </w:pPr>
            <w:r w:rsidRPr="00D849B6">
              <w:rPr>
                <w:b/>
              </w:rPr>
              <w:lastRenderedPageBreak/>
              <w:t>28</w:t>
            </w:r>
          </w:p>
          <w:p w:rsidR="003865E8" w:rsidRDefault="003865E8" w:rsidP="00D0197F">
            <w:pPr>
              <w:rPr>
                <w:b/>
              </w:rPr>
            </w:pPr>
            <w:r>
              <w:rPr>
                <w:b/>
              </w:rPr>
              <w:t xml:space="preserve">-Respaldo de base </w:t>
            </w:r>
            <w:r>
              <w:rPr>
                <w:b/>
              </w:rPr>
              <w:lastRenderedPageBreak/>
              <w:t>de datos del contagub.</w:t>
            </w:r>
          </w:p>
          <w:p w:rsidR="003865E8" w:rsidRDefault="0076618B" w:rsidP="00D0197F">
            <w:pPr>
              <w:rPr>
                <w:b/>
              </w:rPr>
            </w:pPr>
            <w:r>
              <w:rPr>
                <w:b/>
              </w:rPr>
              <w:t xml:space="preserve">-Revisar fallo de </w:t>
            </w:r>
            <w:r w:rsidR="00817394">
              <w:rPr>
                <w:b/>
              </w:rPr>
              <w:t>fuente</w:t>
            </w:r>
            <w:r>
              <w:rPr>
                <w:b/>
              </w:rPr>
              <w:t xml:space="preserve"> de poder.</w:t>
            </w:r>
          </w:p>
          <w:p w:rsidR="0076618B" w:rsidRDefault="0076618B" w:rsidP="00D0197F">
            <w:pPr>
              <w:rPr>
                <w:b/>
              </w:rPr>
            </w:pPr>
            <w:r>
              <w:rPr>
                <w:b/>
              </w:rPr>
              <w:t>-</w:t>
            </w:r>
            <w:r w:rsidR="00817394">
              <w:rPr>
                <w:b/>
              </w:rPr>
              <w:t>asesorías</w:t>
            </w:r>
            <w:r>
              <w:rPr>
                <w:b/>
              </w:rPr>
              <w:t xml:space="preserve"> varias.</w:t>
            </w:r>
          </w:p>
          <w:p w:rsidR="0076618B" w:rsidRPr="00D849B6" w:rsidRDefault="0076618B" w:rsidP="00D0197F">
            <w:pPr>
              <w:rPr>
                <w:b/>
              </w:rPr>
            </w:pPr>
            <w:r>
              <w:rPr>
                <w:b/>
              </w:rPr>
              <w:t xml:space="preserve">-Atasco de </w:t>
            </w:r>
            <w:r w:rsidR="00817394">
              <w:rPr>
                <w:b/>
              </w:rPr>
              <w:t>rodillos</w:t>
            </w:r>
            <w:r>
              <w:rPr>
                <w:b/>
              </w:rPr>
              <w:t xml:space="preserve"> de impresora.</w:t>
            </w:r>
          </w:p>
        </w:tc>
        <w:tc>
          <w:tcPr>
            <w:tcW w:w="713" w:type="pct"/>
          </w:tcPr>
          <w:p w:rsidR="00D0197F" w:rsidRPr="00D849B6" w:rsidRDefault="00D849B6" w:rsidP="00D0197F">
            <w:pPr>
              <w:rPr>
                <w:b/>
              </w:rPr>
            </w:pPr>
            <w:r w:rsidRPr="00D849B6">
              <w:rPr>
                <w:b/>
              </w:rPr>
              <w:lastRenderedPageBreak/>
              <w:t>29</w:t>
            </w:r>
          </w:p>
        </w:tc>
      </w:tr>
      <w:tr w:rsidR="00D849B6" w:rsidRPr="00D849B6" w:rsidTr="004C3983">
        <w:tc>
          <w:tcPr>
            <w:tcW w:w="714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30</w:t>
            </w:r>
          </w:p>
        </w:tc>
        <w:tc>
          <w:tcPr>
            <w:tcW w:w="714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4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5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5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5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  <w:tc>
          <w:tcPr>
            <w:tcW w:w="713" w:type="pct"/>
          </w:tcPr>
          <w:p w:rsidR="00D849B6" w:rsidRPr="00D849B6" w:rsidRDefault="00D849B6" w:rsidP="00D849B6">
            <w:pPr>
              <w:rPr>
                <w:b/>
              </w:rPr>
            </w:pPr>
            <w:r w:rsidRPr="00D849B6">
              <w:rPr>
                <w:b/>
              </w:rPr>
              <w:t>NA</w:t>
            </w:r>
          </w:p>
        </w:tc>
      </w:tr>
    </w:tbl>
    <w:p w:rsidR="008F13F0" w:rsidRDefault="008F13F0"/>
    <w:p w:rsidR="00CF3D27" w:rsidRDefault="00CF3D27"/>
    <w:p w:rsidR="00F40144" w:rsidRDefault="00F40144"/>
    <w:p w:rsidR="0076618B" w:rsidRDefault="0076618B"/>
    <w:sectPr w:rsidR="0076618B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F"/>
    <w:rsid w:val="00006EF8"/>
    <w:rsid w:val="000165DB"/>
    <w:rsid w:val="00032AE3"/>
    <w:rsid w:val="00053AC3"/>
    <w:rsid w:val="0009418E"/>
    <w:rsid w:val="000C48C5"/>
    <w:rsid w:val="001156DC"/>
    <w:rsid w:val="00184585"/>
    <w:rsid w:val="001A1EF0"/>
    <w:rsid w:val="001C69D7"/>
    <w:rsid w:val="00233A70"/>
    <w:rsid w:val="00234F96"/>
    <w:rsid w:val="002424CB"/>
    <w:rsid w:val="00254599"/>
    <w:rsid w:val="00276455"/>
    <w:rsid w:val="00297633"/>
    <w:rsid w:val="002C11D4"/>
    <w:rsid w:val="0030596F"/>
    <w:rsid w:val="003176B1"/>
    <w:rsid w:val="003865E8"/>
    <w:rsid w:val="003A0295"/>
    <w:rsid w:val="003C6EFF"/>
    <w:rsid w:val="003E392F"/>
    <w:rsid w:val="003F4FD1"/>
    <w:rsid w:val="0041115F"/>
    <w:rsid w:val="004158EC"/>
    <w:rsid w:val="00416AEB"/>
    <w:rsid w:val="00444D4A"/>
    <w:rsid w:val="004512A5"/>
    <w:rsid w:val="00452A53"/>
    <w:rsid w:val="004C36E6"/>
    <w:rsid w:val="004C3983"/>
    <w:rsid w:val="004D7360"/>
    <w:rsid w:val="004F5C31"/>
    <w:rsid w:val="0050625D"/>
    <w:rsid w:val="005258A6"/>
    <w:rsid w:val="005410F4"/>
    <w:rsid w:val="0054684E"/>
    <w:rsid w:val="00585DD7"/>
    <w:rsid w:val="00586E76"/>
    <w:rsid w:val="005B594F"/>
    <w:rsid w:val="005C478B"/>
    <w:rsid w:val="005E7866"/>
    <w:rsid w:val="006235A8"/>
    <w:rsid w:val="006419B8"/>
    <w:rsid w:val="00666D9D"/>
    <w:rsid w:val="006A5E98"/>
    <w:rsid w:val="006B2FEC"/>
    <w:rsid w:val="006B3396"/>
    <w:rsid w:val="006C559B"/>
    <w:rsid w:val="006D4797"/>
    <w:rsid w:val="006E1674"/>
    <w:rsid w:val="00703998"/>
    <w:rsid w:val="00753166"/>
    <w:rsid w:val="00756199"/>
    <w:rsid w:val="0076618B"/>
    <w:rsid w:val="0077486E"/>
    <w:rsid w:val="007A1C40"/>
    <w:rsid w:val="007B11D0"/>
    <w:rsid w:val="007D44AD"/>
    <w:rsid w:val="007D77D8"/>
    <w:rsid w:val="007F10F0"/>
    <w:rsid w:val="007F5BD5"/>
    <w:rsid w:val="007F67B8"/>
    <w:rsid w:val="00814C80"/>
    <w:rsid w:val="00817394"/>
    <w:rsid w:val="00817F8E"/>
    <w:rsid w:val="00833FC9"/>
    <w:rsid w:val="00834217"/>
    <w:rsid w:val="00837565"/>
    <w:rsid w:val="00845338"/>
    <w:rsid w:val="00866C14"/>
    <w:rsid w:val="00876151"/>
    <w:rsid w:val="00884F01"/>
    <w:rsid w:val="00886006"/>
    <w:rsid w:val="008C3048"/>
    <w:rsid w:val="008D42C6"/>
    <w:rsid w:val="008E34F8"/>
    <w:rsid w:val="008F13F0"/>
    <w:rsid w:val="008F4451"/>
    <w:rsid w:val="00900B0A"/>
    <w:rsid w:val="00903192"/>
    <w:rsid w:val="00906149"/>
    <w:rsid w:val="00923309"/>
    <w:rsid w:val="009806F8"/>
    <w:rsid w:val="009A0EAD"/>
    <w:rsid w:val="009C49C7"/>
    <w:rsid w:val="009D0CD5"/>
    <w:rsid w:val="009D4EA6"/>
    <w:rsid w:val="009E09C1"/>
    <w:rsid w:val="009E5166"/>
    <w:rsid w:val="009E5B5B"/>
    <w:rsid w:val="00A42598"/>
    <w:rsid w:val="00A55F65"/>
    <w:rsid w:val="00A61F92"/>
    <w:rsid w:val="00A67061"/>
    <w:rsid w:val="00A749FC"/>
    <w:rsid w:val="00A972EB"/>
    <w:rsid w:val="00AC1D79"/>
    <w:rsid w:val="00AD16FD"/>
    <w:rsid w:val="00AE2B6C"/>
    <w:rsid w:val="00B02E25"/>
    <w:rsid w:val="00B109FE"/>
    <w:rsid w:val="00B1368B"/>
    <w:rsid w:val="00B30183"/>
    <w:rsid w:val="00B30B59"/>
    <w:rsid w:val="00B415D6"/>
    <w:rsid w:val="00B77631"/>
    <w:rsid w:val="00B9176C"/>
    <w:rsid w:val="00BE797F"/>
    <w:rsid w:val="00C377DD"/>
    <w:rsid w:val="00C501FC"/>
    <w:rsid w:val="00C50CF5"/>
    <w:rsid w:val="00CC57FB"/>
    <w:rsid w:val="00CF3D27"/>
    <w:rsid w:val="00D0197F"/>
    <w:rsid w:val="00D13C83"/>
    <w:rsid w:val="00D849B6"/>
    <w:rsid w:val="00DB4C4B"/>
    <w:rsid w:val="00DC208D"/>
    <w:rsid w:val="00DD075E"/>
    <w:rsid w:val="00DF18BC"/>
    <w:rsid w:val="00E144D7"/>
    <w:rsid w:val="00E20E74"/>
    <w:rsid w:val="00E3423B"/>
    <w:rsid w:val="00E57801"/>
    <w:rsid w:val="00EC109A"/>
    <w:rsid w:val="00EC760E"/>
    <w:rsid w:val="00EE0FD1"/>
    <w:rsid w:val="00EF79DA"/>
    <w:rsid w:val="00F12282"/>
    <w:rsid w:val="00F150DA"/>
    <w:rsid w:val="00F17DF7"/>
    <w:rsid w:val="00F33510"/>
    <w:rsid w:val="00F40144"/>
    <w:rsid w:val="00F5006C"/>
    <w:rsid w:val="00F94838"/>
    <w:rsid w:val="00FA6446"/>
    <w:rsid w:val="00FA7100"/>
    <w:rsid w:val="00FC0D79"/>
    <w:rsid w:val="00FD6377"/>
    <w:rsid w:val="00FF4D94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AB38D-740B-440B-B8E4-C2FC114E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BA5E2-BB30-47ED-93FD-593E7705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138</cp:revision>
  <cp:lastPrinted>2019-01-03T19:05:00Z</cp:lastPrinted>
  <dcterms:created xsi:type="dcterms:W3CDTF">2018-12-03T16:06:00Z</dcterms:created>
  <dcterms:modified xsi:type="dcterms:W3CDTF">2019-07-05T18:21:00Z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