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Y="813"/>
        <w:tblW w:w="0" w:type="auto"/>
        <w:tblInd w:w="0" w:type="dxa"/>
        <w:tblLook w:val="04A0" w:firstRow="1" w:lastRow="0" w:firstColumn="1" w:lastColumn="0" w:noHBand="0" w:noVBand="1"/>
      </w:tblPr>
      <w:tblGrid>
        <w:gridCol w:w="2020"/>
        <w:gridCol w:w="2020"/>
        <w:gridCol w:w="2019"/>
        <w:gridCol w:w="2101"/>
        <w:gridCol w:w="2020"/>
        <w:gridCol w:w="2020"/>
        <w:gridCol w:w="2020"/>
      </w:tblGrid>
      <w:tr w:rsidR="002E4639" w:rsidTr="002E4639"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639" w:rsidRDefault="002E4639" w:rsidP="002E463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DOMINGO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639" w:rsidRDefault="002E4639" w:rsidP="002E463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LUNES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639" w:rsidRDefault="002E4639" w:rsidP="002E463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MARTES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639" w:rsidRDefault="002E4639" w:rsidP="002E463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MIERCOLES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639" w:rsidRDefault="002E4639" w:rsidP="002E463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JUEVES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639" w:rsidRDefault="002E4639" w:rsidP="002E463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VIERNES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639" w:rsidRDefault="002E4639" w:rsidP="002E463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SABADO</w:t>
            </w:r>
          </w:p>
        </w:tc>
      </w:tr>
      <w:tr w:rsidR="00746379" w:rsidTr="002E4639">
        <w:trPr>
          <w:trHeight w:val="1017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746379" w:rsidRPr="00B81903" w:rsidRDefault="00746379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 y elaboración de credenciales curso de verano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746379" w:rsidRPr="00B81903" w:rsidRDefault="00746379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Descanso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746379" w:rsidRDefault="00746379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  <w:p w:rsidR="00746379" w:rsidRPr="002155D3" w:rsidRDefault="00746379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Liga barrios futbol y elaboración de credenciales curso de veranos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746379" w:rsidRPr="00746379" w:rsidRDefault="00746379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Fútbol y elaboración de credenciales curso de verano y zumba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746379" w:rsidRPr="00746379" w:rsidRDefault="00746379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 oficina  elaboración de credenciales curso de verano y zumba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Pr="00854C86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46379" w:rsidTr="002E4639">
        <w:trPr>
          <w:trHeight w:val="977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746379" w:rsidRPr="00746379" w:rsidRDefault="00746379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Liga de Fútbol varonil y femenil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746379" w:rsidRPr="00746379" w:rsidRDefault="00746379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 curso de verano y fútbol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746379" w:rsidRPr="002D605A" w:rsidRDefault="00746379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Descanso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  <w:p w:rsidR="00746379" w:rsidRPr="00746379" w:rsidRDefault="00746379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Fútbol liga barrios elaboración de credenciales curso de verano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67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  <w:p w:rsidR="00746379" w:rsidRPr="00F90967" w:rsidRDefault="00F90967" w:rsidP="00F9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 y baja y altas de jugadores credenciales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  <w:p w:rsidR="00746379" w:rsidRPr="00074327" w:rsidRDefault="00F90967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 curso de verano zumba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  <w:p w:rsidR="00746379" w:rsidRPr="00074327" w:rsidRDefault="00746379" w:rsidP="007463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6379" w:rsidTr="002E4639">
        <w:trPr>
          <w:trHeight w:val="99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  <w:p w:rsidR="00746379" w:rsidRPr="00746379" w:rsidRDefault="00746379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Liga de Fútbol varonil y femenil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746379" w:rsidRPr="00074327" w:rsidRDefault="00746379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Inauguración de Cursos de Verano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  <w:p w:rsidR="00746379" w:rsidRPr="002C5D40" w:rsidRDefault="00746379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Descanso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  <w:p w:rsidR="00746379" w:rsidRPr="00074327" w:rsidRDefault="00746379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 curso de verano y fútbol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  <w:p w:rsidR="00746379" w:rsidRPr="00074327" w:rsidRDefault="00F90967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 y baja y altas de jugadores credenciales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  <w:p w:rsidR="00746379" w:rsidRPr="00074327" w:rsidRDefault="00F90967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de credenciales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746379" w:rsidRPr="00B44A8C" w:rsidRDefault="00746379" w:rsidP="007463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6379" w:rsidTr="002E4639">
        <w:trPr>
          <w:trHeight w:val="1122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  <w:p w:rsidR="00746379" w:rsidRPr="00B44A8C" w:rsidRDefault="00746379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Liga de Fútbol varonil y femenil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746379" w:rsidP="007463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22           </w:t>
            </w:r>
          </w:p>
          <w:p w:rsidR="00746379" w:rsidRPr="00A71D71" w:rsidRDefault="00746379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 altas y bajas fútbol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  <w:p w:rsidR="00746379" w:rsidRPr="00074327" w:rsidRDefault="00746379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Descanso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  <w:p w:rsidR="00746379" w:rsidRPr="00074327" w:rsidRDefault="00746379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Reunión liga veteranos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  <w:p w:rsidR="00746379" w:rsidRPr="00A71D71" w:rsidRDefault="00F90967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 de fútbol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  <w:p w:rsidR="00746379" w:rsidRPr="00074327" w:rsidRDefault="00746379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Liga de voleibol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Pr="008B5D9A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746379" w:rsidTr="002E4639">
        <w:trPr>
          <w:trHeight w:val="11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  <w:p w:rsidR="00746379" w:rsidRPr="006E6480" w:rsidRDefault="00746379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Liga de Fútbol varonil y femenil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  <w:p w:rsidR="00746379" w:rsidRPr="002C5D40" w:rsidRDefault="00746379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 trabajo de oficina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  <w:p w:rsidR="00746379" w:rsidRPr="002155D3" w:rsidRDefault="00746379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Descanso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  <w:p w:rsidR="00746379" w:rsidRPr="008B5D9A" w:rsidRDefault="00746379" w:rsidP="007463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 y elaboración de credenciales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746379" w:rsidRPr="002C6C01" w:rsidRDefault="00746379" w:rsidP="007463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746379" w:rsidRPr="002C5D40" w:rsidRDefault="00746379" w:rsidP="007463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79" w:rsidRPr="00923E37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6379" w:rsidTr="002E4639">
        <w:trPr>
          <w:trHeight w:val="11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79" w:rsidRPr="003032F1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79" w:rsidRDefault="00746379" w:rsidP="0074637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E4639" w:rsidRPr="002E4639" w:rsidRDefault="002E4639" w:rsidP="002E4639">
      <w:pPr>
        <w:rPr>
          <w:sz w:val="40"/>
          <w:szCs w:val="40"/>
        </w:rPr>
      </w:pPr>
      <w:r>
        <w:rPr>
          <w:noProof/>
          <w:lang w:eastAsia="es-ES"/>
        </w:rPr>
        <w:drawing>
          <wp:anchor distT="0" distB="0" distL="114300" distR="114300" simplePos="0" relativeHeight="251661312" behindDoc="0" locked="0" layoutInCell="1" allowOverlap="1" wp14:anchorId="135CD0FD" wp14:editId="6ACA45E3">
            <wp:simplePos x="0" y="0"/>
            <wp:positionH relativeFrom="column">
              <wp:posOffset>6812915</wp:posOffset>
            </wp:positionH>
            <wp:positionV relativeFrom="paragraph">
              <wp:posOffset>-780415</wp:posOffset>
            </wp:positionV>
            <wp:extent cx="2152015" cy="790575"/>
            <wp:effectExtent l="0" t="0" r="635" b="9525"/>
            <wp:wrapSquare wrapText="bothSides"/>
            <wp:docPr id="1" name="Imagen 1" descr="IMG-20181025-WA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IMG-20181025-WA00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015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59264" behindDoc="0" locked="0" layoutInCell="1" allowOverlap="1" wp14:anchorId="4E7A59DA" wp14:editId="46D5CE6C">
            <wp:simplePos x="0" y="0"/>
            <wp:positionH relativeFrom="column">
              <wp:posOffset>-53340</wp:posOffset>
            </wp:positionH>
            <wp:positionV relativeFrom="paragraph">
              <wp:posOffset>-779145</wp:posOffset>
            </wp:positionV>
            <wp:extent cx="1933575" cy="742950"/>
            <wp:effectExtent l="0" t="0" r="9525" b="0"/>
            <wp:wrapSquare wrapText="bothSides"/>
            <wp:docPr id="2" name="Imagen 2" descr="IMG-20181025-WA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IMG-20181025-WA00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60"/>
          <w:szCs w:val="60"/>
        </w:rPr>
        <w:t xml:space="preserve">           </w:t>
      </w:r>
    </w:p>
    <w:sectPr w:rsidR="002E4639" w:rsidRPr="002E4639" w:rsidSect="002E4639">
      <w:headerReference w:type="default" r:id="rId9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ECD" w:rsidRDefault="00004ECD" w:rsidP="002E4639">
      <w:pPr>
        <w:spacing w:after="0" w:line="240" w:lineRule="auto"/>
      </w:pPr>
      <w:r>
        <w:separator/>
      </w:r>
    </w:p>
  </w:endnote>
  <w:endnote w:type="continuationSeparator" w:id="0">
    <w:p w:rsidR="00004ECD" w:rsidRDefault="00004ECD" w:rsidP="002E4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ECD" w:rsidRDefault="00004ECD" w:rsidP="002E4639">
      <w:pPr>
        <w:spacing w:after="0" w:line="240" w:lineRule="auto"/>
      </w:pPr>
      <w:r>
        <w:separator/>
      </w:r>
    </w:p>
  </w:footnote>
  <w:footnote w:type="continuationSeparator" w:id="0">
    <w:p w:rsidR="00004ECD" w:rsidRDefault="00004ECD" w:rsidP="002E46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639" w:rsidRDefault="002E4639">
    <w:pPr>
      <w:pStyle w:val="Encabezado"/>
    </w:pPr>
    <w:r>
      <w:rPr>
        <w:sz w:val="60"/>
        <w:szCs w:val="60"/>
      </w:rPr>
      <w:t>J</w:t>
    </w:r>
    <w:r w:rsidRPr="002D605A">
      <w:rPr>
        <w:sz w:val="60"/>
        <w:szCs w:val="60"/>
      </w:rPr>
      <w:t>unio  2019</w:t>
    </w:r>
    <w:r w:rsidRPr="002E4639">
      <w:rPr>
        <w:sz w:val="60"/>
        <w:szCs w:val="60"/>
      </w:rPr>
      <w:t xml:space="preserve"> </w:t>
    </w:r>
    <w:r>
      <w:rPr>
        <w:sz w:val="60"/>
        <w:szCs w:val="60"/>
      </w:rPr>
      <w:t xml:space="preserve">                J</w:t>
    </w:r>
    <w:r w:rsidR="00B81903">
      <w:rPr>
        <w:sz w:val="60"/>
        <w:szCs w:val="60"/>
      </w:rPr>
      <w:t>ul</w:t>
    </w:r>
    <w:r w:rsidRPr="002D605A">
      <w:rPr>
        <w:sz w:val="60"/>
        <w:szCs w:val="60"/>
      </w:rPr>
      <w:t>io  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639"/>
    <w:rsid w:val="00004ECD"/>
    <w:rsid w:val="000E058E"/>
    <w:rsid w:val="00296CB0"/>
    <w:rsid w:val="002E4639"/>
    <w:rsid w:val="00427F86"/>
    <w:rsid w:val="00460210"/>
    <w:rsid w:val="004F0C45"/>
    <w:rsid w:val="00746379"/>
    <w:rsid w:val="00934198"/>
    <w:rsid w:val="00B81903"/>
    <w:rsid w:val="00DC586A"/>
    <w:rsid w:val="00F9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63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E463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E46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E4639"/>
  </w:style>
  <w:style w:type="paragraph" w:styleId="Piedepgina">
    <w:name w:val="footer"/>
    <w:basedOn w:val="Normal"/>
    <w:link w:val="PiedepginaCar"/>
    <w:uiPriority w:val="99"/>
    <w:unhideWhenUsed/>
    <w:rsid w:val="002E46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E46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63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E463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E46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E4639"/>
  </w:style>
  <w:style w:type="paragraph" w:styleId="Piedepgina">
    <w:name w:val="footer"/>
    <w:basedOn w:val="Normal"/>
    <w:link w:val="PiedepginaCar"/>
    <w:uiPriority w:val="99"/>
    <w:unhideWhenUsed/>
    <w:rsid w:val="002E46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E46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199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celina</dc:creator>
  <cp:lastModifiedBy>celina</cp:lastModifiedBy>
  <cp:revision>5</cp:revision>
  <dcterms:created xsi:type="dcterms:W3CDTF">2019-08-07T17:55:00Z</dcterms:created>
  <dcterms:modified xsi:type="dcterms:W3CDTF">2019-09-11T16:20:00Z</dcterms:modified>
</cp:coreProperties>
</file>