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96750" w:rsidTr="004967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96750" w:rsidRDefault="00496750">
            <w:r>
              <w:t>LUNES 02</w:t>
            </w:r>
          </w:p>
        </w:tc>
        <w:tc>
          <w:tcPr>
            <w:tcW w:w="2045" w:type="dxa"/>
          </w:tcPr>
          <w:p w:rsidR="00496750" w:rsidRDefault="009E7C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03</w:t>
            </w:r>
          </w:p>
        </w:tc>
        <w:tc>
          <w:tcPr>
            <w:tcW w:w="2045" w:type="dxa"/>
          </w:tcPr>
          <w:p w:rsidR="00496750" w:rsidRDefault="00CC5E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04</w:t>
            </w:r>
          </w:p>
        </w:tc>
        <w:tc>
          <w:tcPr>
            <w:tcW w:w="2045" w:type="dxa"/>
          </w:tcPr>
          <w:p w:rsidR="00496750" w:rsidRDefault="009528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05</w:t>
            </w:r>
          </w:p>
        </w:tc>
        <w:tc>
          <w:tcPr>
            <w:tcW w:w="2046" w:type="dxa"/>
          </w:tcPr>
          <w:p w:rsidR="00496750" w:rsidRDefault="002E4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VIERNES 6 </w:t>
            </w:r>
          </w:p>
        </w:tc>
      </w:tr>
      <w:tr w:rsidR="00496750" w:rsidTr="004967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96750" w:rsidRPr="00496750" w:rsidRDefault="00496750">
            <w:pPr>
              <w:rPr>
                <w:b w:val="0"/>
              </w:rPr>
            </w:pPr>
            <w:r w:rsidRPr="00496750">
              <w:rPr>
                <w:b w:val="0"/>
              </w:rPr>
              <w:t>-Se atendió a los beneficiarios del programa Jalisco revive tu hogar para agilizar el trámite de los papales para cuando sea la entrega de dicho programa.</w:t>
            </w:r>
          </w:p>
          <w:p w:rsidR="00496750" w:rsidRDefault="00496750">
            <w:pPr>
              <w:rPr>
                <w:b w:val="0"/>
              </w:rPr>
            </w:pPr>
            <w:r w:rsidRPr="00496750">
              <w:rPr>
                <w:b w:val="0"/>
              </w:rPr>
              <w:t>-Se atendió a ciudadanas que cuentan con el programa Becas Benito Juárez</w:t>
            </w:r>
            <w:r>
              <w:rPr>
                <w:b w:val="0"/>
              </w:rPr>
              <w:t>.</w:t>
            </w:r>
          </w:p>
          <w:p w:rsidR="00496750" w:rsidRDefault="00496750">
            <w:r>
              <w:rPr>
                <w:b w:val="0"/>
              </w:rPr>
              <w:t>-Se atendió adultos con el programa 68 y más que solicitan saber información sobre los servidores de la nación</w:t>
            </w:r>
          </w:p>
        </w:tc>
        <w:tc>
          <w:tcPr>
            <w:tcW w:w="2045" w:type="dxa"/>
          </w:tcPr>
          <w:p w:rsidR="00496750" w:rsidRDefault="009E7C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continuo recabando firmas de los beneficiarios del programa revive tu hogar, para continuar con la entrega de sus beneficios por parte del gobierno del Estado.</w:t>
            </w:r>
          </w:p>
          <w:p w:rsidR="009E7CC9" w:rsidRDefault="009E7C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ciudadanas que tienen el programa becas Benito Juárez  y tiene problemas con sus pagos.</w:t>
            </w:r>
          </w:p>
          <w:p w:rsidR="009E7CC9" w:rsidRDefault="009E7C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solicitan saber sobre el programa revive tu hogar.</w:t>
            </w:r>
          </w:p>
        </w:tc>
        <w:tc>
          <w:tcPr>
            <w:tcW w:w="2045" w:type="dxa"/>
          </w:tcPr>
          <w:p w:rsidR="00496750" w:rsidRDefault="00CC5E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estuvieron recibiendo personas para la firma de documentos del apoyo Jalisco revive tu hogar.</w:t>
            </w:r>
          </w:p>
          <w:p w:rsidR="00CC5ECE" w:rsidRDefault="00CC5E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presidente en el miércoles ciudadano.</w:t>
            </w:r>
          </w:p>
          <w:p w:rsidR="00CC5ECE" w:rsidRDefault="00CC5E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personas que no se presentaron a la firma de documentos.</w:t>
            </w:r>
          </w:p>
          <w:p w:rsidR="00CC5ECE" w:rsidRDefault="00CC5E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con problemas en el depósito de su apoyo</w:t>
            </w:r>
            <w:r w:rsidR="00397E7F">
              <w:t>.</w:t>
            </w:r>
          </w:p>
          <w:p w:rsidR="00397E7F" w:rsidRDefault="00397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496750" w:rsidRDefault="009528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beneficiadas con el apoyo Jalisco revive tu hogar para la firma de documentos.</w:t>
            </w:r>
          </w:p>
          <w:p w:rsidR="009528CB" w:rsidRDefault="009528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la revisión de documentos y expedientes del programa Jalisco revive tu hogar.</w:t>
            </w:r>
          </w:p>
          <w:p w:rsidR="009528CB" w:rsidRDefault="009528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con problemas en sus pagos del apoyo pensión adulto mayor.</w:t>
            </w:r>
          </w:p>
          <w:p w:rsidR="009528CB" w:rsidRDefault="009528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notificó la ampliación de 100 calentadores para este municipio.</w:t>
            </w:r>
          </w:p>
          <w:p w:rsidR="009528CB" w:rsidRDefault="009528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realizaron los oficios para seguridad pública, servicios públicos y presidente para el día de apoyos de pensión adulto mayor.</w:t>
            </w:r>
          </w:p>
        </w:tc>
        <w:tc>
          <w:tcPr>
            <w:tcW w:w="2046" w:type="dxa"/>
          </w:tcPr>
          <w:p w:rsidR="00496750" w:rsidRDefault="002E4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realizó el acomodo de expedientes del programa Jalisco revive tu hogar.</w:t>
            </w:r>
          </w:p>
          <w:p w:rsidR="002E4D2D" w:rsidRDefault="002E4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recibieron personas que entregaron documentación para el programa de calentadores solares. </w:t>
            </w:r>
          </w:p>
          <w:p w:rsidR="002E4D2D" w:rsidRDefault="002E4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realizaron los oficios a protección civil para el evento de entrega pensión adulto mayor.</w:t>
            </w:r>
          </w:p>
          <w:p w:rsidR="002E4D2D" w:rsidRDefault="002E4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con problemas en los pagos de becas Benito Juárez.</w:t>
            </w:r>
          </w:p>
          <w:p w:rsidR="002E4D2D" w:rsidRDefault="002E4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con problemas en sus pagos de apoyo adulto mayor.</w:t>
            </w:r>
          </w:p>
        </w:tc>
      </w:tr>
    </w:tbl>
    <w:p w:rsidR="00C6607E" w:rsidRDefault="00C6607E"/>
    <w:p w:rsidR="00835F60" w:rsidRDefault="00835F60"/>
    <w:p w:rsidR="00835F60" w:rsidRDefault="00835F60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835F60" w:rsidTr="00835F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835F60" w:rsidRDefault="00835F60">
            <w:r>
              <w:t>LUNES 09</w:t>
            </w:r>
          </w:p>
        </w:tc>
        <w:tc>
          <w:tcPr>
            <w:tcW w:w="2045" w:type="dxa"/>
          </w:tcPr>
          <w:p w:rsidR="00835F60" w:rsidRDefault="00835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10</w:t>
            </w:r>
          </w:p>
        </w:tc>
        <w:tc>
          <w:tcPr>
            <w:tcW w:w="2045" w:type="dxa"/>
          </w:tcPr>
          <w:p w:rsidR="00835F60" w:rsidRDefault="00835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11</w:t>
            </w:r>
          </w:p>
        </w:tc>
        <w:tc>
          <w:tcPr>
            <w:tcW w:w="2045" w:type="dxa"/>
          </w:tcPr>
          <w:p w:rsidR="00835F60" w:rsidRDefault="00835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12</w:t>
            </w:r>
          </w:p>
        </w:tc>
        <w:tc>
          <w:tcPr>
            <w:tcW w:w="2046" w:type="dxa"/>
          </w:tcPr>
          <w:p w:rsidR="00835F60" w:rsidRDefault="00835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13</w:t>
            </w:r>
          </w:p>
        </w:tc>
      </w:tr>
      <w:tr w:rsidR="00835F60" w:rsidTr="00835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835F60" w:rsidRPr="00835F60" w:rsidRDefault="00835F60">
            <w:pPr>
              <w:rPr>
                <w:b w:val="0"/>
              </w:rPr>
            </w:pPr>
            <w:r w:rsidRPr="00835F60">
              <w:rPr>
                <w:b w:val="0"/>
              </w:rPr>
              <w:t>-Se recibió documentación del programa Jalisco revive tu hogar (calentadores)</w:t>
            </w:r>
          </w:p>
          <w:p w:rsidR="00835F60" w:rsidRPr="00835F60" w:rsidRDefault="00835F60">
            <w:pPr>
              <w:rPr>
                <w:b w:val="0"/>
              </w:rPr>
            </w:pPr>
            <w:r w:rsidRPr="00835F60">
              <w:rPr>
                <w:b w:val="0"/>
              </w:rPr>
              <w:t xml:space="preserve">-Se siguió recibiendo a los </w:t>
            </w:r>
            <w:r w:rsidR="00D64EB1" w:rsidRPr="00835F60">
              <w:rPr>
                <w:b w:val="0"/>
              </w:rPr>
              <w:t>beneficiarios</w:t>
            </w:r>
            <w:r w:rsidRPr="00835F60">
              <w:rPr>
                <w:b w:val="0"/>
              </w:rPr>
              <w:t xml:space="preserve"> del programa Jalisco revive tu hogar </w:t>
            </w:r>
            <w:r w:rsidRPr="00835F60">
              <w:rPr>
                <w:b w:val="0"/>
              </w:rPr>
              <w:lastRenderedPageBreak/>
              <w:t>para recabar firmas.</w:t>
            </w:r>
          </w:p>
          <w:p w:rsidR="00835F60" w:rsidRDefault="00835F60">
            <w:pPr>
              <w:rPr>
                <w:b w:val="0"/>
              </w:rPr>
            </w:pPr>
            <w:r w:rsidRPr="00835F60">
              <w:rPr>
                <w:b w:val="0"/>
              </w:rPr>
              <w:t>-Se recibió a adultos mayores para pedir información sobre que día será la entrega de su apoyo.</w:t>
            </w:r>
          </w:p>
          <w:p w:rsidR="00835F60" w:rsidRDefault="005C4947">
            <w:r>
              <w:rPr>
                <w:b w:val="0"/>
              </w:rPr>
              <w:t>-Se revisó los papeles de archivo de la entrega de 2015.</w:t>
            </w:r>
          </w:p>
        </w:tc>
        <w:tc>
          <w:tcPr>
            <w:tcW w:w="2045" w:type="dxa"/>
          </w:tcPr>
          <w:p w:rsidR="00835F60" w:rsidRDefault="009D6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r>
              <w:lastRenderedPageBreak/>
              <w:t>-Se recibió personas solicitando el programa Jalisco revive tu hogar.</w:t>
            </w:r>
          </w:p>
          <w:p w:rsidR="009D60C7" w:rsidRDefault="009D6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solicitando información sobre la entrega adulto mayor.</w:t>
            </w:r>
          </w:p>
          <w:p w:rsidR="009D60C7" w:rsidRDefault="009D6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recibieron personas del programa becas Benito Juárez.</w:t>
            </w:r>
          </w:p>
          <w:p w:rsidR="009D60C7" w:rsidRDefault="009D6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reacomodaron los documentos que han </w:t>
            </w:r>
            <w:r w:rsidR="003140D3">
              <w:t>traído</w:t>
            </w:r>
            <w:r>
              <w:t xml:space="preserve"> las personas que solicitan el programa Jalisco revive tu hogar.</w:t>
            </w:r>
          </w:p>
          <w:bookmarkEnd w:id="0"/>
          <w:p w:rsidR="009D60C7" w:rsidRDefault="009D6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835F60" w:rsidRDefault="00180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dio apoyo a miércoles ciudadano.</w:t>
            </w:r>
          </w:p>
          <w:p w:rsidR="0018053F" w:rsidRDefault="00180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 para tramitar apoyo de calentadores solares.</w:t>
            </w:r>
          </w:p>
          <w:p w:rsidR="0018053F" w:rsidRDefault="00180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atendieron a personas con </w:t>
            </w:r>
            <w:r>
              <w:lastRenderedPageBreak/>
              <w:t>problemas en sus pagos de apoyo adulto mayor.</w:t>
            </w:r>
          </w:p>
          <w:p w:rsidR="0018053F" w:rsidRDefault="00180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C83B13">
              <w:t>capturó</w:t>
            </w:r>
            <w:r>
              <w:t xml:space="preserve"> información de solicitantes de apoyo calentones solares.</w:t>
            </w:r>
          </w:p>
          <w:p w:rsidR="0018053F" w:rsidRDefault="00180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835F60" w:rsidRDefault="00C83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siguió recibiendo documentación de las personas que solicitan el programa Jalisco revive tu hogar, calentadores.</w:t>
            </w:r>
          </w:p>
          <w:p w:rsidR="00C83B13" w:rsidRDefault="00C83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armaron expedientes para </w:t>
            </w:r>
            <w:r>
              <w:lastRenderedPageBreak/>
              <w:t>llevarlos a la secretaria fueron 94 expedientes.</w:t>
            </w:r>
          </w:p>
          <w:p w:rsidR="00C83B13" w:rsidRDefault="00C83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personas con el programa becas Benito Juárez que solicitan saber sobre su pago.</w:t>
            </w:r>
          </w:p>
        </w:tc>
        <w:tc>
          <w:tcPr>
            <w:tcW w:w="2046" w:type="dxa"/>
          </w:tcPr>
          <w:p w:rsidR="00C83B13" w:rsidRDefault="00C83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recibió documentación faltante del programa Jalisco revive tu hogar para escanearlo y mandarlo al correo.</w:t>
            </w:r>
          </w:p>
          <w:p w:rsidR="00C83B13" w:rsidRDefault="00C83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modificaron las listas del programa.</w:t>
            </w:r>
          </w:p>
          <w:p w:rsidR="00835F60" w:rsidRDefault="00C83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estuvo en </w:t>
            </w:r>
            <w:r>
              <w:lastRenderedPageBreak/>
              <w:t xml:space="preserve">contacto con </w:t>
            </w:r>
            <w:proofErr w:type="spellStart"/>
            <w:r>
              <w:t>Ramses</w:t>
            </w:r>
            <w:proofErr w:type="spellEnd"/>
            <w:r>
              <w:t xml:space="preserve"> para cualquier documento que hiciera falta de los expedientes enviados. </w:t>
            </w:r>
          </w:p>
        </w:tc>
      </w:tr>
    </w:tbl>
    <w:p w:rsidR="00835F60" w:rsidRDefault="00835F60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7759EA" w:rsidTr="007759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759EA" w:rsidRDefault="0096259D">
            <w:r>
              <w:t>LUNES 23</w:t>
            </w:r>
          </w:p>
        </w:tc>
        <w:tc>
          <w:tcPr>
            <w:tcW w:w="2045" w:type="dxa"/>
          </w:tcPr>
          <w:p w:rsidR="007759EA" w:rsidRDefault="009625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24</w:t>
            </w:r>
          </w:p>
        </w:tc>
        <w:tc>
          <w:tcPr>
            <w:tcW w:w="2045" w:type="dxa"/>
          </w:tcPr>
          <w:p w:rsidR="007759EA" w:rsidRDefault="009625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25</w:t>
            </w:r>
          </w:p>
        </w:tc>
        <w:tc>
          <w:tcPr>
            <w:tcW w:w="2045" w:type="dxa"/>
          </w:tcPr>
          <w:p w:rsidR="007759EA" w:rsidRDefault="007759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25</w:t>
            </w:r>
          </w:p>
        </w:tc>
        <w:tc>
          <w:tcPr>
            <w:tcW w:w="2046" w:type="dxa"/>
          </w:tcPr>
          <w:p w:rsidR="007759EA" w:rsidRDefault="007759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26</w:t>
            </w:r>
          </w:p>
        </w:tc>
      </w:tr>
      <w:tr w:rsidR="007759EA" w:rsidTr="007759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759EA" w:rsidRPr="007759EA" w:rsidRDefault="007759EA">
            <w:pPr>
              <w:rPr>
                <w:b w:val="0"/>
              </w:rPr>
            </w:pPr>
            <w:r w:rsidRPr="007759EA">
              <w:rPr>
                <w:b w:val="0"/>
              </w:rPr>
              <w:t>-Fue la entrega del programa Jalisco te reconoce a los adultos mayores se les otorgo un kit invernal, un par de zapatos y 6 paquetes de suplemento alimenticio.</w:t>
            </w:r>
          </w:p>
          <w:p w:rsidR="007759EA" w:rsidRPr="007759EA" w:rsidRDefault="007759EA">
            <w:pPr>
              <w:rPr>
                <w:b w:val="0"/>
              </w:rPr>
            </w:pPr>
            <w:r w:rsidRPr="007759EA">
              <w:rPr>
                <w:b w:val="0"/>
              </w:rPr>
              <w:t>-Se acomodaron los 20 expedientes faltantes y recabando los papeles que hacían falta.</w:t>
            </w:r>
          </w:p>
          <w:p w:rsidR="007759EA" w:rsidRPr="007759EA" w:rsidRDefault="007759EA">
            <w:pPr>
              <w:rPr>
                <w:b w:val="0"/>
              </w:rPr>
            </w:pPr>
          </w:p>
        </w:tc>
        <w:tc>
          <w:tcPr>
            <w:tcW w:w="2045" w:type="dxa"/>
          </w:tcPr>
          <w:p w:rsidR="007759EA" w:rsidRDefault="007759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siguió recabando papeles faltantes de los beneficiarios del programa Jalisco te reconoce.</w:t>
            </w:r>
          </w:p>
        </w:tc>
        <w:tc>
          <w:tcPr>
            <w:tcW w:w="2045" w:type="dxa"/>
          </w:tcPr>
          <w:p w:rsidR="007759EA" w:rsidRPr="0096259D" w:rsidRDefault="0096259D" w:rsidP="00962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-No se elaboró por instrucciones del Presidente.</w:t>
            </w:r>
          </w:p>
        </w:tc>
        <w:tc>
          <w:tcPr>
            <w:tcW w:w="2045" w:type="dxa"/>
          </w:tcPr>
          <w:p w:rsidR="007759EA" w:rsidRDefault="00962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acomodaron los expedientes de Jalisco te reconoce con los formatos y sus respectivas credenciales.</w:t>
            </w:r>
          </w:p>
          <w:p w:rsidR="0096259D" w:rsidRDefault="00962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entregaron a personas que solicitaron el programa Jalisco </w:t>
            </w:r>
            <w:r w:rsidR="008151E0">
              <w:t>te reconoces su kit invernal zapatos y complemento alimenticio.</w:t>
            </w:r>
          </w:p>
          <w:p w:rsidR="008151E0" w:rsidRDefault="008151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hicieron oficios de comisión y oficio de los expedientes que se entregaran.</w:t>
            </w:r>
          </w:p>
          <w:p w:rsidR="008151E0" w:rsidRDefault="008151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6259D" w:rsidRDefault="00962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152D3B" w:rsidRDefault="00152D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solicitó a los becarios del programa jóvenes contruyendo el futuro</w:t>
            </w:r>
          </w:p>
          <w:p w:rsidR="007759EA" w:rsidRDefault="00152D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empezó a realizar las evaluaciones del programa jóvenes construyendo el futuro.</w:t>
            </w:r>
          </w:p>
          <w:p w:rsidR="00152D3B" w:rsidRDefault="00152D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ciudadanas con el programa becas Benito Juárez para pedir información sobre nuevas listas de padrón.</w:t>
            </w:r>
          </w:p>
          <w:p w:rsidR="00D91685" w:rsidRDefault="00D916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-La directora del área acudió a las oficinas del programa Jalisco te reconoce para completar los kit y zapatos faltantes.</w:t>
            </w:r>
          </w:p>
        </w:tc>
      </w:tr>
    </w:tbl>
    <w:p w:rsidR="007759EA" w:rsidRDefault="007759EA"/>
    <w:p w:rsidR="000E7796" w:rsidRDefault="000E7796"/>
    <w:p w:rsidR="001618DF" w:rsidRDefault="001618DF"/>
    <w:p w:rsidR="000E7796" w:rsidRDefault="000E7796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0E7796" w:rsidTr="001618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E7796" w:rsidRDefault="000E7796">
            <w:r>
              <w:lastRenderedPageBreak/>
              <w:t xml:space="preserve">LUNES </w:t>
            </w:r>
            <w:r w:rsidR="0009045D">
              <w:t xml:space="preserve"> 16</w:t>
            </w:r>
          </w:p>
        </w:tc>
        <w:tc>
          <w:tcPr>
            <w:tcW w:w="2045" w:type="dxa"/>
          </w:tcPr>
          <w:p w:rsidR="000E7796" w:rsidRDefault="000E77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</w:t>
            </w:r>
            <w:r w:rsidR="0009045D">
              <w:t xml:space="preserve">  17</w:t>
            </w:r>
          </w:p>
        </w:tc>
        <w:tc>
          <w:tcPr>
            <w:tcW w:w="2045" w:type="dxa"/>
          </w:tcPr>
          <w:p w:rsidR="000E7796" w:rsidRDefault="000E77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</w:t>
            </w:r>
            <w:r w:rsidR="0009045D">
              <w:t xml:space="preserve"> 18</w:t>
            </w:r>
          </w:p>
        </w:tc>
        <w:tc>
          <w:tcPr>
            <w:tcW w:w="2045" w:type="dxa"/>
          </w:tcPr>
          <w:p w:rsidR="000E7796" w:rsidRDefault="000E77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</w:t>
            </w:r>
            <w:r w:rsidR="0009045D">
              <w:t>19</w:t>
            </w:r>
          </w:p>
        </w:tc>
        <w:tc>
          <w:tcPr>
            <w:tcW w:w="2046" w:type="dxa"/>
          </w:tcPr>
          <w:p w:rsidR="000E7796" w:rsidRDefault="000E77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</w:t>
            </w:r>
            <w:r w:rsidR="0009045D">
              <w:t>20</w:t>
            </w:r>
          </w:p>
        </w:tc>
      </w:tr>
      <w:tr w:rsidR="000E7796" w:rsidTr="001618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E7796" w:rsidRDefault="000E7796">
            <w:r>
              <w:t>-Se recibieron personas solicitando el programa Jalisco revive tu hogar.</w:t>
            </w:r>
          </w:p>
          <w:p w:rsidR="000E7796" w:rsidRDefault="000E7796">
            <w:r>
              <w:t>-Se reacomodo los expedientes</w:t>
            </w:r>
            <w:r w:rsidR="0089071A">
              <w:t xml:space="preserve"> de Jalisco te reconoce.</w:t>
            </w:r>
          </w:p>
          <w:p w:rsidR="0089071A" w:rsidRDefault="0089071A">
            <w:r>
              <w:t xml:space="preserve">-Se recibió llamada de Leticia encargada del programa y a la vez Rodolfo dando información sobre el programa ya que se llevarán los beneficiarios al municipio de San Martín de Hidalgo el </w:t>
            </w:r>
            <w:proofErr w:type="spellStart"/>
            <w:r>
              <w:t>dia</w:t>
            </w:r>
            <w:proofErr w:type="spellEnd"/>
            <w:r>
              <w:t xml:space="preserve"> 18 de Diciembre a las 8 de la mañana.</w:t>
            </w:r>
          </w:p>
          <w:p w:rsidR="0089071A" w:rsidRDefault="0089071A">
            <w:r>
              <w:t>-Se llamó a los beneficiarios para citarlos a recibir su apoyo.</w:t>
            </w:r>
          </w:p>
        </w:tc>
        <w:tc>
          <w:tcPr>
            <w:tcW w:w="2045" w:type="dxa"/>
          </w:tcPr>
          <w:p w:rsidR="000E7796" w:rsidRDefault="00890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--Se llamó a los agentes para solicitarles 11 copias de las credenciales de los beneficiarios.</w:t>
            </w:r>
          </w:p>
          <w:p w:rsidR="0089071A" w:rsidRDefault="00890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--Se llamó a los encargados del programa Jalisco te reconoce para darnos información sobre el programa y la entrega de dichos apoyos.</w:t>
            </w:r>
          </w:p>
          <w:p w:rsidR="0089071A" w:rsidRDefault="00890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acomodaron los expedientes </w:t>
            </w:r>
            <w:r w:rsidR="0009045D">
              <w:t>así</w:t>
            </w:r>
            <w:r>
              <w:t xml:space="preserve"> como imprimir Curp, credencial etc.</w:t>
            </w:r>
          </w:p>
          <w:p w:rsidR="0089071A" w:rsidRDefault="00890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los beneficiarios de la cabecera para pedirles 11 copias de su credencial.</w:t>
            </w:r>
          </w:p>
          <w:p w:rsidR="0089071A" w:rsidRDefault="00890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solicitando el programa Jalisco Revive tu hogar.</w:t>
            </w:r>
          </w:p>
          <w:p w:rsidR="0089071A" w:rsidRDefault="00890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--Asistí a una reunión con el presidente para darle a saber sobre el programa Jalisco revive tu hogar y Jalisco te reconoce.</w:t>
            </w:r>
          </w:p>
          <w:p w:rsidR="0089071A" w:rsidRDefault="00890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0E7796" w:rsidRDefault="004455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acudió al municipio de San Martin a la sede el gobierno del estado para el programa Jalisco te reconoce con 51 adultos mayores.</w:t>
            </w:r>
          </w:p>
        </w:tc>
        <w:tc>
          <w:tcPr>
            <w:tcW w:w="2045" w:type="dxa"/>
          </w:tcPr>
          <w:p w:rsidR="000E7796" w:rsidRDefault="00810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acomodaron los expedientes del programa Jalisco te reconoce.</w:t>
            </w:r>
          </w:p>
          <w:p w:rsidR="00810220" w:rsidRDefault="00810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buscó a las personas que no pudieron acudir a la entrega de Jalisco te reconoce</w:t>
            </w:r>
            <w:r w:rsidR="00537A8F">
              <w:t xml:space="preserve"> para llevar los expedientes a Guadalajara y les puedan entregar el apoyo.</w:t>
            </w:r>
          </w:p>
          <w:p w:rsidR="00537A8F" w:rsidRDefault="00537A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ciudadanas con el programa becas Benito </w:t>
            </w:r>
            <w:proofErr w:type="gramStart"/>
            <w:r>
              <w:t>Juárez .</w:t>
            </w:r>
            <w:proofErr w:type="gramEnd"/>
          </w:p>
        </w:tc>
        <w:tc>
          <w:tcPr>
            <w:tcW w:w="2046" w:type="dxa"/>
          </w:tcPr>
          <w:p w:rsidR="000E7796" w:rsidRDefault="004455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convocó a los adultos mayores beneficiarios del programa Jalisco te reconoce para la entrega de sus paquetes el día lunes 21 de Diciembre.</w:t>
            </w:r>
          </w:p>
          <w:p w:rsidR="004455E8" w:rsidRDefault="004455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empezó a armar el paquete de suplemento </w:t>
            </w:r>
            <w:r w:rsidR="00507AF9">
              <w:t>alimenticio,</w:t>
            </w:r>
            <w:r>
              <w:t xml:space="preserve"> el kit invernal para la entrega del lunes.</w:t>
            </w:r>
          </w:p>
          <w:p w:rsidR="00507AF9" w:rsidRDefault="00507A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oficio a servicios generales para solicitar sonidos y sillas para él la entrega del programa Jalisco te reconoce.</w:t>
            </w:r>
          </w:p>
        </w:tc>
      </w:tr>
    </w:tbl>
    <w:p w:rsidR="000E7796" w:rsidRDefault="000E7796"/>
    <w:p w:rsidR="001618DF" w:rsidRDefault="001618DF"/>
    <w:p w:rsidR="001618DF" w:rsidRDefault="001618DF"/>
    <w:p w:rsidR="001618DF" w:rsidRDefault="001618DF"/>
    <w:p w:rsidR="001618DF" w:rsidRDefault="001618DF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1618DF" w:rsidTr="001618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618DF" w:rsidRDefault="001618DF">
            <w:r>
              <w:lastRenderedPageBreak/>
              <w:t>LUNES 30</w:t>
            </w:r>
          </w:p>
        </w:tc>
        <w:tc>
          <w:tcPr>
            <w:tcW w:w="2045" w:type="dxa"/>
          </w:tcPr>
          <w:p w:rsidR="001618DF" w:rsidRDefault="001618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31</w:t>
            </w:r>
          </w:p>
        </w:tc>
        <w:tc>
          <w:tcPr>
            <w:tcW w:w="2045" w:type="dxa"/>
          </w:tcPr>
          <w:p w:rsidR="001618DF" w:rsidRDefault="001618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1618DF" w:rsidRDefault="001618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1618DF" w:rsidRDefault="001618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18DF" w:rsidTr="001618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618DF" w:rsidRDefault="001618DF">
            <w:pPr>
              <w:rPr>
                <w:b w:val="0"/>
              </w:rPr>
            </w:pPr>
            <w:r>
              <w:rPr>
                <w:b w:val="0"/>
              </w:rPr>
              <w:t>-Se entregó a tesorería los oficios de comisión.</w:t>
            </w:r>
          </w:p>
          <w:p w:rsidR="001618DF" w:rsidRDefault="001618DF">
            <w:pPr>
              <w:rPr>
                <w:b w:val="0"/>
              </w:rPr>
            </w:pPr>
            <w:r>
              <w:rPr>
                <w:b w:val="0"/>
              </w:rPr>
              <w:t>-Se capturaron los oficios de Noviembre y Diciembre.</w:t>
            </w:r>
          </w:p>
          <w:p w:rsidR="001618DF" w:rsidRDefault="001618DF">
            <w:pPr>
              <w:rPr>
                <w:b w:val="0"/>
              </w:rPr>
            </w:pPr>
            <w:r>
              <w:rPr>
                <w:b w:val="0"/>
              </w:rPr>
              <w:t xml:space="preserve">-Se atendió a ciudadanos que solicitan información sobre el programa becas Benito </w:t>
            </w:r>
            <w:r w:rsidR="001375EE">
              <w:rPr>
                <w:b w:val="0"/>
              </w:rPr>
              <w:t>Juárez</w:t>
            </w:r>
            <w:r>
              <w:rPr>
                <w:b w:val="0"/>
              </w:rPr>
              <w:t>.</w:t>
            </w:r>
          </w:p>
          <w:p w:rsidR="001375EE" w:rsidRPr="001618DF" w:rsidRDefault="001375EE">
            <w:pPr>
              <w:rPr>
                <w:b w:val="0"/>
              </w:rPr>
            </w:pPr>
          </w:p>
        </w:tc>
        <w:tc>
          <w:tcPr>
            <w:tcW w:w="2045" w:type="dxa"/>
          </w:tcPr>
          <w:p w:rsidR="001618DF" w:rsidRDefault="00EB1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tienen el programa Jalisco revive tu hogar para informarse cuando será la entrega de su kit de baño y calentadores solares.</w:t>
            </w:r>
          </w:p>
          <w:p w:rsidR="00EB1F47" w:rsidRDefault="00EB1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evaluó a un último becario del programa jóvenes construyendo el futuro.</w:t>
            </w:r>
          </w:p>
          <w:p w:rsidR="00EB1F47" w:rsidRDefault="00EB1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suspendieron labores a la 1:00 pm.</w:t>
            </w:r>
          </w:p>
          <w:p w:rsidR="00EB1F47" w:rsidRDefault="00EB1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1618DF" w:rsidRDefault="001618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1618DF" w:rsidRDefault="001618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1618DF" w:rsidRDefault="001618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618DF" w:rsidRDefault="001618DF"/>
    <w:sectPr w:rsidR="001618DF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40"/>
    <w:rsid w:val="0009045D"/>
    <w:rsid w:val="000E7796"/>
    <w:rsid w:val="001375EE"/>
    <w:rsid w:val="00152D3B"/>
    <w:rsid w:val="001618DF"/>
    <w:rsid w:val="0018053F"/>
    <w:rsid w:val="002E4D2D"/>
    <w:rsid w:val="003140D3"/>
    <w:rsid w:val="00397E7F"/>
    <w:rsid w:val="004455E8"/>
    <w:rsid w:val="00496750"/>
    <w:rsid w:val="00507AF9"/>
    <w:rsid w:val="00537A8F"/>
    <w:rsid w:val="005C4947"/>
    <w:rsid w:val="005D2B12"/>
    <w:rsid w:val="007759EA"/>
    <w:rsid w:val="00810220"/>
    <w:rsid w:val="008151E0"/>
    <w:rsid w:val="00835F60"/>
    <w:rsid w:val="0089071A"/>
    <w:rsid w:val="0089604F"/>
    <w:rsid w:val="009528CB"/>
    <w:rsid w:val="0096259D"/>
    <w:rsid w:val="009D60C7"/>
    <w:rsid w:val="009E7CC9"/>
    <w:rsid w:val="00B440FA"/>
    <w:rsid w:val="00C6607E"/>
    <w:rsid w:val="00C71240"/>
    <w:rsid w:val="00C83B13"/>
    <w:rsid w:val="00CC5ECE"/>
    <w:rsid w:val="00D64EB1"/>
    <w:rsid w:val="00D91685"/>
    <w:rsid w:val="00EB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6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4967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5">
    <w:name w:val="Light Shading Accent 5"/>
    <w:basedOn w:val="Tablanormal"/>
    <w:uiPriority w:val="60"/>
    <w:rsid w:val="001618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6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4967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5">
    <w:name w:val="Light Shading Accent 5"/>
    <w:basedOn w:val="Tablanormal"/>
    <w:uiPriority w:val="60"/>
    <w:rsid w:val="001618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1064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30</cp:revision>
  <dcterms:created xsi:type="dcterms:W3CDTF">2019-12-02T20:58:00Z</dcterms:created>
  <dcterms:modified xsi:type="dcterms:W3CDTF">2020-01-08T18:54:00Z</dcterms:modified>
</cp:coreProperties>
</file>