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page" w:horzAnchor="margin" w:tblpY="796"/>
        <w:tblW w:w="0" w:type="auto"/>
        <w:tblInd w:w="0" w:type="dxa"/>
        <w:tblLook w:val="04A0" w:firstRow="1" w:lastRow="0" w:firstColumn="1" w:lastColumn="0" w:noHBand="0" w:noVBand="1"/>
      </w:tblPr>
      <w:tblGrid>
        <w:gridCol w:w="2078"/>
        <w:gridCol w:w="2312"/>
        <w:gridCol w:w="2268"/>
        <w:gridCol w:w="1701"/>
        <w:gridCol w:w="2693"/>
        <w:gridCol w:w="1984"/>
        <w:gridCol w:w="1184"/>
      </w:tblGrid>
      <w:tr w:rsidR="004E353E" w:rsidTr="007A1FC1">
        <w:tc>
          <w:tcPr>
            <w:tcW w:w="14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3E" w:rsidRDefault="00F8020F" w:rsidP="007A1FC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Semana del 04 al 10</w:t>
            </w:r>
            <w:r w:rsidR="00FA1EC5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de f</w:t>
            </w:r>
            <w:bookmarkStart w:id="0" w:name="_GoBack"/>
            <w:bookmarkEnd w:id="0"/>
            <w:r w:rsidR="00FA1EC5">
              <w:rPr>
                <w:rFonts w:ascii="Times New Roman" w:hAnsi="Times New Roman" w:cs="Times New Roman"/>
                <w:b/>
                <w:sz w:val="24"/>
                <w:szCs w:val="28"/>
              </w:rPr>
              <w:t>ebrero</w:t>
            </w:r>
            <w:r w:rsidR="004E353E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del 2019 </w:t>
            </w:r>
          </w:p>
        </w:tc>
      </w:tr>
      <w:tr w:rsidR="004E353E" w:rsidTr="00E77DD3"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3E" w:rsidRDefault="004E353E" w:rsidP="007A1FC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3E" w:rsidRDefault="004E353E" w:rsidP="007A1FC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3E" w:rsidRDefault="004E353E" w:rsidP="007A1FC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3E" w:rsidRDefault="004E353E" w:rsidP="007A1FC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3E" w:rsidRDefault="004E353E" w:rsidP="007A1FC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3E" w:rsidRDefault="004E353E" w:rsidP="007A1FC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53E" w:rsidRDefault="004E353E" w:rsidP="007A1FC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4E353E" w:rsidTr="00E77DD3">
        <w:trPr>
          <w:trHeight w:val="1133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E" w:rsidRDefault="004E353E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Día inhábil 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E" w:rsidRDefault="004E353E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Honores a la bandera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E" w:rsidRDefault="00E77DD3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Reunión en sala de cabildo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E" w:rsidRDefault="004E353E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E" w:rsidRDefault="004E353E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Continuación de acomodo de leford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E" w:rsidRDefault="00F8020F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vieron materiales para la colocación de letreros en DIF.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E" w:rsidRDefault="004E353E" w:rsidP="007A1FC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E353E" w:rsidTr="00E77DD3">
        <w:trPr>
          <w:trHeight w:val="1275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E" w:rsidRDefault="004E353E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E" w:rsidRDefault="004E353E" w:rsidP="004E353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Elaboración solicitada por transparencia, agenda, funciones públicas, estadísticas y cumplimiento de actividades 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E" w:rsidRDefault="00E77DD3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 atención ciudadana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E" w:rsidRDefault="004E353E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Acomodo de leford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E" w:rsidRDefault="004E353E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Aviso de quema controlada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E" w:rsidRDefault="004E353E" w:rsidP="007A1FC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E" w:rsidRDefault="004E353E" w:rsidP="007A1FC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E353E" w:rsidTr="00E77DD3">
        <w:trPr>
          <w:trHeight w:val="111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E" w:rsidRDefault="004E353E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E" w:rsidRDefault="004E353E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visitaron los tiraderos de agua en el cerro.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E" w:rsidRDefault="00E77DD3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Visita a el vivero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E" w:rsidRDefault="004E353E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4 atenciones telefónicas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E" w:rsidRDefault="004E353E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Recorte de letreros para no tirar basura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E" w:rsidRDefault="004E353E" w:rsidP="007A1FC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E" w:rsidRDefault="004E353E" w:rsidP="007A1FC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E353E" w:rsidTr="00E77DD3">
        <w:trPr>
          <w:trHeight w:val="985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E" w:rsidRDefault="004E353E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E" w:rsidRDefault="004E353E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Solicitud para derribo o poda de un árbol con riesgos a personas y carretera #80 en Villegas.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E" w:rsidRDefault="00E77DD3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Aviso de quema controlada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E" w:rsidRDefault="004E353E" w:rsidP="004E353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Aviso de quema controlada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E" w:rsidRDefault="00F8020F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Solicitud por agente de San José para no tirar basura y no animales en la calle.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E" w:rsidRDefault="004E353E" w:rsidP="007A1FC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E" w:rsidRDefault="004E353E" w:rsidP="007A1FC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E353E" w:rsidTr="00E77DD3">
        <w:trPr>
          <w:trHeight w:val="1092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E" w:rsidRDefault="004E353E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E" w:rsidRDefault="004E353E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atendió un incendio en el potrero la parota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E" w:rsidRDefault="004E353E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E" w:rsidRDefault="004E353E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Solicitud para permiso de desmonte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E" w:rsidRDefault="00F8020F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Solicitud a comunicación para crear estampillas para letreros de no tirar basura.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E" w:rsidRDefault="004E353E" w:rsidP="007A1FC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E" w:rsidRDefault="004E353E" w:rsidP="007A1FC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E353E" w:rsidTr="00E77DD3">
        <w:trPr>
          <w:trHeight w:val="1092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E" w:rsidRDefault="004E353E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E" w:rsidRDefault="004E353E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E" w:rsidRDefault="004E353E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E" w:rsidRDefault="004E353E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E" w:rsidRDefault="00F8020F" w:rsidP="00F802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Elaboración de la plantilla para no tirar basura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E" w:rsidRDefault="004E353E" w:rsidP="007A1FC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E" w:rsidRDefault="004E353E" w:rsidP="007A1FC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8020F" w:rsidTr="007A1FC1">
        <w:tc>
          <w:tcPr>
            <w:tcW w:w="14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20F" w:rsidRDefault="00FA1EC5" w:rsidP="007A1FC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>Semana del 11 al 17 de febrero</w:t>
            </w:r>
            <w:r w:rsidR="00F8020F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del 2019 </w:t>
            </w:r>
          </w:p>
        </w:tc>
      </w:tr>
      <w:tr w:rsidR="00F8020F" w:rsidTr="00E77DD3"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20F" w:rsidRDefault="00F8020F" w:rsidP="007A1FC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20F" w:rsidRDefault="00F8020F" w:rsidP="007A1FC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20F" w:rsidRDefault="00F8020F" w:rsidP="007A1FC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20F" w:rsidRDefault="00F8020F" w:rsidP="007A1FC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20F" w:rsidRDefault="00F8020F" w:rsidP="007A1FC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20F" w:rsidRDefault="00F8020F" w:rsidP="007A1FC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20F" w:rsidRDefault="00F8020F" w:rsidP="007A1FC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F8020F" w:rsidTr="00E77DD3">
        <w:trPr>
          <w:trHeight w:val="1133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20F" w:rsidRDefault="003008A1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atendió problemática de humo en comercio de pollos asados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20F" w:rsidRDefault="00E77DD3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Atención a incendio en potrero la cebolla con apoyo de CONAFOR.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20F" w:rsidRDefault="00EB40DB" w:rsidP="00EB40D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Aviso de quema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20F" w:rsidRDefault="00EB40DB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20F" w:rsidRDefault="000A10FA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Visita a local de pollos asados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20F" w:rsidRDefault="00F8020F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20F" w:rsidRDefault="00F8020F" w:rsidP="007A1FC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8020F" w:rsidTr="00E77DD3">
        <w:trPr>
          <w:trHeight w:val="1275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20F" w:rsidRDefault="00EB40DB" w:rsidP="00EB40D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Solicitud para quema de ocochal (hojarasca).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20F" w:rsidRDefault="00E77DD3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compraron materiales para la limpieza del rio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20F" w:rsidRDefault="00EB40DB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20F" w:rsidRDefault="00EB40DB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Reunión de control interno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20F" w:rsidRDefault="000A10FA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Rautear tablas faltantes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20F" w:rsidRDefault="00F8020F" w:rsidP="007A1FC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20F" w:rsidRDefault="00F8020F" w:rsidP="007A1FC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8020F" w:rsidTr="00E77DD3">
        <w:trPr>
          <w:trHeight w:val="111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20F" w:rsidRDefault="00EB40DB" w:rsidP="00EB40D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eligió tema para ponencia en Expo agrícola Ganadera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20F" w:rsidRDefault="00E77DD3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Atención ciudadana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20F" w:rsidRDefault="00EB40DB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Colocación de letreros en DIF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20F" w:rsidRDefault="00EB40DB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Atención telefónica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20F" w:rsidRDefault="000A10FA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Colocación de letreros DIF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20F" w:rsidRDefault="00F8020F" w:rsidP="007A1FC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20F" w:rsidRDefault="00F8020F" w:rsidP="007A1FC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8020F" w:rsidTr="00E77DD3">
        <w:trPr>
          <w:trHeight w:val="985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20F" w:rsidRDefault="00E77DD3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20F" w:rsidRDefault="00F8020F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20F" w:rsidRDefault="00EB40DB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Elaboración de presentación sistemas silvopastoriles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20F" w:rsidRDefault="00EB40DB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20F" w:rsidRDefault="000A10FA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Visita al vivero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20F" w:rsidRDefault="00F8020F" w:rsidP="007A1FC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20F" w:rsidRDefault="00F8020F" w:rsidP="007A1FC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8020F" w:rsidTr="00E77DD3">
        <w:trPr>
          <w:trHeight w:val="1092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20F" w:rsidRDefault="00F8020F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20F" w:rsidRDefault="00F8020F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20F" w:rsidRDefault="00F8020F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20F" w:rsidRDefault="00EB40DB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Visita vivero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20F" w:rsidRDefault="00F8020F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20F" w:rsidRDefault="00F8020F" w:rsidP="007A1FC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20F" w:rsidRDefault="00F8020F" w:rsidP="007A1FC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8020F" w:rsidTr="00E77DD3">
        <w:trPr>
          <w:trHeight w:val="1092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20F" w:rsidRDefault="00F8020F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20F" w:rsidRDefault="00F8020F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20F" w:rsidRDefault="00F8020F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20F" w:rsidRDefault="000A10FA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Solicitud de información de la presa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20F" w:rsidRDefault="00F8020F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20F" w:rsidRDefault="00F8020F" w:rsidP="007A1FC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20F" w:rsidRDefault="00F8020F" w:rsidP="007A1FC1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1D644B" w:rsidRDefault="001D644B"/>
    <w:p w:rsidR="00F8020F" w:rsidRDefault="00F8020F"/>
    <w:p w:rsidR="000A10FA" w:rsidRDefault="000A10FA"/>
    <w:p w:rsidR="000A10FA" w:rsidRDefault="000A10FA"/>
    <w:p w:rsidR="000A10FA" w:rsidRDefault="000A10FA"/>
    <w:tbl>
      <w:tblPr>
        <w:tblStyle w:val="Tablaconcuadrcula"/>
        <w:tblpPr w:leftFromText="141" w:rightFromText="141" w:vertAnchor="page" w:horzAnchor="margin" w:tblpY="796"/>
        <w:tblW w:w="0" w:type="auto"/>
        <w:tblInd w:w="0" w:type="dxa"/>
        <w:tblLook w:val="04A0" w:firstRow="1" w:lastRow="0" w:firstColumn="1" w:lastColumn="0" w:noHBand="0" w:noVBand="1"/>
      </w:tblPr>
      <w:tblGrid>
        <w:gridCol w:w="2078"/>
        <w:gridCol w:w="2148"/>
        <w:gridCol w:w="2042"/>
        <w:gridCol w:w="2092"/>
        <w:gridCol w:w="2256"/>
        <w:gridCol w:w="1826"/>
        <w:gridCol w:w="1909"/>
      </w:tblGrid>
      <w:tr w:rsidR="000A10FA" w:rsidTr="007A1FC1">
        <w:tc>
          <w:tcPr>
            <w:tcW w:w="14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0FA" w:rsidRDefault="00FA1EC5" w:rsidP="007A1FC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Semana del 18 al 24 de febrero </w:t>
            </w:r>
            <w:r w:rsidR="000A10FA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del 2019 </w:t>
            </w:r>
          </w:p>
        </w:tc>
      </w:tr>
      <w:tr w:rsidR="000A10FA" w:rsidTr="007A1FC1"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0FA" w:rsidRDefault="000A10FA" w:rsidP="007A1FC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>Lunes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0FA" w:rsidRDefault="000A10FA" w:rsidP="007A1FC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0FA" w:rsidRDefault="000A10FA" w:rsidP="007A1FC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0FA" w:rsidRDefault="000A10FA" w:rsidP="007A1FC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0FA" w:rsidRDefault="000A10FA" w:rsidP="007A1FC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0FA" w:rsidRDefault="000A10FA" w:rsidP="007A1FC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0FA" w:rsidRDefault="000A10FA" w:rsidP="007A1FC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0A10FA" w:rsidTr="007A1FC1">
        <w:trPr>
          <w:trHeight w:val="1133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A" w:rsidRDefault="000A10FA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Permiso para derribo de arbolado en cofradía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A" w:rsidRDefault="00BD4E7E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retiraron botes de basura de la plaza Juárez, se pidió ayuda servicios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A" w:rsidRDefault="00BD4E7E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Limpieza del rio con apoyo de alumno y maestra de la preparatoria regional de Tecolotlán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A" w:rsidRDefault="00BD4E7E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Reunión de cambio de bolsa plástica a biodegradable en Autlán de Navarro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A" w:rsidRDefault="00E77DD3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ciudanía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A" w:rsidRDefault="000A10FA" w:rsidP="007A1FC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A" w:rsidRDefault="000A10FA" w:rsidP="007A1FC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A10FA" w:rsidTr="007A1FC1">
        <w:trPr>
          <w:trHeight w:val="1275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A" w:rsidRDefault="000A10FA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Invitación para asistir a Autlán</w:t>
            </w:r>
            <w:r w:rsidR="00BD4E7E">
              <w:rPr>
                <w:rFonts w:ascii="Times New Roman" w:hAnsi="Times New Roman" w:cs="Times New Roman"/>
                <w:sz w:val="24"/>
              </w:rPr>
              <w:t xml:space="preserve"> sobre cambio de bolsa plástica a biodegradable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A" w:rsidRDefault="00E77DD3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Reunión para la descacacharrizacion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A" w:rsidRDefault="00E77DD3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Vista el vivero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A" w:rsidRDefault="00E77DD3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A" w:rsidRDefault="00E77DD3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Apoyo con patronato de carnaval.</w:t>
            </w:r>
          </w:p>
          <w:p w:rsidR="00E77DD3" w:rsidRDefault="00E77DD3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A" w:rsidRDefault="000A10FA" w:rsidP="007A1FC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A" w:rsidRDefault="000A10FA" w:rsidP="007A1FC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A10FA" w:rsidTr="007A1FC1">
        <w:trPr>
          <w:trHeight w:val="111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A" w:rsidRDefault="00BD4E7E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sobre perro muerto.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A" w:rsidRDefault="000A10FA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A" w:rsidRDefault="00E77DD3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Trasplante de plántula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A" w:rsidRDefault="000A10FA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A" w:rsidRDefault="000A10FA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A" w:rsidRDefault="000A10FA" w:rsidP="007A1FC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A" w:rsidRDefault="000A10FA" w:rsidP="007A1FC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A10FA" w:rsidTr="007A1FC1">
        <w:trPr>
          <w:trHeight w:val="985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A" w:rsidRDefault="000A10FA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A" w:rsidRDefault="000A10FA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A" w:rsidRDefault="000A10FA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A" w:rsidRDefault="000A10FA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A" w:rsidRDefault="000A10FA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A" w:rsidRDefault="000A10FA" w:rsidP="007A1FC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A" w:rsidRDefault="000A10FA" w:rsidP="007A1FC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A10FA" w:rsidTr="007A1FC1">
        <w:trPr>
          <w:trHeight w:val="1092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A" w:rsidRDefault="000A10FA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A" w:rsidRDefault="000A10FA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A" w:rsidRDefault="000A10FA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A" w:rsidRDefault="000A10FA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A" w:rsidRDefault="000A10FA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A" w:rsidRDefault="000A10FA" w:rsidP="007A1FC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A" w:rsidRDefault="000A10FA" w:rsidP="007A1FC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A10FA" w:rsidTr="007A1FC1">
        <w:trPr>
          <w:trHeight w:val="1092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A" w:rsidRDefault="000A10FA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A" w:rsidRDefault="000A10FA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A" w:rsidRDefault="000A10FA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A" w:rsidRDefault="000A10FA" w:rsidP="007A1FC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A" w:rsidRDefault="000A10FA" w:rsidP="007A1FC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A" w:rsidRDefault="000A10FA" w:rsidP="007A1FC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FA" w:rsidRDefault="000A10FA" w:rsidP="007A1FC1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0A10FA" w:rsidRDefault="000A10FA"/>
    <w:p w:rsidR="00E77DD3" w:rsidRDefault="00E77DD3"/>
    <w:p w:rsidR="00E77DD3" w:rsidRDefault="00E77DD3"/>
    <w:tbl>
      <w:tblPr>
        <w:tblStyle w:val="Tablaconcuadrcula"/>
        <w:tblpPr w:leftFromText="141" w:rightFromText="141" w:vertAnchor="page" w:horzAnchor="margin" w:tblpY="796"/>
        <w:tblW w:w="0" w:type="auto"/>
        <w:tblInd w:w="0" w:type="dxa"/>
        <w:tblLook w:val="04A0" w:firstRow="1" w:lastRow="0" w:firstColumn="1" w:lastColumn="0" w:noHBand="0" w:noVBand="1"/>
      </w:tblPr>
      <w:tblGrid>
        <w:gridCol w:w="2078"/>
        <w:gridCol w:w="2017"/>
        <w:gridCol w:w="2042"/>
        <w:gridCol w:w="2092"/>
        <w:gridCol w:w="2256"/>
        <w:gridCol w:w="1826"/>
        <w:gridCol w:w="1909"/>
      </w:tblGrid>
      <w:tr w:rsidR="00E77DD3" w:rsidTr="002239C0">
        <w:tc>
          <w:tcPr>
            <w:tcW w:w="14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DD3" w:rsidRDefault="00FA1EC5" w:rsidP="002239C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Semana del 24 al 28 de febrero</w:t>
            </w:r>
            <w:r w:rsidR="00E77DD3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del 2019 </w:t>
            </w:r>
          </w:p>
        </w:tc>
      </w:tr>
      <w:tr w:rsidR="00E77DD3" w:rsidTr="002239C0"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DD3" w:rsidRDefault="00E77DD3" w:rsidP="002239C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>Lunes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DD3" w:rsidRDefault="00E77DD3" w:rsidP="002239C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DD3" w:rsidRDefault="00E77DD3" w:rsidP="002239C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DD3" w:rsidRDefault="00E77DD3" w:rsidP="002239C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DD3" w:rsidRDefault="00E77DD3" w:rsidP="002239C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DD3" w:rsidRDefault="00E77DD3" w:rsidP="002239C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DD3" w:rsidRDefault="00E77DD3" w:rsidP="002239C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E77DD3" w:rsidTr="002239C0">
        <w:trPr>
          <w:trHeight w:val="1133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DD3" w:rsidRDefault="00D73351" w:rsidP="002239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Apoyo a sindico para desfile de carnavalito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DD3" w:rsidRDefault="00D73351" w:rsidP="002239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DD3" w:rsidRDefault="00D73351" w:rsidP="002239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Apoyo carnavalito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DD3" w:rsidRDefault="00D73351" w:rsidP="002239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Entrega de datos y correos a contraloría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DD3" w:rsidRDefault="00E77DD3" w:rsidP="002239C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DD3" w:rsidRDefault="00E77DD3" w:rsidP="002239C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DD3" w:rsidRDefault="00E77DD3" w:rsidP="002239C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77DD3" w:rsidTr="002239C0">
        <w:trPr>
          <w:trHeight w:val="1275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DD3" w:rsidRDefault="00D73351" w:rsidP="002239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Visita a el vivero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DD3" w:rsidRDefault="00D73351" w:rsidP="002239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Solicitud de quemas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DD3" w:rsidRDefault="00D73351" w:rsidP="002239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Apoyo en patronato para elaboración de regalos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DD3" w:rsidRDefault="00D73351" w:rsidP="002239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Solicitud para donación de 50 arbolitos 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DD3" w:rsidRDefault="00E77DD3" w:rsidP="002239C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DD3" w:rsidRDefault="00E77DD3" w:rsidP="002239C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DD3" w:rsidRDefault="00E77DD3" w:rsidP="002239C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77DD3" w:rsidTr="002239C0">
        <w:trPr>
          <w:trHeight w:val="111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DD3" w:rsidRDefault="00D73351" w:rsidP="002239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atendió incendio en rio enfrente de la preparatoria y se controló con apoyo de protección civil.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DD3" w:rsidRDefault="00E77DD3" w:rsidP="002239C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DD3" w:rsidRDefault="00D73351" w:rsidP="002239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entregó letrero para no tirar basura a agente de San José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DD3" w:rsidRDefault="00D73351" w:rsidP="002239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a agentes para elaboración de letreros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DD3" w:rsidRDefault="00E77DD3" w:rsidP="002239C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DD3" w:rsidRDefault="00E77DD3" w:rsidP="002239C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DD3" w:rsidRDefault="00E77DD3" w:rsidP="002239C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77DD3" w:rsidTr="002239C0">
        <w:trPr>
          <w:trHeight w:val="985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DD3" w:rsidRDefault="00D73351" w:rsidP="002239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Atención ciudadana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DD3" w:rsidRDefault="00E77DD3" w:rsidP="002239C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DD3" w:rsidRDefault="00D73351" w:rsidP="002239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retiraron contenedores con basura.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DD3" w:rsidRDefault="00D73351" w:rsidP="002239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atendieron 2 incendios con apoyo de protección civil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DD3" w:rsidRDefault="00E77DD3" w:rsidP="002239C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DD3" w:rsidRDefault="00E77DD3" w:rsidP="002239C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DD3" w:rsidRDefault="00E77DD3" w:rsidP="002239C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77DD3" w:rsidTr="002239C0">
        <w:trPr>
          <w:trHeight w:val="1092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DD3" w:rsidRDefault="00D73351" w:rsidP="002239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 permisos para desmonte.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DD3" w:rsidRDefault="00E77DD3" w:rsidP="002239C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DD3" w:rsidRDefault="00D73351" w:rsidP="002239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ciudanía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DD3" w:rsidRDefault="00E77DD3" w:rsidP="002239C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DD3" w:rsidRDefault="00E77DD3" w:rsidP="002239C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DD3" w:rsidRDefault="00E77DD3" w:rsidP="002239C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DD3" w:rsidRDefault="00E77DD3" w:rsidP="002239C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77DD3" w:rsidTr="002239C0">
        <w:trPr>
          <w:trHeight w:val="1092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DD3" w:rsidRDefault="00E77DD3" w:rsidP="002239C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DD3" w:rsidRDefault="00E77DD3" w:rsidP="002239C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DD3" w:rsidRDefault="00D73351" w:rsidP="002239C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Visita del vivero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DD3" w:rsidRDefault="00E77DD3" w:rsidP="002239C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DD3" w:rsidRDefault="00E77DD3" w:rsidP="002239C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DD3" w:rsidRDefault="00E77DD3" w:rsidP="002239C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DD3" w:rsidRDefault="00E77DD3" w:rsidP="002239C0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E77DD3" w:rsidRDefault="00E77DD3"/>
    <w:sectPr w:rsidR="00E77DD3" w:rsidSect="004E353E">
      <w:pgSz w:w="15840" w:h="12240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53E"/>
    <w:rsid w:val="000A10FA"/>
    <w:rsid w:val="001D644B"/>
    <w:rsid w:val="002530C9"/>
    <w:rsid w:val="0028026D"/>
    <w:rsid w:val="003008A1"/>
    <w:rsid w:val="003650F4"/>
    <w:rsid w:val="004E353E"/>
    <w:rsid w:val="00BD4E7E"/>
    <w:rsid w:val="00D73351"/>
    <w:rsid w:val="00E24CB3"/>
    <w:rsid w:val="00E45677"/>
    <w:rsid w:val="00E77DD3"/>
    <w:rsid w:val="00EB40DB"/>
    <w:rsid w:val="00F8020F"/>
    <w:rsid w:val="00FA1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53E"/>
    <w:pPr>
      <w:spacing w:after="200" w:line="276" w:lineRule="auto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E353E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53E"/>
    <w:pPr>
      <w:spacing w:after="200" w:line="276" w:lineRule="auto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E353E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516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usuario6</dc:creator>
  <cp:keywords/>
  <dc:description/>
  <cp:lastModifiedBy>WinuE</cp:lastModifiedBy>
  <cp:revision>4</cp:revision>
  <dcterms:created xsi:type="dcterms:W3CDTF">2019-02-26T18:00:00Z</dcterms:created>
  <dcterms:modified xsi:type="dcterms:W3CDTF">2019-03-04T17:40:00Z</dcterms:modified>
</cp:coreProperties>
</file>