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1"/>
        <w:tblpPr w:leftFromText="141" w:rightFromText="141" w:horzAnchor="margin" w:tblpY="476"/>
        <w:tblW w:w="18252" w:type="dxa"/>
        <w:tblLayout w:type="fixed"/>
        <w:tblLook w:val="04A0" w:firstRow="1" w:lastRow="0" w:firstColumn="1" w:lastColumn="0" w:noHBand="0" w:noVBand="1"/>
      </w:tblPr>
      <w:tblGrid>
        <w:gridCol w:w="3652"/>
        <w:gridCol w:w="3260"/>
        <w:gridCol w:w="3119"/>
        <w:gridCol w:w="2977"/>
        <w:gridCol w:w="2409"/>
        <w:gridCol w:w="1701"/>
        <w:gridCol w:w="1134"/>
      </w:tblGrid>
      <w:tr w:rsidR="006F28D6" w:rsidRPr="00045CD5" w:rsidTr="00267297">
        <w:trPr>
          <w:trHeight w:val="145"/>
        </w:trPr>
        <w:tc>
          <w:tcPr>
            <w:tcW w:w="15417" w:type="dxa"/>
            <w:gridSpan w:val="5"/>
          </w:tcPr>
          <w:p w:rsidR="00AA4E52" w:rsidRPr="00E92065" w:rsidRDefault="00AA4E52" w:rsidP="0029571F">
            <w:pPr>
              <w:jc w:val="center"/>
              <w:rPr>
                <w:rFonts w:ascii="Calibri" w:eastAsia="Calibri" w:hAnsi="Calibri" w:cs="Times New Roman"/>
                <w:i/>
                <w:sz w:val="32"/>
                <w:szCs w:val="32"/>
              </w:rPr>
            </w:pPr>
            <w:r>
              <w:rPr>
                <w:rFonts w:ascii="Calibri" w:eastAsia="Calibri" w:hAnsi="Calibri" w:cs="Times New Roman"/>
                <w:i/>
              </w:rPr>
              <w:t xml:space="preserve">    </w:t>
            </w:r>
            <w:r w:rsidRPr="00E92065">
              <w:rPr>
                <w:rFonts w:ascii="Calibri" w:eastAsia="Calibri" w:hAnsi="Calibri" w:cs="Times New Roman"/>
                <w:i/>
                <w:sz w:val="32"/>
                <w:szCs w:val="32"/>
              </w:rPr>
              <w:t xml:space="preserve">AGENDA DE </w:t>
            </w:r>
            <w:r w:rsidR="0029571F">
              <w:rPr>
                <w:rFonts w:ascii="Calibri" w:eastAsia="Calibri" w:hAnsi="Calibri" w:cs="Times New Roman"/>
                <w:i/>
                <w:sz w:val="32"/>
                <w:szCs w:val="32"/>
              </w:rPr>
              <w:t>AGOSTO</w:t>
            </w:r>
            <w:r w:rsidRPr="00E92065">
              <w:rPr>
                <w:rFonts w:ascii="Calibri" w:eastAsia="Calibri" w:hAnsi="Calibri" w:cs="Times New Roman"/>
                <w:i/>
                <w:sz w:val="32"/>
                <w:szCs w:val="32"/>
              </w:rPr>
              <w:t xml:space="preserve">  DE 201</w:t>
            </w:r>
            <w:r w:rsidR="002054D9">
              <w:rPr>
                <w:rFonts w:ascii="Calibri" w:eastAsia="Calibri" w:hAnsi="Calibri" w:cs="Times New Roman"/>
                <w:i/>
                <w:sz w:val="32"/>
                <w:szCs w:val="32"/>
              </w:rPr>
              <w:t>9</w:t>
            </w:r>
          </w:p>
        </w:tc>
        <w:tc>
          <w:tcPr>
            <w:tcW w:w="1701" w:type="dxa"/>
          </w:tcPr>
          <w:p w:rsidR="00AA4E52" w:rsidRPr="00045CD5" w:rsidRDefault="00AA4E52" w:rsidP="001812A6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134" w:type="dxa"/>
          </w:tcPr>
          <w:p w:rsidR="00AA4E52" w:rsidRPr="00045CD5" w:rsidRDefault="00AA4E52" w:rsidP="001812A6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</w:tr>
      <w:tr w:rsidR="007169D7" w:rsidRPr="00045CD5" w:rsidTr="00267297">
        <w:trPr>
          <w:trHeight w:val="423"/>
        </w:trPr>
        <w:tc>
          <w:tcPr>
            <w:tcW w:w="3652" w:type="dxa"/>
          </w:tcPr>
          <w:p w:rsidR="00AA4E52" w:rsidRPr="00E14344" w:rsidRDefault="00AA4E52" w:rsidP="001812A6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AA4E52" w:rsidRPr="000A6BCB" w:rsidRDefault="000A6BCB" w:rsidP="000A6BCB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LUNES</w:t>
            </w:r>
          </w:p>
        </w:tc>
        <w:tc>
          <w:tcPr>
            <w:tcW w:w="3260" w:type="dxa"/>
          </w:tcPr>
          <w:p w:rsidR="00E92065" w:rsidRDefault="00E92065" w:rsidP="001812A6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AA4E52" w:rsidRPr="00E14344" w:rsidRDefault="000A6BCB" w:rsidP="001812A6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MARTES</w:t>
            </w:r>
          </w:p>
        </w:tc>
        <w:tc>
          <w:tcPr>
            <w:tcW w:w="3119" w:type="dxa"/>
          </w:tcPr>
          <w:p w:rsidR="00E92065" w:rsidRDefault="00E92065" w:rsidP="000A6BCB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AA4E52" w:rsidRPr="00E14344" w:rsidRDefault="005B45AA" w:rsidP="000A6BCB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MIÉRCOLES</w:t>
            </w:r>
          </w:p>
        </w:tc>
        <w:tc>
          <w:tcPr>
            <w:tcW w:w="2977" w:type="dxa"/>
          </w:tcPr>
          <w:p w:rsidR="00E92065" w:rsidRDefault="00E92065" w:rsidP="003F4B06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AA4E52" w:rsidRPr="00E96AB4" w:rsidRDefault="000A6BCB" w:rsidP="003F4B06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JUEVES</w:t>
            </w:r>
          </w:p>
        </w:tc>
        <w:tc>
          <w:tcPr>
            <w:tcW w:w="2409" w:type="dxa"/>
          </w:tcPr>
          <w:p w:rsidR="00E92065" w:rsidRDefault="00E92065" w:rsidP="003F4B06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AA4E52" w:rsidRPr="00045CD5" w:rsidRDefault="000A6BCB" w:rsidP="003F4B06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VIERNES</w:t>
            </w:r>
          </w:p>
        </w:tc>
        <w:tc>
          <w:tcPr>
            <w:tcW w:w="1701" w:type="dxa"/>
          </w:tcPr>
          <w:p w:rsidR="00E92065" w:rsidRDefault="00E92065" w:rsidP="00C457FF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0C04BD" w:rsidRPr="00C457FF" w:rsidRDefault="005B45AA" w:rsidP="00C457FF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SÁBADO</w:t>
            </w:r>
          </w:p>
        </w:tc>
        <w:tc>
          <w:tcPr>
            <w:tcW w:w="1134" w:type="dxa"/>
          </w:tcPr>
          <w:p w:rsidR="00E92065" w:rsidRDefault="00E92065" w:rsidP="001812A6">
            <w:pPr>
              <w:rPr>
                <w:rFonts w:ascii="Calibri" w:eastAsia="Calibri" w:hAnsi="Calibri" w:cs="Times New Roman"/>
                <w:i/>
              </w:rPr>
            </w:pPr>
          </w:p>
          <w:p w:rsidR="00AA4E52" w:rsidRPr="00684153" w:rsidRDefault="000A6BCB" w:rsidP="001812A6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DOMINGO</w:t>
            </w:r>
          </w:p>
        </w:tc>
      </w:tr>
      <w:tr w:rsidR="000A6BCB" w:rsidRPr="00631774" w:rsidTr="00267297">
        <w:trPr>
          <w:trHeight w:val="987"/>
        </w:trPr>
        <w:tc>
          <w:tcPr>
            <w:tcW w:w="3652" w:type="dxa"/>
          </w:tcPr>
          <w:p w:rsidR="002054D9" w:rsidRPr="00534B81" w:rsidRDefault="002054D9" w:rsidP="00534B81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3260" w:type="dxa"/>
          </w:tcPr>
          <w:p w:rsidR="001D035C" w:rsidRPr="00534B81" w:rsidRDefault="001D035C" w:rsidP="00534B81">
            <w:pPr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3119" w:type="dxa"/>
          </w:tcPr>
          <w:p w:rsidR="001D035C" w:rsidRPr="001D035C" w:rsidRDefault="001D035C" w:rsidP="0018265E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B6EEC" w:rsidRDefault="007F5C75" w:rsidP="00597F93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</w:t>
            </w:r>
          </w:p>
          <w:p w:rsidR="00AF08A0" w:rsidRPr="00B33CBB" w:rsidRDefault="00AF08A0" w:rsidP="001D035C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color w:val="FF0000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SALIDA A GUADALAJARA A LA FIRMA DE CONVENIO </w:t>
            </w:r>
            <w:bookmarkStart w:id="0" w:name="_GoBack"/>
            <w:r w:rsidRPr="00B33CBB">
              <w:rPr>
                <w:rFonts w:ascii="Arial" w:eastAsia="Calibri" w:hAnsi="Arial" w:cs="Arial"/>
                <w:i/>
                <w:color w:val="FF0000"/>
                <w:sz w:val="18"/>
                <w:szCs w:val="18"/>
              </w:rPr>
              <w:t>ET</w:t>
            </w:r>
          </w:p>
          <w:bookmarkEnd w:id="0"/>
          <w:p w:rsidR="001D035C" w:rsidRPr="008C38B5" w:rsidRDefault="001D035C" w:rsidP="001D035C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8C38B5"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1D035C" w:rsidRDefault="001D035C" w:rsidP="001D035C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8C38B5">
              <w:rPr>
                <w:rFonts w:ascii="Arial" w:eastAsia="Calibri" w:hAnsi="Arial" w:cs="Arial"/>
                <w:i/>
                <w:sz w:val="18"/>
                <w:szCs w:val="18"/>
              </w:rPr>
              <w:t>ELABORACIÓN DE CONTRATOS DE SERVICIOS</w:t>
            </w:r>
          </w:p>
          <w:p w:rsidR="00427D8D" w:rsidRPr="008C38B5" w:rsidRDefault="00427D8D" w:rsidP="001D035C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CARTILLA DEL SERVICIO MILITAR</w:t>
            </w:r>
          </w:p>
          <w:p w:rsidR="00597F93" w:rsidRPr="00597F93" w:rsidRDefault="00597F93" w:rsidP="00E2691B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409" w:type="dxa"/>
          </w:tcPr>
          <w:p w:rsidR="000A6BCB" w:rsidRPr="00631774" w:rsidRDefault="000A6BCB" w:rsidP="005B42F3">
            <w:pPr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9389B" w:rsidRDefault="005916B4" w:rsidP="00597F93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2</w:t>
            </w:r>
          </w:p>
          <w:p w:rsidR="001D035C" w:rsidRPr="008C38B5" w:rsidRDefault="001D035C" w:rsidP="001D035C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8C38B5"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B377E5" w:rsidRPr="00E2691B" w:rsidRDefault="006C20BC" w:rsidP="001D035C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E2691B">
              <w:rPr>
                <w:rFonts w:ascii="Arial" w:eastAsia="Calibri" w:hAnsi="Arial" w:cs="Arial"/>
                <w:i/>
                <w:sz w:val="18"/>
                <w:szCs w:val="18"/>
              </w:rPr>
              <w:t xml:space="preserve">SE </w:t>
            </w:r>
            <w:r w:rsidR="00A76DC4" w:rsidRPr="00E2691B">
              <w:rPr>
                <w:rFonts w:ascii="Arial" w:eastAsia="Calibri" w:hAnsi="Arial" w:cs="Arial"/>
                <w:i/>
                <w:sz w:val="18"/>
                <w:szCs w:val="18"/>
              </w:rPr>
              <w:t>ASISTIÓ</w:t>
            </w:r>
            <w:r w:rsidRPr="00E2691B">
              <w:rPr>
                <w:rFonts w:ascii="Arial" w:eastAsia="Calibri" w:hAnsi="Arial" w:cs="Arial"/>
                <w:i/>
                <w:sz w:val="18"/>
                <w:szCs w:val="18"/>
              </w:rPr>
              <w:t xml:space="preserve"> A</w:t>
            </w:r>
            <w:r w:rsidR="00A76DC4" w:rsidRPr="00E2691B">
              <w:rPr>
                <w:rFonts w:ascii="Arial" w:eastAsia="Calibri" w:hAnsi="Arial" w:cs="Arial"/>
                <w:i/>
                <w:sz w:val="18"/>
                <w:szCs w:val="18"/>
              </w:rPr>
              <w:t xml:space="preserve">  </w:t>
            </w:r>
            <w:r w:rsidR="00B377E5" w:rsidRPr="00E2691B">
              <w:rPr>
                <w:rFonts w:ascii="Arial" w:eastAsia="Calibri" w:hAnsi="Arial" w:cs="Arial"/>
                <w:i/>
                <w:sz w:val="18"/>
                <w:szCs w:val="18"/>
              </w:rPr>
              <w:t>CONTRATO DE SERVICIO</w:t>
            </w:r>
          </w:p>
          <w:p w:rsidR="00B377E5" w:rsidRDefault="00B377E5" w:rsidP="001D035C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INVITACIÓN A REUNIÓN A LOS MAESTROS</w:t>
            </w:r>
          </w:p>
          <w:p w:rsidR="00597F93" w:rsidRPr="00597F93" w:rsidRDefault="00597F93" w:rsidP="00597F93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1701" w:type="dxa"/>
          </w:tcPr>
          <w:p w:rsidR="000A6BCB" w:rsidRPr="00631774" w:rsidRDefault="005916B4" w:rsidP="00C457FF">
            <w:pPr>
              <w:jc w:val="both"/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0A6BCB" w:rsidRPr="00631774" w:rsidRDefault="005916B4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4</w:t>
            </w:r>
          </w:p>
        </w:tc>
      </w:tr>
      <w:tr w:rsidR="007169D7" w:rsidRPr="00631774" w:rsidTr="00267297">
        <w:trPr>
          <w:trHeight w:val="1824"/>
        </w:trPr>
        <w:tc>
          <w:tcPr>
            <w:tcW w:w="3652" w:type="dxa"/>
          </w:tcPr>
          <w:p w:rsidR="00AA4E52" w:rsidRPr="00631774" w:rsidRDefault="005916B4" w:rsidP="001812A6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5</w:t>
            </w:r>
          </w:p>
          <w:p w:rsidR="005916B4" w:rsidRDefault="005916B4" w:rsidP="00CE614C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5916B4" w:rsidRDefault="005916B4" w:rsidP="00CE614C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SALIDA A GUADALAJARA A LA CAPACITACIÓN DE RECREA ”EDUCANDO PARA LA VIDA”                        </w:t>
            </w:r>
          </w:p>
          <w:p w:rsidR="00CE614C" w:rsidRPr="005916B4" w:rsidRDefault="00A9389B" w:rsidP="005916B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5916B4"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A9389B" w:rsidRDefault="00A9389B" w:rsidP="004A3B5C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ELABORACIÓN DE</w:t>
            </w:r>
            <w:r w:rsidR="007027B0">
              <w:rPr>
                <w:rFonts w:ascii="Arial" w:eastAsia="Calibri" w:hAnsi="Arial" w:cs="Arial"/>
                <w:i/>
                <w:sz w:val="18"/>
                <w:szCs w:val="18"/>
              </w:rPr>
              <w:t xml:space="preserve"> CONTRATOS</w:t>
            </w:r>
            <w:r w:rsidR="003E439D"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</w:p>
          <w:p w:rsidR="007027B0" w:rsidRDefault="003E439D" w:rsidP="00FB6EBD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PANTEÓN</w:t>
            </w:r>
          </w:p>
          <w:p w:rsidR="007027B0" w:rsidRPr="00631774" w:rsidRDefault="003E439D" w:rsidP="004A3B5C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INFORME DEL MERCADO MUNICIPAL</w:t>
            </w:r>
          </w:p>
          <w:p w:rsidR="006F28D6" w:rsidRDefault="00CE614C" w:rsidP="00CE614C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ATENCIÓN DE SOLICITUD DE ESCUELAS</w:t>
            </w:r>
          </w:p>
          <w:p w:rsidR="00C77733" w:rsidRPr="00C77733" w:rsidRDefault="00C77733" w:rsidP="00CE614C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3260" w:type="dxa"/>
          </w:tcPr>
          <w:p w:rsidR="002054D9" w:rsidRPr="00631774" w:rsidRDefault="005916B4" w:rsidP="001812A6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6</w:t>
            </w:r>
          </w:p>
          <w:p w:rsidR="004A3B5C" w:rsidRDefault="003E439D" w:rsidP="003E439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3B714D" w:rsidRDefault="003B714D" w:rsidP="003E439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CONTRATO DE SERVICIOS</w:t>
            </w:r>
          </w:p>
          <w:p w:rsidR="00E20294" w:rsidRDefault="00E20294" w:rsidP="0084396A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CONTESTACIÓN A TRASPARENCIA</w:t>
            </w:r>
          </w:p>
          <w:p w:rsidR="00DF4361" w:rsidRPr="00631774" w:rsidRDefault="005916B4" w:rsidP="0084396A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INFORMES DE CARTILLA DEL SERVICIO MILITAR</w:t>
            </w:r>
          </w:p>
        </w:tc>
        <w:tc>
          <w:tcPr>
            <w:tcW w:w="3119" w:type="dxa"/>
          </w:tcPr>
          <w:p w:rsidR="00AA4E52" w:rsidRPr="00631774" w:rsidRDefault="005916B4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7</w:t>
            </w:r>
          </w:p>
          <w:p w:rsidR="00F14E40" w:rsidRPr="00631774" w:rsidRDefault="007B5B23" w:rsidP="00F14E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 A</w:t>
            </w:r>
            <w:r w:rsidRPr="00631774">
              <w:rPr>
                <w:rFonts w:ascii="Arial" w:eastAsia="Calibri" w:hAnsi="Arial" w:cs="Arial"/>
                <w:sz w:val="18"/>
                <w:szCs w:val="18"/>
              </w:rPr>
              <w:t>TENCIÓN</w:t>
            </w:r>
            <w:r w:rsidR="004A3B5C" w:rsidRPr="00631774">
              <w:rPr>
                <w:rFonts w:ascii="Arial" w:eastAsia="Calibri" w:hAnsi="Arial" w:cs="Arial"/>
                <w:sz w:val="18"/>
                <w:szCs w:val="18"/>
              </w:rPr>
              <w:t xml:space="preserve"> CIUDADANA</w:t>
            </w:r>
          </w:p>
          <w:p w:rsidR="00AA5579" w:rsidRDefault="004A3B5C" w:rsidP="00F14E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AA5579">
              <w:rPr>
                <w:rFonts w:ascii="Arial" w:eastAsia="Calibri" w:hAnsi="Arial" w:cs="Arial"/>
                <w:sz w:val="18"/>
                <w:szCs w:val="18"/>
              </w:rPr>
              <w:t xml:space="preserve">ELABORACIÓN DE CONTRATOS DE </w:t>
            </w:r>
            <w:r w:rsidR="00AA5579">
              <w:rPr>
                <w:rFonts w:ascii="Arial" w:eastAsia="Calibri" w:hAnsi="Arial" w:cs="Arial"/>
                <w:sz w:val="18"/>
                <w:szCs w:val="18"/>
              </w:rPr>
              <w:t>PRESTACIÓN DE SERVICIOS</w:t>
            </w:r>
          </w:p>
          <w:p w:rsidR="004A3B5C" w:rsidRDefault="00E20294" w:rsidP="00F14E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ELABORACIÓN DE </w:t>
            </w:r>
            <w:r w:rsidR="004A3B5C" w:rsidRPr="00AA5579">
              <w:rPr>
                <w:rFonts w:ascii="Arial" w:eastAsia="Calibri" w:hAnsi="Arial" w:cs="Arial"/>
                <w:sz w:val="18"/>
                <w:szCs w:val="18"/>
              </w:rPr>
              <w:t xml:space="preserve"> CARTILLAS</w:t>
            </w:r>
          </w:p>
          <w:p w:rsidR="00E20294" w:rsidRDefault="00AA5579" w:rsidP="00F14E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E20294">
              <w:rPr>
                <w:rFonts w:ascii="Arial" w:eastAsia="Calibri" w:hAnsi="Arial" w:cs="Arial"/>
                <w:sz w:val="18"/>
                <w:szCs w:val="18"/>
              </w:rPr>
              <w:t>INFORME DE</w:t>
            </w:r>
            <w:r w:rsidR="00E20294" w:rsidRPr="00E20294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E20294">
              <w:rPr>
                <w:rFonts w:ascii="Arial" w:eastAsia="Calibri" w:hAnsi="Arial" w:cs="Arial"/>
                <w:sz w:val="18"/>
                <w:szCs w:val="18"/>
              </w:rPr>
              <w:t>LAS CARTILLAS DEL SERVICIO MILITAR</w:t>
            </w:r>
          </w:p>
          <w:p w:rsidR="00AA4E52" w:rsidRPr="00631774" w:rsidRDefault="00AA4E52" w:rsidP="001812A6">
            <w:pPr>
              <w:ind w:left="72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  <w:p w:rsidR="00AA4E52" w:rsidRPr="00631774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A42DF7" w:rsidRDefault="005916B4" w:rsidP="00A42DF7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8</w:t>
            </w:r>
          </w:p>
          <w:p w:rsidR="004A3B5C" w:rsidRPr="00E20294" w:rsidRDefault="00AA5579" w:rsidP="00E2029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E20294">
              <w:rPr>
                <w:rFonts w:ascii="Arial" w:eastAsia="Calibri" w:hAnsi="Arial" w:cs="Arial"/>
                <w:sz w:val="18"/>
                <w:szCs w:val="18"/>
              </w:rPr>
              <w:t>ATENCIÓN CIUDADANA</w:t>
            </w:r>
            <w:r w:rsidR="004A3B5C" w:rsidRPr="00E20294">
              <w:rPr>
                <w:rFonts w:ascii="Arial" w:eastAsia="Calibri" w:hAnsi="Arial" w:cs="Arial"/>
                <w:sz w:val="18"/>
                <w:szCs w:val="18"/>
              </w:rPr>
              <w:t>.</w:t>
            </w:r>
          </w:p>
          <w:p w:rsidR="00C457FF" w:rsidRDefault="00D308AF" w:rsidP="00AA5579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ELABORACIÓN DE </w:t>
            </w:r>
            <w:r w:rsidR="004A3B5C" w:rsidRPr="00631774">
              <w:rPr>
                <w:rFonts w:ascii="Arial" w:eastAsia="Calibri" w:hAnsi="Arial" w:cs="Arial"/>
                <w:sz w:val="18"/>
                <w:szCs w:val="18"/>
              </w:rPr>
              <w:t xml:space="preserve"> CONTRATOS DEL </w:t>
            </w:r>
            <w:r w:rsidR="00AA5579">
              <w:rPr>
                <w:rFonts w:ascii="Arial" w:eastAsia="Calibri" w:hAnsi="Arial" w:cs="Arial"/>
                <w:sz w:val="18"/>
                <w:szCs w:val="18"/>
              </w:rPr>
              <w:t>PANTEÓN</w:t>
            </w:r>
          </w:p>
          <w:p w:rsidR="005B157F" w:rsidRDefault="00430CFF" w:rsidP="00430CFF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ELABORACIÓN DE CONTRATO DE SERVICIOS </w:t>
            </w:r>
          </w:p>
          <w:p w:rsidR="00430CFF" w:rsidRDefault="00430CFF" w:rsidP="00430CFF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INFORME DE CARTILLAS DEL SERVICIO MILITAR</w:t>
            </w:r>
          </w:p>
          <w:p w:rsidR="00E44891" w:rsidRPr="00631774" w:rsidRDefault="00E44891" w:rsidP="005916B4">
            <w:pPr>
              <w:pStyle w:val="Prrafodelista"/>
              <w:ind w:left="36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09" w:type="dxa"/>
          </w:tcPr>
          <w:p w:rsidR="00AA4E52" w:rsidRPr="00631774" w:rsidRDefault="005916B4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9</w:t>
            </w:r>
          </w:p>
          <w:p w:rsidR="006371FE" w:rsidRPr="00631774" w:rsidRDefault="006371FE" w:rsidP="006371FE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ATENCIÓN A LA CIUDADANÍA.</w:t>
            </w:r>
          </w:p>
          <w:p w:rsidR="0059776C" w:rsidRDefault="00853D7B" w:rsidP="006371FE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ELABORACIÓN DE CONTRATO </w:t>
            </w:r>
            <w:r w:rsidR="00267297">
              <w:rPr>
                <w:rFonts w:ascii="Arial" w:eastAsia="Calibri" w:hAnsi="Arial" w:cs="Arial"/>
                <w:i/>
                <w:sz w:val="18"/>
                <w:szCs w:val="18"/>
              </w:rPr>
              <w:t>DE SERVICIOS</w:t>
            </w:r>
          </w:p>
          <w:p w:rsidR="00853D7B" w:rsidRPr="00631774" w:rsidRDefault="0099556A" w:rsidP="0099556A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INFORMACIÓN DEL PANTEÓN MUNICIPAL</w:t>
            </w:r>
          </w:p>
        </w:tc>
        <w:tc>
          <w:tcPr>
            <w:tcW w:w="1701" w:type="dxa"/>
          </w:tcPr>
          <w:p w:rsidR="00AA4E52" w:rsidRPr="00631774" w:rsidRDefault="005916B4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10</w:t>
            </w:r>
          </w:p>
          <w:p w:rsidR="00AA4E52" w:rsidRPr="00631774" w:rsidRDefault="00AA4E52" w:rsidP="001812A6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E06AD8" w:rsidP="00267297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SECCIÓN DE AYUNTAM</w:t>
            </w:r>
            <w:r w:rsidR="00267297">
              <w:rPr>
                <w:rFonts w:ascii="Arial" w:eastAsia="Calibri" w:hAnsi="Arial" w:cs="Arial"/>
                <w:i/>
                <w:sz w:val="18"/>
                <w:szCs w:val="18"/>
              </w:rPr>
              <w:t>IENTO</w:t>
            </w:r>
          </w:p>
        </w:tc>
        <w:tc>
          <w:tcPr>
            <w:tcW w:w="1134" w:type="dxa"/>
          </w:tcPr>
          <w:p w:rsidR="00AA4E52" w:rsidRPr="00631774" w:rsidRDefault="005916B4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11</w:t>
            </w:r>
          </w:p>
          <w:p w:rsidR="00AA4E52" w:rsidRPr="00631774" w:rsidRDefault="00AA4E52" w:rsidP="001812A6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AA4E52" w:rsidP="001812A6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</w:tr>
      <w:tr w:rsidR="007169D7" w:rsidRPr="00631774" w:rsidTr="00267297">
        <w:trPr>
          <w:trHeight w:val="3157"/>
        </w:trPr>
        <w:tc>
          <w:tcPr>
            <w:tcW w:w="3652" w:type="dxa"/>
          </w:tcPr>
          <w:p w:rsidR="00AA4E52" w:rsidRPr="00631774" w:rsidRDefault="005916B4" w:rsidP="001812A6">
            <w:p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12</w:t>
            </w:r>
          </w:p>
          <w:p w:rsidR="00621283" w:rsidRPr="00631774" w:rsidRDefault="00621283" w:rsidP="001812A6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621283" w:rsidRPr="00631774" w:rsidRDefault="00621283" w:rsidP="001812A6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AA4E52" w:rsidRPr="00631774" w:rsidRDefault="008A3900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>ATENCIÓN CIUDADANA</w:t>
            </w:r>
          </w:p>
          <w:p w:rsidR="004A3B5C" w:rsidRPr="00631774" w:rsidRDefault="004A3B5C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 xml:space="preserve">INFORMES DEL PANTEÓN </w:t>
            </w:r>
          </w:p>
          <w:p w:rsidR="00621283" w:rsidRDefault="00621283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>INFORMES DE CARTILLAS</w:t>
            </w:r>
          </w:p>
          <w:p w:rsidR="00DF4E81" w:rsidRDefault="00DF4E81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ELABORACIÓN DE CONTRATOS</w:t>
            </w:r>
          </w:p>
          <w:p w:rsidR="00853D7B" w:rsidRPr="00631774" w:rsidRDefault="00853D7B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ELABORACIÓN DE CARTILLAS </w:t>
            </w:r>
          </w:p>
          <w:p w:rsidR="00183F67" w:rsidRPr="0099556A" w:rsidRDefault="0099556A" w:rsidP="0099556A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INFORME DE TRASPARENCIA</w:t>
            </w:r>
          </w:p>
        </w:tc>
        <w:tc>
          <w:tcPr>
            <w:tcW w:w="3260" w:type="dxa"/>
          </w:tcPr>
          <w:p w:rsidR="00AA4E52" w:rsidRDefault="00E85B7F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</w:t>
            </w:r>
            <w:r w:rsidR="005916B4">
              <w:rPr>
                <w:rFonts w:ascii="Arial" w:eastAsia="Calibri" w:hAnsi="Arial" w:cs="Arial"/>
                <w:i/>
                <w:sz w:val="18"/>
                <w:szCs w:val="18"/>
              </w:rPr>
              <w:t>3</w:t>
            </w:r>
          </w:p>
          <w:p w:rsidR="00853D7B" w:rsidRPr="00631774" w:rsidRDefault="00853D7B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99556A" w:rsidRDefault="0099556A" w:rsidP="00DF4E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INAUGURACIÓN DE LA SEMANA DE LA SALUD</w:t>
            </w:r>
          </w:p>
          <w:p w:rsidR="00DF4E81" w:rsidRPr="00631774" w:rsidRDefault="00DF4E81" w:rsidP="00DF4E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99556A" w:rsidRDefault="0099556A" w:rsidP="00DF4E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CONTESTACIÓN A TRASPARENCIA</w:t>
            </w:r>
          </w:p>
          <w:p w:rsidR="00DF4E81" w:rsidRPr="00631774" w:rsidRDefault="00DF4E81" w:rsidP="00DF4E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INFORMACIÓN DEL PANTEÓN MUNICIPAL </w:t>
            </w:r>
          </w:p>
          <w:p w:rsidR="00164803" w:rsidRDefault="00164803" w:rsidP="00DF4E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CONTRATOS DE PRESTACIÓN DE SERVICIOS.</w:t>
            </w:r>
          </w:p>
          <w:p w:rsidR="00164803" w:rsidRPr="00631774" w:rsidRDefault="00853D7B" w:rsidP="00DF4E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CARTILLA</w:t>
            </w:r>
            <w:r w:rsidR="00164803"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</w:p>
          <w:p w:rsidR="00DF4E81" w:rsidRPr="00631774" w:rsidRDefault="00DF4E81" w:rsidP="00DF4E8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AA4E52" w:rsidP="00164803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3119" w:type="dxa"/>
          </w:tcPr>
          <w:p w:rsidR="00AA4E52" w:rsidRPr="00631774" w:rsidRDefault="008A3900" w:rsidP="001812A6">
            <w:pPr>
              <w:contextualSpacing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1</w:t>
            </w:r>
            <w:r w:rsidR="005916B4">
              <w:rPr>
                <w:rFonts w:ascii="Arial" w:eastAsia="Calibri" w:hAnsi="Arial" w:cs="Arial"/>
                <w:i/>
                <w:sz w:val="18"/>
                <w:szCs w:val="18"/>
              </w:rPr>
              <w:t>4</w:t>
            </w:r>
          </w:p>
          <w:p w:rsidR="00AA4E52" w:rsidRPr="00631774" w:rsidRDefault="008A3900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ATENCIÓN CIUDADANA.</w:t>
            </w:r>
          </w:p>
          <w:p w:rsidR="0099556A" w:rsidRDefault="0099556A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ELABORAR INFORMACIÓN DE TRASPARENCIA</w:t>
            </w:r>
          </w:p>
          <w:p w:rsidR="00F14E40" w:rsidRPr="00631774" w:rsidRDefault="008A3900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ORGANIZACIÓN DE DOCUMENTACIÓN </w:t>
            </w:r>
          </w:p>
          <w:p w:rsidR="00C0022E" w:rsidRPr="00631774" w:rsidRDefault="00C0022E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INFORMACIÓN DE CARTILLAS </w:t>
            </w:r>
          </w:p>
          <w:p w:rsidR="00C0022E" w:rsidRPr="00631774" w:rsidRDefault="00C0022E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INFORME DEL PANTEÓN</w:t>
            </w:r>
          </w:p>
          <w:p w:rsidR="00C0022E" w:rsidRPr="0099556A" w:rsidRDefault="00C0022E" w:rsidP="0099556A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AA4E52" w:rsidRPr="00631774" w:rsidRDefault="005916B4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15</w:t>
            </w:r>
          </w:p>
          <w:p w:rsidR="00183F67" w:rsidRPr="00631774" w:rsidRDefault="00183F67" w:rsidP="00183F67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DF4E81" w:rsidRDefault="00DF4E81" w:rsidP="00DF4E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ATENCIÓN CIUDANÍA</w:t>
            </w:r>
          </w:p>
          <w:p w:rsidR="00AA4E52" w:rsidRDefault="00DF4E81" w:rsidP="00DF4E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ATENCIÓN A SOLICITUD DE ARRENDAMIENTO DE PUESTO  EN EL MERCADO </w:t>
            </w:r>
          </w:p>
          <w:p w:rsidR="00DF4E81" w:rsidRDefault="00DF4E81" w:rsidP="00DF4E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ELABORACIÓN DE CARTILLA DEL SERVICIO MILITAR.</w:t>
            </w:r>
          </w:p>
          <w:p w:rsidR="00DF4E81" w:rsidRPr="00631774" w:rsidRDefault="00DF4E81" w:rsidP="00DF4E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INFORME DEL PANTEÓN</w:t>
            </w:r>
          </w:p>
        </w:tc>
        <w:tc>
          <w:tcPr>
            <w:tcW w:w="2409" w:type="dxa"/>
          </w:tcPr>
          <w:p w:rsidR="00AA4E52" w:rsidRDefault="005916B4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16</w:t>
            </w:r>
          </w:p>
          <w:p w:rsidR="00853D7B" w:rsidRPr="00631774" w:rsidRDefault="00853D7B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DF4E81" w:rsidRPr="00631774" w:rsidRDefault="00C0022E" w:rsidP="00DF4E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  <w:r w:rsidR="00DF4E81"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 ATENCIÓN CIUDADANA.</w:t>
            </w:r>
          </w:p>
          <w:p w:rsidR="00DF4E81" w:rsidRPr="00631774" w:rsidRDefault="00DF4E81" w:rsidP="00DF4E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ELABORACIÓN DE DOCUMENTACIÓN DEL ÁREA DE RECLUTAMIENTO</w:t>
            </w:r>
          </w:p>
          <w:p w:rsidR="00DF4E81" w:rsidRPr="00631774" w:rsidRDefault="00DF4E81" w:rsidP="00DF4E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ENTREGA DE DOCUMENTO AL JURÍDICO</w:t>
            </w:r>
          </w:p>
          <w:p w:rsidR="00C0022E" w:rsidRPr="00853D7B" w:rsidRDefault="00C0022E" w:rsidP="00853D7B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1701" w:type="dxa"/>
          </w:tcPr>
          <w:p w:rsidR="00004ADF" w:rsidRPr="00631774" w:rsidRDefault="005916B4" w:rsidP="00004ADF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17</w:t>
            </w:r>
          </w:p>
          <w:p w:rsidR="00AA4E52" w:rsidRPr="00631774" w:rsidRDefault="00AA4E52" w:rsidP="009F51B1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AA4E52" w:rsidRPr="00631774" w:rsidRDefault="005916B4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18</w:t>
            </w:r>
          </w:p>
          <w:p w:rsidR="000C04BD" w:rsidRDefault="000C04BD" w:rsidP="009F51B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0E383D" w:rsidRPr="00631774" w:rsidRDefault="000E383D" w:rsidP="009F51B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</w:p>
        </w:tc>
      </w:tr>
      <w:tr w:rsidR="007169D7" w:rsidRPr="00631774" w:rsidTr="00267297">
        <w:trPr>
          <w:trHeight w:val="1480"/>
        </w:trPr>
        <w:tc>
          <w:tcPr>
            <w:tcW w:w="3652" w:type="dxa"/>
          </w:tcPr>
          <w:p w:rsidR="00AA4E52" w:rsidRPr="00631774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5916B4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19</w:t>
            </w:r>
          </w:p>
          <w:p w:rsidR="00AA4E52" w:rsidRPr="00631774" w:rsidRDefault="00AA4E52" w:rsidP="001812A6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8A3900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99556A" w:rsidRDefault="0099556A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INFORMACIÓN DEL PROGRAMA RECREA </w:t>
            </w:r>
          </w:p>
          <w:p w:rsidR="009F51B1" w:rsidRPr="00631774" w:rsidRDefault="008A3900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INFORMACIÓN SOBRE EL PANTEÓN MUNICIPAL</w:t>
            </w:r>
          </w:p>
          <w:p w:rsidR="00C0022E" w:rsidRPr="00631774" w:rsidRDefault="00C0022E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INFORMES DEL MERCADO MUNICIPAL</w:t>
            </w:r>
          </w:p>
          <w:p w:rsidR="00C0022E" w:rsidRDefault="00C0022E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ELABORACIÓN DE CARTILLAS</w:t>
            </w:r>
          </w:p>
          <w:p w:rsidR="009F51B1" w:rsidRDefault="00164803" w:rsidP="00577C0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CONTESTACIÓN A SOLICITUD DE TRASPARENCIA.</w:t>
            </w:r>
          </w:p>
          <w:p w:rsidR="00164803" w:rsidRPr="00631774" w:rsidRDefault="00164803" w:rsidP="00577C0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3260" w:type="dxa"/>
          </w:tcPr>
          <w:p w:rsidR="00AA4E52" w:rsidRPr="00631774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4F50CF" w:rsidP="001812A6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  <w:r w:rsidR="001D035C">
              <w:rPr>
                <w:rFonts w:ascii="Arial" w:eastAsia="Calibri" w:hAnsi="Arial" w:cs="Arial"/>
                <w:i/>
                <w:sz w:val="18"/>
                <w:szCs w:val="18"/>
              </w:rPr>
              <w:t>2</w:t>
            </w:r>
            <w:r w:rsidR="0099556A">
              <w:rPr>
                <w:rFonts w:ascii="Arial" w:eastAsia="Calibri" w:hAnsi="Arial" w:cs="Arial"/>
                <w:i/>
                <w:sz w:val="18"/>
                <w:szCs w:val="18"/>
              </w:rPr>
              <w:t>0</w:t>
            </w:r>
          </w:p>
          <w:p w:rsidR="00AA4E52" w:rsidRPr="00631774" w:rsidRDefault="00AA4E52" w:rsidP="001812A6">
            <w:pPr>
              <w:ind w:left="720"/>
              <w:contextualSpacing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0C04BD" w:rsidRPr="00631774" w:rsidRDefault="008A3900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ATENCIÓN CIUDADANA.</w:t>
            </w:r>
          </w:p>
          <w:p w:rsidR="002F7B59" w:rsidRDefault="002F7B59" w:rsidP="001D2C9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INFORMACIÓN DE RECREA</w:t>
            </w:r>
          </w:p>
          <w:p w:rsidR="001D2C91" w:rsidRPr="00631774" w:rsidRDefault="00C0022E" w:rsidP="001D2C9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INFORMES DE CARTILLA</w:t>
            </w:r>
            <w:r w:rsidR="001D2C91"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 ORGANIZACIÓN DE ARCHIVO </w:t>
            </w:r>
          </w:p>
          <w:p w:rsidR="00C0022E" w:rsidRDefault="0006021E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CONTRATO DE SERVICIOS</w:t>
            </w:r>
          </w:p>
          <w:p w:rsidR="0006021E" w:rsidRPr="00631774" w:rsidRDefault="00164803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CONTESTACIÓN  A SOLICITUD DE TRASPARENCIA</w:t>
            </w:r>
            <w:r w:rsidR="00375996">
              <w:rPr>
                <w:rFonts w:ascii="Arial" w:eastAsia="Calibri" w:hAnsi="Arial" w:cs="Arial"/>
                <w:i/>
                <w:sz w:val="18"/>
                <w:szCs w:val="18"/>
              </w:rPr>
              <w:t xml:space="preserve">                                                                                    </w:t>
            </w:r>
          </w:p>
          <w:p w:rsidR="001D2C91" w:rsidRPr="00631774" w:rsidRDefault="001D2C91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3119" w:type="dxa"/>
          </w:tcPr>
          <w:p w:rsidR="00AA4E52" w:rsidRPr="00631774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1D035C" w:rsidP="001812A6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2</w:t>
            </w:r>
            <w:r w:rsidR="0099556A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  <w:p w:rsidR="00AA4E52" w:rsidRPr="00631774" w:rsidRDefault="00AA4E52" w:rsidP="001812A6">
            <w:pPr>
              <w:ind w:left="72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  <w:p w:rsidR="00AA4E52" w:rsidRPr="00631774" w:rsidRDefault="00AA4E52" w:rsidP="009C35B4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90E6D" w:rsidRPr="00631774" w:rsidRDefault="008A3900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ATENCIÓN CIUDADANA </w:t>
            </w:r>
          </w:p>
          <w:p w:rsidR="00916279" w:rsidRPr="00631774" w:rsidRDefault="001D2C91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INFORME DEL PANTEÓN</w:t>
            </w:r>
            <w:r w:rsidR="00916279"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</w:p>
          <w:p w:rsidR="001D2C91" w:rsidRDefault="00164803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CONTRATO DE ARRENDAMIENTO</w:t>
            </w:r>
          </w:p>
          <w:p w:rsidR="00A44722" w:rsidRDefault="00A44722" w:rsidP="002F7B59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3F00D7" w:rsidRPr="00631774" w:rsidRDefault="002F7B59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ENTREGA DE DOCUMENTACIÓN DEL PROGRAMA RECREA</w:t>
            </w:r>
          </w:p>
          <w:p w:rsidR="001D2C91" w:rsidRPr="00631774" w:rsidRDefault="001D2C91" w:rsidP="001D2C9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1D2C91" w:rsidRPr="00631774" w:rsidRDefault="001D2C91" w:rsidP="001D2C9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0E65A7" w:rsidRPr="00631774" w:rsidRDefault="000E65A7" w:rsidP="001D2C9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BF19DF" w:rsidRPr="00631774" w:rsidRDefault="00BF19DF" w:rsidP="001812A6">
            <w:pPr>
              <w:contextualSpacing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8A3900" w:rsidP="001812A6">
            <w:pPr>
              <w:contextualSpacing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2</w:t>
            </w:r>
            <w:r w:rsidR="0099556A">
              <w:rPr>
                <w:rFonts w:ascii="Arial" w:eastAsia="Calibri" w:hAnsi="Arial" w:cs="Arial"/>
                <w:i/>
                <w:sz w:val="18"/>
                <w:szCs w:val="18"/>
              </w:rPr>
              <w:t>2</w:t>
            </w:r>
          </w:p>
          <w:p w:rsidR="00AA4E52" w:rsidRPr="00631774" w:rsidRDefault="00AA4E52" w:rsidP="001812A6">
            <w:pPr>
              <w:ind w:left="72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  <w:p w:rsidR="002F7B59" w:rsidRPr="002F7B59" w:rsidRDefault="002F7B59" w:rsidP="000C04B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</w:p>
          <w:p w:rsidR="002F7B59" w:rsidRPr="002F7B59" w:rsidRDefault="002F7B59" w:rsidP="000C04B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SALIDA A GUADALAJARA SOBRE UNA LIQUIDACIÓN DE EMPLEADO</w:t>
            </w:r>
          </w:p>
          <w:p w:rsidR="00AA4E52" w:rsidRPr="00631774" w:rsidRDefault="008A3900" w:rsidP="000C04B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BF19DF" w:rsidRPr="00631774" w:rsidRDefault="00916279" w:rsidP="000C04B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>INFORME DE CARTILLAS</w:t>
            </w:r>
          </w:p>
          <w:p w:rsidR="00EB4CC4" w:rsidRPr="00631774" w:rsidRDefault="00EB4CC4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>ELABORACIÓN DE CONTRATOS DE SERVICIOS</w:t>
            </w:r>
          </w:p>
          <w:p w:rsidR="00916279" w:rsidRDefault="0007505A" w:rsidP="000C04B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CERTIFICACIONES </w:t>
            </w:r>
          </w:p>
          <w:p w:rsidR="00AA4E52" w:rsidRPr="00631774" w:rsidRDefault="00AA4E52" w:rsidP="002F7B59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09" w:type="dxa"/>
          </w:tcPr>
          <w:p w:rsidR="00AA4E52" w:rsidRPr="00631774" w:rsidRDefault="00AA4E52" w:rsidP="001812A6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AA4E52" w:rsidRPr="00631774" w:rsidRDefault="008A3900" w:rsidP="000C04BD">
            <w:pPr>
              <w:contextualSpacing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2</w:t>
            </w:r>
            <w:r w:rsidR="0099556A">
              <w:rPr>
                <w:rFonts w:ascii="Arial" w:eastAsia="Calibri" w:hAnsi="Arial" w:cs="Arial"/>
                <w:i/>
                <w:sz w:val="18"/>
                <w:szCs w:val="18"/>
              </w:rPr>
              <w:t>3</w:t>
            </w:r>
          </w:p>
          <w:p w:rsidR="00EB4CC4" w:rsidRPr="00631774" w:rsidRDefault="00A42C8A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  <w:r w:rsidR="00EB4CC4"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 ATENCIÓN CIUDADANA</w:t>
            </w:r>
          </w:p>
          <w:p w:rsidR="00EB4CC4" w:rsidRPr="00631774" w:rsidRDefault="00EB4CC4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 xml:space="preserve">REALIZAR CONTRATOS DE SERVICIOS </w:t>
            </w:r>
          </w:p>
          <w:p w:rsidR="00EB4CC4" w:rsidRPr="00631774" w:rsidRDefault="00B63431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DOCUMENTACIÓN DE TRASPARENCIA </w:t>
            </w:r>
            <w:r w:rsidR="00EB4CC4" w:rsidRPr="00631774">
              <w:rPr>
                <w:rFonts w:ascii="Arial" w:eastAsia="Calibri" w:hAnsi="Arial" w:cs="Arial"/>
                <w:sz w:val="18"/>
                <w:szCs w:val="18"/>
              </w:rPr>
              <w:t>INFORME DE CARTILLAS</w:t>
            </w:r>
          </w:p>
          <w:p w:rsidR="00A42C8A" w:rsidRPr="00631774" w:rsidRDefault="00EB4CC4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>CONTRATOS DE SERVICIOS</w:t>
            </w:r>
          </w:p>
        </w:tc>
        <w:tc>
          <w:tcPr>
            <w:tcW w:w="1701" w:type="dxa"/>
          </w:tcPr>
          <w:p w:rsidR="00AA4E52" w:rsidRPr="00631774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8A3900" w:rsidP="000C04BD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2</w:t>
            </w:r>
            <w:r w:rsidR="0099556A">
              <w:rPr>
                <w:rFonts w:ascii="Arial" w:eastAsia="Calibri" w:hAnsi="Arial" w:cs="Arial"/>
                <w:i/>
                <w:sz w:val="18"/>
                <w:szCs w:val="18"/>
              </w:rPr>
              <w:t>4</w:t>
            </w:r>
          </w:p>
          <w:p w:rsidR="00AA4E52" w:rsidRPr="00631774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AA4E52" w:rsidP="001812A6">
            <w:pPr>
              <w:ind w:left="720"/>
              <w:contextualSpacing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8A3900" w:rsidP="001812A6">
            <w:pPr>
              <w:ind w:left="720"/>
              <w:contextualSpacing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:rsidR="00AA4E52" w:rsidRPr="00631774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1D035C" w:rsidP="00BF19DF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2</w:t>
            </w:r>
            <w:r w:rsidR="0099556A">
              <w:rPr>
                <w:rFonts w:ascii="Arial" w:eastAsia="Calibri" w:hAnsi="Arial" w:cs="Arial"/>
                <w:i/>
                <w:sz w:val="18"/>
                <w:szCs w:val="18"/>
              </w:rPr>
              <w:t>5</w:t>
            </w:r>
          </w:p>
          <w:p w:rsidR="008C377B" w:rsidRPr="00631774" w:rsidRDefault="008C377B" w:rsidP="002D5D3C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</w:tr>
      <w:tr w:rsidR="007169D7" w:rsidRPr="00631774" w:rsidTr="00267297">
        <w:trPr>
          <w:trHeight w:val="2264"/>
        </w:trPr>
        <w:tc>
          <w:tcPr>
            <w:tcW w:w="3652" w:type="dxa"/>
          </w:tcPr>
          <w:p w:rsidR="00AA4E52" w:rsidRPr="00631774" w:rsidRDefault="001D035C" w:rsidP="001812A6">
            <w:p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2</w:t>
            </w:r>
            <w:r w:rsidR="0099556A">
              <w:rPr>
                <w:rFonts w:ascii="Arial" w:eastAsia="Calibri" w:hAnsi="Arial" w:cs="Arial"/>
                <w:sz w:val="18"/>
                <w:szCs w:val="18"/>
              </w:rPr>
              <w:t>6</w:t>
            </w:r>
          </w:p>
          <w:p w:rsidR="008C377B" w:rsidRPr="00631774" w:rsidRDefault="008C377B" w:rsidP="008C377B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EB4CC4" w:rsidRPr="00631774" w:rsidRDefault="00EB4CC4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>ATENCIÓN CIUDADANA</w:t>
            </w:r>
          </w:p>
          <w:p w:rsidR="002F7B59" w:rsidRDefault="002F7B59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SE RECIBIÓ CALZADO DEL PROGRAMA RECREA</w:t>
            </w:r>
          </w:p>
          <w:p w:rsidR="00EB4CC4" w:rsidRPr="00631774" w:rsidRDefault="002F7B59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EB4CC4" w:rsidRPr="00631774">
              <w:rPr>
                <w:rFonts w:ascii="Arial" w:eastAsia="Calibri" w:hAnsi="Arial" w:cs="Arial"/>
                <w:sz w:val="18"/>
                <w:szCs w:val="18"/>
              </w:rPr>
              <w:t>CONTRATO DEL PANTEÓN</w:t>
            </w:r>
          </w:p>
          <w:p w:rsidR="00EB4CC4" w:rsidRPr="00631774" w:rsidRDefault="00EB4CC4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 xml:space="preserve">ELABORACIÓN DE CONTRATOS DE SERVICIOS </w:t>
            </w:r>
          </w:p>
          <w:p w:rsidR="00E85B7F" w:rsidRDefault="00E85B7F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CONTESTACIÓN A TRASPARENCIA.</w:t>
            </w:r>
          </w:p>
          <w:p w:rsidR="00E85B7F" w:rsidRPr="00631774" w:rsidRDefault="00E85B7F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  </w:t>
            </w:r>
          </w:p>
          <w:p w:rsidR="008C377B" w:rsidRPr="00631774" w:rsidRDefault="008C377B" w:rsidP="007130C4">
            <w:pPr>
              <w:pStyle w:val="Prrafodelista"/>
              <w:ind w:left="36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260" w:type="dxa"/>
          </w:tcPr>
          <w:p w:rsidR="00AA4E52" w:rsidRPr="00631774" w:rsidRDefault="005916B4" w:rsidP="001812A6">
            <w:p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2</w:t>
            </w:r>
            <w:r w:rsidR="0099556A">
              <w:rPr>
                <w:rFonts w:ascii="Arial" w:eastAsia="Calibri" w:hAnsi="Arial" w:cs="Arial"/>
                <w:sz w:val="18"/>
                <w:szCs w:val="18"/>
              </w:rPr>
              <w:t>7</w:t>
            </w:r>
          </w:p>
          <w:p w:rsidR="00AA4E52" w:rsidRPr="00631774" w:rsidRDefault="00AA4E52" w:rsidP="001812A6">
            <w:pPr>
              <w:pStyle w:val="Prrafodelista"/>
              <w:rPr>
                <w:rFonts w:ascii="Arial" w:eastAsia="Calibri" w:hAnsi="Arial" w:cs="Arial"/>
                <w:sz w:val="18"/>
                <w:szCs w:val="18"/>
              </w:rPr>
            </w:pPr>
          </w:p>
          <w:p w:rsidR="00EB4CC4" w:rsidRPr="00D731C4" w:rsidRDefault="00EB4CC4" w:rsidP="00D731C4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D731C4"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</w:p>
          <w:p w:rsidR="00EB4CC4" w:rsidRPr="00631774" w:rsidRDefault="00EB4CC4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EB4CC4" w:rsidRPr="00631774" w:rsidRDefault="00EB4CC4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ELABORACIÓN DE CONTRATOS DE SERVICIOS</w:t>
            </w:r>
          </w:p>
          <w:p w:rsidR="00EB4CC4" w:rsidRDefault="00EB4CC4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INFORME SOBRE EL PANTEÓN MUNICIPAL</w:t>
            </w:r>
          </w:p>
          <w:p w:rsidR="00D731C4" w:rsidRDefault="00E85B7F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CARTILLAS DEL SERVICIO MILITAR</w:t>
            </w:r>
          </w:p>
          <w:p w:rsidR="00E85B7F" w:rsidRPr="00631774" w:rsidRDefault="006C20BC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CONTRATOS DE SERVICIO</w:t>
            </w:r>
          </w:p>
          <w:p w:rsidR="005854F0" w:rsidRPr="00631774" w:rsidRDefault="005854F0" w:rsidP="00EB4CC4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:rsidR="00AA4E52" w:rsidRPr="00E85B7F" w:rsidRDefault="00AA4E52" w:rsidP="001812A6">
            <w:pPr>
              <w:rPr>
                <w:rFonts w:ascii="Arial" w:eastAsia="Calibri" w:hAnsi="Arial" w:cs="Arial"/>
                <w:i/>
                <w:color w:val="FF0000"/>
                <w:sz w:val="18"/>
                <w:szCs w:val="18"/>
              </w:rPr>
            </w:pPr>
          </w:p>
          <w:p w:rsidR="00F2484F" w:rsidRPr="005916B4" w:rsidRDefault="005916B4" w:rsidP="005916B4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2</w:t>
            </w:r>
            <w:r w:rsidR="0099556A">
              <w:rPr>
                <w:rFonts w:ascii="Arial" w:eastAsia="Calibri" w:hAnsi="Arial" w:cs="Arial"/>
                <w:i/>
                <w:sz w:val="18"/>
                <w:szCs w:val="18"/>
              </w:rPr>
              <w:t>8</w:t>
            </w:r>
          </w:p>
          <w:p w:rsidR="00534B81" w:rsidRPr="00E85B7F" w:rsidRDefault="00534B81" w:rsidP="00534B81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534B81" w:rsidRPr="00E85B7F" w:rsidRDefault="00534B81" w:rsidP="00534B81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E85B7F"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534B81" w:rsidRPr="00E85B7F" w:rsidRDefault="00534B81" w:rsidP="00534B81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E85B7F">
              <w:rPr>
                <w:rFonts w:ascii="Arial" w:eastAsia="Calibri" w:hAnsi="Arial" w:cs="Arial"/>
                <w:i/>
                <w:sz w:val="18"/>
                <w:szCs w:val="18"/>
              </w:rPr>
              <w:t>INFORMACIÓN DE LAS CARTILLAS DEL SERVICIO MILITAR</w:t>
            </w:r>
          </w:p>
          <w:p w:rsidR="00534B81" w:rsidRDefault="00534B81" w:rsidP="00534B81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E85B7F">
              <w:rPr>
                <w:rFonts w:ascii="Arial" w:eastAsia="Calibri" w:hAnsi="Arial" w:cs="Arial"/>
                <w:i/>
                <w:sz w:val="18"/>
                <w:szCs w:val="18"/>
              </w:rPr>
              <w:t>INFORMACIÓN SOBRE EL PANTEÓN</w:t>
            </w:r>
          </w:p>
          <w:p w:rsidR="006C20BC" w:rsidRPr="00E85B7F" w:rsidRDefault="006C20BC" w:rsidP="00534B81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ELABORACIÓN DE CONTRATOS </w:t>
            </w:r>
          </w:p>
          <w:p w:rsidR="00534B81" w:rsidRPr="00E85B7F" w:rsidRDefault="00534B81" w:rsidP="00534B81">
            <w:pPr>
              <w:pStyle w:val="Prrafodelista"/>
              <w:ind w:left="360"/>
              <w:rPr>
                <w:rFonts w:ascii="Arial" w:eastAsia="Calibri" w:hAnsi="Arial"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2977" w:type="dxa"/>
          </w:tcPr>
          <w:p w:rsidR="00621283" w:rsidRPr="008C38B5" w:rsidRDefault="00621283" w:rsidP="00534B81">
            <w:pPr>
              <w:pStyle w:val="Prrafodelista"/>
              <w:ind w:left="360"/>
              <w:rPr>
                <w:rFonts w:ascii="Arial" w:eastAsia="Calibri" w:hAnsi="Arial" w:cs="Arial"/>
                <w:sz w:val="18"/>
                <w:szCs w:val="18"/>
              </w:rPr>
            </w:pPr>
          </w:p>
          <w:p w:rsidR="00534B81" w:rsidRPr="008C38B5" w:rsidRDefault="005916B4" w:rsidP="005916B4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2</w:t>
            </w:r>
            <w:r w:rsidR="0099556A">
              <w:rPr>
                <w:rFonts w:ascii="Arial" w:eastAsia="Calibri" w:hAnsi="Arial" w:cs="Arial"/>
                <w:i/>
                <w:sz w:val="18"/>
                <w:szCs w:val="18"/>
              </w:rPr>
              <w:t>9</w:t>
            </w:r>
          </w:p>
          <w:p w:rsidR="002F7B59" w:rsidRPr="00631774" w:rsidRDefault="002F7B59" w:rsidP="002F7B59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2F7B59" w:rsidRPr="00631774" w:rsidRDefault="002F7B59" w:rsidP="002F7B59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>INFORME DE CARTILLAS</w:t>
            </w:r>
          </w:p>
          <w:p w:rsidR="00534B81" w:rsidRDefault="002F7B59" w:rsidP="002F7B59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 xml:space="preserve">CONTRATOS DE SERVICIOS REALIZAR </w:t>
            </w:r>
          </w:p>
          <w:p w:rsidR="002F7B59" w:rsidRDefault="002F7B59" w:rsidP="002F7B59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INFORME DEL MERCADO</w:t>
            </w:r>
          </w:p>
          <w:p w:rsidR="002F7B59" w:rsidRPr="006C20BC" w:rsidRDefault="002F7B59" w:rsidP="002F7B59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INFORMACIÓN DEL PROGRAMA RECREA.</w:t>
            </w:r>
          </w:p>
        </w:tc>
        <w:tc>
          <w:tcPr>
            <w:tcW w:w="2409" w:type="dxa"/>
          </w:tcPr>
          <w:p w:rsidR="00AA4E52" w:rsidRPr="008C38B5" w:rsidRDefault="00AA4E52" w:rsidP="00534B8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2F7B59" w:rsidRPr="002F7B59" w:rsidRDefault="0099556A" w:rsidP="002F7B59">
            <w:pPr>
              <w:pStyle w:val="Prrafodelista"/>
              <w:ind w:left="360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30</w:t>
            </w:r>
            <w:r w:rsidR="002F7B59"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</w:p>
          <w:p w:rsidR="002F7B59" w:rsidRPr="00631774" w:rsidRDefault="002F7B59" w:rsidP="002F7B59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2F7B59" w:rsidRPr="00631774" w:rsidRDefault="002F7B59" w:rsidP="002F7B59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 xml:space="preserve">REALIZAR CONTRATOS DE SERVICIOS </w:t>
            </w:r>
          </w:p>
          <w:p w:rsidR="002F7B59" w:rsidRPr="00631774" w:rsidRDefault="002F7B59" w:rsidP="002F7B59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>INFORME DE CARTILLAS</w:t>
            </w:r>
          </w:p>
          <w:p w:rsidR="00534B81" w:rsidRPr="002F7B59" w:rsidRDefault="002F7B59" w:rsidP="002F7B59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2F7B59">
              <w:rPr>
                <w:rFonts w:ascii="Arial" w:eastAsia="Calibri" w:hAnsi="Arial" w:cs="Arial"/>
                <w:sz w:val="18"/>
                <w:szCs w:val="18"/>
              </w:rPr>
              <w:t>CONTRATOS DE SERVICIOS</w:t>
            </w:r>
          </w:p>
        </w:tc>
        <w:tc>
          <w:tcPr>
            <w:tcW w:w="1701" w:type="dxa"/>
          </w:tcPr>
          <w:p w:rsidR="00AA4E52" w:rsidRPr="00631774" w:rsidRDefault="00AA4E52" w:rsidP="000C04BD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AA4E52" w:rsidRPr="00631774" w:rsidRDefault="00AA4E52" w:rsidP="00BF19DF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</w:tr>
      <w:tr w:rsidR="002F7B59" w:rsidRPr="00631774" w:rsidTr="00267297">
        <w:trPr>
          <w:trHeight w:val="90"/>
        </w:trPr>
        <w:tc>
          <w:tcPr>
            <w:tcW w:w="3652" w:type="dxa"/>
          </w:tcPr>
          <w:p w:rsidR="002F7B59" w:rsidRDefault="002F7B59" w:rsidP="003F4B06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3260" w:type="dxa"/>
          </w:tcPr>
          <w:p w:rsidR="002F7B59" w:rsidRPr="00631774" w:rsidRDefault="002F7B59" w:rsidP="003F4B06">
            <w:pPr>
              <w:pStyle w:val="Prrafodelista"/>
              <w:ind w:left="36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:rsidR="002F7B59" w:rsidRPr="00631774" w:rsidRDefault="002F7B59" w:rsidP="003F4B06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2F7B59" w:rsidRPr="00631774" w:rsidRDefault="002F7B59" w:rsidP="003F4B06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409" w:type="dxa"/>
          </w:tcPr>
          <w:p w:rsidR="002F7B59" w:rsidRPr="00631774" w:rsidRDefault="002F7B59" w:rsidP="003F4B0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1701" w:type="dxa"/>
          </w:tcPr>
          <w:p w:rsidR="002F7B59" w:rsidRPr="00631774" w:rsidRDefault="002F7B59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2F7B59" w:rsidRPr="00631774" w:rsidRDefault="002F7B59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</w:tr>
    </w:tbl>
    <w:p w:rsidR="00CD0239" w:rsidRPr="00631774" w:rsidRDefault="00DB00C4">
      <w:pPr>
        <w:rPr>
          <w:rFonts w:ascii="Arial" w:hAnsi="Arial" w:cs="Arial"/>
          <w:sz w:val="18"/>
          <w:szCs w:val="18"/>
        </w:rPr>
      </w:pPr>
    </w:p>
    <w:sectPr w:rsidR="00CD0239" w:rsidRPr="00631774" w:rsidSect="00916279">
      <w:pgSz w:w="20160" w:h="12240" w:orient="landscape" w:code="5"/>
      <w:pgMar w:top="1077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354BC"/>
    <w:multiLevelType w:val="hybridMultilevel"/>
    <w:tmpl w:val="C76045E0"/>
    <w:lvl w:ilvl="0" w:tplc="3B405BF8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272886"/>
    <w:multiLevelType w:val="hybridMultilevel"/>
    <w:tmpl w:val="76AAD7C0"/>
    <w:lvl w:ilvl="0" w:tplc="2420396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175302"/>
    <w:multiLevelType w:val="hybridMultilevel"/>
    <w:tmpl w:val="4F3040C2"/>
    <w:lvl w:ilvl="0" w:tplc="AD2286FE">
      <w:start w:val="9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C644D8"/>
    <w:multiLevelType w:val="hybridMultilevel"/>
    <w:tmpl w:val="EBD25972"/>
    <w:lvl w:ilvl="0" w:tplc="5E36D14C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E52"/>
    <w:rsid w:val="00004ADF"/>
    <w:rsid w:val="000500F5"/>
    <w:rsid w:val="0006021E"/>
    <w:rsid w:val="0007505A"/>
    <w:rsid w:val="000A6BCB"/>
    <w:rsid w:val="000C04BD"/>
    <w:rsid w:val="000C4B4C"/>
    <w:rsid w:val="000E383D"/>
    <w:rsid w:val="000E65A7"/>
    <w:rsid w:val="000F1108"/>
    <w:rsid w:val="000F2F78"/>
    <w:rsid w:val="00146E9C"/>
    <w:rsid w:val="00164803"/>
    <w:rsid w:val="0018265E"/>
    <w:rsid w:val="00183F67"/>
    <w:rsid w:val="001D035C"/>
    <w:rsid w:val="001D2C91"/>
    <w:rsid w:val="002054D9"/>
    <w:rsid w:val="002330DC"/>
    <w:rsid w:val="00267297"/>
    <w:rsid w:val="002934AE"/>
    <w:rsid w:val="0029571F"/>
    <w:rsid w:val="002D5D3C"/>
    <w:rsid w:val="002D607E"/>
    <w:rsid w:val="002F7B59"/>
    <w:rsid w:val="003210B7"/>
    <w:rsid w:val="0034026F"/>
    <w:rsid w:val="00343B1A"/>
    <w:rsid w:val="00375996"/>
    <w:rsid w:val="0038208B"/>
    <w:rsid w:val="003869E9"/>
    <w:rsid w:val="003B714D"/>
    <w:rsid w:val="003E439D"/>
    <w:rsid w:val="003F00D7"/>
    <w:rsid w:val="003F4B06"/>
    <w:rsid w:val="0040195B"/>
    <w:rsid w:val="00427D8D"/>
    <w:rsid w:val="00430CFF"/>
    <w:rsid w:val="00450097"/>
    <w:rsid w:val="004801D0"/>
    <w:rsid w:val="00492D46"/>
    <w:rsid w:val="00497094"/>
    <w:rsid w:val="004A3B5C"/>
    <w:rsid w:val="004B785D"/>
    <w:rsid w:val="004D1BB8"/>
    <w:rsid w:val="004F50CF"/>
    <w:rsid w:val="00534B81"/>
    <w:rsid w:val="00542795"/>
    <w:rsid w:val="00577C04"/>
    <w:rsid w:val="005854F0"/>
    <w:rsid w:val="005916B4"/>
    <w:rsid w:val="00597478"/>
    <w:rsid w:val="0059776C"/>
    <w:rsid w:val="00597F93"/>
    <w:rsid w:val="005B157F"/>
    <w:rsid w:val="005B42F3"/>
    <w:rsid w:val="005B45AA"/>
    <w:rsid w:val="0060006C"/>
    <w:rsid w:val="00621283"/>
    <w:rsid w:val="00631774"/>
    <w:rsid w:val="006371FE"/>
    <w:rsid w:val="00664A34"/>
    <w:rsid w:val="006C1CF1"/>
    <w:rsid w:val="006C20BC"/>
    <w:rsid w:val="006F28D6"/>
    <w:rsid w:val="007011E2"/>
    <w:rsid w:val="007027B0"/>
    <w:rsid w:val="007130C4"/>
    <w:rsid w:val="007169D7"/>
    <w:rsid w:val="007615BB"/>
    <w:rsid w:val="007B5B23"/>
    <w:rsid w:val="007D5C9E"/>
    <w:rsid w:val="007F5C75"/>
    <w:rsid w:val="0084396A"/>
    <w:rsid w:val="0084401E"/>
    <w:rsid w:val="00853D7B"/>
    <w:rsid w:val="008A3900"/>
    <w:rsid w:val="008B6EEC"/>
    <w:rsid w:val="008C377B"/>
    <w:rsid w:val="008C38B5"/>
    <w:rsid w:val="008E20D5"/>
    <w:rsid w:val="008E57C6"/>
    <w:rsid w:val="00916279"/>
    <w:rsid w:val="0099556A"/>
    <w:rsid w:val="009B643E"/>
    <w:rsid w:val="009C35B4"/>
    <w:rsid w:val="009D5BB7"/>
    <w:rsid w:val="009D7029"/>
    <w:rsid w:val="009F51B1"/>
    <w:rsid w:val="00A04D94"/>
    <w:rsid w:val="00A42C8A"/>
    <w:rsid w:val="00A42DF7"/>
    <w:rsid w:val="00A44722"/>
    <w:rsid w:val="00A73140"/>
    <w:rsid w:val="00A75ADA"/>
    <w:rsid w:val="00A76DC4"/>
    <w:rsid w:val="00A841B9"/>
    <w:rsid w:val="00A90E6D"/>
    <w:rsid w:val="00A9389B"/>
    <w:rsid w:val="00A947F0"/>
    <w:rsid w:val="00AA4E52"/>
    <w:rsid w:val="00AA5579"/>
    <w:rsid w:val="00AF08A0"/>
    <w:rsid w:val="00B06BFD"/>
    <w:rsid w:val="00B33CBB"/>
    <w:rsid w:val="00B377E5"/>
    <w:rsid w:val="00B63431"/>
    <w:rsid w:val="00B85063"/>
    <w:rsid w:val="00B8621A"/>
    <w:rsid w:val="00BD7834"/>
    <w:rsid w:val="00BE43EA"/>
    <w:rsid w:val="00BF19DF"/>
    <w:rsid w:val="00C0022E"/>
    <w:rsid w:val="00C457FF"/>
    <w:rsid w:val="00C77733"/>
    <w:rsid w:val="00CA4C9A"/>
    <w:rsid w:val="00CE614C"/>
    <w:rsid w:val="00CF7F31"/>
    <w:rsid w:val="00D308AF"/>
    <w:rsid w:val="00D46899"/>
    <w:rsid w:val="00D60E9F"/>
    <w:rsid w:val="00D731C4"/>
    <w:rsid w:val="00D77319"/>
    <w:rsid w:val="00DB00C4"/>
    <w:rsid w:val="00DE5996"/>
    <w:rsid w:val="00DE63B5"/>
    <w:rsid w:val="00DF4361"/>
    <w:rsid w:val="00DF4E81"/>
    <w:rsid w:val="00E06AD8"/>
    <w:rsid w:val="00E16BDD"/>
    <w:rsid w:val="00E20294"/>
    <w:rsid w:val="00E2691B"/>
    <w:rsid w:val="00E44891"/>
    <w:rsid w:val="00E85B7F"/>
    <w:rsid w:val="00E92065"/>
    <w:rsid w:val="00EB4CC4"/>
    <w:rsid w:val="00F14E40"/>
    <w:rsid w:val="00F2484F"/>
    <w:rsid w:val="00FB6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E5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AA4E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A4E52"/>
    <w:pPr>
      <w:ind w:left="720"/>
      <w:contextualSpacing/>
    </w:pPr>
  </w:style>
  <w:style w:type="table" w:styleId="Tablaconcuadrcula">
    <w:name w:val="Table Grid"/>
    <w:basedOn w:val="Tablanormal"/>
    <w:uiPriority w:val="59"/>
    <w:rsid w:val="00AA4E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2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28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E5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AA4E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A4E52"/>
    <w:pPr>
      <w:ind w:left="720"/>
      <w:contextualSpacing/>
    </w:pPr>
  </w:style>
  <w:style w:type="table" w:styleId="Tablaconcuadrcula">
    <w:name w:val="Table Grid"/>
    <w:basedOn w:val="Tablanormal"/>
    <w:uiPriority w:val="59"/>
    <w:rsid w:val="00AA4E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2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28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178BA-9A21-48C5-A912-AE63A9513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535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Sindicatura</dc:creator>
  <cp:lastModifiedBy>Sindicatura</cp:lastModifiedBy>
  <cp:revision>5</cp:revision>
  <cp:lastPrinted>2019-06-04T16:12:00Z</cp:lastPrinted>
  <dcterms:created xsi:type="dcterms:W3CDTF">2019-10-01T20:24:00Z</dcterms:created>
  <dcterms:modified xsi:type="dcterms:W3CDTF">2019-10-04T16:55:00Z</dcterms:modified>
</cp:coreProperties>
</file>