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EC5FD0" w:rsidRPr="00045CD5" w:rsidTr="0014138F">
        <w:trPr>
          <w:trHeight w:val="145"/>
        </w:trPr>
        <w:tc>
          <w:tcPr>
            <w:tcW w:w="14709" w:type="dxa"/>
            <w:gridSpan w:val="5"/>
          </w:tcPr>
          <w:p w:rsidR="00EC5FD0" w:rsidRPr="004933F1" w:rsidRDefault="00EC5FD0" w:rsidP="0014138F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FEBRERO  2019</w:t>
            </w:r>
          </w:p>
        </w:tc>
        <w:tc>
          <w:tcPr>
            <w:tcW w:w="2126" w:type="dxa"/>
          </w:tcPr>
          <w:p w:rsidR="00EC5FD0" w:rsidRPr="00045CD5" w:rsidRDefault="00EC5FD0" w:rsidP="0014138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EC5FD0" w:rsidRPr="00045CD5" w:rsidRDefault="00EC5FD0" w:rsidP="0014138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EC5FD0" w:rsidRPr="0025799A" w:rsidTr="0014138F">
        <w:trPr>
          <w:trHeight w:val="1546"/>
        </w:trPr>
        <w:tc>
          <w:tcPr>
            <w:tcW w:w="3369" w:type="dxa"/>
          </w:tcPr>
          <w:p w:rsidR="00EC5FD0" w:rsidRPr="00C550A2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EC5FD0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EC5FD0" w:rsidRPr="00C550A2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EC5FD0" w:rsidRDefault="00EC5FD0" w:rsidP="0014138F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EC5FD0" w:rsidRPr="00E0716E" w:rsidRDefault="00EC5FD0" w:rsidP="00AD3CD8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C5FD0" w:rsidRPr="00C550A2" w:rsidRDefault="00EC5FD0" w:rsidP="0014138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EC5FD0" w:rsidRPr="00C550A2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C5FD0" w:rsidRPr="00C550A2" w:rsidRDefault="00EC5FD0" w:rsidP="00AD3CD8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EC5FD0" w:rsidRPr="00C550A2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C5FD0" w:rsidRPr="00C550A2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EXAMEN LABORAL</w:t>
            </w:r>
          </w:p>
        </w:tc>
        <w:tc>
          <w:tcPr>
            <w:tcW w:w="2126" w:type="dxa"/>
          </w:tcPr>
          <w:p w:rsidR="00EC5FD0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EC5FD0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C5FD0" w:rsidRPr="00E0716E" w:rsidRDefault="00EC5FD0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C5FD0" w:rsidRPr="00EC5FD0" w:rsidRDefault="00EC5FD0" w:rsidP="0014138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AD3CD8" w:rsidRDefault="00AD3CD8" w:rsidP="0014138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C5FD0" w:rsidRPr="00AD3CD8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D3CD8">
              <w:rPr>
                <w:rFonts w:ascii="Arial" w:eastAsia="Calibri" w:hAnsi="Arial" w:cs="Arial"/>
                <w:sz w:val="20"/>
                <w:szCs w:val="20"/>
              </w:rPr>
              <w:t>REUNIÓN REGIDORES MC.</w:t>
            </w:r>
          </w:p>
        </w:tc>
      </w:tr>
      <w:tr w:rsidR="00EC5FD0" w:rsidRPr="00E0716E" w:rsidTr="0014138F">
        <w:trPr>
          <w:trHeight w:val="1567"/>
        </w:trPr>
        <w:tc>
          <w:tcPr>
            <w:tcW w:w="3369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AD3CD8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D3CD8" w:rsidRDefault="00AD3CD8" w:rsidP="0014138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ACTO CIVICO.</w:t>
            </w:r>
          </w:p>
          <w:p w:rsidR="00EC5FD0" w:rsidRPr="00DA622F" w:rsidRDefault="00AD3CD8" w:rsidP="0014138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GRABO VIDEO PARA INFORMAR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DEL TRABAJO DE REGIDORES DE MC</w:t>
            </w:r>
            <w:r w:rsidR="00EC5FD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D3CD8" w:rsidRDefault="00AD3CD8" w:rsidP="00AD3CD8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DA622F" w:rsidRDefault="00AD3CD8" w:rsidP="00AD3CD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EC5FD0" w:rsidRPr="00E0716E" w:rsidRDefault="00EC5FD0" w:rsidP="0014138F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AD3CD8" w:rsidRDefault="00AD3CD8" w:rsidP="00AD3CD8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DA622F" w:rsidRDefault="00AD3CD8" w:rsidP="00AD3CD8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EC5FD0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DA622F" w:rsidRDefault="00AD3CD8" w:rsidP="0014138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AYUNTAMIENTO ORDINARIA NÚMERO 13.</w:t>
            </w:r>
            <w:r w:rsidR="00EC5FD0" w:rsidRPr="00DA622F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FD0" w:rsidRPr="00EC5FD0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EC5FD0" w:rsidRPr="00E0716E" w:rsidRDefault="00EC5FD0" w:rsidP="0014138F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C5FD0" w:rsidRPr="00E0716E" w:rsidTr="0014138F">
        <w:trPr>
          <w:trHeight w:val="1648"/>
        </w:trPr>
        <w:tc>
          <w:tcPr>
            <w:tcW w:w="3369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EC5FD0" w:rsidRPr="00DA622F" w:rsidRDefault="00EC5FD0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EC5FD0" w:rsidRPr="00DA622F" w:rsidRDefault="00AD3CD8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EC5FD0" w:rsidRPr="00E0716E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977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EC5FD0" w:rsidRPr="00E0716E" w:rsidRDefault="00AD3CD8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</w:t>
            </w:r>
            <w:r w:rsidR="005D3DE7">
              <w:rPr>
                <w:rFonts w:ascii="Arial" w:eastAsia="Calibri" w:hAnsi="Arial" w:cs="Arial"/>
                <w:sz w:val="20"/>
                <w:szCs w:val="20"/>
              </w:rPr>
              <w:t xml:space="preserve"> EN LA OFICINA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 FOJAL EN LA CIUDAD DE GUADALAJARA</w:t>
            </w:r>
            <w:r w:rsidR="00EC5FD0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EC5FD0" w:rsidRDefault="00EC5FD0" w:rsidP="0014138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C5FD0" w:rsidRPr="005D3DE7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r w:rsidRPr="005D3DE7">
              <w:rPr>
                <w:rFonts w:ascii="Arial" w:eastAsia="Calibri" w:hAnsi="Arial" w:cs="Arial"/>
                <w:sz w:val="20"/>
                <w:szCs w:val="20"/>
              </w:rPr>
              <w:t>ENTREGA DE DOCUMENTOS DE LA REUNIÓN DE FOJAL.</w:t>
            </w:r>
          </w:p>
          <w:bookmarkEnd w:id="0"/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AD3CD8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SALÓN BUGAMBILIAS CON EL EQUIPO DE MC.</w:t>
            </w:r>
          </w:p>
        </w:tc>
        <w:tc>
          <w:tcPr>
            <w:tcW w:w="1701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C5FD0" w:rsidRPr="00E0716E" w:rsidTr="0014138F">
        <w:trPr>
          <w:trHeight w:val="1542"/>
        </w:trPr>
        <w:tc>
          <w:tcPr>
            <w:tcW w:w="3369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EC5FD0" w:rsidRPr="00E0716E" w:rsidRDefault="00EC5FD0" w:rsidP="0014138F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1B2C54" w:rsidRDefault="00AD3CD8" w:rsidP="00AD3CD8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CURSOS DEL PROYECTO SUSTENTABLE.</w:t>
            </w:r>
          </w:p>
        </w:tc>
        <w:tc>
          <w:tcPr>
            <w:tcW w:w="2693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EC5FD0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C5FD0" w:rsidRPr="00F0148F" w:rsidRDefault="00AD3CD8" w:rsidP="0014138F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SECRETARIA DE DESARROLLO RURAL Y DE EDUCACIÓN.</w:t>
            </w:r>
          </w:p>
          <w:p w:rsidR="00EC5FD0" w:rsidRPr="00F0148F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F0148F" w:rsidRDefault="00EC5FD0" w:rsidP="00EC5FD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ORDINARIA 1</w:t>
            </w:r>
            <w:r w:rsidR="00AD3CD8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C5FD0" w:rsidRPr="001B2C54" w:rsidRDefault="00EC5FD0" w:rsidP="001413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EC5FD0" w:rsidRDefault="00EC5FD0" w:rsidP="0014138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C5FD0" w:rsidRDefault="00EC5FD0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EC5FD0" w:rsidRPr="001B2C54" w:rsidRDefault="005D3DE7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HOMENAJE PÓSTUMO AL EX PRESIDENTE BERNARDO PRECIADO FLORES.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5D3DE7" w:rsidRPr="00F0148F" w:rsidRDefault="00EC5FD0" w:rsidP="005D3DE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REUNÓN INFORMATVA</w:t>
            </w:r>
            <w:r w:rsidR="005D3DE7">
              <w:rPr>
                <w:rFonts w:ascii="Arial" w:eastAsia="Calibri" w:hAnsi="Arial" w:cs="Arial"/>
                <w:sz w:val="20"/>
                <w:szCs w:val="20"/>
              </w:rPr>
              <w:t xml:space="preserve"> DEL MODELO DE INCUBACIÓN EN CASA DE CULTURA.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C5FD0" w:rsidRPr="00F0148F" w:rsidRDefault="00EC5FD0" w:rsidP="005D3DE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EC5FD0" w:rsidRPr="005D3DE7" w:rsidRDefault="00EC5FD0" w:rsidP="005D3DE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5D3DE7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EC5FD0" w:rsidRPr="00E0716E" w:rsidRDefault="005D3DE7" w:rsidP="005D3DE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ELABORACIÓN Y 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>ENTREGA DE CONVOCATORIAS PARA LA SESIÓN ORDINARIA DE COMISI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lastRenderedPageBreak/>
              <w:t>ONES DE: SALUD, ALUMBRADO PÚBLICO Y PATRIMONIO Y ARCHIVO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C5FD0" w:rsidRPr="00E0716E" w:rsidTr="0014138F">
        <w:trPr>
          <w:trHeight w:val="1691"/>
        </w:trPr>
        <w:tc>
          <w:tcPr>
            <w:tcW w:w="3369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EC5FD0" w:rsidRDefault="00EC5FD0" w:rsidP="0014138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5D3DE7" w:rsidRDefault="005D3DE7" w:rsidP="005D3DE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INAUGURACIÓN DE LA 1 SEMANA DE SALUD.</w:t>
            </w:r>
          </w:p>
          <w:p w:rsidR="00EC5FD0" w:rsidRPr="00E0716E" w:rsidRDefault="00EC5FD0" w:rsidP="005D3DE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EC5FD0" w:rsidRPr="00E0716E" w:rsidRDefault="00EC5FD0" w:rsidP="0014138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5D3DE7" w:rsidRDefault="00EC5FD0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5D3DE7" w:rsidRPr="001B2C54" w:rsidRDefault="005D3DE7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SESIÓN ORDINARIA 0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DE LAS COMISONES EDILICIAS DE: SALUD, ALUMBRADO PÚBLICO Y PATRIMONIO Y ARCHIVO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EC5FD0" w:rsidRPr="005D3DE7" w:rsidRDefault="00EC5FD0" w:rsidP="005D3DE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C5FD0" w:rsidRPr="005D3DE7" w:rsidRDefault="00EC5FD0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5D3DE7" w:rsidRPr="001B2C54" w:rsidRDefault="005D3DE7" w:rsidP="00EC5FD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PROYECTOS COMUNITARIOS.</w:t>
            </w:r>
          </w:p>
        </w:tc>
        <w:tc>
          <w:tcPr>
            <w:tcW w:w="2977" w:type="dxa"/>
          </w:tcPr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5D3DE7" w:rsidP="005D3DE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TURISMO, AGROPECUARIA, RASTRO, DERECHOS HUMANOS.</w:t>
            </w:r>
          </w:p>
        </w:tc>
        <w:tc>
          <w:tcPr>
            <w:tcW w:w="2835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C5FD0" w:rsidRPr="00E0716E" w:rsidRDefault="00EC5FD0" w:rsidP="0014138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C5FD0" w:rsidRPr="00E0716E" w:rsidRDefault="00EC5FD0" w:rsidP="0014138F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C5FD0" w:rsidRPr="00E0716E" w:rsidRDefault="00EC5FD0" w:rsidP="0014138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C5FD0" w:rsidRPr="00E0716E" w:rsidRDefault="00EC5FD0" w:rsidP="0014138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EC5FD0" w:rsidP="0014138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C5FD0" w:rsidRPr="00E0716E" w:rsidRDefault="00EC5FD0" w:rsidP="0014138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EC5FD0" w:rsidRDefault="00EC5FD0" w:rsidP="00EC5FD0">
      <w:pPr>
        <w:rPr>
          <w:rFonts w:ascii="Arial" w:hAnsi="Arial" w:cs="Arial"/>
          <w:b/>
          <w:sz w:val="24"/>
          <w:szCs w:val="24"/>
        </w:rPr>
      </w:pPr>
    </w:p>
    <w:p w:rsidR="00EC5FD0" w:rsidRDefault="00EC5FD0" w:rsidP="00EC5FD0"/>
    <w:p w:rsidR="00EC5FD0" w:rsidRDefault="00EC5FD0" w:rsidP="00EC5FD0"/>
    <w:p w:rsidR="00467B24" w:rsidRDefault="00467B24"/>
    <w:sectPr w:rsidR="00467B24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36968"/>
    <w:multiLevelType w:val="hybridMultilevel"/>
    <w:tmpl w:val="E7789224"/>
    <w:lvl w:ilvl="0" w:tplc="6F5472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D0"/>
    <w:rsid w:val="00467B24"/>
    <w:rsid w:val="005D3DE7"/>
    <w:rsid w:val="00AD3CD8"/>
    <w:rsid w:val="00EC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C5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C5FD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C5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C5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C5FD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C5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2019-02-16T02:20:00Z</dcterms:created>
  <dcterms:modified xsi:type="dcterms:W3CDTF">2019-03-07T03:34:00Z</dcterms:modified>
</cp:coreProperties>
</file>