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24F9A" w:rsidTr="00924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F24F9A" w:rsidP="004A70DA">
            <w:r>
              <w:t xml:space="preserve">LUNES 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MARTES 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MIERCOLES 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</w:t>
            </w:r>
          </w:p>
        </w:tc>
        <w:tc>
          <w:tcPr>
            <w:tcW w:w="2046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</w:t>
            </w:r>
          </w:p>
        </w:tc>
      </w:tr>
      <w:tr w:rsidR="00F24F9A" w:rsidTr="00924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F24F9A" w:rsidP="004A70DA"/>
        </w:tc>
        <w:tc>
          <w:tcPr>
            <w:tcW w:w="2045" w:type="dxa"/>
          </w:tcPr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045" w:type="dxa"/>
          </w:tcPr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-Se atendieron personas solicitando </w:t>
            </w:r>
            <w:proofErr w:type="gramStart"/>
            <w:r>
              <w:rPr>
                <w:sz w:val="28"/>
                <w:szCs w:val="28"/>
              </w:rPr>
              <w:t>el</w:t>
            </w:r>
            <w:proofErr w:type="gramEnd"/>
            <w:r>
              <w:rPr>
                <w:sz w:val="28"/>
                <w:szCs w:val="28"/>
              </w:rPr>
              <w:t xml:space="preserve"> información sobre las becas Benito Juárez.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-Se recibieron personas que aún no les depositan el bimestre julio agosto.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-Se acercaron con nosotros para pedir información sobre las nuevas tarjetas del gobierno federal, que entrevistaron los servidores de la nación.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8"/>
                <w:szCs w:val="28"/>
              </w:rPr>
              <w:t>-Se hizo reunión con los agentes y delegados a las 9 de la mañana para darles a saber sobre el programa revive tu hogar del gobierno del estado.</w:t>
            </w:r>
          </w:p>
        </w:tc>
        <w:tc>
          <w:tcPr>
            <w:tcW w:w="2046" w:type="dxa"/>
          </w:tcPr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48"/>
                <w:szCs w:val="48"/>
              </w:rPr>
              <w:t>-S</w:t>
            </w:r>
            <w:r>
              <w:rPr>
                <w:sz w:val="28"/>
                <w:szCs w:val="28"/>
              </w:rPr>
              <w:t>e recibió personas solicitando información de cuando seria la entrega de adulto mayor que les depositan con holograma.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 imprimió el padrón de adulto mayor.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-Se le aviso a los demás agentes que no pudieron asistir a la reunión  sobre el programa y en que consiste.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-Se acercaron personas del programa Benito Juárez solicitando información sobre las becas Benito Juárez que aún no les depositan.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-Se llamó con los encargados de las becas para pedir información de </w:t>
            </w:r>
            <w:r>
              <w:rPr>
                <w:sz w:val="28"/>
                <w:szCs w:val="28"/>
              </w:rPr>
              <w:lastRenderedPageBreak/>
              <w:t>donde cobrar su apoyo ya que su tarjeta esta vencida.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8"/>
                <w:szCs w:val="28"/>
              </w:rPr>
              <w:t>-Pidieron información sobre el programa adulto mayor sobre las personas que se inscribieron con los servidores de la nación.</w:t>
            </w:r>
          </w:p>
        </w:tc>
      </w:tr>
    </w:tbl>
    <w:p w:rsidR="00C6607E" w:rsidRDefault="00C6607E"/>
    <w:p w:rsidR="00F24F9A" w:rsidRDefault="00F24F9A"/>
    <w:p w:rsidR="00F24F9A" w:rsidRDefault="00F24F9A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24F9A" w:rsidTr="00924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F24F9A" w:rsidP="004A70DA">
            <w:r>
              <w:t>LUNES 5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6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7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8</w:t>
            </w:r>
          </w:p>
        </w:tc>
        <w:tc>
          <w:tcPr>
            <w:tcW w:w="2046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9</w:t>
            </w:r>
          </w:p>
        </w:tc>
      </w:tr>
      <w:tr w:rsidR="00F24F9A" w:rsidTr="00924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F24F9A" w:rsidP="00F24F9A">
            <w:r>
              <w:t>Se recibieron jefas de familia solicitando información sobre las becas que aún no se les deposita.</w:t>
            </w:r>
          </w:p>
          <w:p w:rsidR="00F24F9A" w:rsidRDefault="00F24F9A" w:rsidP="00F24F9A">
            <w:r>
              <w:t>-Se acercaron para preguntar cuando seria la entrega de adulto mayor.</w:t>
            </w:r>
          </w:p>
          <w:p w:rsidR="00F24F9A" w:rsidRDefault="00F24F9A" w:rsidP="00F24F9A">
            <w:r>
              <w:t>-Se atendió una persona que tiene el programa de discapacitados  que aún no les llega pero dependen de los servidores de la nación.</w:t>
            </w:r>
          </w:p>
          <w:p w:rsidR="00F24F9A" w:rsidRDefault="00F24F9A" w:rsidP="00F24F9A">
            <w:r>
              <w:t xml:space="preserve">-Se llamó a las </w:t>
            </w:r>
            <w:r>
              <w:lastRenderedPageBreak/>
              <w:t>oficinas de bienestar para pedir información sobre una señora que tiene problemas de duplicidad y que tiene tiempo que no le depositan.</w:t>
            </w:r>
          </w:p>
          <w:p w:rsidR="00F24F9A" w:rsidRDefault="00F24F9A" w:rsidP="00F24F9A">
            <w:r>
              <w:t>_Se trabajó en el informe de gobierno recabando toda la información.</w:t>
            </w:r>
          </w:p>
          <w:p w:rsidR="00F24F9A" w:rsidRDefault="00F24F9A" w:rsidP="00F24F9A">
            <w:r>
              <w:t>-por la tarde se acudió a la comunidad de San Buenaventura</w:t>
            </w:r>
          </w:p>
          <w:p w:rsidR="00F24F9A" w:rsidRDefault="00F24F9A" w:rsidP="00F24F9A">
            <w:r>
              <w:t xml:space="preserve"> y San José para recabar información de los adultos mayores de 65 años que solicitan el</w:t>
            </w:r>
          </w:p>
        </w:tc>
        <w:tc>
          <w:tcPr>
            <w:tcW w:w="2045" w:type="dxa"/>
          </w:tcPr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_Se atendió a personas que tienen el programa becas Benito Juárez y que aún no les llega su apoyo. 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recibieron adultos solicitando información de cuándo será la entrega de apoyos del gobierno federal.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acudió a la comunidad de Tamazulita para dar un mensaje del presidente y a la vez informales sobre el programa Jalisco te reconoce y así recabar información </w:t>
            </w:r>
            <w:r>
              <w:lastRenderedPageBreak/>
              <w:t>requerida.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varios casos solicitando información sobre el apoyo de becas Benito Juárez que tienen que recoger en estas fechas.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hizo la llamada a la encargada de becas de Ameca para pedir información para podérselas otorgar a las personas que lo soliciten.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descargaron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Se recibió a personas solicitando información sobre el programa adulto mayor que aún no les llega su apoyo por parte de los servidores de la nación.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acercaron personas solicitando información sobre las becas Benito Juárez que no pueden recoger su apoyo así como de </w:t>
            </w:r>
            <w:proofErr w:type="spellStart"/>
            <w:r>
              <w:t>chiquilistlan</w:t>
            </w:r>
            <w:proofErr w:type="spellEnd"/>
            <w:r>
              <w:t xml:space="preserve">, san Rafael, San Buenaventura, </w:t>
            </w:r>
            <w:r>
              <w:lastRenderedPageBreak/>
              <w:t>Tamazulita.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acudió a la comunidad de Ayotitlán para recabar información del programa revive tu hogar del gobierno del estado.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</w:t>
            </w:r>
            <w:proofErr w:type="spellStart"/>
            <w:r>
              <w:t>continúo</w:t>
            </w:r>
            <w:proofErr w:type="spellEnd"/>
            <w:r>
              <w:t xml:space="preserve"> con la terminación del informe de gobierno.</w:t>
            </w:r>
          </w:p>
          <w:p w:rsidR="00F24F9A" w:rsidRDefault="00F24F9A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solicitando información sobre la entrega del apoyo adulto mayor con</w:t>
            </w:r>
          </w:p>
        </w:tc>
        <w:tc>
          <w:tcPr>
            <w:tcW w:w="2045" w:type="dxa"/>
          </w:tcPr>
          <w:p w:rsidR="00F24F9A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recibieron personas solicitando información sobre el programa adulto mayor.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dio información sobre el apoyo de becas Benito </w:t>
            </w:r>
            <w:proofErr w:type="spellStart"/>
            <w:r>
              <w:t>Juarez</w:t>
            </w:r>
            <w:proofErr w:type="spellEnd"/>
            <w:r>
              <w:t xml:space="preserve"> que </w:t>
            </w:r>
            <w:proofErr w:type="spellStart"/>
            <w:r>
              <w:t>aun</w:t>
            </w:r>
            <w:proofErr w:type="spellEnd"/>
            <w:r>
              <w:t xml:space="preserve"> no cobran su apoyo.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acudió a la comunidad de </w:t>
            </w:r>
            <w:r w:rsidR="00020475">
              <w:t>Ayotitlán</w:t>
            </w:r>
            <w:r>
              <w:t xml:space="preserve"> para hacer la </w:t>
            </w:r>
            <w:proofErr w:type="spellStart"/>
            <w:r>
              <w:t>recabación</w:t>
            </w:r>
            <w:proofErr w:type="spellEnd"/>
            <w:r>
              <w:t xml:space="preserve"> de documentos y llenado de Excel, para el apoyo de adulto mayor del gobierno del estado.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atendieron </w:t>
            </w:r>
            <w:r>
              <w:lastRenderedPageBreak/>
              <w:t>personas solicitando información sobre el la entrega de adulto mayor.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F24F9A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llamó a Bibiana Ameca para pedir información sobre el programa becas Benito </w:t>
            </w:r>
            <w:r w:rsidR="00020475">
              <w:t>Juárez</w:t>
            </w:r>
            <w:r>
              <w:t>, que han venido personas a preguntar.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reacomodaron los documentos de revive tu </w:t>
            </w:r>
            <w:r w:rsidR="00020475">
              <w:t>hogar.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acomodaron los documentos de Jalisco te reconoce.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atendieron adultos que solicitaron información sobre el programa adulto mayor de </w:t>
            </w:r>
            <w:r w:rsidR="00020475">
              <w:t>cuándo</w:t>
            </w:r>
            <w:r>
              <w:t xml:space="preserve"> será la entrega.</w:t>
            </w:r>
          </w:p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hizo el llenado de </w:t>
            </w:r>
            <w:r>
              <w:lastRenderedPageBreak/>
              <w:t xml:space="preserve">Excel para el programa adulto </w:t>
            </w:r>
            <w:proofErr w:type="spellStart"/>
            <w:r>
              <w:t>mayor.,Jalisco</w:t>
            </w:r>
            <w:proofErr w:type="spellEnd"/>
            <w:r>
              <w:t xml:space="preserve"> te reconoce.</w:t>
            </w:r>
          </w:p>
        </w:tc>
      </w:tr>
      <w:tr w:rsidR="00C6436B" w:rsidTr="00924B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6436B" w:rsidRDefault="00C6436B" w:rsidP="00F24F9A"/>
        </w:tc>
        <w:tc>
          <w:tcPr>
            <w:tcW w:w="2045" w:type="dxa"/>
          </w:tcPr>
          <w:p w:rsidR="00C6436B" w:rsidRDefault="00C6436B" w:rsidP="00F24F9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C6436B" w:rsidRDefault="00C6436B" w:rsidP="004A70D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C6436B" w:rsidRDefault="00C6436B" w:rsidP="004A70D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C6436B" w:rsidRDefault="00C6436B" w:rsidP="004A70D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6436B" w:rsidTr="00924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C6436B" w:rsidRDefault="00C6436B" w:rsidP="00F24F9A"/>
        </w:tc>
        <w:tc>
          <w:tcPr>
            <w:tcW w:w="2045" w:type="dxa"/>
          </w:tcPr>
          <w:p w:rsidR="00C6436B" w:rsidRDefault="00C6436B" w:rsidP="00F24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C6436B" w:rsidRDefault="00C6436B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24F9A" w:rsidRDefault="00F24F9A"/>
    <w:p w:rsidR="00F24F9A" w:rsidRDefault="00F24F9A"/>
    <w:p w:rsidR="00F24F9A" w:rsidRDefault="00F24F9A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24F9A" w:rsidTr="00924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F24F9A" w:rsidP="004A70DA">
            <w:r>
              <w:t>LUNES 12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13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14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15</w:t>
            </w:r>
          </w:p>
        </w:tc>
        <w:tc>
          <w:tcPr>
            <w:tcW w:w="2046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16</w:t>
            </w:r>
          </w:p>
        </w:tc>
      </w:tr>
      <w:tr w:rsidR="00F24F9A" w:rsidTr="00924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DA395C" w:rsidP="004A70DA">
            <w:r>
              <w:t>- Registro de adultos para el programa Jalisco te Reconoce.</w:t>
            </w:r>
          </w:p>
          <w:p w:rsidR="00DA395C" w:rsidRDefault="00DA395C" w:rsidP="004A70DA">
            <w:r>
              <w:t>-Se apoyó a perdonas que tienen problemas con su pago de adulto mayor bienestar.</w:t>
            </w:r>
          </w:p>
          <w:p w:rsidR="00DA395C" w:rsidRDefault="00DA395C" w:rsidP="004A70DA">
            <w:r>
              <w:t xml:space="preserve">-Se apoyó a personas con el programa becas </w:t>
            </w:r>
            <w:r>
              <w:lastRenderedPageBreak/>
              <w:t xml:space="preserve">Benito Juárez que tiene problema con su tarjeta y su pago. </w:t>
            </w:r>
          </w:p>
        </w:tc>
        <w:tc>
          <w:tcPr>
            <w:tcW w:w="2045" w:type="dxa"/>
          </w:tcPr>
          <w:p w:rsidR="00F24F9A" w:rsidRDefault="00CC01C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hizo el registro de varios adultos mayores que solicitan el programa Jalisco te reconoce</w:t>
            </w:r>
          </w:p>
          <w:p w:rsidR="00CC01C7" w:rsidRDefault="00CC01C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información sobre la entrega de adulto mayor a las personas que vinieron a preguntar.</w:t>
            </w:r>
          </w:p>
          <w:p w:rsidR="00CC01C7" w:rsidRDefault="00CC01C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-Acudieron </w:t>
            </w:r>
            <w:r>
              <w:lastRenderedPageBreak/>
              <w:t xml:space="preserve">personas pidiendo información sobre las becas Benito </w:t>
            </w:r>
            <w:r w:rsidR="00EC2927">
              <w:t>Juárez</w:t>
            </w:r>
          </w:p>
          <w:p w:rsidR="00CC01C7" w:rsidRDefault="00CC01C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reacomodaron las credenciales de Quililla, ayotitlán, palo alto y documentación para escanear el </w:t>
            </w:r>
            <w:proofErr w:type="spellStart"/>
            <w:r>
              <w:t>dif</w:t>
            </w:r>
            <w:proofErr w:type="spellEnd"/>
            <w:r>
              <w:t xml:space="preserve"> municipal.</w:t>
            </w:r>
          </w:p>
          <w:p w:rsidR="00CC01C7" w:rsidRDefault="00CC01C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documentación de personas que solicitan el programa Jalisco te reconoce.</w:t>
            </w:r>
          </w:p>
          <w:p w:rsidR="00CC01C7" w:rsidRDefault="00CC01C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hicieron los oficios del programa adulto mayor para el día de la entrega a varias oficinas y agencias y delegaciones.</w:t>
            </w:r>
          </w:p>
          <w:p w:rsidR="00CC01C7" w:rsidRDefault="00CC01C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</w:t>
            </w:r>
            <w:r w:rsidR="007E20B6">
              <w:t>Se recibieron personas preguntando sobre el apoyo adulto mayor, que lo registró los servidores de la nación.</w:t>
            </w:r>
          </w:p>
          <w:p w:rsidR="007E20B6" w:rsidRDefault="007E20B6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documentos de adultos mayores para el programa Jalisco te reconoce.</w:t>
            </w:r>
          </w:p>
          <w:p w:rsidR="007E20B6" w:rsidRDefault="007E20B6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_Se hicieron oficios para diferentes áreas que nos apoyan en la entrega adulto mayor.</w:t>
            </w:r>
          </w:p>
          <w:p w:rsidR="007E20B6" w:rsidRDefault="007E20B6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 w:rsidR="00EC2927">
              <w:t xml:space="preserve">Se </w:t>
            </w:r>
          </w:p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045" w:type="dxa"/>
          </w:tcPr>
          <w:p w:rsidR="00F24F9A" w:rsidRDefault="008F58A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recibieron personas solicitando información sobre la entrega adulto mayor.</w:t>
            </w:r>
          </w:p>
          <w:p w:rsidR="008F58A4" w:rsidRDefault="008F58A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-Atendimos personas </w:t>
            </w:r>
            <w:r w:rsidR="005976AB">
              <w:t>solicitando</w:t>
            </w:r>
            <w:r>
              <w:t>.</w:t>
            </w:r>
          </w:p>
          <w:p w:rsidR="008F58A4" w:rsidRDefault="008F58A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hizo la captura y cambio de Excel para el programa </w:t>
            </w:r>
            <w:r w:rsidR="005976AB">
              <w:t>Jalisco</w:t>
            </w:r>
            <w:r>
              <w:t xml:space="preserve"> te reconoce </w:t>
            </w:r>
            <w:r>
              <w:lastRenderedPageBreak/>
              <w:t>y armando expedientes. Terminando a las 10 de la noche.</w:t>
            </w:r>
          </w:p>
        </w:tc>
        <w:tc>
          <w:tcPr>
            <w:tcW w:w="2046" w:type="dxa"/>
          </w:tcPr>
          <w:p w:rsidR="00F24F9A" w:rsidRDefault="00F71FCC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 Se buscó a los agentes y delgados para hacer la entrega de oficio de la entrega de adulto mayor.</w:t>
            </w:r>
          </w:p>
          <w:p w:rsidR="00F71FCC" w:rsidRDefault="00F71FCC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atendió a personas que quieren saber si vienen en el nuevo padrón de adulto mayor.</w:t>
            </w:r>
          </w:p>
          <w:p w:rsidR="00F71FCC" w:rsidRDefault="00F71FCC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hizo la lista de </w:t>
            </w:r>
            <w:r>
              <w:lastRenderedPageBreak/>
              <w:t xml:space="preserve">las personas que solicitaron el apoyo revive tu hogar. </w:t>
            </w:r>
          </w:p>
        </w:tc>
      </w:tr>
    </w:tbl>
    <w:p w:rsidR="00F24F9A" w:rsidRDefault="00F24F9A"/>
    <w:p w:rsidR="00F24F9A" w:rsidRDefault="00F24F9A"/>
    <w:p w:rsidR="00F24F9A" w:rsidRDefault="00F24F9A"/>
    <w:p w:rsidR="00F24F9A" w:rsidRDefault="00F24F9A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24F9A" w:rsidTr="00924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F24F9A" w:rsidP="004A70DA">
            <w:r>
              <w:t>LUNES 19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20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21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22</w:t>
            </w:r>
          </w:p>
        </w:tc>
        <w:tc>
          <w:tcPr>
            <w:tcW w:w="2046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23</w:t>
            </w:r>
          </w:p>
        </w:tc>
      </w:tr>
      <w:tr w:rsidR="00F24F9A" w:rsidTr="00924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EA40D2" w:rsidP="004A70DA">
            <w:r>
              <w:t>-Se atendió a personas que solicitan información sobre el padrón de la entrega de adulto mayor.</w:t>
            </w:r>
          </w:p>
          <w:p w:rsidR="00EA40D2" w:rsidRDefault="00EA40D2" w:rsidP="004A70DA">
            <w:r>
              <w:t xml:space="preserve">-Se </w:t>
            </w:r>
            <w:r w:rsidR="006D517E">
              <w:t xml:space="preserve">atendió a una ciudadana para darle información sobre su caso en el programa prospera ya que </w:t>
            </w:r>
            <w:r w:rsidR="006D517E">
              <w:lastRenderedPageBreak/>
              <w:t>genero un cambio a Tlajomulco.</w:t>
            </w:r>
          </w:p>
          <w:p w:rsidR="006D517E" w:rsidRDefault="006D517E" w:rsidP="004A70DA">
            <w:r>
              <w:t>-Se buscó a personas que vienen en padrón y son de nuevo ingreso.</w:t>
            </w:r>
          </w:p>
          <w:p w:rsidR="006D517E" w:rsidRDefault="006D517E" w:rsidP="004A70DA">
            <w:r>
              <w:t>-Se acudió a Atengo para la entrega de las becas de estudiantes.</w:t>
            </w:r>
          </w:p>
        </w:tc>
        <w:tc>
          <w:tcPr>
            <w:tcW w:w="2045" w:type="dxa"/>
          </w:tcPr>
          <w:p w:rsidR="00F24F9A" w:rsidRDefault="008230D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realizó el escaneo y se subieron los archivos del programa Jalisco te Reconoce a la plataforma.</w:t>
            </w:r>
          </w:p>
          <w:p w:rsidR="008230DE" w:rsidRDefault="008230D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con problemas en sus pagos de los apoyos del adulto mayor.</w:t>
            </w:r>
          </w:p>
          <w:p w:rsidR="008230DE" w:rsidRDefault="008230D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hizo un grupo </w:t>
            </w:r>
            <w:r>
              <w:lastRenderedPageBreak/>
              <w:t xml:space="preserve">de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  <w:r>
              <w:t xml:space="preserve"> para Agentes y Delegados para tener mejor comunicación en cuanto a los programas.</w:t>
            </w:r>
          </w:p>
          <w:p w:rsidR="008230DE" w:rsidRDefault="008230D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creó un grupo de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  <w:r>
              <w:t xml:space="preserve"> para </w:t>
            </w:r>
          </w:p>
          <w:p w:rsidR="008230DE" w:rsidRDefault="008230D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acercaron madres jefas familia solicitando información sobre el apoyo de su programa becas Benito Juárez.</w:t>
            </w:r>
          </w:p>
          <w:p w:rsidR="00C101F5" w:rsidRDefault="00C101F5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personas beneficiadas del programa adulto mayor que reciben su apoyo con giro, de Tecolotlán y sus comunidades correspondientes.</w:t>
            </w:r>
          </w:p>
          <w:p w:rsidR="008924D6" w:rsidRDefault="008924D6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personas que vienen el padrón pero que no se tiene ninguna información de ellas.</w:t>
            </w:r>
          </w:p>
          <w:p w:rsidR="008924D6" w:rsidRDefault="008924D6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230DE" w:rsidRDefault="008230D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230DE" w:rsidRDefault="008230D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F24F9A" w:rsidRDefault="00C101F5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adultas que solicitaban información de cuándo será la entrega de adulto mayor.</w:t>
            </w:r>
          </w:p>
          <w:p w:rsidR="00C101F5" w:rsidRDefault="00C101F5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_se acercó una persona solicitando información sobre la las casitas otorgadas de IJALVI</w:t>
            </w:r>
          </w:p>
          <w:p w:rsidR="008924D6" w:rsidRDefault="00C101F5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que</w:t>
            </w:r>
            <w:proofErr w:type="gramEnd"/>
            <w:r>
              <w:t xml:space="preserve"> aún no tienen </w:t>
            </w:r>
            <w:r>
              <w:lastRenderedPageBreak/>
              <w:t xml:space="preserve">sus escrituras, y se </w:t>
            </w:r>
            <w:r w:rsidR="008924D6">
              <w:t>envió</w:t>
            </w:r>
            <w:r>
              <w:t xml:space="preserve"> a </w:t>
            </w:r>
            <w:r w:rsidR="008924D6">
              <w:t>obras públicas, para ver si tienen la información que requiere.</w:t>
            </w:r>
          </w:p>
          <w:p w:rsidR="008924D6" w:rsidRDefault="008924D6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encargados de las becas Benito Juárez, para entregar una tarjeta a un beneficiario de la universidad que se encuentra en nuestro municipio y  que no se encontró en día que se entregaron en atengo las tarjetas -Se le llevo al tesorero un oficio  donde se solicita varias cosas para la entrega de adulto mayor.</w:t>
            </w:r>
          </w:p>
          <w:p w:rsidR="008924D6" w:rsidRDefault="008924D6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045" w:type="dxa"/>
          </w:tcPr>
          <w:p w:rsidR="00F24F9A" w:rsidRDefault="00A2213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 Se atendió a perdonas que soliciten información sobre algún trámite del programa adulto mayor.</w:t>
            </w:r>
          </w:p>
          <w:p w:rsidR="00A2213E" w:rsidRDefault="00A2213E" w:rsidP="00A221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hizo la lista de las personas que fueron seleccionadas del trámite de programa revive tu </w:t>
            </w:r>
            <w:r>
              <w:lastRenderedPageBreak/>
              <w:t>hogar.</w:t>
            </w:r>
          </w:p>
          <w:p w:rsidR="00A2213E" w:rsidRDefault="003A1169" w:rsidP="00A221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revisaron los expedientes de los beneficiarios del programa revive tu hogar.</w:t>
            </w:r>
          </w:p>
          <w:p w:rsidR="003A1169" w:rsidRDefault="00801498" w:rsidP="00A221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buscaron a personas que salieron de nuevo ingreso para la entrega de adulto mayor.</w:t>
            </w:r>
          </w:p>
        </w:tc>
        <w:tc>
          <w:tcPr>
            <w:tcW w:w="2046" w:type="dxa"/>
          </w:tcPr>
          <w:p w:rsidR="00F24F9A" w:rsidRDefault="0003193F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Se llevó a </w:t>
            </w:r>
            <w:proofErr w:type="spellStart"/>
            <w:r>
              <w:t>acabo</w:t>
            </w:r>
            <w:proofErr w:type="spellEnd"/>
            <w:r>
              <w:t xml:space="preserve"> la entrega adulto mayor en el salón esmeralda de cabecera y las comunidades correspondientes.</w:t>
            </w:r>
          </w:p>
          <w:p w:rsidR="0003193F" w:rsidRDefault="0003193F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-Al igual el día sábado en la comunidad de QUILILLA y sus comunidades correspondientes.</w:t>
            </w:r>
          </w:p>
          <w:p w:rsidR="0003193F" w:rsidRDefault="0003193F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24F9A" w:rsidRDefault="00F24F9A"/>
    <w:p w:rsidR="00F24F9A" w:rsidRDefault="00F24F9A"/>
    <w:tbl>
      <w:tblPr>
        <w:tblStyle w:val="Cuadrculaclara-nfasis4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24F9A" w:rsidTr="00924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F24F9A" w:rsidP="004A70DA">
            <w:r>
              <w:t>LUNES 26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27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28</w:t>
            </w:r>
          </w:p>
        </w:tc>
        <w:tc>
          <w:tcPr>
            <w:tcW w:w="2045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29</w:t>
            </w:r>
          </w:p>
        </w:tc>
        <w:tc>
          <w:tcPr>
            <w:tcW w:w="2046" w:type="dxa"/>
          </w:tcPr>
          <w:p w:rsidR="00F24F9A" w:rsidRDefault="00F24F9A" w:rsidP="004A7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30</w:t>
            </w:r>
          </w:p>
        </w:tc>
      </w:tr>
      <w:tr w:rsidR="00F24F9A" w:rsidTr="00924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24F9A" w:rsidRDefault="001315DC" w:rsidP="004A70DA">
            <w:r>
              <w:t>-Se contestó el oficio a unidad transparencia.</w:t>
            </w:r>
          </w:p>
          <w:p w:rsidR="001315DC" w:rsidRDefault="001315DC" w:rsidP="004A70DA">
            <w:r>
              <w:t>-se contestó el oficio de área de archivo general.</w:t>
            </w:r>
          </w:p>
          <w:p w:rsidR="001315DC" w:rsidRDefault="001315DC" w:rsidP="004A70DA">
            <w:r>
              <w:t xml:space="preserve">-Personas pidieron </w:t>
            </w:r>
            <w:r>
              <w:lastRenderedPageBreak/>
              <w:t>información de adulto mayor.</w:t>
            </w:r>
          </w:p>
          <w:p w:rsidR="001315DC" w:rsidRDefault="001315DC" w:rsidP="004A70DA">
            <w:r>
              <w:t>-personas pidieron información de jóvenes construyendo el futuro.</w:t>
            </w:r>
          </w:p>
          <w:p w:rsidR="001315DC" w:rsidRDefault="001315DC" w:rsidP="004A70DA">
            <w:r>
              <w:t>-se entregó el oficio para tesorería sobre las aguas frescas y la comida a los funcionarios de Bienestar.</w:t>
            </w:r>
          </w:p>
        </w:tc>
        <w:tc>
          <w:tcPr>
            <w:tcW w:w="2045" w:type="dxa"/>
          </w:tcPr>
          <w:p w:rsidR="00F24F9A" w:rsidRDefault="006202F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revisaron los padrones de las personas que no cobraron su apoyo.</w:t>
            </w:r>
          </w:p>
          <w:p w:rsidR="006202FE" w:rsidRDefault="006202F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comenzó con la evaluación de becarios de jóvenes construyendo el </w:t>
            </w:r>
            <w:r>
              <w:lastRenderedPageBreak/>
              <w:t>futuro.</w:t>
            </w:r>
          </w:p>
          <w:p w:rsidR="006202FE" w:rsidRDefault="006202F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con problemas en sus pagos.</w:t>
            </w:r>
          </w:p>
          <w:p w:rsidR="006202FE" w:rsidRDefault="006202F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-preguntaron sobre los apoyos de las becas.</w:t>
            </w:r>
          </w:p>
          <w:p w:rsidR="006202FE" w:rsidRDefault="006202FE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</w:t>
            </w:r>
            <w:r w:rsidR="002B2FAC">
              <w:t>Se atendieron a personas con problemas en sus pagos de adulto mayor.</w:t>
            </w:r>
          </w:p>
          <w:p w:rsidR="002B2FAC" w:rsidRDefault="002B2FAC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dio contestación al oficio emitido por el área de </w:t>
            </w:r>
            <w:r>
              <w:lastRenderedPageBreak/>
              <w:t>transparencia.</w:t>
            </w:r>
          </w:p>
          <w:p w:rsidR="002B2FAC" w:rsidRDefault="002B2FAC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personal de los Servidores de la Nación para en conjunto buscar y convocar a personas que no pudieron recoger el apoyo de pensión adulto mayor.</w:t>
            </w:r>
          </w:p>
          <w:p w:rsidR="002B2FAC" w:rsidRDefault="002B2FAC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realizó búsqueda de becas de nivel básico y sus convocatorias.</w:t>
            </w:r>
          </w:p>
          <w:p w:rsidR="002B2FAC" w:rsidRDefault="002B2FAC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24F9A" w:rsidRDefault="00F24F9A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045" w:type="dxa"/>
          </w:tcPr>
          <w:p w:rsidR="00F24F9A" w:rsidRDefault="00E7537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recibieron personas que preguntaban por becas.</w:t>
            </w:r>
          </w:p>
          <w:p w:rsidR="00E75377" w:rsidRDefault="00E7537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atendieron a personas con problemas en sus pagos de apoyo </w:t>
            </w:r>
            <w:r>
              <w:lastRenderedPageBreak/>
              <w:t>prospera.</w:t>
            </w:r>
          </w:p>
          <w:p w:rsidR="00E75377" w:rsidRDefault="00E7537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llevó información al área de comunicación social para la publicación de una beca Estatal.</w:t>
            </w:r>
          </w:p>
          <w:p w:rsidR="00E75377" w:rsidRDefault="00E75377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que preguntaron si salieron de nuevo ingreso.</w:t>
            </w:r>
          </w:p>
        </w:tc>
        <w:tc>
          <w:tcPr>
            <w:tcW w:w="2046" w:type="dxa"/>
          </w:tcPr>
          <w:p w:rsidR="00F24F9A" w:rsidRDefault="009E275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dio información sobre las becas Estatales para alumnos de educación básica.</w:t>
            </w:r>
          </w:p>
          <w:p w:rsidR="009E2754" w:rsidRDefault="009E275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dio información a personas con problemas en sus </w:t>
            </w:r>
            <w:r>
              <w:lastRenderedPageBreak/>
              <w:t>pagos de pensión adulto mayor.</w:t>
            </w:r>
          </w:p>
          <w:p w:rsidR="009E2754" w:rsidRDefault="009E275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revisó las listas de personas que salieron beneficiadas con programas de pensión adulto mayor.</w:t>
            </w:r>
          </w:p>
          <w:p w:rsidR="009E2754" w:rsidRDefault="009E275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entregó documentación de personas que solicitaron el apoyo Jalisco te reconoce a las delegaciones de Quila y de Ayotitlán.</w:t>
            </w:r>
          </w:p>
          <w:p w:rsidR="009E2754" w:rsidRDefault="009E2754" w:rsidP="004A7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  <w:r>
              <w:t xml:space="preserve"> </w:t>
            </w:r>
          </w:p>
        </w:tc>
      </w:tr>
    </w:tbl>
    <w:p w:rsidR="00F24F9A" w:rsidRDefault="00F24F9A"/>
    <w:sectPr w:rsidR="00F24F9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F9A"/>
    <w:rsid w:val="00020475"/>
    <w:rsid w:val="0003193F"/>
    <w:rsid w:val="001315DC"/>
    <w:rsid w:val="00135EEE"/>
    <w:rsid w:val="002B2FAC"/>
    <w:rsid w:val="003A1169"/>
    <w:rsid w:val="005976AB"/>
    <w:rsid w:val="00604A84"/>
    <w:rsid w:val="006202FE"/>
    <w:rsid w:val="006D517E"/>
    <w:rsid w:val="007E20B6"/>
    <w:rsid w:val="00801498"/>
    <w:rsid w:val="008230DE"/>
    <w:rsid w:val="008924D6"/>
    <w:rsid w:val="0089604F"/>
    <w:rsid w:val="008F58A4"/>
    <w:rsid w:val="00924B43"/>
    <w:rsid w:val="009E2754"/>
    <w:rsid w:val="00A2213E"/>
    <w:rsid w:val="00C101F5"/>
    <w:rsid w:val="00C6436B"/>
    <w:rsid w:val="00C6607E"/>
    <w:rsid w:val="00CC01C7"/>
    <w:rsid w:val="00DA395C"/>
    <w:rsid w:val="00E75377"/>
    <w:rsid w:val="00EA40D2"/>
    <w:rsid w:val="00EC2927"/>
    <w:rsid w:val="00F24F9A"/>
    <w:rsid w:val="00F7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F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4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924B4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924B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F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4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924B4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924B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1474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28</cp:revision>
  <dcterms:created xsi:type="dcterms:W3CDTF">2019-08-07T21:43:00Z</dcterms:created>
  <dcterms:modified xsi:type="dcterms:W3CDTF">2019-08-30T20:05:00Z</dcterms:modified>
</cp:coreProperties>
</file>