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E76C6C" w:rsidRPr="00514EF0" w:rsidTr="00E76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76C6C" w:rsidRPr="00514EF0" w:rsidRDefault="00E76C6C">
            <w:pPr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LUNES 04</w:t>
            </w:r>
          </w:p>
        </w:tc>
        <w:tc>
          <w:tcPr>
            <w:tcW w:w="2045" w:type="dxa"/>
          </w:tcPr>
          <w:p w:rsidR="00E76C6C" w:rsidRPr="00514EF0" w:rsidRDefault="00E76C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MARTES 05</w:t>
            </w:r>
          </w:p>
        </w:tc>
        <w:tc>
          <w:tcPr>
            <w:tcW w:w="2045" w:type="dxa"/>
          </w:tcPr>
          <w:p w:rsidR="00E76C6C" w:rsidRPr="00514EF0" w:rsidRDefault="00E76C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MIERCOLES 06</w:t>
            </w:r>
          </w:p>
        </w:tc>
        <w:tc>
          <w:tcPr>
            <w:tcW w:w="2045" w:type="dxa"/>
          </w:tcPr>
          <w:p w:rsidR="00E76C6C" w:rsidRPr="00514EF0" w:rsidRDefault="00E76C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JUEVES 07</w:t>
            </w:r>
          </w:p>
        </w:tc>
        <w:tc>
          <w:tcPr>
            <w:tcW w:w="2046" w:type="dxa"/>
          </w:tcPr>
          <w:p w:rsidR="00E76C6C" w:rsidRPr="00514EF0" w:rsidRDefault="00E76C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VIERNES 08</w:t>
            </w:r>
          </w:p>
        </w:tc>
      </w:tr>
      <w:tr w:rsidR="00E76C6C" w:rsidRPr="00514EF0" w:rsidTr="00E76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76C6C" w:rsidRPr="00514EF0" w:rsidRDefault="00E76C6C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>-Se hizo el acomodo de los papeles del programa mi pasaje, mismos que fueron entregados a Carlos Estrella el encargado</w:t>
            </w:r>
          </w:p>
          <w:p w:rsidR="00E76C6C" w:rsidRPr="00514EF0" w:rsidRDefault="00E76C6C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>-Se continuó haciendo el índice de los oficios de año 2019.</w:t>
            </w:r>
          </w:p>
          <w:p w:rsidR="00E76C6C" w:rsidRPr="00514EF0" w:rsidRDefault="00E76C6C">
            <w:pPr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45" w:type="dxa"/>
          </w:tcPr>
          <w:p w:rsidR="00E76C6C" w:rsidRPr="00514EF0" w:rsidRDefault="00E76C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acomodaron los oficios de las carpetas de cada mes.</w:t>
            </w:r>
          </w:p>
          <w:p w:rsidR="00E76C6C" w:rsidRPr="00514EF0" w:rsidRDefault="00E76C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acudió a la re</w:t>
            </w:r>
            <w:r w:rsidR="007366D5" w:rsidRPr="00514EF0">
              <w:rPr>
                <w:rFonts w:ascii="Arial Narrow" w:hAnsi="Arial Narrow"/>
                <w:sz w:val="24"/>
                <w:szCs w:val="24"/>
              </w:rPr>
              <w:t>unión de cabildo son el tema para formar parte del sistema municipal de protección integral de niñas y niños adolecentes.</w:t>
            </w:r>
          </w:p>
          <w:p w:rsidR="007366D5" w:rsidRPr="00514EF0" w:rsidRDefault="00736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recibieron personas solicitando información sobre las becas Benito Juárez.</w:t>
            </w:r>
          </w:p>
          <w:p w:rsidR="007366D5" w:rsidRPr="00514EF0" w:rsidRDefault="00736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atendió llamada por parte de la secretaria de la oficina AMECA  para convocar a una titular a que asista el día de mañana a las 2 de la tarde en la oficina de desarrollo social.</w:t>
            </w:r>
          </w:p>
          <w:p w:rsidR="007366D5" w:rsidRPr="00514EF0" w:rsidRDefault="007366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llevó oficio y contrato tesorería.</w:t>
            </w:r>
          </w:p>
        </w:tc>
        <w:tc>
          <w:tcPr>
            <w:tcW w:w="2045" w:type="dxa"/>
          </w:tcPr>
          <w:p w:rsidR="00E76C6C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_Se asistió a la reunión de Archivo en la casa de cultura.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enviaron documentos por correo electrónico a Carlos Estrella encargado del programa MI PASAJE.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reacomodaron las carpetas de archivo, con los meses consecutivos.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atendió a personas solicitando información.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recibió personal de becas Benito Juárez para llenar documentos de una señora de la Ciénega que cuenta con el programa.</w:t>
            </w:r>
          </w:p>
          <w:p w:rsidR="00EF7DB3" w:rsidRPr="00514EF0" w:rsidRDefault="005F43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 xml:space="preserve">-Se recibió un audio por medio de la Directora del </w:t>
            </w:r>
            <w:proofErr w:type="spellStart"/>
            <w:r w:rsidRPr="00514EF0">
              <w:rPr>
                <w:rFonts w:ascii="Arial Narrow" w:hAnsi="Arial Narrow"/>
                <w:sz w:val="24"/>
                <w:szCs w:val="24"/>
              </w:rPr>
              <w:t>Dif</w:t>
            </w:r>
            <w:proofErr w:type="spellEnd"/>
            <w:r w:rsidRPr="00514EF0">
              <w:rPr>
                <w:rFonts w:ascii="Arial Narrow" w:hAnsi="Arial Narrow"/>
                <w:sz w:val="24"/>
                <w:szCs w:val="24"/>
              </w:rPr>
              <w:t xml:space="preserve"> para citar a las jefas de familia a una reunión que se llevará a cabo el </w:t>
            </w:r>
            <w:proofErr w:type="spellStart"/>
            <w:r w:rsidRPr="00514EF0">
              <w:rPr>
                <w:rFonts w:ascii="Arial Narrow" w:hAnsi="Arial Narrow"/>
                <w:sz w:val="24"/>
                <w:szCs w:val="24"/>
              </w:rPr>
              <w:t>dia</w:t>
            </w:r>
            <w:proofErr w:type="spellEnd"/>
            <w:r w:rsidRPr="00514EF0">
              <w:rPr>
                <w:rFonts w:ascii="Arial Narrow" w:hAnsi="Arial Narrow"/>
                <w:sz w:val="24"/>
                <w:szCs w:val="24"/>
              </w:rPr>
              <w:t xml:space="preserve"> 12 de Noviembre en el salón ESMERALDA.  Y </w:t>
            </w:r>
            <w:proofErr w:type="spellStart"/>
            <w:r w:rsidRPr="00514EF0">
              <w:rPr>
                <w:rFonts w:ascii="Arial Narrow" w:hAnsi="Arial Narrow"/>
                <w:sz w:val="24"/>
                <w:szCs w:val="24"/>
              </w:rPr>
              <w:t>asi</w:t>
            </w:r>
            <w:proofErr w:type="spellEnd"/>
            <w:r w:rsidRPr="00514EF0">
              <w:rPr>
                <w:rFonts w:ascii="Arial Narrow" w:hAnsi="Arial Narrow"/>
                <w:sz w:val="24"/>
                <w:szCs w:val="24"/>
              </w:rPr>
              <w:t xml:space="preserve"> mismo se hico la invitación a las jefas de familia.</w:t>
            </w:r>
          </w:p>
        </w:tc>
        <w:tc>
          <w:tcPr>
            <w:tcW w:w="2045" w:type="dxa"/>
          </w:tcPr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reacomodo el archivo.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recibió personas solicitando información sobre el programa adulto mayor.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 xml:space="preserve">-Se atendieron personas solicitando información sobre el programa becas Benito </w:t>
            </w:r>
            <w:r w:rsidR="005F43BC" w:rsidRPr="00514EF0">
              <w:rPr>
                <w:rFonts w:ascii="Arial Narrow" w:hAnsi="Arial Narrow"/>
                <w:sz w:val="24"/>
                <w:szCs w:val="24"/>
              </w:rPr>
              <w:t>Juárez</w:t>
            </w:r>
            <w:r w:rsidRPr="00514EF0">
              <w:rPr>
                <w:rFonts w:ascii="Arial Narrow" w:hAnsi="Arial Narrow"/>
                <w:sz w:val="24"/>
                <w:szCs w:val="24"/>
              </w:rPr>
              <w:t xml:space="preserve">, para saber </w:t>
            </w:r>
            <w:r w:rsidR="005F43BC" w:rsidRPr="00514EF0">
              <w:rPr>
                <w:rFonts w:ascii="Arial Narrow" w:hAnsi="Arial Narrow"/>
                <w:sz w:val="24"/>
                <w:szCs w:val="24"/>
              </w:rPr>
              <w:t>cuándo</w:t>
            </w:r>
            <w:r w:rsidRPr="00514EF0">
              <w:rPr>
                <w:rFonts w:ascii="Arial Narrow" w:hAnsi="Arial Narrow"/>
                <w:sz w:val="24"/>
                <w:szCs w:val="24"/>
              </w:rPr>
              <w:t xml:space="preserve"> seria su entrega de pago.</w:t>
            </w:r>
          </w:p>
          <w:p w:rsidR="005F43BC" w:rsidRPr="00514EF0" w:rsidRDefault="005F43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recibió oficio de transparencia para dar contestación.</w:t>
            </w:r>
          </w:p>
          <w:p w:rsidR="00EF7DB3" w:rsidRPr="00514EF0" w:rsidRDefault="00EF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6" w:type="dxa"/>
          </w:tcPr>
          <w:p w:rsidR="00E76C6C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inició a llenar los formatos de transparencia de la plataforma nacional del mes de Octubre.</w:t>
            </w:r>
          </w:p>
          <w:p w:rsidR="00EA4A29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empezó a hacer lo de transparencia municipal del mes de Octubre.</w:t>
            </w:r>
          </w:p>
          <w:p w:rsidR="00EA4A29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acomodó el archivo del año 2018 Octubre-Diciembre.</w:t>
            </w:r>
          </w:p>
          <w:p w:rsidR="00EA4A29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acomodó lo de archivo del año 2015 y 2016 de la administración pasada.</w:t>
            </w:r>
          </w:p>
          <w:p w:rsidR="00EA4A29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recibió a ciudadanas solicitando información sobre el pago del programa becas Benito Juárez.</w:t>
            </w:r>
          </w:p>
          <w:p w:rsidR="00EA4A29" w:rsidRPr="00514EF0" w:rsidRDefault="00EA4A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6607E" w:rsidRPr="00514EF0" w:rsidRDefault="00C6607E">
      <w:pPr>
        <w:rPr>
          <w:rFonts w:ascii="Arial Narrow" w:hAnsi="Arial Narrow"/>
          <w:sz w:val="24"/>
          <w:szCs w:val="24"/>
        </w:rPr>
      </w:pPr>
    </w:p>
    <w:p w:rsidR="00D173F5" w:rsidRPr="00514EF0" w:rsidRDefault="00D173F5">
      <w:pPr>
        <w:rPr>
          <w:rFonts w:ascii="Arial Narrow" w:hAnsi="Arial Narrow"/>
          <w:sz w:val="24"/>
          <w:szCs w:val="24"/>
        </w:rPr>
      </w:pPr>
    </w:p>
    <w:p w:rsidR="00D173F5" w:rsidRPr="00514EF0" w:rsidRDefault="00D173F5">
      <w:pPr>
        <w:rPr>
          <w:rFonts w:ascii="Arial Narrow" w:hAnsi="Arial Narrow"/>
          <w:sz w:val="24"/>
          <w:szCs w:val="24"/>
        </w:rPr>
      </w:pPr>
    </w:p>
    <w:p w:rsidR="00D173F5" w:rsidRPr="00514EF0" w:rsidRDefault="00D173F5">
      <w:pPr>
        <w:rPr>
          <w:rFonts w:ascii="Arial Narrow" w:hAnsi="Arial Narrow"/>
          <w:sz w:val="24"/>
          <w:szCs w:val="24"/>
        </w:rPr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173F5" w:rsidRPr="00514EF0" w:rsidTr="00D17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173F5" w:rsidRPr="00514EF0" w:rsidRDefault="00D173F5">
            <w:pPr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lastRenderedPageBreak/>
              <w:t xml:space="preserve">Lunes 11 </w:t>
            </w:r>
          </w:p>
        </w:tc>
        <w:tc>
          <w:tcPr>
            <w:tcW w:w="2045" w:type="dxa"/>
          </w:tcPr>
          <w:p w:rsidR="00D173F5" w:rsidRPr="00514EF0" w:rsidRDefault="00D173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Martes 12</w:t>
            </w:r>
          </w:p>
        </w:tc>
        <w:tc>
          <w:tcPr>
            <w:tcW w:w="2045" w:type="dxa"/>
          </w:tcPr>
          <w:p w:rsidR="00D173F5" w:rsidRPr="00514EF0" w:rsidRDefault="003A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MIERCOLES 13</w:t>
            </w:r>
          </w:p>
        </w:tc>
        <w:tc>
          <w:tcPr>
            <w:tcW w:w="2045" w:type="dxa"/>
          </w:tcPr>
          <w:p w:rsidR="00D173F5" w:rsidRPr="00514EF0" w:rsidRDefault="00645D0E" w:rsidP="009172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-J</w:t>
            </w:r>
            <w:r w:rsidR="00917298" w:rsidRPr="00514EF0">
              <w:rPr>
                <w:rFonts w:ascii="Arial Narrow" w:hAnsi="Arial Narrow"/>
                <w:sz w:val="24"/>
                <w:szCs w:val="24"/>
              </w:rPr>
              <w:t>UEVES</w:t>
            </w:r>
            <w:r w:rsidR="009E2C7A">
              <w:rPr>
                <w:rFonts w:ascii="Arial Narrow" w:hAnsi="Arial Narrow"/>
                <w:sz w:val="24"/>
                <w:szCs w:val="24"/>
              </w:rPr>
              <w:t xml:space="preserve"> 14</w:t>
            </w:r>
          </w:p>
        </w:tc>
        <w:tc>
          <w:tcPr>
            <w:tcW w:w="2046" w:type="dxa"/>
          </w:tcPr>
          <w:p w:rsidR="00D173F5" w:rsidRPr="00514EF0" w:rsidRDefault="009172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-VIERNES</w:t>
            </w:r>
            <w:r w:rsidR="009E2C7A">
              <w:rPr>
                <w:rFonts w:ascii="Arial Narrow" w:hAnsi="Arial Narrow"/>
                <w:sz w:val="24"/>
                <w:szCs w:val="24"/>
              </w:rPr>
              <w:t xml:space="preserve"> 15</w:t>
            </w:r>
          </w:p>
        </w:tc>
      </w:tr>
      <w:tr w:rsidR="00D173F5" w:rsidRPr="00514EF0" w:rsidTr="00D17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173F5" w:rsidRPr="00514EF0" w:rsidRDefault="00D173F5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>-Se empezó hacer lo de transparencia del mes de octubre.</w:t>
            </w:r>
          </w:p>
          <w:p w:rsidR="00D173F5" w:rsidRPr="00514EF0" w:rsidRDefault="00D173F5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>-Se empezó hacer lo de transparencia de la plataforma nacional del mes de octubre.</w:t>
            </w:r>
          </w:p>
          <w:p w:rsidR="00D173F5" w:rsidRPr="00514EF0" w:rsidRDefault="00D173F5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>-Se atendió a personas que solicitan información del programa becas Benito Juárez.</w:t>
            </w:r>
          </w:p>
          <w:p w:rsidR="00D173F5" w:rsidRPr="00514EF0" w:rsidRDefault="00D173F5">
            <w:pPr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b w:val="0"/>
                <w:sz w:val="24"/>
                <w:szCs w:val="24"/>
              </w:rPr>
              <w:t xml:space="preserve">-Se siguió capturando lo de archivo. </w:t>
            </w:r>
          </w:p>
        </w:tc>
        <w:tc>
          <w:tcPr>
            <w:tcW w:w="2045" w:type="dxa"/>
          </w:tcPr>
          <w:p w:rsidR="00D173F5" w:rsidRPr="00514EF0" w:rsidRDefault="00D17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entregó a transparencia lo solicitando del mes de octubre y también las fichas de la plataforma nacional.</w:t>
            </w:r>
          </w:p>
          <w:p w:rsidR="00D173F5" w:rsidRPr="00514EF0" w:rsidRDefault="00D17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acudió a una reunión al salón esmeralda sobre el programa Madres jefas de familia.</w:t>
            </w:r>
          </w:p>
          <w:p w:rsidR="00D173F5" w:rsidRPr="00514EF0" w:rsidRDefault="00D173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siguió capturando lo de archivo del año 2015 y 2016</w:t>
            </w:r>
            <w:r w:rsidR="00463392" w:rsidRPr="00514EF0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463392" w:rsidRPr="00514EF0" w:rsidRDefault="00530B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 Se acudió a la reunión con el presi</w:t>
            </w:r>
            <w:r w:rsidR="003A7453" w:rsidRPr="00514EF0">
              <w:rPr>
                <w:rFonts w:ascii="Arial Narrow" w:hAnsi="Arial Narrow"/>
                <w:sz w:val="24"/>
                <w:szCs w:val="24"/>
              </w:rPr>
              <w:t xml:space="preserve">dente para el nuevo proyecto del </w:t>
            </w:r>
            <w:r w:rsidRPr="00514EF0">
              <w:rPr>
                <w:rFonts w:ascii="Arial Narrow" w:hAnsi="Arial Narrow"/>
                <w:sz w:val="24"/>
                <w:szCs w:val="24"/>
              </w:rPr>
              <w:t>gobierno te escucha.</w:t>
            </w:r>
          </w:p>
        </w:tc>
        <w:tc>
          <w:tcPr>
            <w:tcW w:w="2045" w:type="dxa"/>
          </w:tcPr>
          <w:p w:rsidR="00D173F5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apoyó a presidente a recibir las personas que llegaron a presidencia.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capturo los oficios para archivo.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atendieron a personas con problemas en sus pagos del programa PROSPERA.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atendieron a personas que preguntaron sobre la inscripción al apoyo de pensión adulto mayor.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dio atención a una ciudadana para inscribirse en el programa jóvenes construyendo el futuro.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atendió a una beneficiaria de prospera para cambio de domicilio.</w:t>
            </w:r>
          </w:p>
          <w:p w:rsidR="003A7453" w:rsidRPr="00514EF0" w:rsidRDefault="003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5" w:type="dxa"/>
          </w:tcPr>
          <w:p w:rsidR="00D173F5" w:rsidRPr="00514EF0" w:rsidRDefault="00645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acudió a una reunión con el presidente.</w:t>
            </w:r>
          </w:p>
          <w:p w:rsidR="00645D0E" w:rsidRPr="00514EF0" w:rsidRDefault="00645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acabaron de hacer los formatos de transparencia.</w:t>
            </w:r>
          </w:p>
          <w:p w:rsidR="00645D0E" w:rsidRPr="00514EF0" w:rsidRDefault="00645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 xml:space="preserve">-Se siguió haciendo el índice </w:t>
            </w:r>
            <w:r w:rsidR="00FA4E53" w:rsidRPr="00514EF0">
              <w:rPr>
                <w:rFonts w:ascii="Arial Narrow" w:hAnsi="Arial Narrow"/>
                <w:sz w:val="24"/>
                <w:szCs w:val="24"/>
              </w:rPr>
              <w:t>de los oficios 20</w:t>
            </w:r>
            <w:r w:rsidRPr="00514EF0">
              <w:rPr>
                <w:rFonts w:ascii="Arial Narrow" w:hAnsi="Arial Narrow"/>
                <w:sz w:val="24"/>
                <w:szCs w:val="24"/>
              </w:rPr>
              <w:t>15 y 2016.</w:t>
            </w:r>
          </w:p>
          <w:p w:rsidR="00645D0E" w:rsidRPr="00514EF0" w:rsidRDefault="00645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 xml:space="preserve">-Se </w:t>
            </w:r>
            <w:r w:rsidR="00FA4E53" w:rsidRPr="00514EF0">
              <w:rPr>
                <w:rFonts w:ascii="Arial Narrow" w:hAnsi="Arial Narrow"/>
                <w:sz w:val="24"/>
                <w:szCs w:val="24"/>
              </w:rPr>
              <w:t>acomodó lo de archivo de 2018 de la administración pasada.</w:t>
            </w:r>
          </w:p>
          <w:p w:rsidR="00FA4E53" w:rsidRPr="00514EF0" w:rsidRDefault="00FA4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atendió a personas que solicitan información sobre el programa becas Benito Juárez</w:t>
            </w:r>
          </w:p>
        </w:tc>
        <w:tc>
          <w:tcPr>
            <w:tcW w:w="2046" w:type="dxa"/>
          </w:tcPr>
          <w:p w:rsidR="00D173F5" w:rsidRPr="00514EF0" w:rsidRDefault="009172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siguió haciendo el índice en computadora para el archivo del año 205- 2016.</w:t>
            </w:r>
          </w:p>
          <w:p w:rsidR="00917298" w:rsidRPr="00514EF0" w:rsidRDefault="009172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atendió gente del programa becas Benito Juárez.</w:t>
            </w:r>
          </w:p>
          <w:p w:rsidR="00917298" w:rsidRPr="00514EF0" w:rsidRDefault="009172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-Se acomodaron los papeles de la administración pasada del año 2018.</w:t>
            </w:r>
          </w:p>
          <w:p w:rsidR="00216CCC" w:rsidRPr="00514EF0" w:rsidRDefault="00216C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-</w:t>
            </w:r>
            <w:r w:rsidR="008038D4" w:rsidRPr="00514EF0">
              <w:rPr>
                <w:rFonts w:ascii="Arial Narrow" w:hAnsi="Arial Narrow"/>
                <w:sz w:val="24"/>
                <w:szCs w:val="24"/>
              </w:rPr>
              <w:t>Se revisó la plataforma de jóvenes contruyendo el futuro y se subió documentación.</w:t>
            </w:r>
          </w:p>
        </w:tc>
      </w:tr>
    </w:tbl>
    <w:p w:rsidR="00D173F5" w:rsidRPr="00514EF0" w:rsidRDefault="00D173F5">
      <w:pPr>
        <w:rPr>
          <w:rFonts w:ascii="Arial Narrow" w:hAnsi="Arial Narrow"/>
          <w:sz w:val="24"/>
          <w:szCs w:val="24"/>
        </w:rPr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1863"/>
        <w:gridCol w:w="2572"/>
        <w:gridCol w:w="1995"/>
        <w:gridCol w:w="1945"/>
        <w:gridCol w:w="1927"/>
      </w:tblGrid>
      <w:tr w:rsidR="00B37A1B" w:rsidRPr="00514EF0" w:rsidTr="00514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9778AE" w:rsidRPr="00514EF0" w:rsidRDefault="009778AE">
            <w:pPr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LUNES 18</w:t>
            </w:r>
          </w:p>
        </w:tc>
        <w:tc>
          <w:tcPr>
            <w:tcW w:w="2045" w:type="dxa"/>
          </w:tcPr>
          <w:p w:rsidR="009778AE" w:rsidRPr="00514EF0" w:rsidRDefault="009778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MARTES 19</w:t>
            </w:r>
          </w:p>
        </w:tc>
        <w:tc>
          <w:tcPr>
            <w:tcW w:w="2045" w:type="dxa"/>
          </w:tcPr>
          <w:p w:rsidR="009778AE" w:rsidRPr="00514EF0" w:rsidRDefault="009778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MIERCOLES 20</w:t>
            </w:r>
          </w:p>
        </w:tc>
        <w:tc>
          <w:tcPr>
            <w:tcW w:w="2045" w:type="dxa"/>
          </w:tcPr>
          <w:p w:rsidR="009778AE" w:rsidRPr="00514EF0" w:rsidRDefault="009778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JUEVES 21</w:t>
            </w:r>
          </w:p>
        </w:tc>
        <w:tc>
          <w:tcPr>
            <w:tcW w:w="2046" w:type="dxa"/>
          </w:tcPr>
          <w:p w:rsidR="009778AE" w:rsidRPr="00514EF0" w:rsidRDefault="009778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14EF0">
              <w:rPr>
                <w:rFonts w:ascii="Arial Narrow" w:hAnsi="Arial Narrow"/>
                <w:sz w:val="24"/>
                <w:szCs w:val="24"/>
              </w:rPr>
              <w:t>VIERNES 22</w:t>
            </w:r>
          </w:p>
        </w:tc>
      </w:tr>
      <w:tr w:rsidR="009E2C7A" w:rsidRPr="00514EF0" w:rsidTr="00514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9778AE" w:rsidRPr="009E2C7A" w:rsidRDefault="009E2C7A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Día inhábil</w:t>
            </w:r>
          </w:p>
        </w:tc>
        <w:tc>
          <w:tcPr>
            <w:tcW w:w="2045" w:type="dxa"/>
          </w:tcPr>
          <w:tbl>
            <w:tblPr>
              <w:tblStyle w:val="Cuadrculaclara-nfasis2"/>
              <w:tblW w:w="2336" w:type="dxa"/>
              <w:tblLook w:val="04A0" w:firstRow="1" w:lastRow="0" w:firstColumn="1" w:lastColumn="0" w:noHBand="0" w:noVBand="1"/>
            </w:tblPr>
            <w:tblGrid>
              <w:gridCol w:w="1420"/>
              <w:gridCol w:w="236"/>
              <w:gridCol w:w="236"/>
              <w:gridCol w:w="222"/>
              <w:gridCol w:w="222"/>
            </w:tblGrid>
            <w:tr w:rsidR="009E2C7A" w:rsidRPr="00514EF0" w:rsidTr="009E2C7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0" w:type="dxa"/>
                </w:tcPr>
                <w:p w:rsidR="009E2C7A" w:rsidRPr="00514EF0" w:rsidRDefault="009E2C7A" w:rsidP="000007B7">
                  <w:pPr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</w:pPr>
                  <w:r w:rsidRPr="00514EF0">
                    <w:rPr>
                      <w:rFonts w:ascii="Arial Narrow" w:hAnsi="Arial Narrow"/>
                      <w:sz w:val="24"/>
                      <w:szCs w:val="24"/>
                    </w:rPr>
                    <w:t>-</w:t>
                  </w: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t>Se continuó haciendo el índice de archivo del año 2015 y 2016.</w:t>
                  </w:r>
                </w:p>
                <w:p w:rsidR="009E2C7A" w:rsidRPr="00514EF0" w:rsidRDefault="009E2C7A" w:rsidP="000007B7">
                  <w:pPr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</w:pP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t xml:space="preserve">-Se reacomodo la lista de los beneficiarios de las comunidades del programa </w:t>
                  </w: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lastRenderedPageBreak/>
                    <w:t>Becas Benito Juárez.</w:t>
                  </w:r>
                </w:p>
                <w:p w:rsidR="009E2C7A" w:rsidRPr="00514EF0" w:rsidRDefault="009E2C7A" w:rsidP="000007B7">
                  <w:pPr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</w:pP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t>-Se hizo oficio para el presidente, seguridad pública y comunicación social para la entrega del día 21 de Noviembre sobre el programa Becas Benito Juárez.</w:t>
                  </w:r>
                </w:p>
                <w:p w:rsidR="009E2C7A" w:rsidRPr="00514EF0" w:rsidRDefault="009E2C7A" w:rsidP="000007B7">
                  <w:pPr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</w:pP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t>-Se atendió vía telefónica a agentes municipales para pasarles la lista de las beneficiarias.</w:t>
                  </w:r>
                </w:p>
                <w:p w:rsidR="009E2C7A" w:rsidRPr="00514EF0" w:rsidRDefault="009E2C7A" w:rsidP="000007B7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514EF0">
                    <w:rPr>
                      <w:rFonts w:ascii="Arial Narrow" w:hAnsi="Arial Narrow"/>
                      <w:b w:val="0"/>
                      <w:sz w:val="24"/>
                      <w:szCs w:val="24"/>
                    </w:rPr>
                    <w:t>-Se atendió a ciudadanos que solicitan saber información sobre el programa 68 y más.</w:t>
                  </w:r>
                </w:p>
              </w:tc>
              <w:tc>
                <w:tcPr>
                  <w:tcW w:w="236" w:type="dxa"/>
                </w:tcPr>
                <w:p w:rsidR="009E2C7A" w:rsidRPr="00514EF0" w:rsidRDefault="009E2C7A" w:rsidP="000007B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9E2C7A" w:rsidRPr="00514EF0" w:rsidRDefault="009E2C7A" w:rsidP="000007B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9E2C7A" w:rsidRPr="00514EF0" w:rsidRDefault="009E2C7A" w:rsidP="000007B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9E2C7A" w:rsidRPr="00514EF0" w:rsidRDefault="009E2C7A" w:rsidP="000007B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</w:tbl>
          <w:p w:rsidR="009E2C7A" w:rsidRPr="00514EF0" w:rsidRDefault="009E2C7A" w:rsidP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9778AE" w:rsidRPr="00514EF0" w:rsidRDefault="00977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5" w:type="dxa"/>
          </w:tcPr>
          <w:p w:rsidR="009778AE" w:rsidRDefault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continuó con el índice de archivo finalizando de indizar los años 2015 y 2016.</w:t>
            </w:r>
          </w:p>
          <w:p w:rsidR="009E2C7A" w:rsidRDefault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atendieron a ciudadanos con problemas en sus cobros del programa  becas Benito Juárez.</w:t>
            </w:r>
          </w:p>
          <w:p w:rsidR="009E2C7A" w:rsidRDefault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atendieron a personas con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problemas en sus pagos del apoyo adulto mayor y cambios en la tarjeta vencida.</w:t>
            </w:r>
          </w:p>
          <w:p w:rsidR="009E2C7A" w:rsidRDefault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llamó a personas que fueron beneficiadas con el programa de aparatos auditivos para corroborar el buen o mal funcionamiento de los mismos y así hacer el reporte a Club Leones. </w:t>
            </w:r>
          </w:p>
          <w:p w:rsidR="009E2C7A" w:rsidRPr="00514EF0" w:rsidRDefault="009E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realizaron </w:t>
            </w:r>
            <w:r w:rsidR="00B37A1B">
              <w:rPr>
                <w:rFonts w:ascii="Arial Narrow" w:hAnsi="Arial Narrow"/>
                <w:sz w:val="24"/>
                <w:szCs w:val="24"/>
              </w:rPr>
              <w:t>oficios y se entregaron a sus áreas correspondientes para el evento de entrega  Becas Benito Juárez el día de mañana.</w:t>
            </w:r>
          </w:p>
        </w:tc>
        <w:tc>
          <w:tcPr>
            <w:tcW w:w="2045" w:type="dxa"/>
          </w:tcPr>
          <w:p w:rsidR="009778AE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contestó oficio para transparencia ya que se requería hacerlo el mismo día.</w:t>
            </w:r>
          </w:p>
          <w:p w:rsidR="00DB4058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</w:t>
            </w:r>
            <w:r w:rsidR="004F1D6B">
              <w:rPr>
                <w:rFonts w:ascii="Arial Narrow" w:hAnsi="Arial Narrow"/>
                <w:sz w:val="24"/>
                <w:szCs w:val="24"/>
              </w:rPr>
              <w:t>atendió</w:t>
            </w:r>
            <w:r>
              <w:rPr>
                <w:rFonts w:ascii="Arial Narrow" w:hAnsi="Arial Narrow"/>
                <w:sz w:val="24"/>
                <w:szCs w:val="24"/>
              </w:rPr>
              <w:t xml:space="preserve"> personas solicitando información sobre el programa adulto mayor.</w:t>
            </w:r>
          </w:p>
          <w:p w:rsidR="00DB4058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llevó a cabo la entrega de becas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Benito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Juarez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DB4058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tuvo la visita del Gobernador a nuestro municipio en las instalaciones del centro de salud.</w:t>
            </w:r>
          </w:p>
          <w:p w:rsidR="00DB4058" w:rsidRPr="00514EF0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6" w:type="dxa"/>
          </w:tcPr>
          <w:p w:rsidR="009778AE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atendió a personal del programa becas Benito guares en la oficina para dar a saber las bajas del programa.</w:t>
            </w:r>
          </w:p>
          <w:p w:rsidR="00DB4058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recibieron personas solicitando información sobre el programa becas Benito Juárez.</w:t>
            </w:r>
          </w:p>
          <w:p w:rsidR="00DB4058" w:rsidRPr="00514EF0" w:rsidRDefault="00DB4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preparó los documentos para foliar</w:t>
            </w:r>
            <w:r w:rsidR="00764173">
              <w:rPr>
                <w:rFonts w:ascii="Arial Narrow" w:hAnsi="Arial Narrow"/>
                <w:sz w:val="24"/>
                <w:szCs w:val="24"/>
              </w:rPr>
              <w:t xml:space="preserve"> archivo.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</w:tbl>
    <w:p w:rsidR="009778AE" w:rsidRDefault="009778AE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p w:rsidR="00B1215A" w:rsidRDefault="00B1215A">
      <w:pPr>
        <w:rPr>
          <w:rFonts w:ascii="Arial Narrow" w:hAnsi="Arial Narrow"/>
          <w:sz w:val="24"/>
          <w:szCs w:val="24"/>
        </w:rPr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B1215A" w:rsidTr="00DE1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1215A" w:rsidRDefault="004F1D6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LUNES</w:t>
            </w:r>
            <w:r w:rsidR="00B1215A">
              <w:rPr>
                <w:rFonts w:ascii="Arial Narrow" w:hAnsi="Arial Narrow"/>
                <w:sz w:val="24"/>
                <w:szCs w:val="24"/>
              </w:rPr>
              <w:t xml:space="preserve"> 25</w:t>
            </w:r>
          </w:p>
        </w:tc>
        <w:tc>
          <w:tcPr>
            <w:tcW w:w="2045" w:type="dxa"/>
          </w:tcPr>
          <w:p w:rsidR="00B1215A" w:rsidRDefault="00833A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MARTES 26</w:t>
            </w:r>
          </w:p>
        </w:tc>
        <w:tc>
          <w:tcPr>
            <w:tcW w:w="2045" w:type="dxa"/>
          </w:tcPr>
          <w:p w:rsidR="00B1215A" w:rsidRDefault="00B465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MIERECOLES 27</w:t>
            </w:r>
          </w:p>
        </w:tc>
        <w:tc>
          <w:tcPr>
            <w:tcW w:w="2045" w:type="dxa"/>
          </w:tcPr>
          <w:p w:rsidR="00B1215A" w:rsidRDefault="00A733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JUEVES 28</w:t>
            </w:r>
          </w:p>
        </w:tc>
        <w:tc>
          <w:tcPr>
            <w:tcW w:w="2046" w:type="dxa"/>
          </w:tcPr>
          <w:p w:rsidR="00B1215A" w:rsidRDefault="00F959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VIERNES 29</w:t>
            </w:r>
          </w:p>
        </w:tc>
      </w:tr>
      <w:tr w:rsidR="00B1215A" w:rsidTr="00DE1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1215A" w:rsidRPr="00DE1D71" w:rsidRDefault="00DE1D71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-</w:t>
            </w:r>
            <w:r w:rsidR="00B1215A" w:rsidRPr="00DE1D71">
              <w:rPr>
                <w:rFonts w:ascii="Arial Narrow" w:hAnsi="Arial Narrow"/>
                <w:b w:val="0"/>
                <w:sz w:val="24"/>
                <w:szCs w:val="24"/>
              </w:rPr>
              <w:t>Se realizó el presupuesto del año 2020 y se mandó a hacienda municipal.</w:t>
            </w:r>
          </w:p>
          <w:p w:rsidR="00B1215A" w:rsidRPr="00DE1D71" w:rsidRDefault="00B1215A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DE1D71">
              <w:rPr>
                <w:rFonts w:ascii="Arial Narrow" w:hAnsi="Arial Narrow"/>
                <w:b w:val="0"/>
                <w:sz w:val="24"/>
                <w:szCs w:val="24"/>
              </w:rPr>
              <w:t>-Se comenzó a foliar lo del año 2015.</w:t>
            </w:r>
          </w:p>
          <w:p w:rsidR="00B1215A" w:rsidRDefault="00B1215A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 w:rsidRPr="00DE1D71">
              <w:rPr>
                <w:rFonts w:ascii="Arial Narrow" w:hAnsi="Arial Narrow"/>
                <w:b w:val="0"/>
                <w:sz w:val="24"/>
                <w:szCs w:val="24"/>
              </w:rPr>
              <w:t>-Se recibió a Carlos Estrella de los programas Estatales.</w:t>
            </w:r>
          </w:p>
          <w:p w:rsidR="00920DED" w:rsidRDefault="00920DED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-Se recibió a ciudadanas del programa becas Benito Juárez que solicitan información sobre su ap</w:t>
            </w:r>
            <w:r w:rsidR="00BA6A54">
              <w:rPr>
                <w:rFonts w:ascii="Arial Narrow" w:hAnsi="Arial Narrow"/>
                <w:b w:val="0"/>
                <w:sz w:val="24"/>
                <w:szCs w:val="24"/>
              </w:rPr>
              <w:t>oyo.</w:t>
            </w:r>
          </w:p>
          <w:p w:rsidR="00BA6A54" w:rsidRPr="00DE1D71" w:rsidRDefault="00BA6A54">
            <w:pPr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-Se recibió a un adulto mayor para darle información sobre el programa y donde localizar a los servidores de la nación.</w:t>
            </w:r>
          </w:p>
          <w:p w:rsidR="00B1215A" w:rsidRDefault="00B1215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5" w:type="dxa"/>
          </w:tcPr>
          <w:p w:rsidR="00B1215A" w:rsidRDefault="00833A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realizó el escaneo para lo de archivo.</w:t>
            </w:r>
          </w:p>
          <w:p w:rsidR="00833ACE" w:rsidRDefault="00833A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recogieron los contratos para pago de servicios.</w:t>
            </w:r>
          </w:p>
          <w:p w:rsidR="00833ACE" w:rsidRDefault="00833A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realizó la evaluación de jóvenes construyendo el futuro. Se acomodó los archivos de escáner para archivo</w:t>
            </w:r>
          </w:p>
        </w:tc>
        <w:tc>
          <w:tcPr>
            <w:tcW w:w="2045" w:type="dxa"/>
          </w:tcPr>
          <w:p w:rsidR="00B465C4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realizó la evaluación de Jóvenes Construyendo el futuro.</w:t>
            </w:r>
          </w:p>
          <w:p w:rsidR="00B465C4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recibieron fotos de evidencia para dicha evaluación.</w:t>
            </w:r>
          </w:p>
          <w:p w:rsidR="00B1215A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dio apoyo bajo la comisión de agua para el miércoles del gobierno te escucha.</w:t>
            </w:r>
          </w:p>
          <w:p w:rsidR="00B465C4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realizaron los oficios para seguridad pública y presidencia para el evento de entrega de becas Benito Juárez.</w:t>
            </w:r>
          </w:p>
          <w:p w:rsidR="00B465C4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Se envió la información a Comunicación Social para la publicación de entrega de becas Benito Juárez. </w:t>
            </w:r>
          </w:p>
          <w:p w:rsidR="00B465C4" w:rsidRDefault="00B46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 recibió un oficio para permiso de ausencia de una prestadora de servicios en el área de archivo.</w:t>
            </w:r>
          </w:p>
        </w:tc>
        <w:tc>
          <w:tcPr>
            <w:tcW w:w="2045" w:type="dxa"/>
          </w:tcPr>
          <w:p w:rsidR="00B1215A" w:rsidRDefault="00A733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recibió al encargado del municipio del programa Jalisco revive tu hogar para traernos el listado de las personas que salieron beneficiarias.</w:t>
            </w:r>
          </w:p>
          <w:p w:rsidR="00A73334" w:rsidRDefault="00A733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Se empezó a convocar a los beneficiarios de Jalisco revive tu hogar para terminar su trámite.</w:t>
            </w:r>
          </w:p>
          <w:p w:rsidR="00A73334" w:rsidRDefault="00A733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dio contestación a transparencia por una solicitud de ITEI.</w:t>
            </w:r>
          </w:p>
          <w:p w:rsidR="00A73334" w:rsidRDefault="00905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Se recibió a ciudadanos que solicitan información sobre el programa becas Benito Juárez. </w:t>
            </w:r>
          </w:p>
        </w:tc>
        <w:tc>
          <w:tcPr>
            <w:tcW w:w="2046" w:type="dxa"/>
          </w:tcPr>
          <w:p w:rsidR="00B1215A" w:rsidRDefault="00F95928" w:rsidP="00F9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Se llamó a las 40 beneficiarios del programa Jalisco revive tu hogar para avisar sobre la reunión del día lunes a las 10 am en la presidencia. </w:t>
            </w:r>
          </w:p>
          <w:p w:rsidR="00F95928" w:rsidRDefault="00F95928" w:rsidP="00F9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acudió a la capacitación de Archivo en casa de cultura.</w:t>
            </w:r>
          </w:p>
          <w:p w:rsidR="00F95928" w:rsidRDefault="00F95928" w:rsidP="00F9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acudió a la entrega de becas Benito Juárez.</w:t>
            </w:r>
          </w:p>
          <w:p w:rsidR="00F95928" w:rsidRDefault="00F95928" w:rsidP="00F9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recibió a ciudadanas que tienen problemas con su pago del programa becas Benito Juárez.</w:t>
            </w:r>
          </w:p>
        </w:tc>
      </w:tr>
    </w:tbl>
    <w:p w:rsidR="00B1215A" w:rsidRDefault="00B1215A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Default="00596A90">
      <w:pPr>
        <w:rPr>
          <w:rFonts w:ascii="Arial Narrow" w:hAnsi="Arial Narrow"/>
          <w:sz w:val="24"/>
          <w:szCs w:val="24"/>
        </w:rPr>
      </w:pPr>
    </w:p>
    <w:p w:rsidR="00596A90" w:rsidRPr="00514EF0" w:rsidRDefault="00596A90">
      <w:pPr>
        <w:rPr>
          <w:rFonts w:ascii="Arial Narrow" w:hAnsi="Arial Narrow"/>
          <w:sz w:val="24"/>
          <w:szCs w:val="24"/>
        </w:rPr>
      </w:pPr>
    </w:p>
    <w:sectPr w:rsidR="00596A90" w:rsidRPr="00514EF0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6C"/>
    <w:rsid w:val="001D16D9"/>
    <w:rsid w:val="00216CCC"/>
    <w:rsid w:val="003A7453"/>
    <w:rsid w:val="00463392"/>
    <w:rsid w:val="004F1D6B"/>
    <w:rsid w:val="00514EF0"/>
    <w:rsid w:val="00530B5C"/>
    <w:rsid w:val="00596A90"/>
    <w:rsid w:val="005F43BC"/>
    <w:rsid w:val="00645D0E"/>
    <w:rsid w:val="007366D5"/>
    <w:rsid w:val="00764173"/>
    <w:rsid w:val="008038D4"/>
    <w:rsid w:val="00833ACE"/>
    <w:rsid w:val="0089604F"/>
    <w:rsid w:val="00905CEF"/>
    <w:rsid w:val="00917298"/>
    <w:rsid w:val="00920DED"/>
    <w:rsid w:val="009778AE"/>
    <w:rsid w:val="009E2C7A"/>
    <w:rsid w:val="00A73334"/>
    <w:rsid w:val="00B1215A"/>
    <w:rsid w:val="00B37A1B"/>
    <w:rsid w:val="00B465C4"/>
    <w:rsid w:val="00BA6A54"/>
    <w:rsid w:val="00C6607E"/>
    <w:rsid w:val="00D173F5"/>
    <w:rsid w:val="00DB4058"/>
    <w:rsid w:val="00DE1D71"/>
    <w:rsid w:val="00E76C6C"/>
    <w:rsid w:val="00EA4A29"/>
    <w:rsid w:val="00EF7DB3"/>
    <w:rsid w:val="00F95928"/>
    <w:rsid w:val="00FA46CD"/>
    <w:rsid w:val="00F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6">
    <w:name w:val="Light Grid Accent 6"/>
    <w:basedOn w:val="Tablanormal"/>
    <w:uiPriority w:val="62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-nfasis2">
    <w:name w:val="Medium Shading 1 Accent 2"/>
    <w:basedOn w:val="Tablanormal"/>
    <w:uiPriority w:val="63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2">
    <w:name w:val="Light Grid Accent 2"/>
    <w:basedOn w:val="Tablanormal"/>
    <w:uiPriority w:val="62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D173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6">
    <w:name w:val="Light Grid Accent 6"/>
    <w:basedOn w:val="Tablanormal"/>
    <w:uiPriority w:val="62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-nfasis2">
    <w:name w:val="Medium Shading 1 Accent 2"/>
    <w:basedOn w:val="Tablanormal"/>
    <w:uiPriority w:val="63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2">
    <w:name w:val="Light Grid Accent 2"/>
    <w:basedOn w:val="Tablanormal"/>
    <w:uiPriority w:val="62"/>
    <w:rsid w:val="00E76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D173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1138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36</cp:revision>
  <dcterms:created xsi:type="dcterms:W3CDTF">2019-11-05T19:17:00Z</dcterms:created>
  <dcterms:modified xsi:type="dcterms:W3CDTF">2020-01-06T19:32:00Z</dcterms:modified>
</cp:coreProperties>
</file>