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85" w:rsidRDefault="006D3085">
      <w:bookmarkStart w:id="0" w:name="_GoBack"/>
      <w:bookmarkEnd w:id="0"/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A47F9" w:rsidTr="000A47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A47F9" w:rsidRDefault="000A47F9">
            <w:r>
              <w:t>LUNES</w:t>
            </w:r>
            <w:r w:rsidR="00FF4DDD">
              <w:t xml:space="preserve"> 3</w:t>
            </w:r>
          </w:p>
        </w:tc>
        <w:tc>
          <w:tcPr>
            <w:tcW w:w="2045" w:type="dxa"/>
          </w:tcPr>
          <w:p w:rsidR="000A47F9" w:rsidRDefault="000A47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  <w:r w:rsidR="00FF4DDD">
              <w:t xml:space="preserve"> 4</w:t>
            </w:r>
          </w:p>
        </w:tc>
        <w:tc>
          <w:tcPr>
            <w:tcW w:w="2045" w:type="dxa"/>
          </w:tcPr>
          <w:p w:rsidR="000A47F9" w:rsidRDefault="000A47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</w:t>
            </w:r>
            <w:r w:rsidR="00FF4DDD">
              <w:t xml:space="preserve"> 5</w:t>
            </w:r>
          </w:p>
        </w:tc>
        <w:tc>
          <w:tcPr>
            <w:tcW w:w="2045" w:type="dxa"/>
          </w:tcPr>
          <w:p w:rsidR="000A47F9" w:rsidRDefault="000A47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</w:t>
            </w:r>
            <w:r w:rsidR="00FF4DDD">
              <w:t xml:space="preserve"> 6</w:t>
            </w:r>
          </w:p>
        </w:tc>
        <w:tc>
          <w:tcPr>
            <w:tcW w:w="2046" w:type="dxa"/>
          </w:tcPr>
          <w:p w:rsidR="000A47F9" w:rsidRDefault="000A47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</w:t>
            </w:r>
            <w:r w:rsidR="00FF4DDD">
              <w:t xml:space="preserve"> 7</w:t>
            </w:r>
          </w:p>
        </w:tc>
      </w:tr>
      <w:tr w:rsidR="000A47F9" w:rsidRPr="00EC1A29" w:rsidTr="000A47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A47F9" w:rsidRPr="00EC1A29" w:rsidRDefault="000A47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atendió a adultos mayores que solicitan comunicarse con los servidores de la nación para saber sobre la entrega de tarjetas del nuevo padrón.</w:t>
            </w:r>
          </w:p>
          <w:p w:rsidR="000A47F9" w:rsidRPr="00EC1A29" w:rsidRDefault="000A47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asistió al Grullo para ser capacitadas con el programa Jóvenes construyendo el futuro e ingresar a jóvenes a la presidencia a diferentes áreas.</w:t>
            </w:r>
          </w:p>
          <w:p w:rsidR="000A47F9" w:rsidRPr="00EC1A29" w:rsidRDefault="000A47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dio información a ciudadanas de la comunidad de Cofradía sobre programas que tienen los servidores de la nación.</w:t>
            </w:r>
          </w:p>
        </w:tc>
        <w:tc>
          <w:tcPr>
            <w:tcW w:w="2045" w:type="dxa"/>
          </w:tcPr>
          <w:p w:rsidR="00AA11CA" w:rsidRPr="00EC1A29" w:rsidRDefault="00AA1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apoyó en el centro de acopio en la plaza principal, para los damnificados de san Gabriel.</w:t>
            </w:r>
          </w:p>
          <w:p w:rsidR="00AA11CA" w:rsidRPr="00EC1A29" w:rsidRDefault="00AA1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</w:t>
            </w:r>
            <w:r w:rsidR="00137BF8" w:rsidRPr="00EC1A29">
              <w:rPr>
                <w:rFonts w:ascii="Arial" w:hAnsi="Arial" w:cs="Arial"/>
                <w:sz w:val="24"/>
                <w:szCs w:val="24"/>
              </w:rPr>
              <w:t>Asistí</w:t>
            </w:r>
            <w:r w:rsidRPr="00EC1A29">
              <w:rPr>
                <w:rFonts w:ascii="Arial" w:hAnsi="Arial" w:cs="Arial"/>
                <w:sz w:val="24"/>
                <w:szCs w:val="24"/>
              </w:rPr>
              <w:t xml:space="preserve"> a una reunión con  el presidente, para ver lo del programa jóvenes construyendo el futuro.</w:t>
            </w:r>
          </w:p>
          <w:p w:rsidR="00AA11CA" w:rsidRPr="00EC1A29" w:rsidRDefault="00AA1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inscribió a un joven para el </w:t>
            </w:r>
            <w:r w:rsidR="00137BF8" w:rsidRPr="00EC1A29">
              <w:rPr>
                <w:rFonts w:ascii="Arial" w:hAnsi="Arial" w:cs="Arial"/>
                <w:sz w:val="24"/>
                <w:szCs w:val="24"/>
              </w:rPr>
              <w:t xml:space="preserve">mismo </w:t>
            </w:r>
            <w:r w:rsidRPr="00EC1A29">
              <w:rPr>
                <w:rFonts w:ascii="Arial" w:hAnsi="Arial" w:cs="Arial"/>
                <w:sz w:val="24"/>
                <w:szCs w:val="24"/>
              </w:rPr>
              <w:t>programa.</w:t>
            </w:r>
          </w:p>
          <w:p w:rsidR="00137BF8" w:rsidRPr="00EC1A29" w:rsidRDefault="0013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personas solicitando el mismo programa</w:t>
            </w:r>
          </w:p>
          <w:p w:rsidR="00137BF8" w:rsidRPr="00EC1A29" w:rsidRDefault="0013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personas solicitando la tarjeta que los servidores de la nación y que aún no les han entregado.</w:t>
            </w:r>
          </w:p>
          <w:p w:rsidR="00867CBD" w:rsidRPr="00EC1A29" w:rsidRDefault="00867C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-Acudimos a un evento sobre la entrega de las tapitas para los niños con cáncer.</w:t>
            </w:r>
          </w:p>
          <w:p w:rsidR="00AA11CA" w:rsidRPr="00EC1A29" w:rsidRDefault="00AA1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0A47F9" w:rsidRPr="00EC1A29" w:rsidRDefault="00D43967" w:rsidP="00D439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convocó a las beneficiarias del programa</w:t>
            </w:r>
            <w:r w:rsidR="00D17FD5" w:rsidRPr="00EC1A29">
              <w:rPr>
                <w:rFonts w:ascii="Arial" w:hAnsi="Arial" w:cs="Arial"/>
                <w:sz w:val="24"/>
                <w:szCs w:val="24"/>
              </w:rPr>
              <w:t xml:space="preserve"> de Tecolotlán y sus comunidades</w:t>
            </w:r>
            <w:r w:rsidRPr="00EC1A29">
              <w:rPr>
                <w:rFonts w:ascii="Arial" w:hAnsi="Arial" w:cs="Arial"/>
                <w:sz w:val="24"/>
                <w:szCs w:val="24"/>
              </w:rPr>
              <w:t xml:space="preserve"> prospera para el día 06 de Junio 1:00 pm para la entrega que se les dará.</w:t>
            </w:r>
          </w:p>
          <w:p w:rsidR="00D43967" w:rsidRPr="00EC1A29" w:rsidRDefault="00D43967" w:rsidP="00D439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registro de 3 ciudadanos al programa jóvenes construyendo el futuro.</w:t>
            </w:r>
          </w:p>
          <w:p w:rsidR="00D43967" w:rsidRPr="00EC1A29" w:rsidRDefault="00D43967" w:rsidP="00D439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personas que solicitan información sobre el programa Adulto mayor.</w:t>
            </w:r>
          </w:p>
          <w:p w:rsidR="00D43967" w:rsidRPr="00EC1A29" w:rsidRDefault="00D43967" w:rsidP="00D439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hizo oficio para servicios generales, comunicación social, </w:t>
            </w:r>
            <w:r w:rsidR="00C917C3" w:rsidRPr="00EC1A29">
              <w:rPr>
                <w:rFonts w:ascii="Arial" w:hAnsi="Arial" w:cs="Arial"/>
                <w:sz w:val="24"/>
                <w:szCs w:val="24"/>
              </w:rPr>
              <w:t>para la entrega del programa adulto mayor que se llevara a cabo el día 20 de Junio.</w:t>
            </w:r>
          </w:p>
        </w:tc>
        <w:tc>
          <w:tcPr>
            <w:tcW w:w="2045" w:type="dxa"/>
          </w:tcPr>
          <w:p w:rsidR="000A47F9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recibió a personas solicitando orientación sobre el programa prospera y Benito Juárez</w:t>
            </w:r>
          </w:p>
          <w:p w:rsidR="00EA6F61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acercaron personas con el programa adulto mayor pidiendo información de cuando seria la entrega.</w:t>
            </w:r>
          </w:p>
          <w:p w:rsidR="00EA6F61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la entrega del programa prospera que tenían su pago atrasado.</w:t>
            </w:r>
          </w:p>
          <w:p w:rsidR="00EA6F61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0A47F9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recibieron personas solicitando inscripción en programa jóvenes construyendo el futuro.</w:t>
            </w:r>
          </w:p>
          <w:p w:rsidR="00EA6F61" w:rsidRPr="00EC1A29" w:rsidRDefault="00EA6F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recibió al enlace de la secretaria de sistema de asistencia social de la región 07</w:t>
            </w:r>
            <w:r w:rsidR="00C97CEC" w:rsidRPr="00EC1A2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97CEC" w:rsidRPr="00EC1A29" w:rsidRDefault="00C97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dio apoyo a personas para registrarse a las empresas y jóvenes para el programa de becas.</w:t>
            </w:r>
          </w:p>
          <w:p w:rsidR="00C97CEC" w:rsidRPr="00EC1A29" w:rsidRDefault="00C97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llamó a la oficina de bienestar para revisar el estatus de su situación en su programa.</w:t>
            </w:r>
          </w:p>
          <w:p w:rsidR="00C97CEC" w:rsidRPr="00EC1A29" w:rsidRDefault="00C97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 recibió el padrón de 65 y más para el día 20 de Junio </w:t>
            </w:r>
            <w:r w:rsidR="00704D2B" w:rsidRPr="00EC1A29">
              <w:rPr>
                <w:rFonts w:ascii="Arial" w:hAnsi="Arial" w:cs="Arial"/>
                <w:sz w:val="24"/>
                <w:szCs w:val="24"/>
              </w:rPr>
              <w:t>de Quililla t de cabecera Municipal.</w:t>
            </w:r>
          </w:p>
          <w:p w:rsidR="00704D2B" w:rsidRPr="00EC1A29" w:rsidRDefault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607E" w:rsidRPr="00EC1A29" w:rsidRDefault="00C6607E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04D2B" w:rsidRPr="00EC1A29" w:rsidTr="00A77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LUNES 10</w:t>
            </w:r>
          </w:p>
        </w:tc>
        <w:tc>
          <w:tcPr>
            <w:tcW w:w="2045" w:type="dxa"/>
          </w:tcPr>
          <w:p w:rsidR="00704D2B" w:rsidRPr="00EC1A29" w:rsidRDefault="00704D2B" w:rsidP="00A778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MARTES 11</w:t>
            </w:r>
          </w:p>
        </w:tc>
        <w:tc>
          <w:tcPr>
            <w:tcW w:w="2045" w:type="dxa"/>
          </w:tcPr>
          <w:p w:rsidR="00704D2B" w:rsidRPr="00EC1A29" w:rsidRDefault="00704D2B" w:rsidP="00A778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MIERCOLES 12</w:t>
            </w:r>
          </w:p>
        </w:tc>
        <w:tc>
          <w:tcPr>
            <w:tcW w:w="2045" w:type="dxa"/>
          </w:tcPr>
          <w:p w:rsidR="00704D2B" w:rsidRPr="00EC1A29" w:rsidRDefault="00704D2B" w:rsidP="00A778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JUEVES 13</w:t>
            </w:r>
          </w:p>
        </w:tc>
        <w:tc>
          <w:tcPr>
            <w:tcW w:w="2046" w:type="dxa"/>
          </w:tcPr>
          <w:p w:rsidR="00704D2B" w:rsidRPr="00EC1A29" w:rsidRDefault="00704D2B" w:rsidP="00A778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VIERNES 14</w:t>
            </w:r>
          </w:p>
        </w:tc>
      </w:tr>
      <w:tr w:rsidR="00704D2B" w:rsidRPr="00EC1A29" w:rsidTr="00A77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dio atención a ciudadanos sobre el programa 68 y más con modalidad de pago hologramas y giros.</w:t>
            </w:r>
          </w:p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realizaron los oficios para los agentes municipales de la entrega que será el día 20 de Junio.</w:t>
            </w:r>
          </w:p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dio apoyo a jóvenes para inscribirlos en el programa federal Jóvenes construyendo el futuro.</w:t>
            </w:r>
          </w:p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dio de alta el registro para el centro de capacitación de Protección civil, Ecología y  servicios generales.</w:t>
            </w:r>
          </w:p>
          <w:p w:rsidR="00704D2B" w:rsidRPr="00EC1A29" w:rsidRDefault="00704D2B" w:rsidP="00A7782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-se realizó el oficio de contestación para el área de </w:t>
            </w:r>
            <w:r w:rsidR="00580CFE" w:rsidRPr="00EC1A29">
              <w:rPr>
                <w:rFonts w:ascii="Arial" w:hAnsi="Arial" w:cs="Arial"/>
                <w:b w:val="0"/>
                <w:sz w:val="24"/>
                <w:szCs w:val="24"/>
              </w:rPr>
              <w:t>trasparencia.</w:t>
            </w:r>
          </w:p>
        </w:tc>
        <w:tc>
          <w:tcPr>
            <w:tcW w:w="2045" w:type="dxa"/>
          </w:tcPr>
          <w:p w:rsidR="00704D2B" w:rsidRPr="00EC1A29" w:rsidRDefault="00704D2B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F4DDD" w:rsidRPr="00EC1A29">
              <w:rPr>
                <w:rFonts w:ascii="Arial" w:hAnsi="Arial" w:cs="Arial"/>
                <w:sz w:val="24"/>
                <w:szCs w:val="24"/>
              </w:rPr>
              <w:t>Se hice inscripción de 2 ciudadanos para el programa jóvenes construyendo el futuro.</w:t>
            </w:r>
          </w:p>
          <w:p w:rsidR="00FF4DDD" w:rsidRPr="00EC1A29" w:rsidRDefault="00FF4DDD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modificó en la plataforma de jóvenes construyendo el futuro nuevos planes para el área de ecología y servicios públicos.</w:t>
            </w:r>
          </w:p>
          <w:p w:rsidR="00FF4DDD" w:rsidRPr="00EC1A29" w:rsidRDefault="00FF4DDD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cuídanos que solicitan saber que día será la entrega del programa adulto mayor.</w:t>
            </w:r>
          </w:p>
          <w:p w:rsidR="00FF4DDD" w:rsidRPr="00EC1A29" w:rsidRDefault="00FF4DDD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ciudadanas que piden saber cuándo llegara la segunda lista del programa prospera.</w:t>
            </w:r>
          </w:p>
          <w:p w:rsidR="00FF4DDD" w:rsidRPr="00EC1A29" w:rsidRDefault="00FF4DDD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704D2B" w:rsidRPr="00EC1A29" w:rsidRDefault="009F5781" w:rsidP="00A77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la relación de las comunidades y barrios de Tecolotlán de la cantidad de personas que cuentan con programas que se están manejando por el momento.</w:t>
            </w:r>
          </w:p>
          <w:p w:rsidR="009F5781" w:rsidRPr="00EC1A29" w:rsidRDefault="009F5781" w:rsidP="00A77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gente que solicita información y traer documentos para el programa de la vivienda.</w:t>
            </w:r>
          </w:p>
          <w:p w:rsidR="009F5781" w:rsidRPr="00EC1A29" w:rsidRDefault="009F5781" w:rsidP="00A77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ciudadanos con el programa adulto mayor que les pagan con holograma por motivo de la próxima entrega.</w:t>
            </w:r>
          </w:p>
          <w:p w:rsidR="009F5781" w:rsidRPr="00EC1A29" w:rsidRDefault="009F5781" w:rsidP="00A77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buscaron becas </w:t>
            </w:r>
          </w:p>
        </w:tc>
        <w:tc>
          <w:tcPr>
            <w:tcW w:w="2045" w:type="dxa"/>
          </w:tcPr>
          <w:p w:rsidR="00704D2B" w:rsidRPr="00EC1A29" w:rsidRDefault="00704D2B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04D2B" w:rsidRPr="00EC1A29" w:rsidRDefault="00597981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 Se hizo el registro de 4 ciudadanos en el programa jóvenes construyendo el futuro. </w:t>
            </w:r>
          </w:p>
          <w:p w:rsidR="00597981" w:rsidRPr="00EC1A29" w:rsidRDefault="00597981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ciudadanos que solicitan información sobre el programa revive tu hogar que está próximo a abrirse.</w:t>
            </w:r>
          </w:p>
          <w:p w:rsidR="00597981" w:rsidRPr="00EC1A29" w:rsidRDefault="00597981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ciudadanos con el programa adulto mayor para pedir información de cuándo va ser la próxima entrega.</w:t>
            </w:r>
          </w:p>
          <w:p w:rsidR="00597981" w:rsidRPr="00EC1A29" w:rsidRDefault="00597981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 Se realizaron llamadas al encargado de jóvenes construyendo futuro para pedir ayuda de 2 casos que tuvieron problemas al hacer su registro.</w:t>
            </w:r>
          </w:p>
        </w:tc>
        <w:tc>
          <w:tcPr>
            <w:tcW w:w="2046" w:type="dxa"/>
          </w:tcPr>
          <w:p w:rsidR="00704D2B" w:rsidRPr="00EC1A29" w:rsidRDefault="002506AE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el registro de 3 ciudadanos que van a ingresar al programa jóvenes contruyendo el futuro.</w:t>
            </w:r>
          </w:p>
          <w:p w:rsidR="002506AE" w:rsidRPr="00EC1A29" w:rsidRDefault="002506AE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recibió documentación de personas que quieren ingresar al programa revive tu hogar.</w:t>
            </w:r>
          </w:p>
          <w:p w:rsidR="002506AE" w:rsidRPr="00EC1A29" w:rsidRDefault="002506AE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ciudadanos del programa adulto mayor para pedir información sobre la próxima entrega que se llevara a cabo el día 20 de junio.</w:t>
            </w:r>
          </w:p>
          <w:p w:rsidR="002506AE" w:rsidRPr="00EC1A29" w:rsidRDefault="002506AE" w:rsidP="0070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acudió a la reunión con los agentes delegados para entregar los oficios para la entrega de adulto mayor.</w:t>
            </w:r>
          </w:p>
        </w:tc>
      </w:tr>
    </w:tbl>
    <w:p w:rsidR="00704D2B" w:rsidRPr="00EC1A29" w:rsidRDefault="00704D2B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D2E71" w:rsidRPr="00EC1A29" w:rsidTr="00AD2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D2E71" w:rsidRPr="00EC1A29" w:rsidRDefault="00AD2E7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LUNES</w:t>
            </w:r>
          </w:p>
        </w:tc>
        <w:tc>
          <w:tcPr>
            <w:tcW w:w="2045" w:type="dxa"/>
          </w:tcPr>
          <w:p w:rsidR="00AD2E71" w:rsidRPr="00EC1A29" w:rsidRDefault="00AD2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MARTES</w:t>
            </w:r>
          </w:p>
        </w:tc>
        <w:tc>
          <w:tcPr>
            <w:tcW w:w="2045" w:type="dxa"/>
          </w:tcPr>
          <w:p w:rsidR="00AD2E71" w:rsidRPr="00EC1A29" w:rsidRDefault="00AD2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MIERCOLES</w:t>
            </w:r>
          </w:p>
        </w:tc>
        <w:tc>
          <w:tcPr>
            <w:tcW w:w="2045" w:type="dxa"/>
          </w:tcPr>
          <w:p w:rsidR="00AD2E71" w:rsidRPr="00EC1A29" w:rsidRDefault="00AD2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JUEVES</w:t>
            </w:r>
          </w:p>
        </w:tc>
        <w:tc>
          <w:tcPr>
            <w:tcW w:w="2046" w:type="dxa"/>
          </w:tcPr>
          <w:p w:rsidR="00AD2E71" w:rsidRPr="00EC1A29" w:rsidRDefault="00AD2E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VIERNES</w:t>
            </w:r>
          </w:p>
        </w:tc>
      </w:tr>
      <w:tr w:rsidR="00AD2E71" w:rsidRPr="00EC1A29" w:rsidTr="00AD2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D2E71" w:rsidRPr="00EC1A29" w:rsidRDefault="00AD2E7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hizo el registro de 4 ciudadanos que solicitan ser inscritos en el programa jóvenes contruyendo el futuro.</w:t>
            </w:r>
          </w:p>
          <w:p w:rsidR="00AD2E71" w:rsidRPr="00EC1A29" w:rsidRDefault="004B422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buscó a 35 ciudadanos</w:t>
            </w:r>
            <w:r w:rsidR="00AD2E71"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que salen de nuevo nueva incorporación para poder comunicarles que se tienen que presentar a recoger su apoyo.</w:t>
            </w:r>
          </w:p>
          <w:p w:rsidR="00AD2E71" w:rsidRPr="00EC1A29" w:rsidRDefault="00AD2E7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atendió a ciudadanos que solicitan el apoyo de revive tu hogar.</w:t>
            </w:r>
          </w:p>
          <w:p w:rsidR="00B31044" w:rsidRPr="00EC1A29" w:rsidRDefault="00B3104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buscaron becas de instituciones civiles.</w:t>
            </w:r>
          </w:p>
          <w:p w:rsidR="004B4225" w:rsidRPr="00EC1A29" w:rsidRDefault="004B4225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5" w:type="dxa"/>
          </w:tcPr>
          <w:p w:rsidR="00AD2E71" w:rsidRPr="00EC1A29" w:rsidRDefault="007B1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registró a 3 ciudadanos que solicitan ser registrados en el programa jóvenes contruyendo el futuro.</w:t>
            </w:r>
          </w:p>
          <w:p w:rsidR="007B16F5" w:rsidRPr="00EC1A29" w:rsidRDefault="007B1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siguió buscando a las personas que faltan de localizar para avisar de su nueva incorporación al programa adulto mayor.</w:t>
            </w:r>
          </w:p>
          <w:p w:rsidR="007B16F5" w:rsidRPr="00EC1A29" w:rsidRDefault="007B1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recibió a Carlos </w:t>
            </w:r>
            <w:r w:rsidR="00981710" w:rsidRPr="00EC1A29">
              <w:rPr>
                <w:rFonts w:ascii="Arial" w:hAnsi="Arial" w:cs="Arial"/>
                <w:sz w:val="24"/>
                <w:szCs w:val="24"/>
              </w:rPr>
              <w:t>encargado del programa de la vivienda del gobierno del estado.</w:t>
            </w:r>
          </w:p>
          <w:p w:rsidR="00981710" w:rsidRPr="00EC1A29" w:rsidRDefault="00981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</w:t>
            </w:r>
            <w:proofErr w:type="spellStart"/>
            <w:r w:rsidRPr="00EC1A29">
              <w:rPr>
                <w:rFonts w:ascii="Arial" w:hAnsi="Arial" w:cs="Arial"/>
                <w:sz w:val="24"/>
                <w:szCs w:val="24"/>
              </w:rPr>
              <w:t>atendio</w:t>
            </w:r>
            <w:proofErr w:type="spellEnd"/>
            <w:r w:rsidRPr="00EC1A29">
              <w:rPr>
                <w:rFonts w:ascii="Arial" w:hAnsi="Arial" w:cs="Arial"/>
                <w:sz w:val="24"/>
                <w:szCs w:val="24"/>
              </w:rPr>
              <w:t xml:space="preserve"> a ciudadanos que solicitan información para el programa revive tu hogar.</w:t>
            </w:r>
          </w:p>
          <w:p w:rsidR="00981710" w:rsidRPr="00EC1A29" w:rsidRDefault="00981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llamó a los </w:t>
            </w:r>
            <w:r w:rsidRPr="00EC1A29">
              <w:rPr>
                <w:rFonts w:ascii="Arial" w:hAnsi="Arial" w:cs="Arial"/>
                <w:sz w:val="24"/>
                <w:szCs w:val="24"/>
              </w:rPr>
              <w:lastRenderedPageBreak/>
              <w:t xml:space="preserve">10 ciudadanos que solicitaron la silla de ruedas para pedirles constancia </w:t>
            </w:r>
            <w:r w:rsidR="001C51D3" w:rsidRPr="00EC1A29">
              <w:rPr>
                <w:rFonts w:ascii="Arial" w:hAnsi="Arial" w:cs="Arial"/>
                <w:sz w:val="24"/>
                <w:szCs w:val="24"/>
              </w:rPr>
              <w:t>médica</w:t>
            </w:r>
            <w:r w:rsidRPr="00EC1A29">
              <w:rPr>
                <w:rFonts w:ascii="Arial" w:hAnsi="Arial" w:cs="Arial"/>
                <w:sz w:val="24"/>
                <w:szCs w:val="24"/>
              </w:rPr>
              <w:t xml:space="preserve"> y copia de su credencial.</w:t>
            </w:r>
          </w:p>
          <w:p w:rsidR="007B16F5" w:rsidRPr="00EC1A29" w:rsidRDefault="007B16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70528F" w:rsidRPr="00EC1A29" w:rsidRDefault="004937DC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0528F" w:rsidRPr="00EC1A29">
              <w:rPr>
                <w:rFonts w:ascii="Arial" w:hAnsi="Arial" w:cs="Arial"/>
                <w:sz w:val="24"/>
                <w:szCs w:val="24"/>
              </w:rPr>
              <w:t>-Se buscaron los datos estadísticos de pobreza, salud y población.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buscaron las 170 beneficiarias del programa prospera en la nueva lista que nos mandaron el día 21 de junio. 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el registro de 2 ciudadanos que quieren ingresar al programa jóvenes contruyendo el futuro.</w:t>
            </w:r>
          </w:p>
          <w:p w:rsidR="00AD2E71" w:rsidRPr="00EC1A29" w:rsidRDefault="00AD2E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-Entrega del programa adulto mayor 10:00 am Cabecera municipal, 3:30 pm Comunidad de Quililla.</w:t>
            </w:r>
          </w:p>
          <w:p w:rsidR="00536ED0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-Entrega del programa Prospera a 166 beneficiarias a las 10:30 am.</w:t>
            </w:r>
          </w:p>
        </w:tc>
        <w:tc>
          <w:tcPr>
            <w:tcW w:w="2046" w:type="dxa"/>
          </w:tcPr>
          <w:p w:rsidR="0070528F" w:rsidRPr="00EC1A29" w:rsidRDefault="004937DC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</w:t>
            </w:r>
            <w:r w:rsidR="0070528F" w:rsidRPr="00EC1A29">
              <w:rPr>
                <w:rFonts w:ascii="Arial" w:hAnsi="Arial" w:cs="Arial"/>
                <w:sz w:val="24"/>
                <w:szCs w:val="24"/>
              </w:rPr>
              <w:t>Se recibieron personas para el programa Prospera y Adulto mayor porque se enteraron que fue entrega ayer y querían checar su padrón.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 se inscribieron a jóvenes en los programas de jóvenes construyendo el futuro.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recibieron documentos de personas para el apoyo a la vivienda.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checo el padrón de giros para ver si venían beneficiarios.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 Se recibió la visita del encargado de zona Eliel Pardo para informarnos sobre los </w:t>
            </w:r>
            <w:r w:rsidRPr="00EC1A29">
              <w:rPr>
                <w:rFonts w:ascii="Arial" w:hAnsi="Arial" w:cs="Arial"/>
                <w:sz w:val="24"/>
                <w:szCs w:val="24"/>
              </w:rPr>
              <w:lastRenderedPageBreak/>
              <w:t>programas Federales.</w:t>
            </w:r>
          </w:p>
          <w:p w:rsidR="0070528F" w:rsidRPr="00EC1A29" w:rsidRDefault="0070528F" w:rsidP="00705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mandó a Fabricio un correo con la información </w:t>
            </w:r>
            <w:proofErr w:type="gramStart"/>
            <w:r w:rsidRPr="00EC1A29">
              <w:rPr>
                <w:rFonts w:ascii="Arial" w:hAnsi="Arial" w:cs="Arial"/>
                <w:sz w:val="24"/>
                <w:szCs w:val="24"/>
              </w:rPr>
              <w:t>de el</w:t>
            </w:r>
            <w:proofErr w:type="gramEnd"/>
            <w:r w:rsidRPr="00EC1A29">
              <w:rPr>
                <w:rFonts w:ascii="Arial" w:hAnsi="Arial" w:cs="Arial"/>
                <w:sz w:val="24"/>
                <w:szCs w:val="24"/>
              </w:rPr>
              <w:t xml:space="preserve"> plan de desarrollo Municipal.</w:t>
            </w:r>
          </w:p>
          <w:p w:rsidR="004937DC" w:rsidRPr="00EC1A29" w:rsidRDefault="004937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3085" w:rsidRPr="00EC1A29" w:rsidTr="0014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LUNES 24</w:t>
            </w:r>
          </w:p>
        </w:tc>
        <w:tc>
          <w:tcPr>
            <w:tcW w:w="2045" w:type="dxa"/>
          </w:tcPr>
          <w:p w:rsidR="006D3085" w:rsidRPr="00EC1A29" w:rsidRDefault="006D30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MARTES 25</w:t>
            </w:r>
          </w:p>
        </w:tc>
        <w:tc>
          <w:tcPr>
            <w:tcW w:w="2045" w:type="dxa"/>
          </w:tcPr>
          <w:p w:rsidR="006D3085" w:rsidRPr="00EC1A29" w:rsidRDefault="006D30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MIERCOLES 26</w:t>
            </w:r>
          </w:p>
        </w:tc>
        <w:tc>
          <w:tcPr>
            <w:tcW w:w="2045" w:type="dxa"/>
          </w:tcPr>
          <w:p w:rsidR="006D3085" w:rsidRPr="00EC1A29" w:rsidRDefault="006D30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JUEVES  27</w:t>
            </w:r>
          </w:p>
        </w:tc>
        <w:tc>
          <w:tcPr>
            <w:tcW w:w="2046" w:type="dxa"/>
          </w:tcPr>
          <w:p w:rsidR="006D3085" w:rsidRPr="00EC1A29" w:rsidRDefault="006D30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VIERNES 28</w:t>
            </w:r>
          </w:p>
        </w:tc>
      </w:tr>
      <w:tr w:rsidR="006D3085" w:rsidRPr="00EC1A29" w:rsidTr="0014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-Se atendió a personas solicitando el apoyo para vivienda, el cual preguntaron sobre la documentación.</w:t>
            </w: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-Vinieron personas solicitando información sobre el programa adulto mayor, que no les </w:t>
            </w:r>
            <w:proofErr w:type="spellStart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  <w:proofErr w:type="spellEnd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llegado su apoyo desde enero y se llamó a Guadalajara a las oficinas de </w:t>
            </w:r>
            <w:r w:rsidR="009512F4" w:rsidRPr="00EC1A29">
              <w:rPr>
                <w:rFonts w:ascii="Arial" w:hAnsi="Arial" w:cs="Arial"/>
                <w:b w:val="0"/>
                <w:sz w:val="24"/>
                <w:szCs w:val="24"/>
              </w:rPr>
              <w:t>bienestar</w:t>
            </w: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-Se envió correo para la secretaria de la diputada Mariana </w:t>
            </w:r>
            <w:proofErr w:type="spellStart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Fernandez</w:t>
            </w:r>
            <w:proofErr w:type="spellEnd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para solicitar sillas de ruedas, el cual no lo solicitó para evaluar a las personas.</w:t>
            </w: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-Se </w:t>
            </w:r>
            <w:proofErr w:type="spellStart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apoyo</w:t>
            </w:r>
            <w:proofErr w:type="spellEnd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el área de recepción.</w:t>
            </w: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-Se </w:t>
            </w:r>
            <w:proofErr w:type="spellStart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atendio</w:t>
            </w:r>
            <w:proofErr w:type="spellEnd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a una persona que solicito apoyo </w:t>
            </w:r>
            <w:r w:rsidR="005D5813"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económico el cual se </w:t>
            </w:r>
            <w:proofErr w:type="spellStart"/>
            <w:r w:rsidR="005D5813" w:rsidRPr="00EC1A29">
              <w:rPr>
                <w:rFonts w:ascii="Arial" w:hAnsi="Arial" w:cs="Arial"/>
                <w:b w:val="0"/>
                <w:sz w:val="24"/>
                <w:szCs w:val="24"/>
              </w:rPr>
              <w:t>atendio</w:t>
            </w:r>
            <w:proofErr w:type="spellEnd"/>
            <w:r w:rsidR="005D5813"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por medio del tesorero.</w:t>
            </w:r>
          </w:p>
          <w:p w:rsidR="005D5813" w:rsidRPr="00EC1A29" w:rsidRDefault="005D5813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-Se </w:t>
            </w:r>
            <w:r w:rsidR="009512F4" w:rsidRPr="00EC1A29">
              <w:rPr>
                <w:rFonts w:ascii="Arial" w:hAnsi="Arial" w:cs="Arial"/>
                <w:b w:val="0"/>
                <w:sz w:val="24"/>
                <w:szCs w:val="24"/>
              </w:rPr>
              <w:t>atendieron</w:t>
            </w: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chicos que solicitaron el programa jóvenes construyendo el futuro.</w:t>
            </w:r>
          </w:p>
          <w:p w:rsidR="005D5813" w:rsidRPr="00EC1A29" w:rsidRDefault="005D5813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-Se </w:t>
            </w:r>
            <w:proofErr w:type="spellStart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>atendio</w:t>
            </w:r>
            <w:proofErr w:type="spellEnd"/>
            <w:r w:rsidRPr="00EC1A29">
              <w:rPr>
                <w:rFonts w:ascii="Arial" w:hAnsi="Arial" w:cs="Arial"/>
                <w:b w:val="0"/>
                <w:sz w:val="24"/>
                <w:szCs w:val="24"/>
              </w:rPr>
              <w:t xml:space="preserve"> personas solicitando información sobre el programa seguro jefas de familia, que por el momento no se lleva.</w:t>
            </w: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6D3085" w:rsidRPr="00EC1A29" w:rsidRDefault="006D3085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5" w:type="dxa"/>
          </w:tcPr>
          <w:p w:rsidR="006D3085" w:rsidRPr="00EC1A29" w:rsidRDefault="00142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lastRenderedPageBreak/>
              <w:t>-Se atendió a ciudadanos que solicitan información sobre el programa Adulto mayor, en casos como el que no les hayan depositado lo de un bimestre o varios.</w:t>
            </w:r>
          </w:p>
          <w:p w:rsidR="00142DD1" w:rsidRPr="00EC1A29" w:rsidRDefault="00142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recibió documentación de ciudadanos que quieren ingresar al programa revive tu hogar.</w:t>
            </w:r>
          </w:p>
          <w:p w:rsidR="00142DD1" w:rsidRPr="00EC1A29" w:rsidRDefault="00142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dos becarios del programa jóvenes construyendo el futuro que tienen duda de como se les estará pagando.</w:t>
            </w:r>
          </w:p>
          <w:p w:rsidR="00142DD1" w:rsidRPr="00EC1A29" w:rsidRDefault="00142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llamó a bienestar para resolver asuntos con los adultos que no reciben su apoyo.</w:t>
            </w:r>
          </w:p>
        </w:tc>
        <w:tc>
          <w:tcPr>
            <w:tcW w:w="2045" w:type="dxa"/>
          </w:tcPr>
          <w:p w:rsidR="006D3085" w:rsidRPr="00EC1A29" w:rsidRDefault="00325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adultos mayores que tienen problemas con su apoyo.</w:t>
            </w:r>
          </w:p>
          <w:p w:rsidR="0032548B" w:rsidRPr="00EC1A29" w:rsidRDefault="00325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ciudadanos que traen documentación para el programa revive tu hogar.</w:t>
            </w:r>
          </w:p>
          <w:p w:rsidR="0032548B" w:rsidRPr="00EC1A29" w:rsidRDefault="00325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la inscripción de un ciudadano al programa jóvenes contruyendo el futuro.</w:t>
            </w:r>
          </w:p>
          <w:p w:rsidR="0032548B" w:rsidRPr="00EC1A29" w:rsidRDefault="00325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mandó hacer los anuncios de vitrinas para hacerles saber a los directores del programa revive tu hogar.</w:t>
            </w:r>
          </w:p>
          <w:p w:rsidR="001A0A11" w:rsidRPr="00EC1A29" w:rsidRDefault="001A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32548B" w:rsidRPr="00EC1A29" w:rsidRDefault="00325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6D3085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apoyó a un ciudadano que tiene problemas con su registro en la página de Jóvenes  contruyendo el futuro.</w:t>
            </w:r>
          </w:p>
          <w:p w:rsidR="00AB0E69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recesivo a Eliel el encargado de zona de los programas Federal.</w:t>
            </w:r>
          </w:p>
          <w:p w:rsidR="00AB0E69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6D3085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hizo el registro de los ciudadanos al programa jóvenes contruyendo el futuro.</w:t>
            </w:r>
          </w:p>
          <w:p w:rsidR="00AB0E69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mandó correo para pedir información sobre el módulo semifijo de la igualdad sustantiva entre Mujeres y Hombre que se encuentra en Ameca Jalisco.</w:t>
            </w:r>
          </w:p>
          <w:p w:rsidR="00AB0E69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>-Se atendió a una ciudadana que solicita apoyo para la becas de la fundación Bancomer para poder continuar con su registro.</w:t>
            </w:r>
          </w:p>
          <w:p w:rsidR="00AB0E69" w:rsidRPr="00EC1A29" w:rsidRDefault="00AB0E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1A29">
              <w:rPr>
                <w:rFonts w:ascii="Arial" w:hAnsi="Arial" w:cs="Arial"/>
                <w:sz w:val="24"/>
                <w:szCs w:val="24"/>
              </w:rPr>
              <w:t xml:space="preserve">-Se atendió al agente de la localidad de San Rafael para darle información sobre el programa revive </w:t>
            </w:r>
            <w:r w:rsidRPr="00EC1A29">
              <w:rPr>
                <w:rFonts w:ascii="Arial" w:hAnsi="Arial" w:cs="Arial"/>
                <w:sz w:val="24"/>
                <w:szCs w:val="24"/>
              </w:rPr>
              <w:lastRenderedPageBreak/>
              <w:t>tu hogar.</w:t>
            </w:r>
          </w:p>
        </w:tc>
      </w:tr>
    </w:tbl>
    <w:p w:rsidR="00AD2E71" w:rsidRPr="00EC1A29" w:rsidRDefault="00AD2E71">
      <w:pPr>
        <w:rPr>
          <w:rFonts w:ascii="Arial" w:hAnsi="Arial" w:cs="Arial"/>
          <w:sz w:val="24"/>
          <w:szCs w:val="24"/>
        </w:rPr>
      </w:pPr>
    </w:p>
    <w:sectPr w:rsidR="00AD2E71" w:rsidRPr="00EC1A29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37"/>
    <w:rsid w:val="000A47F9"/>
    <w:rsid w:val="00137BF8"/>
    <w:rsid w:val="00142DD1"/>
    <w:rsid w:val="00195437"/>
    <w:rsid w:val="001A0A11"/>
    <w:rsid w:val="001C51D3"/>
    <w:rsid w:val="002506AE"/>
    <w:rsid w:val="0032548B"/>
    <w:rsid w:val="004937DC"/>
    <w:rsid w:val="004B4225"/>
    <w:rsid w:val="00536ED0"/>
    <w:rsid w:val="00580CFE"/>
    <w:rsid w:val="00597981"/>
    <w:rsid w:val="005A3BFC"/>
    <w:rsid w:val="005D5813"/>
    <w:rsid w:val="006D3085"/>
    <w:rsid w:val="00704D2B"/>
    <w:rsid w:val="0070528F"/>
    <w:rsid w:val="007B16F5"/>
    <w:rsid w:val="008405FC"/>
    <w:rsid w:val="00867CBD"/>
    <w:rsid w:val="0089604F"/>
    <w:rsid w:val="009512F4"/>
    <w:rsid w:val="00981710"/>
    <w:rsid w:val="009F5781"/>
    <w:rsid w:val="00AA11CA"/>
    <w:rsid w:val="00AB0E69"/>
    <w:rsid w:val="00AD2E71"/>
    <w:rsid w:val="00B31044"/>
    <w:rsid w:val="00C6607E"/>
    <w:rsid w:val="00C917C3"/>
    <w:rsid w:val="00C97CEC"/>
    <w:rsid w:val="00D17FD5"/>
    <w:rsid w:val="00D43967"/>
    <w:rsid w:val="00EA6F61"/>
    <w:rsid w:val="00EC1A29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A4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0A47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142DD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medio1-nfasis2">
    <w:name w:val="Medium Shading 1 Accent 2"/>
    <w:basedOn w:val="Tablanormal"/>
    <w:uiPriority w:val="63"/>
    <w:rsid w:val="00142D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A4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0A47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142DD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medio1-nfasis2">
    <w:name w:val="Medium Shading 1 Accent 2"/>
    <w:basedOn w:val="Tablanormal"/>
    <w:uiPriority w:val="63"/>
    <w:rsid w:val="00142D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1310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33</cp:revision>
  <cp:lastPrinted>2019-06-24T19:53:00Z</cp:lastPrinted>
  <dcterms:created xsi:type="dcterms:W3CDTF">2019-06-03T19:15:00Z</dcterms:created>
  <dcterms:modified xsi:type="dcterms:W3CDTF">2019-07-02T15:46:00Z</dcterms:modified>
</cp:coreProperties>
</file>