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111" w:type="dxa"/>
        <w:tblLayout w:type="fixed"/>
        <w:tblLook w:val="04A0" w:firstRow="1" w:lastRow="0" w:firstColumn="1" w:lastColumn="0" w:noHBand="0" w:noVBand="1"/>
      </w:tblPr>
      <w:tblGrid>
        <w:gridCol w:w="3652"/>
        <w:gridCol w:w="3260"/>
        <w:gridCol w:w="3119"/>
        <w:gridCol w:w="2977"/>
        <w:gridCol w:w="2409"/>
        <w:gridCol w:w="1701"/>
        <w:gridCol w:w="993"/>
      </w:tblGrid>
      <w:tr w:rsidR="006F28D6" w:rsidRPr="00045CD5" w:rsidTr="0059776C">
        <w:trPr>
          <w:trHeight w:val="145"/>
        </w:trPr>
        <w:tc>
          <w:tcPr>
            <w:tcW w:w="15417" w:type="dxa"/>
            <w:gridSpan w:val="5"/>
          </w:tcPr>
          <w:p w:rsidR="00AA4E52" w:rsidRPr="00E92065" w:rsidRDefault="00AA4E52" w:rsidP="00D77319">
            <w:pPr>
              <w:jc w:val="center"/>
              <w:rPr>
                <w:rFonts w:ascii="Calibri" w:eastAsia="Calibri" w:hAnsi="Calibri" w:cs="Times New Roman"/>
                <w:i/>
                <w:sz w:val="32"/>
                <w:szCs w:val="32"/>
              </w:rPr>
            </w:pPr>
            <w:r>
              <w:rPr>
                <w:rFonts w:ascii="Calibri" w:eastAsia="Calibri" w:hAnsi="Calibri" w:cs="Times New Roman"/>
                <w:i/>
              </w:rPr>
              <w:t xml:space="preserve">    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AGENDA DE </w:t>
            </w:r>
            <w:r w:rsidR="00D77319">
              <w:rPr>
                <w:rFonts w:ascii="Calibri" w:eastAsia="Calibri" w:hAnsi="Calibri" w:cs="Times New Roman"/>
                <w:i/>
                <w:sz w:val="32"/>
                <w:szCs w:val="32"/>
              </w:rPr>
              <w:t>MAYO</w:t>
            </w:r>
            <w:r w:rsidRPr="00E92065">
              <w:rPr>
                <w:rFonts w:ascii="Calibri" w:eastAsia="Calibri" w:hAnsi="Calibri" w:cs="Times New Roman"/>
                <w:i/>
                <w:sz w:val="32"/>
                <w:szCs w:val="32"/>
              </w:rPr>
              <w:t xml:space="preserve">  DE 201</w:t>
            </w:r>
            <w:r w:rsidR="002054D9">
              <w:rPr>
                <w:rFonts w:ascii="Calibri" w:eastAsia="Calibri" w:hAnsi="Calibri" w:cs="Times New Roman"/>
                <w:i/>
                <w:sz w:val="32"/>
                <w:szCs w:val="32"/>
              </w:rPr>
              <w:t>9</w:t>
            </w:r>
          </w:p>
        </w:tc>
        <w:tc>
          <w:tcPr>
            <w:tcW w:w="1701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993" w:type="dxa"/>
          </w:tcPr>
          <w:p w:rsidR="00AA4E52" w:rsidRPr="00045CD5" w:rsidRDefault="00AA4E52" w:rsidP="001812A6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7169D7" w:rsidRPr="00045CD5" w:rsidTr="0059776C">
        <w:trPr>
          <w:trHeight w:val="423"/>
        </w:trPr>
        <w:tc>
          <w:tcPr>
            <w:tcW w:w="3652" w:type="dxa"/>
          </w:tcPr>
          <w:p w:rsidR="00AA4E52" w:rsidRPr="00E14344" w:rsidRDefault="00AA4E52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A6BCB" w:rsidRDefault="000A6BCB" w:rsidP="000A6BCB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LUNES</w:t>
            </w:r>
          </w:p>
        </w:tc>
        <w:tc>
          <w:tcPr>
            <w:tcW w:w="3260" w:type="dxa"/>
          </w:tcPr>
          <w:p w:rsidR="00E92065" w:rsidRDefault="00E92065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0A6BCB" w:rsidP="001812A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MARTES</w:t>
            </w:r>
          </w:p>
        </w:tc>
        <w:tc>
          <w:tcPr>
            <w:tcW w:w="3119" w:type="dxa"/>
          </w:tcPr>
          <w:p w:rsidR="00E92065" w:rsidRDefault="00E92065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E14344" w:rsidRDefault="000A6BCB" w:rsidP="000A6BCB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MIERCOLES</w:t>
            </w:r>
          </w:p>
        </w:tc>
        <w:tc>
          <w:tcPr>
            <w:tcW w:w="2977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A4E52" w:rsidRPr="00E96AB4" w:rsidRDefault="000A6BCB" w:rsidP="003F4B0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JUEVES</w:t>
            </w:r>
          </w:p>
        </w:tc>
        <w:tc>
          <w:tcPr>
            <w:tcW w:w="2409" w:type="dxa"/>
          </w:tcPr>
          <w:p w:rsidR="00E92065" w:rsidRDefault="00E92065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A4E52" w:rsidRPr="00045CD5" w:rsidRDefault="000A6BCB" w:rsidP="003F4B0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VIERNES</w:t>
            </w:r>
          </w:p>
        </w:tc>
        <w:tc>
          <w:tcPr>
            <w:tcW w:w="1701" w:type="dxa"/>
          </w:tcPr>
          <w:p w:rsidR="00E92065" w:rsidRDefault="00E92065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C04BD" w:rsidRPr="00C457FF" w:rsidRDefault="000A6BCB" w:rsidP="00C457F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SABADO</w:t>
            </w:r>
          </w:p>
        </w:tc>
        <w:tc>
          <w:tcPr>
            <w:tcW w:w="993" w:type="dxa"/>
          </w:tcPr>
          <w:p w:rsidR="00E92065" w:rsidRDefault="00E92065" w:rsidP="001812A6">
            <w:pPr>
              <w:rPr>
                <w:rFonts w:ascii="Calibri" w:eastAsia="Calibri" w:hAnsi="Calibri" w:cs="Times New Roman"/>
                <w:i/>
              </w:rPr>
            </w:pPr>
          </w:p>
          <w:p w:rsidR="00AA4E52" w:rsidRPr="00684153" w:rsidRDefault="000A6BCB" w:rsidP="001812A6">
            <w:pPr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t>DOMINGO</w:t>
            </w:r>
          </w:p>
        </w:tc>
      </w:tr>
      <w:tr w:rsidR="000A6BCB" w:rsidRPr="00631774" w:rsidTr="0059776C">
        <w:trPr>
          <w:trHeight w:val="987"/>
        </w:trPr>
        <w:tc>
          <w:tcPr>
            <w:tcW w:w="3652" w:type="dxa"/>
          </w:tcPr>
          <w:p w:rsidR="002054D9" w:rsidRPr="00534B81" w:rsidRDefault="002054D9" w:rsidP="00534B8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2054D9" w:rsidRPr="00534B81" w:rsidRDefault="002054D9" w:rsidP="00534B8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</w:tcPr>
          <w:p w:rsidR="002054D9" w:rsidRPr="00631774" w:rsidRDefault="00D77319" w:rsidP="004F50CF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</w:p>
          <w:p w:rsidR="005B42F3" w:rsidRPr="00631774" w:rsidRDefault="008A3900" w:rsidP="004740B4">
            <w:pPr>
              <w:pStyle w:val="Prrafodelista"/>
              <w:ind w:left="1080"/>
              <w:rPr>
                <w:rFonts w:ascii="Arial" w:eastAsia="Calibri" w:hAnsi="Arial" w:cs="Arial"/>
                <w:i/>
                <w:sz w:val="18"/>
                <w:szCs w:val="18"/>
              </w:rPr>
            </w:pPr>
            <w:bookmarkStart w:id="0" w:name="_GoBack"/>
            <w:bookmarkEnd w:id="0"/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:rsidR="005B42F3" w:rsidRPr="00631774" w:rsidRDefault="00D77319" w:rsidP="002054D9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  <w:p w:rsidR="008E20D5" w:rsidRPr="00631774" w:rsidRDefault="008E20D5" w:rsidP="008E20D5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8E20D5" w:rsidRPr="00631774" w:rsidRDefault="008E20D5" w:rsidP="008E20D5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INFORMES DEL PANTEÓN MUNICIPAL </w:t>
            </w:r>
          </w:p>
          <w:p w:rsidR="002054D9" w:rsidRDefault="00A9389B" w:rsidP="0038208B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DE CARTILLAS</w:t>
            </w:r>
          </w:p>
          <w:p w:rsidR="0038208B" w:rsidRDefault="0038208B" w:rsidP="0038208B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8B6EEC" w:rsidRPr="0038208B" w:rsidRDefault="008B6EEC" w:rsidP="0038208B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SESIÓN DE COMISIONES</w:t>
            </w:r>
          </w:p>
        </w:tc>
        <w:tc>
          <w:tcPr>
            <w:tcW w:w="2409" w:type="dxa"/>
          </w:tcPr>
          <w:p w:rsidR="000A6BCB" w:rsidRPr="00631774" w:rsidRDefault="00D77319" w:rsidP="005B42F3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</w:t>
            </w:r>
          </w:p>
          <w:p w:rsidR="00A04D94" w:rsidRPr="00631774" w:rsidRDefault="00A04D94" w:rsidP="004F50CF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04D94" w:rsidRPr="00631774" w:rsidRDefault="008A3900" w:rsidP="00A04D94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A04D94" w:rsidRPr="00631774" w:rsidRDefault="00A9389B" w:rsidP="0045009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CONTRATO DE PRESTACIÓN DE SERVICIOS </w:t>
            </w:r>
          </w:p>
          <w:p w:rsidR="00A9389B" w:rsidRPr="00631774" w:rsidRDefault="00A9389B" w:rsidP="00450097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</w:t>
            </w:r>
          </w:p>
          <w:p w:rsidR="00A9389B" w:rsidRPr="00631774" w:rsidRDefault="00A9389B" w:rsidP="008B6EE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DE DEL MERCADO</w:t>
            </w:r>
          </w:p>
        </w:tc>
        <w:tc>
          <w:tcPr>
            <w:tcW w:w="1701" w:type="dxa"/>
          </w:tcPr>
          <w:p w:rsidR="000A6BCB" w:rsidRPr="00631774" w:rsidRDefault="00D77319" w:rsidP="00C457FF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0A6BCB" w:rsidRPr="00631774" w:rsidRDefault="00D77319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5</w:t>
            </w:r>
          </w:p>
        </w:tc>
      </w:tr>
      <w:tr w:rsidR="007169D7" w:rsidRPr="00631774" w:rsidTr="0059776C">
        <w:trPr>
          <w:trHeight w:val="1824"/>
        </w:trPr>
        <w:tc>
          <w:tcPr>
            <w:tcW w:w="3652" w:type="dxa"/>
          </w:tcPr>
          <w:p w:rsidR="00AA4E52" w:rsidRPr="00631774" w:rsidRDefault="00D77319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  <w:p w:rsidR="004A3B5C" w:rsidRPr="00631774" w:rsidRDefault="00A9389B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A9389B" w:rsidRDefault="00A9389B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</w:t>
            </w:r>
            <w:r w:rsidR="007027B0">
              <w:rPr>
                <w:rFonts w:ascii="Arial" w:eastAsia="Calibri" w:hAnsi="Arial" w:cs="Arial"/>
                <w:i/>
                <w:sz w:val="18"/>
                <w:szCs w:val="18"/>
              </w:rPr>
              <w:t xml:space="preserve"> CONTRATOS</w:t>
            </w:r>
            <w:r w:rsidR="003E439D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7027B0" w:rsidRDefault="003E439D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PANTEÓN</w:t>
            </w:r>
          </w:p>
          <w:p w:rsidR="003E439D" w:rsidRDefault="003E439D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</w:t>
            </w:r>
          </w:p>
          <w:p w:rsidR="007027B0" w:rsidRPr="00631774" w:rsidRDefault="003E439D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INFORME DEL MERCADO MUNICIPAL</w:t>
            </w:r>
          </w:p>
          <w:p w:rsidR="003210B7" w:rsidRPr="00631774" w:rsidRDefault="008B6EEC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ORGANIZACIÓN DE EVENTO DEL DÍA DE LAS MADRES </w:t>
            </w:r>
          </w:p>
          <w:p w:rsidR="006F28D6" w:rsidRPr="00631774" w:rsidRDefault="006F28D6" w:rsidP="004F50CF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D77319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7</w:t>
            </w:r>
          </w:p>
          <w:p w:rsidR="002054D9" w:rsidRPr="00631774" w:rsidRDefault="002054D9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4A3B5C" w:rsidRDefault="003E439D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3E439D" w:rsidRDefault="003E439D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INFORME DE </w:t>
            </w:r>
            <w:r w:rsidR="00AA5579">
              <w:rPr>
                <w:rFonts w:ascii="Arial" w:eastAsia="Calibri" w:hAnsi="Arial" w:cs="Arial"/>
                <w:i/>
                <w:sz w:val="18"/>
                <w:szCs w:val="18"/>
              </w:rPr>
              <w:t>PANTEÓN</w:t>
            </w:r>
          </w:p>
          <w:p w:rsidR="003E439D" w:rsidRDefault="00AA5579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SOLICITUD ECONÓMICA</w:t>
            </w:r>
          </w:p>
          <w:p w:rsidR="00AA5579" w:rsidRPr="00631774" w:rsidRDefault="00AA5579" w:rsidP="003E439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A SOLICITUD PARA ESCUELAS </w:t>
            </w:r>
          </w:p>
          <w:p w:rsidR="00DF4361" w:rsidRPr="00631774" w:rsidRDefault="008B6EEC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ORGANIZACIÓN PARA EL DÍA DEL MAESTRO </w:t>
            </w:r>
          </w:p>
        </w:tc>
        <w:tc>
          <w:tcPr>
            <w:tcW w:w="3119" w:type="dxa"/>
          </w:tcPr>
          <w:p w:rsidR="00AA4E52" w:rsidRPr="00631774" w:rsidRDefault="00D77319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8</w:t>
            </w:r>
          </w:p>
          <w:p w:rsidR="00F14E40" w:rsidRPr="00631774" w:rsidRDefault="004A3B5C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AA5579" w:rsidRDefault="004A3B5C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AA5579">
              <w:rPr>
                <w:rFonts w:ascii="Arial" w:eastAsia="Calibri" w:hAnsi="Arial" w:cs="Arial"/>
                <w:sz w:val="18"/>
                <w:szCs w:val="18"/>
              </w:rPr>
              <w:t xml:space="preserve">ELABORACIÓN DE CONTRATOS DEL </w:t>
            </w:r>
            <w:r w:rsidR="00AA5579">
              <w:rPr>
                <w:rFonts w:ascii="Arial" w:eastAsia="Calibri" w:hAnsi="Arial" w:cs="Arial"/>
                <w:sz w:val="18"/>
                <w:szCs w:val="18"/>
              </w:rPr>
              <w:t>PRESTACIÓN DE SERVICIOS</w:t>
            </w:r>
          </w:p>
          <w:p w:rsidR="004A3B5C" w:rsidRDefault="004A3B5C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AA5579">
              <w:rPr>
                <w:rFonts w:ascii="Arial" w:eastAsia="Calibri" w:hAnsi="Arial" w:cs="Arial"/>
                <w:sz w:val="18"/>
                <w:szCs w:val="18"/>
              </w:rPr>
              <w:t>INFORMACIÓN DE LAS CARTILLAS</w:t>
            </w:r>
          </w:p>
          <w:p w:rsidR="00AA5579" w:rsidRDefault="00AA5579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DEL PANTEÓN</w:t>
            </w:r>
          </w:p>
          <w:p w:rsidR="00AA5579" w:rsidRPr="00AA5579" w:rsidRDefault="008B6EEC" w:rsidP="00F14E40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REUNIÓN DE SESIÓN DE AYUNTAMIENTO  No.18  </w:t>
            </w: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631774" w:rsidRDefault="00534B81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9</w:t>
            </w:r>
          </w:p>
          <w:p w:rsidR="004A3B5C" w:rsidRPr="00631774" w:rsidRDefault="00AA5579" w:rsidP="004A3B5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  <w:r w:rsidR="004A3B5C" w:rsidRPr="00631774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:rsidR="00C457FF" w:rsidRDefault="004A3B5C" w:rsidP="00AA557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REALIZACIÓN DE CONTRATOS DEL </w:t>
            </w:r>
            <w:r w:rsidR="00AA5579">
              <w:rPr>
                <w:rFonts w:ascii="Arial" w:eastAsia="Calibri" w:hAnsi="Arial" w:cs="Arial"/>
                <w:sz w:val="18"/>
                <w:szCs w:val="18"/>
              </w:rPr>
              <w:t>PANTEÓN</w:t>
            </w:r>
          </w:p>
          <w:p w:rsidR="00DF4E81" w:rsidRDefault="00DF4E81" w:rsidP="00AA557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ENTREGA DE MOBILIARIO</w:t>
            </w:r>
          </w:p>
          <w:p w:rsidR="00DF4E81" w:rsidRPr="00631774" w:rsidRDefault="008B6EEC" w:rsidP="00AA5579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ORGANIZACIÓN DEL EVENTO DEL DÍA DE LAS MADRES</w:t>
            </w:r>
          </w:p>
        </w:tc>
        <w:tc>
          <w:tcPr>
            <w:tcW w:w="2409" w:type="dxa"/>
          </w:tcPr>
          <w:p w:rsidR="00AA4E52" w:rsidRPr="00631774" w:rsidRDefault="00534B81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10</w:t>
            </w:r>
          </w:p>
          <w:p w:rsidR="006371FE" w:rsidRPr="00631774" w:rsidRDefault="006371FE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A LA CIUDADANÍA.</w:t>
            </w:r>
          </w:p>
          <w:p w:rsidR="006371FE" w:rsidRPr="00631774" w:rsidRDefault="006371FE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INFORMACIÓN SOBRE LAS CARTILLAS</w:t>
            </w:r>
          </w:p>
          <w:p w:rsidR="00AA4E52" w:rsidRDefault="006371FE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SERVICIOS</w:t>
            </w:r>
          </w:p>
          <w:p w:rsidR="0059776C" w:rsidRPr="00631774" w:rsidRDefault="0059776C" w:rsidP="006371FE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ORGANIZACIÓN DEL EVENTO DEL DÍA DE LAS MADRES </w:t>
            </w:r>
          </w:p>
        </w:tc>
        <w:tc>
          <w:tcPr>
            <w:tcW w:w="1701" w:type="dxa"/>
          </w:tcPr>
          <w:p w:rsidR="00AA4E52" w:rsidRPr="00631774" w:rsidRDefault="00534B81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11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59776C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 xml:space="preserve">REALIZACIÓN DEL EVENTO DEL DÍA DE LAS MADRES 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AA4E52" w:rsidRPr="00631774" w:rsidRDefault="00534B81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12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631774" w:rsidTr="0059776C">
        <w:trPr>
          <w:trHeight w:val="3157"/>
        </w:trPr>
        <w:tc>
          <w:tcPr>
            <w:tcW w:w="3652" w:type="dxa"/>
          </w:tcPr>
          <w:p w:rsidR="00AA4E52" w:rsidRPr="00631774" w:rsidRDefault="00534B81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  <w:p w:rsidR="00621283" w:rsidRPr="00631774" w:rsidRDefault="00621283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621283" w:rsidRPr="00631774" w:rsidRDefault="00621283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4A3B5C" w:rsidRPr="00631774" w:rsidRDefault="004A3B5C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INFORMES DEL PANTEÓN </w:t>
            </w:r>
          </w:p>
          <w:p w:rsidR="004A3B5C" w:rsidRPr="00631774" w:rsidRDefault="004A3B5C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RESPUESTA A SOLICITUD POR ARTE DE TRASPARENCIA</w:t>
            </w:r>
          </w:p>
          <w:p w:rsidR="00621283" w:rsidRDefault="00621283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INFORMES DE CARTILLAS</w:t>
            </w:r>
          </w:p>
          <w:p w:rsidR="00DF4E81" w:rsidRPr="00631774" w:rsidRDefault="00DF4E81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CONTRATOS</w:t>
            </w:r>
          </w:p>
          <w:p w:rsidR="00621283" w:rsidRPr="00631774" w:rsidRDefault="008B6EEC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ORGANIZACIÓN PARA EL EVENTO DEL DÍA DEL MAESTRO.</w:t>
            </w:r>
          </w:p>
          <w:p w:rsidR="00183F67" w:rsidRPr="00631774" w:rsidRDefault="004A3B5C" w:rsidP="004A3B5C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AA4E52" w:rsidRPr="00631774" w:rsidRDefault="00534B81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14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DEL PANTEÓN MUNICIPAL 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INFORMACIÓN SOBRE EL PROGRAMA PREDIOS RÚSTICOS</w:t>
            </w:r>
          </w:p>
          <w:p w:rsidR="00DF4E81" w:rsidRPr="00631774" w:rsidRDefault="00DF4E81" w:rsidP="00DF4E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B6EEC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ORGANIZACIÓN Y REALIZACIÓN DEL EVENTO DEL DÍA DEL MAESTRO</w:t>
            </w:r>
          </w:p>
        </w:tc>
        <w:tc>
          <w:tcPr>
            <w:tcW w:w="3119" w:type="dxa"/>
          </w:tcPr>
          <w:p w:rsidR="00AA4E52" w:rsidRPr="00631774" w:rsidRDefault="008A3900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  <w:r w:rsidR="00534B81">
              <w:rPr>
                <w:rFonts w:ascii="Arial" w:eastAsia="Calibri" w:hAnsi="Arial" w:cs="Arial"/>
                <w:i/>
                <w:sz w:val="18"/>
                <w:szCs w:val="18"/>
              </w:rPr>
              <w:t>5</w:t>
            </w:r>
          </w:p>
          <w:p w:rsidR="00AA4E52" w:rsidRPr="00631774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F14E40" w:rsidRPr="00631774" w:rsidRDefault="008A3900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ORGANIZACIÓN DE DOCUMENTACIÓN </w:t>
            </w:r>
          </w:p>
          <w:p w:rsidR="00C0022E" w:rsidRPr="00631774" w:rsidRDefault="00C0022E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DE CARTILLAS </w:t>
            </w:r>
          </w:p>
          <w:p w:rsidR="00C0022E" w:rsidRPr="00631774" w:rsidRDefault="00C0022E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DEL PANTEÓN</w:t>
            </w:r>
          </w:p>
          <w:p w:rsidR="00C0022E" w:rsidRPr="00631774" w:rsidRDefault="00C0022E" w:rsidP="00AA4E52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DEL PATRONATO</w:t>
            </w:r>
          </w:p>
        </w:tc>
        <w:tc>
          <w:tcPr>
            <w:tcW w:w="2977" w:type="dxa"/>
          </w:tcPr>
          <w:p w:rsidR="00AA4E52" w:rsidRPr="00631774" w:rsidRDefault="00534B81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16</w:t>
            </w:r>
          </w:p>
          <w:p w:rsidR="00183F67" w:rsidRPr="00631774" w:rsidRDefault="00183F67" w:rsidP="00183F67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DF4E81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ATENCIÓN CIUDANÍA</w:t>
            </w:r>
          </w:p>
          <w:p w:rsidR="00AA4E52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ATENCIÓN A SOLICITUD DE ARRENDAMIENTO DE PUESTO  EN EL MERCADO </w:t>
            </w:r>
          </w:p>
          <w:p w:rsidR="00DF4E81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CARTILLA DEL SERVICIO MILITAR.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INFORME DEL PANTEÓN</w:t>
            </w:r>
          </w:p>
        </w:tc>
        <w:tc>
          <w:tcPr>
            <w:tcW w:w="2409" w:type="dxa"/>
          </w:tcPr>
          <w:p w:rsidR="00AA4E52" w:rsidRPr="00631774" w:rsidRDefault="00534B81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17</w:t>
            </w:r>
          </w:p>
          <w:p w:rsidR="00DF4E81" w:rsidRPr="00631774" w:rsidRDefault="00C0022E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DF4E81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ATENCIÓN CIUDADANA.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DOCUMENTACIÓN DEL ÁREA DE RECLUTAMIENTO</w:t>
            </w:r>
          </w:p>
          <w:p w:rsidR="00DF4E81" w:rsidRPr="00631774" w:rsidRDefault="00DF4E81" w:rsidP="00DF4E8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ENTREGA DE DOCUMENTO AL JURÍDICO</w:t>
            </w:r>
          </w:p>
          <w:p w:rsidR="00C0022E" w:rsidRPr="00631774" w:rsidRDefault="00C0022E" w:rsidP="0060006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004ADF" w:rsidRPr="00631774" w:rsidRDefault="00534B81" w:rsidP="00004AD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18</w:t>
            </w:r>
          </w:p>
          <w:p w:rsidR="00AA4E52" w:rsidRPr="00631774" w:rsidRDefault="00AA4E52" w:rsidP="009F51B1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AA4E52" w:rsidRPr="00631774" w:rsidRDefault="00534B81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19</w:t>
            </w:r>
          </w:p>
          <w:p w:rsidR="000C04BD" w:rsidRPr="00631774" w:rsidRDefault="000C04BD" w:rsidP="009F51B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631774" w:rsidTr="0059776C">
        <w:trPr>
          <w:trHeight w:val="1480"/>
        </w:trPr>
        <w:tc>
          <w:tcPr>
            <w:tcW w:w="3652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534B81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20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9F51B1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INFORMACIÓN SOBRE EL PANTEÓN MUNICIPAL</w:t>
            </w:r>
          </w:p>
          <w:p w:rsidR="00C0022E" w:rsidRPr="00631774" w:rsidRDefault="00C0022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INFORMES DEL MERCADO MUNICIPAL</w:t>
            </w:r>
          </w:p>
          <w:p w:rsidR="00C0022E" w:rsidRDefault="00C0022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CARTILLAS</w:t>
            </w:r>
          </w:p>
          <w:p w:rsidR="009F51B1" w:rsidRPr="00631774" w:rsidRDefault="009F51B1" w:rsidP="00577C0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4F50CF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534B81">
              <w:rPr>
                <w:rFonts w:ascii="Arial" w:eastAsia="Calibri" w:hAnsi="Arial" w:cs="Arial"/>
                <w:i/>
                <w:sz w:val="18"/>
                <w:szCs w:val="18"/>
              </w:rPr>
              <w:t>21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C04BD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CIUDADANA.</w:t>
            </w:r>
          </w:p>
          <w:p w:rsidR="00A90E6D" w:rsidRPr="00631774" w:rsidRDefault="00C0022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DEL PATRONATO</w:t>
            </w:r>
          </w:p>
          <w:p w:rsidR="001D2C91" w:rsidRPr="00631774" w:rsidRDefault="00C0022E" w:rsidP="001D2C91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INFORMES DE CARTILLA</w:t>
            </w:r>
            <w:r w:rsidR="001D2C91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ORGANIZACIÓN DE ARCHIVO </w:t>
            </w:r>
          </w:p>
          <w:p w:rsidR="00C0022E" w:rsidRDefault="0006021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 SERVICIOS</w:t>
            </w:r>
          </w:p>
          <w:p w:rsidR="0006021E" w:rsidRPr="00631774" w:rsidRDefault="0006021E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D2C91" w:rsidRPr="00631774" w:rsidRDefault="001D2C91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1812A6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="00534B81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9C35B4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90E6D" w:rsidRPr="00631774" w:rsidRDefault="008A3900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ATENCIÓN CIUDADANA </w:t>
            </w:r>
          </w:p>
          <w:p w:rsidR="00916279" w:rsidRPr="00631774" w:rsidRDefault="001D2C91" w:rsidP="003F4B06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DEL PANTEÓN</w:t>
            </w:r>
            <w:r w:rsidR="00916279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 DEL PANTEÓN</w:t>
            </w:r>
          </w:p>
          <w:p w:rsidR="001D2C91" w:rsidRPr="00631774" w:rsidRDefault="001D2C91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SOLICITUD DE APOYO DE ESCUELA</w:t>
            </w:r>
          </w:p>
          <w:p w:rsidR="001D2C91" w:rsidRPr="00631774" w:rsidRDefault="001D2C91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DE CARTILLAS</w:t>
            </w:r>
          </w:p>
          <w:p w:rsidR="001D2C91" w:rsidRPr="00631774" w:rsidRDefault="001D2C91" w:rsidP="001D2C9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1D2C91" w:rsidRPr="00631774" w:rsidRDefault="001D2C91" w:rsidP="001D2C9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0E65A7" w:rsidRPr="00631774" w:rsidRDefault="000E65A7" w:rsidP="001D2C9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F19DF" w:rsidRPr="00631774" w:rsidRDefault="00BF19DF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1812A6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534B81">
              <w:rPr>
                <w:rFonts w:ascii="Arial" w:eastAsia="Calibri" w:hAnsi="Arial" w:cs="Arial"/>
                <w:i/>
                <w:sz w:val="18"/>
                <w:szCs w:val="18"/>
              </w:rPr>
              <w:t>3</w:t>
            </w: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8A3900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BF19DF" w:rsidRPr="00631774" w:rsidRDefault="00916279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ORGANIZACIÓN DEL DÍA</w:t>
            </w:r>
          </w:p>
          <w:p w:rsidR="00EB4CC4" w:rsidRPr="00631774" w:rsidRDefault="00EB4CC4" w:rsidP="00EB4CC4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 DEL NIÑO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ELABORACIÓN DE CONTRATOS DE SERVICIOS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INFORME DEL PANTEÓN</w:t>
            </w:r>
          </w:p>
          <w:p w:rsidR="004B785D" w:rsidRPr="00B8621A" w:rsidRDefault="004B785D" w:rsidP="004B785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B8621A">
              <w:rPr>
                <w:rFonts w:ascii="Arial" w:eastAsia="Calibri" w:hAnsi="Arial" w:cs="Arial"/>
                <w:sz w:val="18"/>
                <w:szCs w:val="18"/>
              </w:rPr>
              <w:t xml:space="preserve">SESIÓN ORDINARIA DE  AYUNTAMIENTO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No.17</w:t>
            </w:r>
          </w:p>
          <w:p w:rsidR="00916279" w:rsidRPr="00631774" w:rsidRDefault="00916279" w:rsidP="000C04B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1812A6">
            <w:pPr>
              <w:ind w:left="36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AA4E52" w:rsidRPr="00631774" w:rsidRDefault="008A3900" w:rsidP="000C04BD">
            <w:pPr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534B81">
              <w:rPr>
                <w:rFonts w:ascii="Arial" w:eastAsia="Calibri" w:hAnsi="Arial" w:cs="Arial"/>
                <w:i/>
                <w:sz w:val="18"/>
                <w:szCs w:val="18"/>
              </w:rPr>
              <w:t>4</w:t>
            </w:r>
          </w:p>
          <w:p w:rsidR="00EB4CC4" w:rsidRPr="00631774" w:rsidRDefault="00A42C8A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EB4CC4"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ATENCIÓN CIUDADANA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REALIZAR CONTRATOS DE SERVICIOS 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ORGANIZACIÓN DEL EVENTO DEL DÍA DEL NIÑO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INFORME DE CARTILLAS</w:t>
            </w:r>
          </w:p>
          <w:p w:rsidR="00A42C8A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CONTRATOS DE SERVICIOS</w:t>
            </w:r>
          </w:p>
        </w:tc>
        <w:tc>
          <w:tcPr>
            <w:tcW w:w="1701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0C04BD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534B81">
              <w:rPr>
                <w:rFonts w:ascii="Arial" w:eastAsia="Calibri" w:hAnsi="Arial" w:cs="Arial"/>
                <w:i/>
                <w:sz w:val="18"/>
                <w:szCs w:val="18"/>
              </w:rPr>
              <w:t>5</w:t>
            </w:r>
          </w:p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AA4E52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1812A6">
            <w:pPr>
              <w:ind w:left="720"/>
              <w:contextualSpacing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AA4E52" w:rsidRPr="00631774" w:rsidRDefault="008A3900" w:rsidP="00BF19D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2</w:t>
            </w:r>
            <w:r w:rsidR="00534B81">
              <w:rPr>
                <w:rFonts w:ascii="Arial" w:eastAsia="Calibri" w:hAnsi="Arial" w:cs="Arial"/>
                <w:i/>
                <w:sz w:val="18"/>
                <w:szCs w:val="18"/>
              </w:rPr>
              <w:t>6</w:t>
            </w:r>
          </w:p>
          <w:p w:rsidR="008C377B" w:rsidRPr="00631774" w:rsidRDefault="008C377B" w:rsidP="002D5D3C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631774" w:rsidTr="0059776C">
        <w:trPr>
          <w:trHeight w:val="2264"/>
        </w:trPr>
        <w:tc>
          <w:tcPr>
            <w:tcW w:w="3652" w:type="dxa"/>
          </w:tcPr>
          <w:p w:rsidR="00AA4E52" w:rsidRPr="00631774" w:rsidRDefault="00534B81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27</w:t>
            </w:r>
          </w:p>
          <w:p w:rsidR="008C377B" w:rsidRPr="00631774" w:rsidRDefault="008C377B" w:rsidP="008C377B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ATENCIÓN CIUDADANA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>CONTRATO DEL PANTEÓN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sz w:val="18"/>
                <w:szCs w:val="18"/>
              </w:rPr>
              <w:t xml:space="preserve">ELABORACIÓN DE CONTRATOS DE SERVICIOS </w:t>
            </w:r>
          </w:p>
          <w:p w:rsidR="00EB4CC4" w:rsidRPr="00631774" w:rsidRDefault="007130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ELABORACIÓN DE CARTILLAS DEL SERVICIO MILITAR</w:t>
            </w:r>
          </w:p>
          <w:p w:rsidR="008C377B" w:rsidRPr="00631774" w:rsidRDefault="008C377B" w:rsidP="007130C4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534B81" w:rsidP="001812A6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28</w:t>
            </w:r>
          </w:p>
          <w:p w:rsidR="00AA4E52" w:rsidRPr="00631774" w:rsidRDefault="00AA4E52" w:rsidP="001812A6">
            <w:pPr>
              <w:pStyle w:val="Prrafodelista"/>
              <w:rPr>
                <w:rFonts w:ascii="Arial" w:eastAsia="Calibri" w:hAnsi="Arial" w:cs="Arial"/>
                <w:sz w:val="18"/>
                <w:szCs w:val="18"/>
              </w:rPr>
            </w:pPr>
          </w:p>
          <w:p w:rsidR="00EB4CC4" w:rsidRPr="00D731C4" w:rsidRDefault="00EB4CC4" w:rsidP="00D731C4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D731C4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EB4CC4" w:rsidRPr="0063177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EB4CC4" w:rsidRDefault="00EB4C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INFORME SOBRE EL PANTEÓN MUNICIPAL</w:t>
            </w:r>
          </w:p>
          <w:p w:rsidR="00D731C4" w:rsidRPr="00631774" w:rsidRDefault="00D731C4" w:rsidP="00EB4CC4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854F0" w:rsidRPr="00631774" w:rsidRDefault="005854F0" w:rsidP="00EB4CC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F2484F" w:rsidRDefault="00534B81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29</w:t>
            </w:r>
          </w:p>
          <w:p w:rsidR="00534B81" w:rsidRPr="00631774" w:rsidRDefault="00534B81" w:rsidP="00534B81">
            <w:pPr>
              <w:pStyle w:val="Prrafodelista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  INFORMACIÓN DE LAS CARTILLAS DEL SERVICIO MILITAR</w:t>
            </w: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SOLICITUDES DE MAESTRAS </w:t>
            </w: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REALIZACIÓN DE CONSTANCIA</w:t>
            </w: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INFORMACIÓN SOBRE EL PANTEÓN</w:t>
            </w:r>
          </w:p>
          <w:p w:rsidR="00534B81" w:rsidRPr="00631774" w:rsidRDefault="00534B81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621283" w:rsidRDefault="00534B81" w:rsidP="00534B81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30</w:t>
            </w:r>
          </w:p>
          <w:p w:rsidR="00534B81" w:rsidRPr="00631774" w:rsidRDefault="00534B81" w:rsidP="00534B8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SOBRE LOS PUESTOS DEL MERCADO </w:t>
            </w: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SOLICITUDES  </w:t>
            </w: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534B81" w:rsidRPr="00631774" w:rsidRDefault="00534B81" w:rsidP="00534B81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:rsidR="00AA4E52" w:rsidRDefault="00534B81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</w:rPr>
              <w:t>31</w:t>
            </w:r>
          </w:p>
          <w:p w:rsidR="00534B81" w:rsidRPr="00631774" w:rsidRDefault="00534B81" w:rsidP="00534B81">
            <w:pPr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ATENCIÓN CIUDADANA</w:t>
            </w: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INFORMACIÓN SOBRE LOS PUESTOS DEL MERCADO </w:t>
            </w: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 xml:space="preserve">SOLICITUDES  </w:t>
            </w:r>
          </w:p>
          <w:p w:rsidR="00534B81" w:rsidRPr="00631774" w:rsidRDefault="00534B81" w:rsidP="00534B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631774">
              <w:rPr>
                <w:rFonts w:ascii="Arial" w:eastAsia="Calibri" w:hAnsi="Arial" w:cs="Arial"/>
                <w:i/>
                <w:sz w:val="18"/>
                <w:szCs w:val="18"/>
              </w:rPr>
              <w:t>ELABORACIÓN DE CONTRATOS DE SERVICIOS</w:t>
            </w:r>
          </w:p>
          <w:p w:rsidR="00534B81" w:rsidRPr="00631774" w:rsidRDefault="00534B81" w:rsidP="00534B81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AA4E52" w:rsidRPr="00631774" w:rsidRDefault="00AA4E52" w:rsidP="000C04BD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AA4E52" w:rsidRPr="00631774" w:rsidRDefault="00AA4E52" w:rsidP="00BF19DF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  <w:tr w:rsidR="007169D7" w:rsidRPr="00631774" w:rsidTr="0059776C">
        <w:trPr>
          <w:trHeight w:val="90"/>
        </w:trPr>
        <w:tc>
          <w:tcPr>
            <w:tcW w:w="3652" w:type="dxa"/>
          </w:tcPr>
          <w:p w:rsidR="00AA4E52" w:rsidRPr="00631774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AA4E52" w:rsidRPr="00631774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AA4E52" w:rsidRPr="00631774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A4E52" w:rsidRPr="00631774" w:rsidRDefault="00AA4E52" w:rsidP="003F4B06">
            <w:pPr>
              <w:pStyle w:val="Prrafodelista"/>
              <w:ind w:left="360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2409" w:type="dxa"/>
          </w:tcPr>
          <w:p w:rsidR="00AA4E52" w:rsidRPr="00631774" w:rsidRDefault="00AA4E52" w:rsidP="003F4B0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701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AA4E52" w:rsidRPr="00631774" w:rsidRDefault="00AA4E52" w:rsidP="001812A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</w:tbl>
    <w:p w:rsidR="00CD0239" w:rsidRPr="00631774" w:rsidRDefault="004740B4">
      <w:pPr>
        <w:rPr>
          <w:rFonts w:ascii="Arial" w:hAnsi="Arial" w:cs="Arial"/>
          <w:sz w:val="18"/>
          <w:szCs w:val="18"/>
        </w:rPr>
      </w:pPr>
    </w:p>
    <w:sectPr w:rsidR="00CD0239" w:rsidRPr="00631774" w:rsidSect="00916279">
      <w:pgSz w:w="20160" w:h="12240" w:orient="landscape" w:code="5"/>
      <w:pgMar w:top="107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4BC"/>
    <w:multiLevelType w:val="hybridMultilevel"/>
    <w:tmpl w:val="C76045E0"/>
    <w:lvl w:ilvl="0" w:tplc="3B405B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72886"/>
    <w:multiLevelType w:val="hybridMultilevel"/>
    <w:tmpl w:val="76AAD7C0"/>
    <w:lvl w:ilvl="0" w:tplc="2420396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75302"/>
    <w:multiLevelType w:val="hybridMultilevel"/>
    <w:tmpl w:val="4F3040C2"/>
    <w:lvl w:ilvl="0" w:tplc="AD2286FE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644D8"/>
    <w:multiLevelType w:val="hybridMultilevel"/>
    <w:tmpl w:val="EBD25972"/>
    <w:lvl w:ilvl="0" w:tplc="5E36D14C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E52"/>
    <w:rsid w:val="00004ADF"/>
    <w:rsid w:val="000500F5"/>
    <w:rsid w:val="0006021E"/>
    <w:rsid w:val="000A6BCB"/>
    <w:rsid w:val="000C04BD"/>
    <w:rsid w:val="000C4B4C"/>
    <w:rsid w:val="000E65A7"/>
    <w:rsid w:val="000F1108"/>
    <w:rsid w:val="00183F67"/>
    <w:rsid w:val="001D2C91"/>
    <w:rsid w:val="002054D9"/>
    <w:rsid w:val="002330DC"/>
    <w:rsid w:val="002934AE"/>
    <w:rsid w:val="002D5D3C"/>
    <w:rsid w:val="003210B7"/>
    <w:rsid w:val="0034026F"/>
    <w:rsid w:val="00343B1A"/>
    <w:rsid w:val="0038208B"/>
    <w:rsid w:val="003E439D"/>
    <w:rsid w:val="003F4B06"/>
    <w:rsid w:val="00450097"/>
    <w:rsid w:val="004740B4"/>
    <w:rsid w:val="004801D0"/>
    <w:rsid w:val="00492D46"/>
    <w:rsid w:val="004A3B5C"/>
    <w:rsid w:val="004B785D"/>
    <w:rsid w:val="004D1BB8"/>
    <w:rsid w:val="004F50CF"/>
    <w:rsid w:val="00534B81"/>
    <w:rsid w:val="00542795"/>
    <w:rsid w:val="00577C04"/>
    <w:rsid w:val="005854F0"/>
    <w:rsid w:val="0059776C"/>
    <w:rsid w:val="005B42F3"/>
    <w:rsid w:val="0060006C"/>
    <w:rsid w:val="00621283"/>
    <w:rsid w:val="00631774"/>
    <w:rsid w:val="006371FE"/>
    <w:rsid w:val="00664A34"/>
    <w:rsid w:val="006C1CF1"/>
    <w:rsid w:val="006F28D6"/>
    <w:rsid w:val="007027B0"/>
    <w:rsid w:val="007130C4"/>
    <w:rsid w:val="007169D7"/>
    <w:rsid w:val="007D5C9E"/>
    <w:rsid w:val="0084401E"/>
    <w:rsid w:val="008A3900"/>
    <w:rsid w:val="008B6EEC"/>
    <w:rsid w:val="008C377B"/>
    <w:rsid w:val="008E20D5"/>
    <w:rsid w:val="00916279"/>
    <w:rsid w:val="009B643E"/>
    <w:rsid w:val="009C35B4"/>
    <w:rsid w:val="009D7029"/>
    <w:rsid w:val="009F51B1"/>
    <w:rsid w:val="00A04D94"/>
    <w:rsid w:val="00A42C8A"/>
    <w:rsid w:val="00A90E6D"/>
    <w:rsid w:val="00A9389B"/>
    <w:rsid w:val="00AA4E52"/>
    <w:rsid w:val="00AA5579"/>
    <w:rsid w:val="00B8621A"/>
    <w:rsid w:val="00BE43EA"/>
    <w:rsid w:val="00BF19DF"/>
    <w:rsid w:val="00C0022E"/>
    <w:rsid w:val="00C457FF"/>
    <w:rsid w:val="00CA4C9A"/>
    <w:rsid w:val="00CF7F31"/>
    <w:rsid w:val="00D46899"/>
    <w:rsid w:val="00D60E9F"/>
    <w:rsid w:val="00D731C4"/>
    <w:rsid w:val="00D77319"/>
    <w:rsid w:val="00DE5996"/>
    <w:rsid w:val="00DE63B5"/>
    <w:rsid w:val="00DF4361"/>
    <w:rsid w:val="00DF4E81"/>
    <w:rsid w:val="00E92065"/>
    <w:rsid w:val="00EB4CC4"/>
    <w:rsid w:val="00F14E40"/>
    <w:rsid w:val="00F2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A4E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4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2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505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Sindicatura</dc:creator>
  <cp:lastModifiedBy>Sindicatura</cp:lastModifiedBy>
  <cp:revision>9</cp:revision>
  <cp:lastPrinted>2019-06-04T16:12:00Z</cp:lastPrinted>
  <dcterms:created xsi:type="dcterms:W3CDTF">2019-05-22T20:09:00Z</dcterms:created>
  <dcterms:modified xsi:type="dcterms:W3CDTF">2019-07-04T19:33:00Z</dcterms:modified>
</cp:coreProperties>
</file>