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1"/>
        <w:tblpPr w:leftFromText="141" w:rightFromText="141" w:horzAnchor="margin" w:tblpY="476"/>
        <w:tblW w:w="1853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085"/>
        <w:gridCol w:w="3119"/>
        <w:gridCol w:w="3402"/>
        <w:gridCol w:w="3402"/>
        <w:gridCol w:w="2409"/>
        <w:gridCol w:w="1560"/>
        <w:gridCol w:w="1560"/>
      </w:tblGrid>
      <w:tr w:rsidR="00196E29" w:rsidTr="00196E29">
        <w:trPr>
          <w:trHeight w:val="145"/>
        </w:trPr>
        <w:tc>
          <w:tcPr>
            <w:tcW w:w="15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E29" w:rsidRDefault="00196E29" w:rsidP="00196E29">
            <w:pPr>
              <w:jc w:val="center"/>
              <w:rPr>
                <w:rFonts w:ascii="Calibri" w:eastAsia="Calibri" w:hAnsi="Calibri" w:cs="Times New Roman"/>
                <w:i/>
                <w:sz w:val="32"/>
                <w:szCs w:val="32"/>
              </w:rPr>
            </w:pPr>
            <w:r>
              <w:rPr>
                <w:rFonts w:ascii="Calibri" w:eastAsia="Calibri" w:hAnsi="Calibri" w:cs="Times New Roman"/>
                <w:i/>
              </w:rPr>
              <w:t xml:space="preserve">    </w:t>
            </w:r>
            <w:r>
              <w:rPr>
                <w:rFonts w:ascii="Calibri" w:eastAsia="Calibri" w:hAnsi="Calibri" w:cs="Times New Roman"/>
                <w:i/>
                <w:sz w:val="32"/>
                <w:szCs w:val="32"/>
              </w:rPr>
              <w:t xml:space="preserve">AGENDA DE </w:t>
            </w:r>
            <w:r>
              <w:rPr>
                <w:rFonts w:ascii="Calibri" w:eastAsia="Calibri" w:hAnsi="Calibri" w:cs="Times New Roman"/>
                <w:i/>
                <w:sz w:val="32"/>
                <w:szCs w:val="32"/>
              </w:rPr>
              <w:t>SEPTIEMBRE</w:t>
            </w:r>
            <w:r>
              <w:rPr>
                <w:rFonts w:ascii="Calibri" w:eastAsia="Calibri" w:hAnsi="Calibri" w:cs="Times New Roman"/>
                <w:i/>
                <w:sz w:val="32"/>
                <w:szCs w:val="32"/>
              </w:rPr>
              <w:t xml:space="preserve">  DE 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96E29" w:rsidP="00196E29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96E29" w:rsidP="00196E29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</w:tr>
      <w:tr w:rsidR="00196E29" w:rsidTr="00196E29">
        <w:trPr>
          <w:trHeight w:val="42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96E29" w:rsidP="00A1040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196E29" w:rsidRDefault="00196E29" w:rsidP="00A1040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LUNES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96E29" w:rsidP="00A1040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196E29" w:rsidRDefault="00196E29" w:rsidP="00A1040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MARTES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96E29" w:rsidP="00A10401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196E29" w:rsidRDefault="00196E29" w:rsidP="00A10401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MIÉRCOLES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96E29" w:rsidP="00A10401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196E29" w:rsidRDefault="00196E29" w:rsidP="00A10401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JUEVES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96E29" w:rsidP="00A10401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196E29" w:rsidRDefault="00196E29" w:rsidP="00A10401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VIERNES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96E29" w:rsidP="00A10401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96E29" w:rsidP="00A10401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</w:tr>
      <w:tr w:rsidR="00196E29" w:rsidTr="00860968">
        <w:trPr>
          <w:trHeight w:val="39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96E29" w:rsidP="00A10401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96E29" w:rsidP="00A10401">
            <w:pPr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96E29" w:rsidP="00A1040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96E29" w:rsidP="00A10401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96E29" w:rsidP="00A10401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96E29" w:rsidP="00A10401">
            <w:pPr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17452" w:rsidP="00A10401">
            <w:pPr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</w:t>
            </w:r>
          </w:p>
        </w:tc>
      </w:tr>
      <w:tr w:rsidR="00196E29" w:rsidTr="00860968">
        <w:trPr>
          <w:trHeight w:val="268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17452" w:rsidP="00A10401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2</w:t>
            </w:r>
          </w:p>
          <w:p w:rsidR="00196E29" w:rsidRDefault="00196E29" w:rsidP="000359F8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196E29" w:rsidRDefault="00196E29" w:rsidP="000359F8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                        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ELABORACIÓN DE CONTRATOS </w:t>
            </w:r>
          </w:p>
          <w:p w:rsidR="00196E29" w:rsidRDefault="00196E29" w:rsidP="00A1040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PANTEÓN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INFORME DEL MERCADO MUNICIPAL</w:t>
            </w:r>
          </w:p>
          <w:p w:rsidR="00196E29" w:rsidRPr="00860968" w:rsidRDefault="00196E29" w:rsidP="00860968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E29" w:rsidRDefault="00117452" w:rsidP="00A10401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CONTRATO DE SERVICIOS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CONTESTACIÓN A TRASPARENCIA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INFORMES DE CARTILLA DEL SERVICIO MILITAR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17452" w:rsidP="00A10401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4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 ATENCIÓN CIUDADANA</w:t>
            </w:r>
          </w:p>
          <w:p w:rsidR="000359F8" w:rsidRDefault="000359F8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ENTREGA DE MOBILIARIO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ELABORACIÓN DE CONTRATOS DE PRESTACIÓN DE SERVICIOS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ELABORACIÓN DE  CARTILLAS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INFORME DE LAS CARTILLAS DEL SERVICIO MILITAR</w:t>
            </w:r>
          </w:p>
          <w:p w:rsidR="00CB79A8" w:rsidRDefault="00CB79A8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ELABORACIÓN DE INVITACIONES A DIRECTORES DE LOS DIFERENTES NIVELES EDUCATIVOS </w:t>
            </w:r>
          </w:p>
          <w:p w:rsidR="00196E29" w:rsidRDefault="00196E29" w:rsidP="00A10401">
            <w:pPr>
              <w:ind w:left="72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:rsidR="00196E29" w:rsidRDefault="00196E29" w:rsidP="00A10401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17452" w:rsidP="00A10401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5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ATENCIÓN CIUDADANA.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ELABORACIÓN DE  CONTRATOS DEL PANTEÓN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ELABORACIÓN DE CONTRATO DE SERVICIOS 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INFORME DE CARTILLAS DEL SERVICIO MILITAR</w:t>
            </w:r>
          </w:p>
          <w:p w:rsidR="00196E29" w:rsidRDefault="00196E29" w:rsidP="00A10401">
            <w:pPr>
              <w:pStyle w:val="Prrafodelista"/>
              <w:ind w:left="36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E29" w:rsidRDefault="00117452" w:rsidP="00A10401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6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ATENCIÓN A LA CIUDADANÍA.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CONTRATO DE SERVICIOS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INFORMACIÓN DEL PANTEÓN MUNICIPAL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17452" w:rsidP="00A10401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17452" w:rsidP="00A10401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8</w:t>
            </w:r>
          </w:p>
        </w:tc>
      </w:tr>
      <w:tr w:rsidR="00196E29" w:rsidTr="00196E29">
        <w:trPr>
          <w:trHeight w:val="31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17452" w:rsidP="00A10401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9</w:t>
            </w:r>
          </w:p>
          <w:p w:rsidR="00196E29" w:rsidRDefault="00196E29" w:rsidP="00A10401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196E29" w:rsidRDefault="00196E29" w:rsidP="00A10401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0359F8" w:rsidRDefault="000359F8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REUNIÓN CON LOS MAESTROS DE LOS DIFERENTES NIVELES EDUCATIVOS, CON MOTIVO DE LA ORGANIZACIÓN DEL DESFILE DEL 16 DE SEPTIEMBRE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ATENCIÓN CIUDADANA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INFORMES DEL PANTEÓN 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INFORMES DE CARTILLAS</w:t>
            </w:r>
          </w:p>
          <w:p w:rsidR="00196E29" w:rsidRPr="00860968" w:rsidRDefault="00196E29" w:rsidP="00860968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ELABORACIÓN DE CONTRATOS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17452" w:rsidP="00A10401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10</w:t>
            </w:r>
          </w:p>
          <w:p w:rsidR="00196E29" w:rsidRDefault="00196E29" w:rsidP="00A10401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CONTESTACIÓN A TRASPARENCIA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INFORMACIÓN DEL PANTEÓN MUNICIPAL 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CONTRATOS DE PRESTACIÓN DE SERVICIOS.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ELABORACIÓN DE CARTILLA </w:t>
            </w:r>
          </w:p>
          <w:p w:rsidR="00196E29" w:rsidRDefault="00196E29" w:rsidP="00A1040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196E29" w:rsidRDefault="00196E29" w:rsidP="00A1040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17452" w:rsidP="00A10401">
            <w:pPr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11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ATENCIÓN CIUDADANA.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ELABORAR INFORMACIÓN DE TRASPARENCIA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ORGANIZACIÓN DE DOCUMENTACIÓN 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INFORMACIÓN DE CARTILLAS 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INFORME DEL PANTEÓN</w:t>
            </w:r>
          </w:p>
          <w:p w:rsidR="00196E29" w:rsidRDefault="00196E29" w:rsidP="00A10401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17452" w:rsidP="00A10401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12</w:t>
            </w:r>
          </w:p>
          <w:p w:rsidR="00196E29" w:rsidRDefault="00196E29" w:rsidP="00A1040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ATENCIÓN CIUDANÍA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ELABORACIÓN DE CARTILLA DEL SERVICIO MILITAR.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INFORME DEL PANTEÓN</w:t>
            </w:r>
          </w:p>
          <w:p w:rsidR="00CB79A8" w:rsidRDefault="00CB79A8" w:rsidP="00CB79A8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ATENCIÓN DE SOLICITUD DE ESCUELAS</w:t>
            </w:r>
          </w:p>
          <w:p w:rsidR="00CB79A8" w:rsidRDefault="00CB79A8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17452" w:rsidP="00A10401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13</w:t>
            </w:r>
          </w:p>
          <w:p w:rsidR="00196E29" w:rsidRDefault="00196E29" w:rsidP="00A10401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  ATENCIÓN CIUDADANA.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DOCUMENTACIÓN DEL ÁREA DE RECLUTAMIENTO</w:t>
            </w:r>
          </w:p>
          <w:p w:rsidR="00CB79A8" w:rsidRDefault="00CB79A8" w:rsidP="00CB79A8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ELABORACIÓN DE CARTILLAS </w:t>
            </w:r>
          </w:p>
          <w:p w:rsidR="00196E29" w:rsidRDefault="00196E29" w:rsidP="00CB79A8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17452" w:rsidP="00A10401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17452" w:rsidP="00A10401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15</w:t>
            </w:r>
          </w:p>
        </w:tc>
      </w:tr>
      <w:tr w:rsidR="00196E29" w:rsidTr="00196E29">
        <w:trPr>
          <w:trHeight w:val="148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96E29" w:rsidP="00A10401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196E29" w:rsidRDefault="00117452" w:rsidP="00A10401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16</w:t>
            </w:r>
          </w:p>
          <w:p w:rsidR="00196E29" w:rsidRDefault="00196E29" w:rsidP="00A10401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196E29" w:rsidRDefault="00B61A52" w:rsidP="00B61A52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ORGANIZACIÓN Y RECORRIDO DEL DESFILE DE INDEPENDENCIA 2019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96E29" w:rsidP="00A10401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196E29" w:rsidRDefault="00117452" w:rsidP="00FA6283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 17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ATENCIÓN CIUDADANA.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INFORMES DE CARTILLA ORGANIZACIÓN DE ARCHIVO 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CONTRATO DE SERVICIOS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CONTESTACIÓN  A SOLICITUD DE TRASPARENCIA                                                                                    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96E29" w:rsidP="00A10401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196E29" w:rsidRPr="00FA6283" w:rsidRDefault="00196E29" w:rsidP="00FA6283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1</w:t>
            </w:r>
            <w:r w:rsidR="00117452">
              <w:rPr>
                <w:rFonts w:ascii="Arial" w:eastAsia="Calibri" w:hAnsi="Arial" w:cs="Arial"/>
                <w:sz w:val="18"/>
                <w:szCs w:val="18"/>
              </w:rPr>
              <w:t>8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ATENCIÓN CIUDADANA 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INFORME DEL PANTEÓN 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CONTRATO DE ARRENDAMIENTO</w:t>
            </w:r>
          </w:p>
          <w:p w:rsidR="00196E29" w:rsidRDefault="00196E29" w:rsidP="00A1040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ENTREGA DE DOCUMENTACIÓN DEL PROGRAMA RECREA</w:t>
            </w:r>
          </w:p>
          <w:p w:rsidR="00196E29" w:rsidRDefault="00196E29" w:rsidP="00A1040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196E29" w:rsidRDefault="00196E29" w:rsidP="00A1040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196E29" w:rsidRDefault="00196E29" w:rsidP="00A1040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96E29" w:rsidP="00A10401">
            <w:pPr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196E29" w:rsidRPr="00FA6283" w:rsidRDefault="00117452" w:rsidP="00FA6283">
            <w:pPr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19</w:t>
            </w:r>
          </w:p>
          <w:p w:rsidR="00196E29" w:rsidRDefault="00F8306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REVISIÓN </w:t>
            </w:r>
            <w:r w:rsidR="00FA6283">
              <w:rPr>
                <w:rFonts w:ascii="Arial" w:eastAsia="Calibri" w:hAnsi="Arial" w:cs="Arial"/>
                <w:sz w:val="18"/>
                <w:szCs w:val="18"/>
              </w:rPr>
              <w:t>Y ACOMODO DE MOCHILAS CON ÚTILES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INFORME DE CARTILLAS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ELABORACIÓN DE CONTRATOS DE SERVICIOS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CERTIFICACIONES 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96E29" w:rsidP="00A10401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196E29" w:rsidRDefault="00117452" w:rsidP="00A10401">
            <w:pPr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20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  ATENCIÓN CIUDADANA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REALIZAR CONTRATOS DE SERVICIOS 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DOCUMENTACIÓN DE TRASPARENCIA INFORME DE CARTILLAS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CONTRATOS DE SERVICIOS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17452" w:rsidP="00A10401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17452" w:rsidP="00A10401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22</w:t>
            </w:r>
          </w:p>
        </w:tc>
      </w:tr>
      <w:tr w:rsidR="00196E29" w:rsidTr="00196E29">
        <w:trPr>
          <w:trHeight w:val="226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17452" w:rsidP="00A10401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lastRenderedPageBreak/>
              <w:t>23</w:t>
            </w:r>
          </w:p>
          <w:p w:rsidR="00196E29" w:rsidRDefault="00196E29" w:rsidP="00A10401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ATENCIÓN CIUDADANA</w:t>
            </w:r>
          </w:p>
          <w:p w:rsidR="00196E29" w:rsidRDefault="00860968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ORGANIZACIÓN DE UNIFORMES,</w:t>
            </w:r>
            <w:r w:rsidR="00196E29">
              <w:rPr>
                <w:rFonts w:ascii="Arial" w:eastAsia="Calibri" w:hAnsi="Arial" w:cs="Arial"/>
                <w:sz w:val="18"/>
                <w:szCs w:val="18"/>
              </w:rPr>
              <w:t xml:space="preserve"> CALZADO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Y MOCHILAS </w:t>
            </w:r>
            <w:r w:rsidR="00196E29">
              <w:rPr>
                <w:rFonts w:ascii="Arial" w:eastAsia="Calibri" w:hAnsi="Arial" w:cs="Arial"/>
                <w:sz w:val="18"/>
                <w:szCs w:val="18"/>
              </w:rPr>
              <w:t xml:space="preserve"> DEL PROGRAMA RECREA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 CONTRATO DEL PANTEÓN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ELABORACIÓN DE CONTRATOS DE SERVICIOS 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CONTESTACIÓN A TRASPARENCIA.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  </w:t>
            </w:r>
          </w:p>
          <w:p w:rsidR="00196E29" w:rsidRDefault="00196E29" w:rsidP="00A10401">
            <w:pPr>
              <w:pStyle w:val="Prrafodelista"/>
              <w:ind w:left="36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17452" w:rsidP="00A10401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24</w:t>
            </w:r>
          </w:p>
          <w:p w:rsidR="00196E29" w:rsidRDefault="00196E29" w:rsidP="00A10401">
            <w:pPr>
              <w:pStyle w:val="Prrafodelista"/>
              <w:rPr>
                <w:rFonts w:ascii="Arial" w:eastAsia="Calibri" w:hAnsi="Arial" w:cs="Arial"/>
                <w:sz w:val="18"/>
                <w:szCs w:val="18"/>
              </w:rPr>
            </w:pPr>
          </w:p>
          <w:p w:rsidR="00196E29" w:rsidRDefault="00196E29" w:rsidP="00A10401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CONTRATOS DE SERVICIOS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INFORME SOBRE EL PANTEÓN MUNICIPAL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CARTILLAS DEL SERVICIO MILITAR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CONTRATOS DE SERVICIO</w:t>
            </w:r>
          </w:p>
          <w:p w:rsidR="00196E29" w:rsidRDefault="00196E29" w:rsidP="00A10401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17452" w:rsidP="00A10401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25</w:t>
            </w:r>
          </w:p>
          <w:p w:rsidR="00196E29" w:rsidRDefault="00196E29" w:rsidP="00A10401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196E29" w:rsidRDefault="00196E29" w:rsidP="00A1040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INFORMACIÓN DE LAS CARTILLAS DEL SERVICIO MILITAR</w:t>
            </w:r>
          </w:p>
          <w:p w:rsidR="00860968" w:rsidRDefault="00860968" w:rsidP="00A1040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ORGANIZACIÓN PARALA ENTREGA DEL PROGRAMA RECREA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ELABORACIÓN DE CONTRATOS </w:t>
            </w:r>
          </w:p>
          <w:p w:rsidR="00196E29" w:rsidRDefault="00196E29" w:rsidP="00A10401">
            <w:pPr>
              <w:pStyle w:val="Prrafodelista"/>
              <w:ind w:left="360"/>
              <w:rPr>
                <w:rFonts w:ascii="Arial" w:eastAsia="Calibri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96E29" w:rsidP="00A10401">
            <w:pPr>
              <w:pStyle w:val="Prrafodelista"/>
              <w:ind w:left="360"/>
              <w:rPr>
                <w:rFonts w:ascii="Arial" w:eastAsia="Calibri" w:hAnsi="Arial" w:cs="Arial"/>
                <w:sz w:val="18"/>
                <w:szCs w:val="18"/>
              </w:rPr>
            </w:pPr>
          </w:p>
          <w:p w:rsidR="00196E29" w:rsidRDefault="00117452" w:rsidP="00A10401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26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INFORME DE CARTILLAS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CONTRATOS DE SERVICIOS REALIZAR 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INFORME DEL MERCADO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INFORMACIÓN DEL PROGRAMA RECREA.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96E29" w:rsidP="00A1040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196E29" w:rsidRDefault="00117452" w:rsidP="00A10401">
            <w:pPr>
              <w:pStyle w:val="Prrafodelista"/>
              <w:ind w:left="360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27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REALIZAR CONTRATOS DE SERVICIOS </w:t>
            </w:r>
          </w:p>
          <w:p w:rsidR="00196E29" w:rsidRDefault="00196E29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INFORME DE CARTILLAS</w:t>
            </w:r>
          </w:p>
          <w:p w:rsidR="00196E29" w:rsidRDefault="00860968" w:rsidP="00A1040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ORGANIZACIÓN DEL MATERIAL PARA LA ENTREGA DEL PROGRAMA RECREA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17452" w:rsidP="00A1040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17452" w:rsidP="00A1040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29</w:t>
            </w:r>
          </w:p>
        </w:tc>
      </w:tr>
      <w:tr w:rsidR="00196E29" w:rsidTr="00196E29">
        <w:trPr>
          <w:trHeight w:val="9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17452" w:rsidP="00A1040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30</w:t>
            </w:r>
          </w:p>
          <w:p w:rsidR="00117452" w:rsidRDefault="00117452" w:rsidP="00A1040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117452" w:rsidRDefault="00117452" w:rsidP="00A1040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860968" w:rsidRDefault="00860968" w:rsidP="00860968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ARRANQUE DEL PROGRAMA RECREA EN LA ESCUELA PRIMARIA JUAN SALVADOR AGRAS, </w:t>
            </w:r>
          </w:p>
          <w:p w:rsidR="00860968" w:rsidRDefault="00860968" w:rsidP="00860968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860968" w:rsidRDefault="00860968" w:rsidP="00860968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CONTRATOS</w:t>
            </w:r>
          </w:p>
          <w:p w:rsidR="00117452" w:rsidRDefault="00860968" w:rsidP="00860968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POR LA TARDE EN LA SECUNDARIA MIXTA NUMERO 16</w:t>
            </w:r>
          </w:p>
          <w:p w:rsidR="00117452" w:rsidRDefault="00117452" w:rsidP="00A1040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117452" w:rsidRDefault="00117452" w:rsidP="00A1040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117452" w:rsidRDefault="00117452" w:rsidP="00A1040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117452" w:rsidRDefault="00117452" w:rsidP="00A1040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117452" w:rsidRDefault="00117452" w:rsidP="00A1040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117452" w:rsidRDefault="00117452" w:rsidP="00A1040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117452" w:rsidRDefault="00117452" w:rsidP="00A1040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117452" w:rsidRDefault="00117452" w:rsidP="00A1040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96E29" w:rsidP="00A10401">
            <w:pPr>
              <w:pStyle w:val="Prrafodelista"/>
              <w:ind w:left="36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96E29" w:rsidP="00A1040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96E29" w:rsidP="00A1040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96E29" w:rsidP="00A10401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96E29" w:rsidP="00A10401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29" w:rsidRDefault="00196E29" w:rsidP="00A10401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</w:tr>
    </w:tbl>
    <w:p w:rsidR="00CD0239" w:rsidRDefault="00860968" w:rsidP="00196E29"/>
    <w:sectPr w:rsidR="00CD0239" w:rsidSect="00196E29">
      <w:pgSz w:w="20163" w:h="12242" w:orient="landscape" w:code="5"/>
      <w:pgMar w:top="1021" w:right="1021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354BC"/>
    <w:multiLevelType w:val="hybridMultilevel"/>
    <w:tmpl w:val="C76045E0"/>
    <w:lvl w:ilvl="0" w:tplc="3B405BF8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175302"/>
    <w:multiLevelType w:val="hybridMultilevel"/>
    <w:tmpl w:val="4F3040C2"/>
    <w:lvl w:ilvl="0" w:tplc="AD2286FE">
      <w:start w:val="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E29"/>
    <w:rsid w:val="00017EDA"/>
    <w:rsid w:val="000359F8"/>
    <w:rsid w:val="000518E4"/>
    <w:rsid w:val="00117452"/>
    <w:rsid w:val="00196E29"/>
    <w:rsid w:val="00230B50"/>
    <w:rsid w:val="0034026F"/>
    <w:rsid w:val="003B2BD4"/>
    <w:rsid w:val="003E4FF3"/>
    <w:rsid w:val="00703638"/>
    <w:rsid w:val="0072201A"/>
    <w:rsid w:val="007D5C9E"/>
    <w:rsid w:val="00860968"/>
    <w:rsid w:val="008B70DF"/>
    <w:rsid w:val="00AD0E77"/>
    <w:rsid w:val="00B61A52"/>
    <w:rsid w:val="00CB79A8"/>
    <w:rsid w:val="00D663C5"/>
    <w:rsid w:val="00EF1C3D"/>
    <w:rsid w:val="00F83069"/>
    <w:rsid w:val="00FA5FF9"/>
    <w:rsid w:val="00FA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E2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96E29"/>
    <w:pPr>
      <w:ind w:left="720"/>
      <w:contextualSpacing/>
    </w:pPr>
  </w:style>
  <w:style w:type="table" w:customStyle="1" w:styleId="Tablaconcuadrcula1">
    <w:name w:val="Tabla con cuadrícula1"/>
    <w:basedOn w:val="Tablanormal"/>
    <w:uiPriority w:val="39"/>
    <w:rsid w:val="00196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60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09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E2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96E29"/>
    <w:pPr>
      <w:ind w:left="720"/>
      <w:contextualSpacing/>
    </w:pPr>
  </w:style>
  <w:style w:type="table" w:customStyle="1" w:styleId="Tablaconcuadrcula1">
    <w:name w:val="Tabla con cuadrícula1"/>
    <w:basedOn w:val="Tablanormal"/>
    <w:uiPriority w:val="39"/>
    <w:rsid w:val="00196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60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09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7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504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Sindicatura</dc:creator>
  <cp:lastModifiedBy>Sindicatura</cp:lastModifiedBy>
  <cp:revision>1</cp:revision>
  <cp:lastPrinted>2019-10-16T19:40:00Z</cp:lastPrinted>
  <dcterms:created xsi:type="dcterms:W3CDTF">2019-10-16T18:21:00Z</dcterms:created>
  <dcterms:modified xsi:type="dcterms:W3CDTF">2019-10-16T19:47:00Z</dcterms:modified>
</cp:coreProperties>
</file>