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8252" w:type="dxa"/>
        <w:tblLayout w:type="fixed"/>
        <w:tblLook w:val="04A0" w:firstRow="1" w:lastRow="0" w:firstColumn="1" w:lastColumn="0" w:noHBand="0" w:noVBand="1"/>
      </w:tblPr>
      <w:tblGrid>
        <w:gridCol w:w="3652"/>
        <w:gridCol w:w="3260"/>
        <w:gridCol w:w="3119"/>
        <w:gridCol w:w="2977"/>
        <w:gridCol w:w="2409"/>
        <w:gridCol w:w="1134"/>
        <w:gridCol w:w="1701"/>
      </w:tblGrid>
      <w:tr w:rsidR="006F28D6" w:rsidRPr="00045CD5" w:rsidTr="00E44891">
        <w:trPr>
          <w:trHeight w:val="145"/>
        </w:trPr>
        <w:tc>
          <w:tcPr>
            <w:tcW w:w="15417" w:type="dxa"/>
            <w:gridSpan w:val="5"/>
          </w:tcPr>
          <w:p w:rsidR="00AA4E52" w:rsidRPr="00E92065" w:rsidRDefault="00AA4E52" w:rsidP="00A42DF7">
            <w:pPr>
              <w:jc w:val="center"/>
              <w:rPr>
                <w:rFonts w:ascii="Calibri" w:eastAsia="Calibri" w:hAnsi="Calibri" w:cs="Times New Roman"/>
                <w:i/>
                <w:sz w:val="32"/>
                <w:szCs w:val="32"/>
              </w:rPr>
            </w:pPr>
            <w:r>
              <w:rPr>
                <w:rFonts w:ascii="Calibri" w:eastAsia="Calibri" w:hAnsi="Calibri" w:cs="Times New Roman"/>
                <w:i/>
              </w:rPr>
              <w:t xml:space="preserve">    </w:t>
            </w:r>
            <w:r w:rsidRPr="00E92065">
              <w:rPr>
                <w:rFonts w:ascii="Calibri" w:eastAsia="Calibri" w:hAnsi="Calibri" w:cs="Times New Roman"/>
                <w:i/>
                <w:sz w:val="32"/>
                <w:szCs w:val="32"/>
              </w:rPr>
              <w:t xml:space="preserve">AGENDA DE </w:t>
            </w:r>
            <w:r w:rsidR="009D5BB7">
              <w:rPr>
                <w:rFonts w:ascii="Calibri" w:eastAsia="Calibri" w:hAnsi="Calibri" w:cs="Times New Roman"/>
                <w:i/>
                <w:sz w:val="32"/>
                <w:szCs w:val="32"/>
              </w:rPr>
              <w:t>JU</w:t>
            </w:r>
            <w:r w:rsidR="00A42DF7">
              <w:rPr>
                <w:rFonts w:ascii="Calibri" w:eastAsia="Calibri" w:hAnsi="Calibri" w:cs="Times New Roman"/>
                <w:i/>
                <w:sz w:val="32"/>
                <w:szCs w:val="32"/>
              </w:rPr>
              <w:t>L</w:t>
            </w:r>
            <w:r w:rsidR="009D5BB7">
              <w:rPr>
                <w:rFonts w:ascii="Calibri" w:eastAsia="Calibri" w:hAnsi="Calibri" w:cs="Times New Roman"/>
                <w:i/>
                <w:sz w:val="32"/>
                <w:szCs w:val="32"/>
              </w:rPr>
              <w:t>IO</w:t>
            </w:r>
            <w:r w:rsidRPr="00E92065">
              <w:rPr>
                <w:rFonts w:ascii="Calibri" w:eastAsia="Calibri" w:hAnsi="Calibri" w:cs="Times New Roman"/>
                <w:i/>
                <w:sz w:val="32"/>
                <w:szCs w:val="32"/>
              </w:rPr>
              <w:t xml:space="preserve">  DE 201</w:t>
            </w:r>
            <w:r w:rsidR="002054D9">
              <w:rPr>
                <w:rFonts w:ascii="Calibri" w:eastAsia="Calibri" w:hAnsi="Calibri" w:cs="Times New Roman"/>
                <w:i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:rsidR="00AA4E52" w:rsidRPr="00045CD5" w:rsidRDefault="00AA4E52" w:rsidP="001812A6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</w:tcPr>
          <w:p w:rsidR="00AA4E52" w:rsidRPr="00045CD5" w:rsidRDefault="00AA4E52" w:rsidP="001812A6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7169D7" w:rsidRPr="00045CD5" w:rsidTr="00E44891">
        <w:trPr>
          <w:trHeight w:val="423"/>
        </w:trPr>
        <w:tc>
          <w:tcPr>
            <w:tcW w:w="3652" w:type="dxa"/>
          </w:tcPr>
          <w:p w:rsidR="00AA4E52" w:rsidRPr="00E14344" w:rsidRDefault="00AA4E52" w:rsidP="001812A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AA4E52" w:rsidRPr="000A6BCB" w:rsidRDefault="000A6BCB" w:rsidP="000A6BCB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LUNES</w:t>
            </w:r>
          </w:p>
        </w:tc>
        <w:tc>
          <w:tcPr>
            <w:tcW w:w="3260" w:type="dxa"/>
          </w:tcPr>
          <w:p w:rsidR="00E92065" w:rsidRDefault="00E92065" w:rsidP="001812A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AA4E52" w:rsidRPr="00E14344" w:rsidRDefault="000A6BCB" w:rsidP="001812A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MARTES</w:t>
            </w:r>
          </w:p>
        </w:tc>
        <w:tc>
          <w:tcPr>
            <w:tcW w:w="3119" w:type="dxa"/>
          </w:tcPr>
          <w:p w:rsidR="00E92065" w:rsidRDefault="00E92065" w:rsidP="000A6BCB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AA4E52" w:rsidRPr="00E14344" w:rsidRDefault="005B45AA" w:rsidP="000A6BCB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MIÉRCOLES</w:t>
            </w:r>
          </w:p>
        </w:tc>
        <w:tc>
          <w:tcPr>
            <w:tcW w:w="2977" w:type="dxa"/>
          </w:tcPr>
          <w:p w:rsidR="00E92065" w:rsidRDefault="00E92065" w:rsidP="003F4B06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A4E52" w:rsidRPr="00E96AB4" w:rsidRDefault="000A6BCB" w:rsidP="003F4B06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JUEVES</w:t>
            </w:r>
          </w:p>
        </w:tc>
        <w:tc>
          <w:tcPr>
            <w:tcW w:w="2409" w:type="dxa"/>
          </w:tcPr>
          <w:p w:rsidR="00E92065" w:rsidRDefault="00E92065" w:rsidP="003F4B06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AA4E52" w:rsidRPr="00045CD5" w:rsidRDefault="000A6BCB" w:rsidP="003F4B06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VIERNES</w:t>
            </w:r>
          </w:p>
        </w:tc>
        <w:tc>
          <w:tcPr>
            <w:tcW w:w="1134" w:type="dxa"/>
          </w:tcPr>
          <w:p w:rsidR="00E92065" w:rsidRDefault="00E92065" w:rsidP="00C457FF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C04BD" w:rsidRPr="00C457FF" w:rsidRDefault="005B45AA" w:rsidP="00C457FF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SÁBADO</w:t>
            </w:r>
          </w:p>
        </w:tc>
        <w:tc>
          <w:tcPr>
            <w:tcW w:w="1701" w:type="dxa"/>
          </w:tcPr>
          <w:p w:rsidR="00E92065" w:rsidRDefault="00E92065" w:rsidP="001812A6">
            <w:pPr>
              <w:rPr>
                <w:rFonts w:ascii="Calibri" w:eastAsia="Calibri" w:hAnsi="Calibri" w:cs="Times New Roman"/>
                <w:i/>
              </w:rPr>
            </w:pPr>
          </w:p>
          <w:p w:rsidR="00AA4E52" w:rsidRPr="00684153" w:rsidRDefault="000A6BCB" w:rsidP="001812A6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DOMINGO</w:t>
            </w:r>
          </w:p>
        </w:tc>
      </w:tr>
      <w:tr w:rsidR="000A6BCB" w:rsidRPr="00631774" w:rsidTr="00E44891">
        <w:trPr>
          <w:trHeight w:val="987"/>
        </w:trPr>
        <w:tc>
          <w:tcPr>
            <w:tcW w:w="3652" w:type="dxa"/>
          </w:tcPr>
          <w:p w:rsidR="001D035C" w:rsidRDefault="001D035C" w:rsidP="001D035C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</w:t>
            </w:r>
          </w:p>
          <w:p w:rsidR="0018265E" w:rsidRDefault="0018265E" w:rsidP="001D035C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1D035C" w:rsidRPr="008C38B5" w:rsidRDefault="001D035C" w:rsidP="0040195B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8C38B5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1D035C" w:rsidRPr="008C38B5" w:rsidRDefault="001D035C" w:rsidP="001D035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8C38B5">
              <w:rPr>
                <w:rFonts w:ascii="Arial" w:eastAsia="Calibri" w:hAnsi="Arial" w:cs="Arial"/>
                <w:i/>
                <w:sz w:val="18"/>
                <w:szCs w:val="18"/>
              </w:rPr>
              <w:t xml:space="preserve">INFORMACIÓN </w:t>
            </w:r>
            <w:r w:rsidR="0040195B">
              <w:rPr>
                <w:rFonts w:ascii="Arial" w:eastAsia="Calibri" w:hAnsi="Arial" w:cs="Arial"/>
                <w:i/>
                <w:sz w:val="18"/>
                <w:szCs w:val="18"/>
              </w:rPr>
              <w:t xml:space="preserve">PARA TRASPARENCIA </w:t>
            </w:r>
            <w:r w:rsidRPr="008C38B5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  <w:p w:rsidR="001D035C" w:rsidRPr="008C38B5" w:rsidRDefault="0040195B" w:rsidP="001D035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AL JUEZ MENO</w:t>
            </w:r>
            <w:r w:rsidR="0018265E">
              <w:rPr>
                <w:rFonts w:ascii="Arial" w:eastAsia="Calibri" w:hAnsi="Arial" w:cs="Arial"/>
                <w:i/>
                <w:sz w:val="18"/>
                <w:szCs w:val="18"/>
              </w:rPr>
              <w:t>R</w:t>
            </w:r>
            <w:r w:rsidR="001D035C" w:rsidRPr="008C38B5">
              <w:rPr>
                <w:rFonts w:ascii="Arial" w:eastAsia="Calibri" w:hAnsi="Arial" w:cs="Arial"/>
                <w:i/>
                <w:sz w:val="18"/>
                <w:szCs w:val="18"/>
              </w:rPr>
              <w:t xml:space="preserve">  </w:t>
            </w:r>
          </w:p>
          <w:p w:rsidR="001D035C" w:rsidRDefault="001D035C" w:rsidP="001D035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8C38B5">
              <w:rPr>
                <w:rFonts w:ascii="Arial" w:eastAsia="Calibri" w:hAnsi="Arial" w:cs="Arial"/>
                <w:i/>
                <w:sz w:val="18"/>
                <w:szCs w:val="18"/>
              </w:rPr>
              <w:t>ELABORACIÓN DE CONTRATOS DE SERVICIOS</w:t>
            </w:r>
          </w:p>
          <w:p w:rsidR="00427D8D" w:rsidRPr="008C38B5" w:rsidRDefault="00427D8D" w:rsidP="001D035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ARCHIVAR</w:t>
            </w:r>
            <w:r w:rsidR="0018265E">
              <w:rPr>
                <w:rFonts w:ascii="Arial" w:eastAsia="Calibri" w:hAnsi="Arial" w:cs="Arial"/>
                <w:i/>
                <w:sz w:val="18"/>
                <w:szCs w:val="18"/>
              </w:rPr>
              <w:t xml:space="preserve"> DOCUMENTACIÓN</w:t>
            </w:r>
          </w:p>
          <w:p w:rsidR="002054D9" w:rsidRPr="00534B81" w:rsidRDefault="002054D9" w:rsidP="00534B8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260" w:type="dxa"/>
          </w:tcPr>
          <w:p w:rsidR="002054D9" w:rsidRDefault="001D035C" w:rsidP="00534B81">
            <w:pPr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</w:p>
          <w:p w:rsidR="001D035C" w:rsidRPr="008C38B5" w:rsidRDefault="001D035C" w:rsidP="001D035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8C38B5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1D035C" w:rsidRDefault="0040195B" w:rsidP="0040195B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CONTESTACIÓN A TRASPARENCIA </w:t>
            </w:r>
          </w:p>
          <w:p w:rsidR="0040195B" w:rsidRDefault="0040195B" w:rsidP="0040195B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CONTESTACIÓN </w:t>
            </w:r>
            <w:r w:rsidR="00B85063">
              <w:rPr>
                <w:rFonts w:ascii="Arial" w:eastAsia="Calibri" w:hAnsi="Arial" w:cs="Arial"/>
                <w:i/>
                <w:sz w:val="18"/>
                <w:szCs w:val="18"/>
              </w:rPr>
              <w:t>A SOLICITUD POR PARTE DE HACIENDA MUNICIPAL</w:t>
            </w: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  <w:p w:rsidR="001D035C" w:rsidRDefault="00B85063" w:rsidP="001D035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CONTRATOS DE SERVICIOS</w:t>
            </w:r>
          </w:p>
          <w:p w:rsidR="00B85063" w:rsidRDefault="00B85063" w:rsidP="001D035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CARTILLAS DEL SERVICIO MILITAR.</w:t>
            </w:r>
          </w:p>
          <w:p w:rsidR="00B85063" w:rsidRPr="008C38B5" w:rsidRDefault="00B85063" w:rsidP="00B85063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1D035C" w:rsidRPr="00534B81" w:rsidRDefault="001D035C" w:rsidP="00534B81">
            <w:pPr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119" w:type="dxa"/>
          </w:tcPr>
          <w:p w:rsidR="005B42F3" w:rsidRDefault="001D035C" w:rsidP="001D035C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  <w:r w:rsidRPr="001D035C">
              <w:rPr>
                <w:rFonts w:ascii="Arial" w:eastAsia="Calibri" w:hAnsi="Arial" w:cs="Arial"/>
                <w:i/>
                <w:sz w:val="18"/>
                <w:szCs w:val="18"/>
              </w:rPr>
              <w:t>3</w:t>
            </w:r>
          </w:p>
          <w:p w:rsidR="001D035C" w:rsidRPr="008C38B5" w:rsidRDefault="001D035C" w:rsidP="001D035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8C38B5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1D035C" w:rsidRPr="008C38B5" w:rsidRDefault="001D035C" w:rsidP="001D035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8C38B5">
              <w:rPr>
                <w:rFonts w:ascii="Arial" w:eastAsia="Calibri" w:hAnsi="Arial" w:cs="Arial"/>
                <w:i/>
                <w:sz w:val="18"/>
                <w:szCs w:val="18"/>
              </w:rPr>
              <w:t xml:space="preserve">INFORMACIÓN SOBRE LOS PUESTOS DEL MERCADO </w:t>
            </w:r>
          </w:p>
          <w:p w:rsidR="001D035C" w:rsidRDefault="001D035C" w:rsidP="001D035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8C38B5">
              <w:rPr>
                <w:rFonts w:ascii="Arial" w:eastAsia="Calibri" w:hAnsi="Arial" w:cs="Arial"/>
                <w:i/>
                <w:sz w:val="18"/>
                <w:szCs w:val="18"/>
              </w:rPr>
              <w:t>ELABORACIÓN DE CONTRATOS DE SERVICIOS</w:t>
            </w:r>
          </w:p>
          <w:p w:rsidR="001D035C" w:rsidRDefault="00B85063" w:rsidP="001D035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RECABAR FIRMA A PERSONAS PRELIBERADAS</w:t>
            </w:r>
          </w:p>
          <w:p w:rsidR="00B85063" w:rsidRDefault="00B85063" w:rsidP="001D035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ATENCIÓN A SOLICITUD POR PARTE DE ESCUELAS </w:t>
            </w:r>
          </w:p>
          <w:p w:rsidR="001D035C" w:rsidRPr="001D035C" w:rsidRDefault="001D035C" w:rsidP="0018265E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B6EEC" w:rsidRDefault="001D035C" w:rsidP="00597F93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4</w:t>
            </w:r>
          </w:p>
          <w:p w:rsidR="001D035C" w:rsidRPr="008C38B5" w:rsidRDefault="001D035C" w:rsidP="001D035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8C38B5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1D035C" w:rsidRDefault="001D035C" w:rsidP="001D035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8C38B5">
              <w:rPr>
                <w:rFonts w:ascii="Arial" w:eastAsia="Calibri" w:hAnsi="Arial" w:cs="Arial"/>
                <w:i/>
                <w:sz w:val="18"/>
                <w:szCs w:val="18"/>
              </w:rPr>
              <w:t>ELABORACIÓN DE CONTRATOS DE SERVICIOS</w:t>
            </w:r>
          </w:p>
          <w:p w:rsidR="001D035C" w:rsidRDefault="00427D8D" w:rsidP="001D035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A PRESTADORES DE SERVICIO</w:t>
            </w:r>
          </w:p>
          <w:p w:rsidR="00427D8D" w:rsidRPr="008C38B5" w:rsidRDefault="00427D8D" w:rsidP="001D035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CARTILLA DEL SERVICIO MILITAR</w:t>
            </w:r>
          </w:p>
          <w:p w:rsidR="0018265E" w:rsidRPr="008C38B5" w:rsidRDefault="0018265E" w:rsidP="0018265E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SESIÓN DE AYUNTAMIENTO DE ORDINARIA </w:t>
            </w:r>
            <w:r w:rsidR="00D308AF">
              <w:rPr>
                <w:rFonts w:ascii="Arial" w:eastAsia="Calibri" w:hAnsi="Arial" w:cs="Arial"/>
                <w:i/>
                <w:sz w:val="18"/>
                <w:szCs w:val="18"/>
              </w:rPr>
              <w:t>NÚMERO 24</w:t>
            </w:r>
          </w:p>
          <w:p w:rsidR="00597F93" w:rsidRPr="00597F93" w:rsidRDefault="00597F93" w:rsidP="00597F93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409" w:type="dxa"/>
          </w:tcPr>
          <w:p w:rsidR="000A6BCB" w:rsidRPr="00631774" w:rsidRDefault="000A6BCB" w:rsidP="005B42F3">
            <w:pPr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9389B" w:rsidRDefault="001D035C" w:rsidP="00597F93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5</w:t>
            </w:r>
          </w:p>
          <w:p w:rsidR="001D035C" w:rsidRPr="008C38B5" w:rsidRDefault="001D035C" w:rsidP="001D035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8C38B5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1D035C" w:rsidRDefault="006C20BC" w:rsidP="001D035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SE </w:t>
            </w:r>
            <w:r w:rsidR="00A76DC4">
              <w:rPr>
                <w:rFonts w:ascii="Arial" w:eastAsia="Calibri" w:hAnsi="Arial" w:cs="Arial"/>
                <w:i/>
                <w:sz w:val="18"/>
                <w:szCs w:val="18"/>
              </w:rPr>
              <w:t>ASISTIÓ</w:t>
            </w: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 A</w:t>
            </w:r>
            <w:r w:rsidR="00A76DC4">
              <w:rPr>
                <w:rFonts w:ascii="Arial" w:eastAsia="Calibri" w:hAnsi="Arial" w:cs="Arial"/>
                <w:i/>
                <w:sz w:val="18"/>
                <w:szCs w:val="18"/>
              </w:rPr>
              <w:t xml:space="preserve">  LA FIRMA DEL CONVENIO DE “TURISMO” </w:t>
            </w:r>
            <w:r w:rsidR="0018265E">
              <w:rPr>
                <w:rFonts w:ascii="Arial" w:eastAsia="Calibri" w:hAnsi="Arial" w:cs="Arial"/>
                <w:i/>
                <w:sz w:val="18"/>
                <w:szCs w:val="18"/>
              </w:rPr>
              <w:t xml:space="preserve">EN </w:t>
            </w:r>
            <w:r w:rsidR="00A76DC4">
              <w:rPr>
                <w:rFonts w:ascii="Arial" w:eastAsia="Calibri" w:hAnsi="Arial" w:cs="Arial"/>
                <w:i/>
                <w:sz w:val="18"/>
                <w:szCs w:val="18"/>
              </w:rPr>
              <w:t xml:space="preserve"> LA CIUDAD DE GUADALAJARA</w:t>
            </w: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  <w:r w:rsidR="001D035C" w:rsidRPr="008C38B5">
              <w:rPr>
                <w:rFonts w:ascii="Arial" w:eastAsia="Calibri" w:hAnsi="Arial" w:cs="Arial"/>
                <w:i/>
                <w:sz w:val="18"/>
                <w:szCs w:val="18"/>
              </w:rPr>
              <w:t xml:space="preserve">ELABORACIÓN DE CONTRATOS DE </w:t>
            </w:r>
            <w:r w:rsidR="00B377E5">
              <w:rPr>
                <w:rFonts w:ascii="Arial" w:eastAsia="Calibri" w:hAnsi="Arial" w:cs="Arial"/>
                <w:i/>
                <w:sz w:val="18"/>
                <w:szCs w:val="18"/>
              </w:rPr>
              <w:t>PANTEÓN</w:t>
            </w:r>
          </w:p>
          <w:p w:rsidR="00B377E5" w:rsidRDefault="00B377E5" w:rsidP="001D035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CONTRATO DE SERVICIO</w:t>
            </w:r>
          </w:p>
          <w:p w:rsidR="00B377E5" w:rsidRDefault="00B377E5" w:rsidP="001D035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INVITACIÓN A REUNIÓN A LOS MAESTROS</w:t>
            </w:r>
          </w:p>
          <w:p w:rsidR="00597F93" w:rsidRPr="00597F93" w:rsidRDefault="00597F93" w:rsidP="00597F93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0A6BCB" w:rsidRPr="00631774" w:rsidRDefault="001D035C" w:rsidP="00C457FF">
            <w:pPr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0A6BCB" w:rsidRPr="00631774" w:rsidRDefault="001D035C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7</w:t>
            </w:r>
          </w:p>
        </w:tc>
      </w:tr>
      <w:tr w:rsidR="007169D7" w:rsidRPr="00631774" w:rsidTr="00E44891">
        <w:trPr>
          <w:trHeight w:val="1824"/>
        </w:trPr>
        <w:tc>
          <w:tcPr>
            <w:tcW w:w="3652" w:type="dxa"/>
          </w:tcPr>
          <w:p w:rsidR="00AA4E52" w:rsidRPr="00631774" w:rsidRDefault="001D035C" w:rsidP="001812A6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8</w:t>
            </w:r>
          </w:p>
          <w:p w:rsidR="00CE614C" w:rsidRPr="00CE614C" w:rsidRDefault="00A9389B" w:rsidP="00CE614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B377E5" w:rsidRDefault="00B377E5" w:rsidP="004A3B5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ENTREGA DE INVITACIONES</w:t>
            </w:r>
          </w:p>
          <w:p w:rsidR="00B377E5" w:rsidRDefault="00B377E5" w:rsidP="004A3B5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OFICIOS A PRESTADORES DE SERVICIOS</w:t>
            </w:r>
          </w:p>
          <w:p w:rsidR="00A9389B" w:rsidRDefault="00A9389B" w:rsidP="004A3B5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ELABORACIÓN DE</w:t>
            </w:r>
            <w:r w:rsidR="007027B0">
              <w:rPr>
                <w:rFonts w:ascii="Arial" w:eastAsia="Calibri" w:hAnsi="Arial" w:cs="Arial"/>
                <w:i/>
                <w:sz w:val="18"/>
                <w:szCs w:val="18"/>
              </w:rPr>
              <w:t xml:space="preserve"> CONTRATOS</w:t>
            </w:r>
            <w:r w:rsidR="003E439D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  <w:p w:rsidR="007027B0" w:rsidRDefault="003E439D" w:rsidP="00FB6EBD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PANTEÓN</w:t>
            </w:r>
          </w:p>
          <w:p w:rsidR="007027B0" w:rsidRPr="00631774" w:rsidRDefault="003E439D" w:rsidP="004A3B5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INFORME DEL MERCADO MUNICIPAL</w:t>
            </w:r>
          </w:p>
          <w:p w:rsidR="006F28D6" w:rsidRDefault="00CE614C" w:rsidP="00CE614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DE SOLICITUD DE ESCUELAS</w:t>
            </w:r>
          </w:p>
          <w:p w:rsidR="00C77733" w:rsidRPr="00C77733" w:rsidRDefault="00C77733" w:rsidP="00CE614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260" w:type="dxa"/>
          </w:tcPr>
          <w:p w:rsidR="00AA4E52" w:rsidRPr="00631774" w:rsidRDefault="001D035C" w:rsidP="001812A6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9</w:t>
            </w:r>
          </w:p>
          <w:p w:rsidR="002054D9" w:rsidRPr="00631774" w:rsidRDefault="002054D9" w:rsidP="001812A6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4A3B5C" w:rsidRDefault="003E439D" w:rsidP="003E439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A841B9" w:rsidRDefault="00A841B9" w:rsidP="003E439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REUNIÓN CON MA</w:t>
            </w:r>
            <w:r w:rsidR="00597478">
              <w:rPr>
                <w:rFonts w:ascii="Arial" w:eastAsia="Calibri" w:hAnsi="Arial" w:cs="Arial"/>
                <w:i/>
                <w:sz w:val="18"/>
                <w:szCs w:val="18"/>
              </w:rPr>
              <w:t>ESTRO SOBRE EL PROGRAMA “APOYA</w:t>
            </w: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 UNA ESCUELA” </w:t>
            </w:r>
          </w:p>
          <w:p w:rsidR="003B714D" w:rsidRDefault="003B714D" w:rsidP="003E439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CONTRATO DE SERVICIOS</w:t>
            </w:r>
          </w:p>
          <w:p w:rsidR="00E20294" w:rsidRDefault="00E20294" w:rsidP="0084396A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CONTESTACIÓN A TRASPARENCIA</w:t>
            </w:r>
          </w:p>
          <w:p w:rsidR="00DF4361" w:rsidRPr="00631774" w:rsidRDefault="00E20294" w:rsidP="0084396A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CONTRATOS DEL PANTEÓN </w:t>
            </w:r>
          </w:p>
        </w:tc>
        <w:tc>
          <w:tcPr>
            <w:tcW w:w="3119" w:type="dxa"/>
          </w:tcPr>
          <w:p w:rsidR="00AA4E52" w:rsidRPr="00631774" w:rsidRDefault="001D035C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10</w:t>
            </w:r>
          </w:p>
          <w:p w:rsidR="00F14E40" w:rsidRPr="00631774" w:rsidRDefault="007B5B23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 A</w:t>
            </w:r>
            <w:r w:rsidRPr="00631774">
              <w:rPr>
                <w:rFonts w:ascii="Arial" w:eastAsia="Calibri" w:hAnsi="Arial" w:cs="Arial"/>
                <w:sz w:val="18"/>
                <w:szCs w:val="18"/>
              </w:rPr>
              <w:t>TENCIÓN</w:t>
            </w:r>
            <w:r w:rsidR="004A3B5C" w:rsidRPr="00631774">
              <w:rPr>
                <w:rFonts w:ascii="Arial" w:eastAsia="Calibri" w:hAnsi="Arial" w:cs="Arial"/>
                <w:sz w:val="18"/>
                <w:szCs w:val="18"/>
              </w:rPr>
              <w:t xml:space="preserve"> CIUDADANA</w:t>
            </w:r>
          </w:p>
          <w:p w:rsidR="00AA5579" w:rsidRDefault="004A3B5C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AA5579">
              <w:rPr>
                <w:rFonts w:ascii="Arial" w:eastAsia="Calibri" w:hAnsi="Arial" w:cs="Arial"/>
                <w:sz w:val="18"/>
                <w:szCs w:val="18"/>
              </w:rPr>
              <w:t xml:space="preserve">ELABORACIÓN DE CONTRATOS DE </w:t>
            </w:r>
            <w:r w:rsidR="00AA5579">
              <w:rPr>
                <w:rFonts w:ascii="Arial" w:eastAsia="Calibri" w:hAnsi="Arial" w:cs="Arial"/>
                <w:sz w:val="18"/>
                <w:szCs w:val="18"/>
              </w:rPr>
              <w:t>PRESTACIÓN DE SERVICIOS</w:t>
            </w:r>
          </w:p>
          <w:p w:rsidR="004A3B5C" w:rsidRDefault="00E20294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ELABORACIÓN DE </w:t>
            </w:r>
            <w:r w:rsidR="004A3B5C" w:rsidRPr="00AA5579">
              <w:rPr>
                <w:rFonts w:ascii="Arial" w:eastAsia="Calibri" w:hAnsi="Arial" w:cs="Arial"/>
                <w:sz w:val="18"/>
                <w:szCs w:val="18"/>
              </w:rPr>
              <w:t xml:space="preserve"> CARTILLAS</w:t>
            </w:r>
          </w:p>
          <w:p w:rsidR="00E20294" w:rsidRDefault="00AA5579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E20294">
              <w:rPr>
                <w:rFonts w:ascii="Arial" w:eastAsia="Calibri" w:hAnsi="Arial" w:cs="Arial"/>
                <w:sz w:val="18"/>
                <w:szCs w:val="18"/>
              </w:rPr>
              <w:t>INFORME DE</w:t>
            </w:r>
            <w:r w:rsidR="00E20294" w:rsidRPr="00E20294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E20294">
              <w:rPr>
                <w:rFonts w:ascii="Arial" w:eastAsia="Calibri" w:hAnsi="Arial" w:cs="Arial"/>
                <w:sz w:val="18"/>
                <w:szCs w:val="18"/>
              </w:rPr>
              <w:t>LAS CARTILLAS DEL SERVICIO MILITAR</w:t>
            </w:r>
          </w:p>
          <w:p w:rsidR="002D607E" w:rsidRDefault="00A76DC4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SE ASISTIÓ A FIRMA</w:t>
            </w:r>
            <w:r w:rsidR="00D308AF">
              <w:rPr>
                <w:rFonts w:ascii="Arial" w:eastAsia="Calibri" w:hAnsi="Arial" w:cs="Arial"/>
                <w:sz w:val="18"/>
                <w:szCs w:val="18"/>
              </w:rPr>
              <w:t>R LA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 ESCRITURA EN EL MUNICIPIO DE TALA </w:t>
            </w:r>
          </w:p>
          <w:p w:rsidR="0018265E" w:rsidRDefault="00D308AF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SESIÓN DE AYUNTAMIENTO ORDINARIA NÚMERO 25</w:t>
            </w:r>
          </w:p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AA4E52" w:rsidP="001812A6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A42DF7" w:rsidRDefault="001D035C" w:rsidP="00A42DF7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11</w:t>
            </w:r>
          </w:p>
          <w:p w:rsidR="004A3B5C" w:rsidRPr="00E20294" w:rsidRDefault="00AA5579" w:rsidP="00E2029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E20294">
              <w:rPr>
                <w:rFonts w:ascii="Arial" w:eastAsia="Calibri" w:hAnsi="Arial" w:cs="Arial"/>
                <w:sz w:val="18"/>
                <w:szCs w:val="18"/>
              </w:rPr>
              <w:t>ATENCIÓN CIUDADANA</w:t>
            </w:r>
            <w:r w:rsidR="004A3B5C" w:rsidRPr="00E20294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  <w:p w:rsidR="00C457FF" w:rsidRDefault="00D308AF" w:rsidP="00AA5579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ELABORACIÓN DE </w:t>
            </w:r>
            <w:r w:rsidR="004A3B5C" w:rsidRPr="00631774">
              <w:rPr>
                <w:rFonts w:ascii="Arial" w:eastAsia="Calibri" w:hAnsi="Arial" w:cs="Arial"/>
                <w:sz w:val="18"/>
                <w:szCs w:val="18"/>
              </w:rPr>
              <w:t xml:space="preserve"> CONTRATOS DEL </w:t>
            </w:r>
            <w:r w:rsidR="00AA5579">
              <w:rPr>
                <w:rFonts w:ascii="Arial" w:eastAsia="Calibri" w:hAnsi="Arial" w:cs="Arial"/>
                <w:sz w:val="18"/>
                <w:szCs w:val="18"/>
              </w:rPr>
              <w:t>PANTEÓN</w:t>
            </w:r>
          </w:p>
          <w:p w:rsidR="005B157F" w:rsidRDefault="00430CFF" w:rsidP="00430CF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ELABORACIÓN DE CONTRATO DE SERVICIOS </w:t>
            </w:r>
          </w:p>
          <w:p w:rsidR="00430CFF" w:rsidRDefault="00430CFF" w:rsidP="00430CF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INFORME DE CARTILLAS DEL SERVICIO MILITAR</w:t>
            </w:r>
          </w:p>
          <w:p w:rsidR="00E44891" w:rsidRPr="00631774" w:rsidRDefault="00A76DC4" w:rsidP="00430CF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 ELABORACIÓN DE DOCUMENTACIÓN DE ENTREGA AL PROGRAMA “APOYA A UNA ESCUELA”</w:t>
            </w:r>
          </w:p>
        </w:tc>
        <w:tc>
          <w:tcPr>
            <w:tcW w:w="2409" w:type="dxa"/>
          </w:tcPr>
          <w:p w:rsidR="00AA4E52" w:rsidRPr="00631774" w:rsidRDefault="001D035C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12</w:t>
            </w:r>
          </w:p>
          <w:p w:rsidR="00853D7B" w:rsidRDefault="00853D7B" w:rsidP="006371FE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REUNIÓN EN LA CIUDAD DE GUADALAJARA</w:t>
            </w:r>
            <w:r w:rsidR="006C20BC">
              <w:rPr>
                <w:rFonts w:ascii="Arial" w:eastAsia="Calibri" w:hAnsi="Arial" w:cs="Arial"/>
                <w:i/>
                <w:sz w:val="18"/>
                <w:szCs w:val="18"/>
              </w:rPr>
              <w:t xml:space="preserve"> A LA ENTREGA DE SOLICITUDES DEL PROGRAMA “APOYA A UNA ESCUELA”</w:t>
            </w:r>
          </w:p>
          <w:p w:rsidR="006371FE" w:rsidRPr="00631774" w:rsidRDefault="006371FE" w:rsidP="006371FE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A LA CIUDADANÍA.</w:t>
            </w:r>
          </w:p>
          <w:p w:rsidR="0059776C" w:rsidRDefault="00853D7B" w:rsidP="006371FE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CONTRATO CON EL MUNICIPIO DE ATENGO</w:t>
            </w:r>
          </w:p>
          <w:p w:rsidR="00853D7B" w:rsidRPr="00631774" w:rsidRDefault="00853D7B" w:rsidP="00853D7B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ORGANIZAR EL ARCHIVO</w:t>
            </w:r>
          </w:p>
        </w:tc>
        <w:tc>
          <w:tcPr>
            <w:tcW w:w="1134" w:type="dxa"/>
          </w:tcPr>
          <w:p w:rsidR="00AA4E52" w:rsidRPr="00631774" w:rsidRDefault="001D035C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13</w:t>
            </w:r>
          </w:p>
          <w:p w:rsidR="00AA4E52" w:rsidRPr="00631774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701" w:type="dxa"/>
          </w:tcPr>
          <w:p w:rsidR="00AA4E52" w:rsidRPr="00631774" w:rsidRDefault="001D035C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14</w:t>
            </w:r>
          </w:p>
          <w:p w:rsidR="00AA4E52" w:rsidRPr="00631774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</w:tr>
      <w:tr w:rsidR="007169D7" w:rsidRPr="00631774" w:rsidTr="00E44891">
        <w:trPr>
          <w:trHeight w:val="3157"/>
        </w:trPr>
        <w:tc>
          <w:tcPr>
            <w:tcW w:w="3652" w:type="dxa"/>
          </w:tcPr>
          <w:p w:rsidR="00AA4E52" w:rsidRPr="00631774" w:rsidRDefault="001D035C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lastRenderedPageBreak/>
              <w:t>15</w:t>
            </w:r>
          </w:p>
          <w:p w:rsidR="00621283" w:rsidRPr="00631774" w:rsidRDefault="00621283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621283" w:rsidRPr="00631774" w:rsidRDefault="00621283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631774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ATENCIÓN CIUDADANA</w:t>
            </w:r>
          </w:p>
          <w:p w:rsidR="00A76DC4" w:rsidRDefault="00A76DC4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SE ASISTIÓ A  LA INAUGURACIÓN  “CURSOS DE VERANO </w:t>
            </w:r>
            <w:r w:rsidR="00D308AF">
              <w:rPr>
                <w:rFonts w:ascii="Arial" w:eastAsia="Calibri" w:hAnsi="Arial" w:cs="Arial"/>
                <w:sz w:val="18"/>
                <w:szCs w:val="18"/>
              </w:rPr>
              <w:t xml:space="preserve">EN LA </w:t>
            </w:r>
            <w:r w:rsidR="003F00D7">
              <w:rPr>
                <w:rFonts w:ascii="Arial" w:eastAsia="Calibri" w:hAnsi="Arial" w:cs="Arial"/>
                <w:sz w:val="18"/>
                <w:szCs w:val="18"/>
              </w:rPr>
              <w:t xml:space="preserve">UNIDAD </w:t>
            </w:r>
            <w:r>
              <w:rPr>
                <w:rFonts w:ascii="Arial" w:eastAsia="Calibri" w:hAnsi="Arial" w:cs="Arial"/>
                <w:sz w:val="18"/>
                <w:szCs w:val="18"/>
              </w:rPr>
              <w:t>DEPORTIV</w:t>
            </w:r>
            <w:r w:rsidR="003F00D7">
              <w:rPr>
                <w:rFonts w:ascii="Arial" w:eastAsia="Calibri" w:hAnsi="Arial" w:cs="Arial"/>
                <w:sz w:val="18"/>
                <w:szCs w:val="18"/>
              </w:rPr>
              <w:t>A</w:t>
            </w:r>
            <w:r>
              <w:rPr>
                <w:rFonts w:ascii="Arial" w:eastAsia="Calibri" w:hAnsi="Arial" w:cs="Arial"/>
                <w:sz w:val="18"/>
                <w:szCs w:val="18"/>
              </w:rPr>
              <w:t>”</w:t>
            </w:r>
          </w:p>
          <w:p w:rsidR="004A3B5C" w:rsidRPr="00631774" w:rsidRDefault="004A3B5C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 xml:space="preserve">INFORMES DEL PANTEÓN </w:t>
            </w:r>
          </w:p>
          <w:p w:rsidR="00621283" w:rsidRDefault="00621283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INFORMES DE CARTILLAS</w:t>
            </w:r>
          </w:p>
          <w:p w:rsidR="00DF4E81" w:rsidRDefault="00DF4E81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ELABORACIÓN DE CONTRATOS</w:t>
            </w:r>
          </w:p>
          <w:p w:rsidR="00853D7B" w:rsidRPr="00631774" w:rsidRDefault="00853D7B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ELABORACIÓN DE CARTILLAS </w:t>
            </w:r>
          </w:p>
          <w:p w:rsidR="00183F67" w:rsidRPr="00631774" w:rsidRDefault="00183F67" w:rsidP="004A3B5C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60" w:type="dxa"/>
          </w:tcPr>
          <w:p w:rsidR="00AA4E52" w:rsidRDefault="00E85B7F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</w:t>
            </w:r>
            <w:r w:rsidR="001D035C">
              <w:rPr>
                <w:rFonts w:ascii="Arial" w:eastAsia="Calibri" w:hAnsi="Arial" w:cs="Arial"/>
                <w:i/>
                <w:sz w:val="18"/>
                <w:szCs w:val="18"/>
              </w:rPr>
              <w:t>6</w:t>
            </w:r>
          </w:p>
          <w:p w:rsidR="00853D7B" w:rsidRPr="00631774" w:rsidRDefault="00853D7B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DF4E81" w:rsidRPr="00631774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A76DC4" w:rsidRDefault="003F00D7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FIRMAR EL CONVENIO DE “RA</w:t>
            </w:r>
            <w:r w:rsidR="00A76DC4">
              <w:rPr>
                <w:rFonts w:ascii="Arial" w:eastAsia="Calibri" w:hAnsi="Arial" w:cs="Arial"/>
                <w:i/>
                <w:sz w:val="18"/>
                <w:szCs w:val="18"/>
              </w:rPr>
              <w:t>STRO DIGNO”</w:t>
            </w:r>
          </w:p>
          <w:p w:rsidR="00DF4E81" w:rsidRPr="00631774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INFORMACIÓN DEL PANTEÓN MUNICIPAL </w:t>
            </w:r>
          </w:p>
          <w:p w:rsidR="00164803" w:rsidRDefault="00164803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CONTRATOS DE PRESTACIÓN DE SERVICIOS.</w:t>
            </w:r>
          </w:p>
          <w:p w:rsidR="00164803" w:rsidRPr="00631774" w:rsidRDefault="00853D7B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CARTILLA</w:t>
            </w:r>
            <w:r w:rsidR="00164803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  <w:p w:rsidR="00DF4E81" w:rsidRPr="00631774" w:rsidRDefault="00DF4E81" w:rsidP="00DF4E8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AA4E52" w:rsidP="00164803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119" w:type="dxa"/>
          </w:tcPr>
          <w:p w:rsidR="00AA4E52" w:rsidRPr="00631774" w:rsidRDefault="008A3900" w:rsidP="001812A6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1</w:t>
            </w:r>
            <w:r w:rsidR="001D035C">
              <w:rPr>
                <w:rFonts w:ascii="Arial" w:eastAsia="Calibri" w:hAnsi="Arial" w:cs="Arial"/>
                <w:i/>
                <w:sz w:val="18"/>
                <w:szCs w:val="18"/>
              </w:rPr>
              <w:t>7</w:t>
            </w:r>
          </w:p>
          <w:p w:rsidR="00AA4E52" w:rsidRPr="00631774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CIUDADANA.</w:t>
            </w:r>
          </w:p>
          <w:p w:rsidR="00A76DC4" w:rsidRDefault="00A76DC4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SE ASISTIÓ AL TALLER “EQUIDAD Y GENERO” AL MUNICIPIO DE </w:t>
            </w:r>
            <w:proofErr w:type="spellStart"/>
            <w:r>
              <w:rPr>
                <w:rFonts w:ascii="Arial" w:eastAsia="Calibri" w:hAnsi="Arial" w:cs="Arial"/>
                <w:i/>
                <w:sz w:val="18"/>
                <w:szCs w:val="18"/>
              </w:rPr>
              <w:t>CHIQUILISTLÁN</w:t>
            </w:r>
            <w:proofErr w:type="spellEnd"/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  <w:p w:rsidR="00F14E40" w:rsidRPr="00631774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ORGANIZACIÓN DE DOCUMENTACIÓN </w:t>
            </w:r>
          </w:p>
          <w:p w:rsidR="00C0022E" w:rsidRPr="00631774" w:rsidRDefault="00C0022E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INFORMACIÓN DE CARTILLAS </w:t>
            </w:r>
          </w:p>
          <w:p w:rsidR="00C0022E" w:rsidRPr="00631774" w:rsidRDefault="00C0022E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INFORME DEL PANTEÓN</w:t>
            </w:r>
          </w:p>
          <w:p w:rsidR="00C0022E" w:rsidRPr="00631774" w:rsidRDefault="00C0022E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AA4E52" w:rsidRPr="00631774" w:rsidRDefault="001D035C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18</w:t>
            </w:r>
          </w:p>
          <w:p w:rsidR="00183F67" w:rsidRPr="00631774" w:rsidRDefault="00183F67" w:rsidP="00183F67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DF4E81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ATENCIÓN CIUDANÍA</w:t>
            </w:r>
          </w:p>
          <w:p w:rsidR="00AA4E52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ATENCIÓN A SOLICITUD DE ARRENDAMIENTO DE PUESTO  EN EL MERCADO </w:t>
            </w:r>
          </w:p>
          <w:p w:rsidR="00DF4E81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ELABORACIÓN DE CARTILLA DEL SERVICIO MILITAR.</w:t>
            </w:r>
          </w:p>
          <w:p w:rsidR="00DF4E81" w:rsidRPr="00631774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INFORME DEL PANTEÓN</w:t>
            </w:r>
          </w:p>
        </w:tc>
        <w:tc>
          <w:tcPr>
            <w:tcW w:w="2409" w:type="dxa"/>
          </w:tcPr>
          <w:p w:rsidR="00AA4E52" w:rsidRDefault="001D035C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19</w:t>
            </w:r>
          </w:p>
          <w:p w:rsidR="00853D7B" w:rsidRPr="00631774" w:rsidRDefault="00853D7B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DF4E81" w:rsidRPr="00631774" w:rsidRDefault="00C0022E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  <w:r w:rsidR="00DF4E81"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ATENCIÓN CIUDADANA.</w:t>
            </w:r>
          </w:p>
          <w:p w:rsidR="00DF4E81" w:rsidRPr="00631774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ELABORACIÓN DE DOCUMENTACIÓN DEL ÁREA DE RECLUTAMIENTO</w:t>
            </w:r>
          </w:p>
          <w:p w:rsidR="00DF4E81" w:rsidRPr="00631774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ENTREGA DE DOCUMENTO AL JURÍDICO</w:t>
            </w:r>
          </w:p>
          <w:p w:rsidR="00C0022E" w:rsidRPr="00853D7B" w:rsidRDefault="00C0022E" w:rsidP="00853D7B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004ADF" w:rsidRPr="00631774" w:rsidRDefault="001D035C" w:rsidP="00004ADF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20</w:t>
            </w:r>
          </w:p>
          <w:p w:rsidR="00AA4E52" w:rsidRPr="00631774" w:rsidRDefault="00AA4E52" w:rsidP="009F51B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701" w:type="dxa"/>
          </w:tcPr>
          <w:p w:rsidR="00AA4E52" w:rsidRPr="00631774" w:rsidRDefault="001D035C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21</w:t>
            </w:r>
          </w:p>
          <w:p w:rsidR="000C04BD" w:rsidRDefault="000C04BD" w:rsidP="009F51B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0E383D" w:rsidRPr="00631774" w:rsidRDefault="000E383D" w:rsidP="009F51B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</w:tc>
      </w:tr>
      <w:tr w:rsidR="007169D7" w:rsidRPr="00631774" w:rsidTr="00E44891">
        <w:trPr>
          <w:trHeight w:val="1480"/>
        </w:trPr>
        <w:tc>
          <w:tcPr>
            <w:tcW w:w="3652" w:type="dxa"/>
          </w:tcPr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1D035C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22</w:t>
            </w:r>
          </w:p>
          <w:p w:rsidR="00AA4E52" w:rsidRPr="00631774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8A3900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9F51B1" w:rsidRPr="00631774" w:rsidRDefault="008A3900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INFORMACIÓN SOBRE EL PANTEÓN MUNICIPAL</w:t>
            </w:r>
          </w:p>
          <w:p w:rsidR="00C0022E" w:rsidRPr="00631774" w:rsidRDefault="00C0022E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INFORMES DEL MERCADO MUNICIPAL</w:t>
            </w:r>
          </w:p>
          <w:p w:rsidR="00C0022E" w:rsidRDefault="00C0022E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ELABORACIÓN DE CARTILLAS</w:t>
            </w:r>
          </w:p>
          <w:p w:rsidR="009F51B1" w:rsidRDefault="00164803" w:rsidP="00577C0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CONTESTACIÓN A SOLICITUD DE TRASPARENCIA.</w:t>
            </w:r>
          </w:p>
          <w:p w:rsidR="00164803" w:rsidRPr="00631774" w:rsidRDefault="00164803" w:rsidP="00577C0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260" w:type="dxa"/>
          </w:tcPr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4F50CF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  <w:r w:rsidR="001D035C">
              <w:rPr>
                <w:rFonts w:ascii="Arial" w:eastAsia="Calibri" w:hAnsi="Arial" w:cs="Arial"/>
                <w:i/>
                <w:sz w:val="18"/>
                <w:szCs w:val="18"/>
              </w:rPr>
              <w:t>23</w:t>
            </w:r>
          </w:p>
          <w:p w:rsidR="00AA4E52" w:rsidRPr="00631774" w:rsidRDefault="00AA4E52" w:rsidP="001812A6">
            <w:pPr>
              <w:ind w:left="720"/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0C04BD" w:rsidRPr="00631774" w:rsidRDefault="008A3900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CIUDADANA.</w:t>
            </w:r>
          </w:p>
          <w:p w:rsidR="00A76DC4" w:rsidRDefault="00A76DC4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SE ASISTIÓ A LA FIRMA DE ESCRITURA A VILLA CORONA </w:t>
            </w:r>
          </w:p>
          <w:p w:rsidR="001D2C91" w:rsidRPr="00631774" w:rsidRDefault="00C0022E" w:rsidP="001D2C9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INFORMES DE CARTILLA</w:t>
            </w:r>
            <w:r w:rsidR="001D2C91"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ORGANIZACIÓN DE ARCHIVO </w:t>
            </w:r>
          </w:p>
          <w:p w:rsidR="00C0022E" w:rsidRDefault="0006021E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CONTRATO DE SERVICIOS</w:t>
            </w:r>
          </w:p>
          <w:p w:rsidR="0006021E" w:rsidRPr="00631774" w:rsidRDefault="00164803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CONTESTACIÓN  A SOLICITUD DE TRASPARENCIA</w:t>
            </w:r>
            <w:r w:rsidR="00375996">
              <w:rPr>
                <w:rFonts w:ascii="Arial" w:eastAsia="Calibri" w:hAnsi="Arial" w:cs="Arial"/>
                <w:i/>
                <w:sz w:val="18"/>
                <w:szCs w:val="18"/>
              </w:rPr>
              <w:t xml:space="preserve">                                                                                    </w:t>
            </w:r>
          </w:p>
          <w:p w:rsidR="001D2C91" w:rsidRPr="00631774" w:rsidRDefault="001D2C91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119" w:type="dxa"/>
          </w:tcPr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1D035C" w:rsidP="001812A6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24</w:t>
            </w:r>
          </w:p>
          <w:p w:rsidR="00AA4E52" w:rsidRPr="00631774" w:rsidRDefault="00AA4E52" w:rsidP="001812A6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631774" w:rsidRDefault="00AA4E52" w:rsidP="009C35B4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90E6D" w:rsidRPr="00631774" w:rsidRDefault="008A3900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ATENCIÓN CIUDADANA </w:t>
            </w:r>
          </w:p>
          <w:p w:rsidR="00916279" w:rsidRPr="00631774" w:rsidRDefault="001D2C91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INFORME DEL PANTEÓN</w:t>
            </w:r>
            <w:r w:rsidR="00916279"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  <w:p w:rsidR="001D2C91" w:rsidRDefault="00164803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CONTRATO DE ARRENDAMIENTO</w:t>
            </w:r>
          </w:p>
          <w:p w:rsidR="00A44722" w:rsidRDefault="00A44722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RECOPILACIÓN  DE</w:t>
            </w:r>
            <w:r w:rsidR="00375996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  <w:p w:rsidR="003F00D7" w:rsidRPr="00631774" w:rsidRDefault="003F00D7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1D2C91" w:rsidRPr="00631774" w:rsidRDefault="001D2C91" w:rsidP="001D2C9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1D2C91" w:rsidRPr="00631774" w:rsidRDefault="001D2C91" w:rsidP="001D2C9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0E65A7" w:rsidRPr="00631774" w:rsidRDefault="000E65A7" w:rsidP="001D2C9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BF19DF" w:rsidRPr="00631774" w:rsidRDefault="00BF19DF" w:rsidP="001812A6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8A3900" w:rsidP="001812A6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  <w:r w:rsidR="001D035C">
              <w:rPr>
                <w:rFonts w:ascii="Arial" w:eastAsia="Calibri" w:hAnsi="Arial" w:cs="Arial"/>
                <w:i/>
                <w:sz w:val="18"/>
                <w:szCs w:val="18"/>
              </w:rPr>
              <w:t>5</w:t>
            </w:r>
          </w:p>
          <w:p w:rsidR="00AA4E52" w:rsidRPr="00631774" w:rsidRDefault="00AA4E52" w:rsidP="001812A6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631774" w:rsidRDefault="008A3900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BF19DF" w:rsidRPr="00631774" w:rsidRDefault="00916279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INFORME DE CARTILLAS</w:t>
            </w:r>
          </w:p>
          <w:p w:rsidR="00EB4CC4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ELABORACIÓN DE CONTRATOS DE SERVICIOS</w:t>
            </w:r>
          </w:p>
          <w:p w:rsidR="00916279" w:rsidRDefault="0007505A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CERTIFICACIONES </w:t>
            </w:r>
          </w:p>
          <w:p w:rsidR="006C20BC" w:rsidRPr="006C20BC" w:rsidRDefault="006C20BC" w:rsidP="006C20B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C20BC">
              <w:rPr>
                <w:rFonts w:ascii="Arial" w:eastAsia="Calibri" w:hAnsi="Arial" w:cs="Arial"/>
                <w:i/>
                <w:sz w:val="18"/>
                <w:szCs w:val="18"/>
              </w:rPr>
              <w:t>REALIZACIÓN DE CONSTANCIA</w:t>
            </w:r>
          </w:p>
          <w:p w:rsidR="00AA4E52" w:rsidRPr="00631774" w:rsidRDefault="00AA4E52" w:rsidP="001812A6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:rsidR="00AA4E52" w:rsidRPr="00631774" w:rsidRDefault="00AA4E52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631774" w:rsidRDefault="008A3900" w:rsidP="000C04BD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  <w:r w:rsidR="001D035C">
              <w:rPr>
                <w:rFonts w:ascii="Arial" w:eastAsia="Calibri" w:hAnsi="Arial" w:cs="Arial"/>
                <w:i/>
                <w:sz w:val="18"/>
                <w:szCs w:val="18"/>
              </w:rPr>
              <w:t>6</w:t>
            </w:r>
          </w:p>
          <w:p w:rsidR="00EB4CC4" w:rsidRPr="00631774" w:rsidRDefault="00A42C8A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  <w:r w:rsidR="00EB4CC4"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ATENCIÓN CIUDADANA</w:t>
            </w:r>
          </w:p>
          <w:p w:rsidR="00EB4CC4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 xml:space="preserve">REALIZAR CONTRATOS DE SERVICIOS </w:t>
            </w:r>
          </w:p>
          <w:p w:rsidR="00EB4CC4" w:rsidRPr="00631774" w:rsidRDefault="00B63431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DOCUMENTACIÓN DE TRASPARENCIA </w:t>
            </w:r>
            <w:r w:rsidR="00EB4CC4" w:rsidRPr="00631774">
              <w:rPr>
                <w:rFonts w:ascii="Arial" w:eastAsia="Calibri" w:hAnsi="Arial" w:cs="Arial"/>
                <w:sz w:val="18"/>
                <w:szCs w:val="18"/>
              </w:rPr>
              <w:t>INFORME DE CARTILLAS</w:t>
            </w:r>
          </w:p>
          <w:p w:rsidR="00A42C8A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CONTRATOS DE SERVICIOS</w:t>
            </w:r>
          </w:p>
        </w:tc>
        <w:tc>
          <w:tcPr>
            <w:tcW w:w="1134" w:type="dxa"/>
          </w:tcPr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8A3900" w:rsidP="000C04BD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  <w:r w:rsidR="001D035C">
              <w:rPr>
                <w:rFonts w:ascii="Arial" w:eastAsia="Calibri" w:hAnsi="Arial" w:cs="Arial"/>
                <w:i/>
                <w:sz w:val="18"/>
                <w:szCs w:val="18"/>
              </w:rPr>
              <w:t>7</w:t>
            </w:r>
          </w:p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AA4E52" w:rsidP="001812A6">
            <w:pPr>
              <w:ind w:left="720"/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8A3900" w:rsidP="001812A6">
            <w:pPr>
              <w:ind w:left="720"/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1D035C" w:rsidP="00BF19DF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28</w:t>
            </w:r>
          </w:p>
          <w:p w:rsidR="008C377B" w:rsidRPr="00631774" w:rsidRDefault="003F00D7" w:rsidP="002D5D3C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SESIÓN DE AYUNTAMIENTO ORDINARIA NÚMERO 26 Y 27</w:t>
            </w:r>
            <w:bookmarkStart w:id="0" w:name="_GoBack"/>
            <w:bookmarkEnd w:id="0"/>
          </w:p>
        </w:tc>
      </w:tr>
      <w:tr w:rsidR="007169D7" w:rsidRPr="00631774" w:rsidTr="00E44891">
        <w:trPr>
          <w:trHeight w:val="2264"/>
        </w:trPr>
        <w:tc>
          <w:tcPr>
            <w:tcW w:w="3652" w:type="dxa"/>
          </w:tcPr>
          <w:p w:rsidR="00AA4E52" w:rsidRPr="00631774" w:rsidRDefault="001D035C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29</w:t>
            </w:r>
          </w:p>
          <w:p w:rsidR="008C377B" w:rsidRPr="00631774" w:rsidRDefault="008C377B" w:rsidP="008C377B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EB4CC4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ATENCIÓN CIUDADANA</w:t>
            </w:r>
          </w:p>
          <w:p w:rsidR="00EB4CC4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CONTRATO DEL PANTEÓN</w:t>
            </w:r>
          </w:p>
          <w:p w:rsidR="00EB4CC4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 xml:space="preserve">ELABORACIÓN DE CONTRATOS DE SERVICIOS </w:t>
            </w:r>
          </w:p>
          <w:p w:rsidR="00E85B7F" w:rsidRDefault="00E85B7F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CONTESTACIÓN A TRASPARENCIA.</w:t>
            </w:r>
          </w:p>
          <w:p w:rsidR="00E85B7F" w:rsidRPr="00631774" w:rsidRDefault="00E85B7F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  </w:t>
            </w:r>
          </w:p>
          <w:p w:rsidR="008C377B" w:rsidRPr="00631774" w:rsidRDefault="008C377B" w:rsidP="007130C4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60" w:type="dxa"/>
          </w:tcPr>
          <w:p w:rsidR="00AA4E52" w:rsidRPr="00631774" w:rsidRDefault="001D035C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30</w:t>
            </w:r>
          </w:p>
          <w:p w:rsidR="00AA4E52" w:rsidRPr="00631774" w:rsidRDefault="00AA4E52" w:rsidP="001812A6">
            <w:pPr>
              <w:pStyle w:val="Prrafodelista"/>
              <w:rPr>
                <w:rFonts w:ascii="Arial" w:eastAsia="Calibri" w:hAnsi="Arial" w:cs="Arial"/>
                <w:sz w:val="18"/>
                <w:szCs w:val="18"/>
              </w:rPr>
            </w:pPr>
          </w:p>
          <w:p w:rsidR="00EB4CC4" w:rsidRPr="00D731C4" w:rsidRDefault="00EB4CC4" w:rsidP="00D731C4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D731C4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  <w:p w:rsidR="00EB4CC4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EB4CC4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ELABORACIÓN DE CONTRATOS DE SERVICIOS</w:t>
            </w:r>
          </w:p>
          <w:p w:rsidR="00EB4CC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INFORME SOBRE EL PANTEÓN MUNICIPAL</w:t>
            </w:r>
          </w:p>
          <w:p w:rsidR="00D731C4" w:rsidRDefault="00E85B7F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CARTILLAS DEL SERVICIO MILITAR</w:t>
            </w:r>
          </w:p>
          <w:p w:rsidR="00E85B7F" w:rsidRPr="00631774" w:rsidRDefault="006C20BC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CONTRATOS DE SERVICIO</w:t>
            </w:r>
          </w:p>
          <w:p w:rsidR="005854F0" w:rsidRPr="00631774" w:rsidRDefault="005854F0" w:rsidP="00EB4CC4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:rsidR="00AA4E52" w:rsidRPr="00E85B7F" w:rsidRDefault="00AA4E52" w:rsidP="001812A6">
            <w:pPr>
              <w:rPr>
                <w:rFonts w:ascii="Arial" w:eastAsia="Calibri" w:hAnsi="Arial" w:cs="Arial"/>
                <w:i/>
                <w:color w:val="FF0000"/>
                <w:sz w:val="18"/>
                <w:szCs w:val="18"/>
              </w:rPr>
            </w:pPr>
          </w:p>
          <w:p w:rsidR="00F2484F" w:rsidRPr="00E85B7F" w:rsidRDefault="001D035C" w:rsidP="00534B8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31</w:t>
            </w:r>
          </w:p>
          <w:p w:rsidR="00534B81" w:rsidRPr="00E85B7F" w:rsidRDefault="00534B81" w:rsidP="00534B81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534B81" w:rsidRPr="00E85B7F" w:rsidRDefault="00534B81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E85B7F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534B81" w:rsidRPr="00E85B7F" w:rsidRDefault="00534B81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E85B7F">
              <w:rPr>
                <w:rFonts w:ascii="Arial" w:eastAsia="Calibri" w:hAnsi="Arial" w:cs="Arial"/>
                <w:i/>
                <w:sz w:val="18"/>
                <w:szCs w:val="18"/>
              </w:rPr>
              <w:t>INFORMACIÓN DE LAS CARTILLAS DEL SERVICIO MILITAR</w:t>
            </w:r>
          </w:p>
          <w:p w:rsidR="00534B81" w:rsidRDefault="00534B81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E85B7F">
              <w:rPr>
                <w:rFonts w:ascii="Arial" w:eastAsia="Calibri" w:hAnsi="Arial" w:cs="Arial"/>
                <w:i/>
                <w:sz w:val="18"/>
                <w:szCs w:val="18"/>
              </w:rPr>
              <w:t>INFORMACIÓN SOBRE EL PANTEÓN</w:t>
            </w:r>
          </w:p>
          <w:p w:rsidR="006C20BC" w:rsidRPr="00E85B7F" w:rsidRDefault="006C20BC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ELABORACIÓN DE CONTRATOS </w:t>
            </w:r>
          </w:p>
          <w:p w:rsidR="00534B81" w:rsidRPr="00E85B7F" w:rsidRDefault="00534B81" w:rsidP="00534B81">
            <w:pPr>
              <w:pStyle w:val="Prrafodelista"/>
              <w:ind w:left="360"/>
              <w:rPr>
                <w:rFonts w:ascii="Arial" w:eastAsia="Calibri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2977" w:type="dxa"/>
          </w:tcPr>
          <w:p w:rsidR="00621283" w:rsidRPr="008C38B5" w:rsidRDefault="00621283" w:rsidP="00534B81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</w:p>
          <w:p w:rsidR="00534B81" w:rsidRPr="008C38B5" w:rsidRDefault="00534B81" w:rsidP="00534B81">
            <w:pPr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534B81" w:rsidRPr="006C20BC" w:rsidRDefault="00534B81" w:rsidP="006C20BC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:rsidR="00AA4E52" w:rsidRPr="008C38B5" w:rsidRDefault="00AA4E52" w:rsidP="00534B8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534B81" w:rsidRPr="008C38B5" w:rsidRDefault="00534B81" w:rsidP="00534B81">
            <w:pPr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534B81" w:rsidRPr="006C20BC" w:rsidRDefault="00534B81" w:rsidP="006C20BC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AA4E52" w:rsidRPr="00631774" w:rsidRDefault="00AA4E52" w:rsidP="000C04BD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701" w:type="dxa"/>
          </w:tcPr>
          <w:p w:rsidR="00AA4E52" w:rsidRPr="00631774" w:rsidRDefault="00AA4E52" w:rsidP="00BF19DF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</w:tr>
      <w:tr w:rsidR="007169D7" w:rsidRPr="00631774" w:rsidTr="00E44891">
        <w:trPr>
          <w:trHeight w:val="90"/>
        </w:trPr>
        <w:tc>
          <w:tcPr>
            <w:tcW w:w="3652" w:type="dxa"/>
          </w:tcPr>
          <w:p w:rsidR="00AA4E52" w:rsidRPr="00631774" w:rsidRDefault="00AA4E52" w:rsidP="003F4B06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260" w:type="dxa"/>
          </w:tcPr>
          <w:p w:rsidR="00AA4E52" w:rsidRPr="00631774" w:rsidRDefault="00AA4E52" w:rsidP="003F4B06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:rsidR="00AA4E52" w:rsidRPr="00631774" w:rsidRDefault="00AA4E52" w:rsidP="003F4B06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AA4E52" w:rsidRPr="00631774" w:rsidRDefault="00AA4E52" w:rsidP="003F4B06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409" w:type="dxa"/>
          </w:tcPr>
          <w:p w:rsidR="00AA4E52" w:rsidRPr="00631774" w:rsidRDefault="00AA4E52" w:rsidP="003F4B0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701" w:type="dxa"/>
          </w:tcPr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</w:tr>
    </w:tbl>
    <w:p w:rsidR="00CD0239" w:rsidRPr="00631774" w:rsidRDefault="003F00D7">
      <w:pPr>
        <w:rPr>
          <w:rFonts w:ascii="Arial" w:hAnsi="Arial" w:cs="Arial"/>
          <w:sz w:val="18"/>
          <w:szCs w:val="18"/>
        </w:rPr>
      </w:pPr>
    </w:p>
    <w:sectPr w:rsidR="00CD0239" w:rsidRPr="00631774" w:rsidSect="00916279">
      <w:pgSz w:w="20160" w:h="12240" w:orient="landscape" w:code="5"/>
      <w:pgMar w:top="1077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354BC"/>
    <w:multiLevelType w:val="hybridMultilevel"/>
    <w:tmpl w:val="C76045E0"/>
    <w:lvl w:ilvl="0" w:tplc="3B405BF8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272886"/>
    <w:multiLevelType w:val="hybridMultilevel"/>
    <w:tmpl w:val="76AAD7C0"/>
    <w:lvl w:ilvl="0" w:tplc="2420396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175302"/>
    <w:multiLevelType w:val="hybridMultilevel"/>
    <w:tmpl w:val="4F3040C2"/>
    <w:lvl w:ilvl="0" w:tplc="AD2286FE">
      <w:start w:val="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C644D8"/>
    <w:multiLevelType w:val="hybridMultilevel"/>
    <w:tmpl w:val="EBD25972"/>
    <w:lvl w:ilvl="0" w:tplc="5E36D14C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E52"/>
    <w:rsid w:val="00004ADF"/>
    <w:rsid w:val="000500F5"/>
    <w:rsid w:val="0006021E"/>
    <w:rsid w:val="0007505A"/>
    <w:rsid w:val="000A6BCB"/>
    <w:rsid w:val="000C04BD"/>
    <w:rsid w:val="000C4B4C"/>
    <w:rsid w:val="000E383D"/>
    <w:rsid w:val="000E65A7"/>
    <w:rsid w:val="000F1108"/>
    <w:rsid w:val="000F2F78"/>
    <w:rsid w:val="00146E9C"/>
    <w:rsid w:val="00164803"/>
    <w:rsid w:val="0018265E"/>
    <w:rsid w:val="00183F67"/>
    <w:rsid w:val="001D035C"/>
    <w:rsid w:val="001D2C91"/>
    <w:rsid w:val="002054D9"/>
    <w:rsid w:val="002330DC"/>
    <w:rsid w:val="002934AE"/>
    <w:rsid w:val="002D5D3C"/>
    <w:rsid w:val="002D607E"/>
    <w:rsid w:val="003210B7"/>
    <w:rsid w:val="0034026F"/>
    <w:rsid w:val="00343B1A"/>
    <w:rsid w:val="00375996"/>
    <w:rsid w:val="0038208B"/>
    <w:rsid w:val="003869E9"/>
    <w:rsid w:val="003B714D"/>
    <w:rsid w:val="003E439D"/>
    <w:rsid w:val="003F00D7"/>
    <w:rsid w:val="003F4B06"/>
    <w:rsid w:val="0040195B"/>
    <w:rsid w:val="00427D8D"/>
    <w:rsid w:val="00430CFF"/>
    <w:rsid w:val="00450097"/>
    <w:rsid w:val="004801D0"/>
    <w:rsid w:val="00492D46"/>
    <w:rsid w:val="00497094"/>
    <w:rsid w:val="004A3B5C"/>
    <w:rsid w:val="004B785D"/>
    <w:rsid w:val="004D1BB8"/>
    <w:rsid w:val="004F50CF"/>
    <w:rsid w:val="00534B81"/>
    <w:rsid w:val="00542795"/>
    <w:rsid w:val="00577C04"/>
    <w:rsid w:val="005854F0"/>
    <w:rsid w:val="00597478"/>
    <w:rsid w:val="0059776C"/>
    <w:rsid w:val="00597F93"/>
    <w:rsid w:val="005B157F"/>
    <w:rsid w:val="005B42F3"/>
    <w:rsid w:val="005B45AA"/>
    <w:rsid w:val="0060006C"/>
    <w:rsid w:val="00621283"/>
    <w:rsid w:val="00631774"/>
    <w:rsid w:val="006371FE"/>
    <w:rsid w:val="00664A34"/>
    <w:rsid w:val="006C1CF1"/>
    <w:rsid w:val="006C20BC"/>
    <w:rsid w:val="006F28D6"/>
    <w:rsid w:val="007011E2"/>
    <w:rsid w:val="007027B0"/>
    <w:rsid w:val="007130C4"/>
    <w:rsid w:val="007169D7"/>
    <w:rsid w:val="007615BB"/>
    <w:rsid w:val="007B5B23"/>
    <w:rsid w:val="007D5C9E"/>
    <w:rsid w:val="0084396A"/>
    <w:rsid w:val="0084401E"/>
    <w:rsid w:val="00853D7B"/>
    <w:rsid w:val="008A3900"/>
    <w:rsid w:val="008B6EEC"/>
    <w:rsid w:val="008C377B"/>
    <w:rsid w:val="008C38B5"/>
    <w:rsid w:val="008E20D5"/>
    <w:rsid w:val="008E57C6"/>
    <w:rsid w:val="00916279"/>
    <w:rsid w:val="009B643E"/>
    <w:rsid w:val="009C35B4"/>
    <w:rsid w:val="009D5BB7"/>
    <w:rsid w:val="009D7029"/>
    <w:rsid w:val="009F51B1"/>
    <w:rsid w:val="00A04D94"/>
    <w:rsid w:val="00A42C8A"/>
    <w:rsid w:val="00A42DF7"/>
    <w:rsid w:val="00A44722"/>
    <w:rsid w:val="00A73140"/>
    <w:rsid w:val="00A75ADA"/>
    <w:rsid w:val="00A76DC4"/>
    <w:rsid w:val="00A841B9"/>
    <w:rsid w:val="00A90E6D"/>
    <w:rsid w:val="00A9389B"/>
    <w:rsid w:val="00A947F0"/>
    <w:rsid w:val="00AA4E52"/>
    <w:rsid w:val="00AA5579"/>
    <w:rsid w:val="00B06BFD"/>
    <w:rsid w:val="00B377E5"/>
    <w:rsid w:val="00B63431"/>
    <w:rsid w:val="00B85063"/>
    <w:rsid w:val="00B8621A"/>
    <w:rsid w:val="00BD7834"/>
    <w:rsid w:val="00BE43EA"/>
    <w:rsid w:val="00BF19DF"/>
    <w:rsid w:val="00C0022E"/>
    <w:rsid w:val="00C457FF"/>
    <w:rsid w:val="00C77733"/>
    <w:rsid w:val="00CA4C9A"/>
    <w:rsid w:val="00CE614C"/>
    <w:rsid w:val="00CF7F31"/>
    <w:rsid w:val="00D308AF"/>
    <w:rsid w:val="00D46899"/>
    <w:rsid w:val="00D60E9F"/>
    <w:rsid w:val="00D731C4"/>
    <w:rsid w:val="00D77319"/>
    <w:rsid w:val="00DE5996"/>
    <w:rsid w:val="00DE63B5"/>
    <w:rsid w:val="00DF4361"/>
    <w:rsid w:val="00DF4E81"/>
    <w:rsid w:val="00E16BDD"/>
    <w:rsid w:val="00E20294"/>
    <w:rsid w:val="00E44891"/>
    <w:rsid w:val="00E85B7F"/>
    <w:rsid w:val="00E92065"/>
    <w:rsid w:val="00EB4CC4"/>
    <w:rsid w:val="00F14E40"/>
    <w:rsid w:val="00F2484F"/>
    <w:rsid w:val="00FB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E5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AA4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A4E52"/>
    <w:pPr>
      <w:ind w:left="720"/>
      <w:contextualSpacing/>
    </w:pPr>
  </w:style>
  <w:style w:type="table" w:styleId="Tablaconcuadrcula">
    <w:name w:val="Table Grid"/>
    <w:basedOn w:val="Tablanormal"/>
    <w:uiPriority w:val="59"/>
    <w:rsid w:val="00AA4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2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28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E5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AA4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A4E52"/>
    <w:pPr>
      <w:ind w:left="720"/>
      <w:contextualSpacing/>
    </w:pPr>
  </w:style>
  <w:style w:type="table" w:styleId="Tablaconcuadrcula">
    <w:name w:val="Table Grid"/>
    <w:basedOn w:val="Tablanormal"/>
    <w:uiPriority w:val="59"/>
    <w:rsid w:val="00AA4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2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28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E7FE9-2DD5-47B6-A55F-FCEAFEA1C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1653</TotalTime>
  <Pages>2</Pages>
  <Words>644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Sindicatura</dc:creator>
  <cp:lastModifiedBy>Sindicatura</cp:lastModifiedBy>
  <cp:revision>18</cp:revision>
  <cp:lastPrinted>2019-06-04T16:12:00Z</cp:lastPrinted>
  <dcterms:created xsi:type="dcterms:W3CDTF">2019-05-22T20:09:00Z</dcterms:created>
  <dcterms:modified xsi:type="dcterms:W3CDTF">2019-08-14T17:13:00Z</dcterms:modified>
</cp:coreProperties>
</file>