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57"/>
        <w:gridCol w:w="1856"/>
        <w:gridCol w:w="1856"/>
        <w:gridCol w:w="1858"/>
        <w:gridCol w:w="1858"/>
        <w:gridCol w:w="1858"/>
        <w:gridCol w:w="1853"/>
      </w:tblGrid>
      <w:tr w:rsidR="00BE797F" w:rsidTr="00BE797F">
        <w:tc>
          <w:tcPr>
            <w:tcW w:w="5000" w:type="pct"/>
            <w:gridSpan w:val="7"/>
          </w:tcPr>
          <w:p w:rsidR="00BE797F" w:rsidRPr="00BE797F" w:rsidRDefault="00D13C83" w:rsidP="003F4FD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  <w:sz w:val="32"/>
              </w:rPr>
              <w:t xml:space="preserve">Abril </w:t>
            </w:r>
            <w:r w:rsidR="004C3983">
              <w:rPr>
                <w:b/>
                <w:sz w:val="32"/>
              </w:rPr>
              <w:t>de 2019</w:t>
            </w:r>
          </w:p>
        </w:tc>
      </w:tr>
      <w:tr w:rsidR="00BE797F" w:rsidTr="004C3983"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Domingo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Lunes</w:t>
            </w:r>
          </w:p>
        </w:tc>
        <w:tc>
          <w:tcPr>
            <w:tcW w:w="714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Martes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Miércoles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Jueves</w:t>
            </w:r>
          </w:p>
        </w:tc>
        <w:tc>
          <w:tcPr>
            <w:tcW w:w="715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Viernes</w:t>
            </w:r>
          </w:p>
        </w:tc>
        <w:tc>
          <w:tcPr>
            <w:tcW w:w="713" w:type="pct"/>
          </w:tcPr>
          <w:p w:rsidR="00BE797F" w:rsidRPr="00BE797F" w:rsidRDefault="00BE797F">
            <w:pPr>
              <w:rPr>
                <w:b/>
              </w:rPr>
            </w:pPr>
            <w:r w:rsidRPr="00BE797F">
              <w:rPr>
                <w:b/>
              </w:rPr>
              <w:t>Sábado</w:t>
            </w:r>
          </w:p>
        </w:tc>
      </w:tr>
      <w:tr w:rsidR="006B3396" w:rsidTr="004C3983">
        <w:tc>
          <w:tcPr>
            <w:tcW w:w="714" w:type="pct"/>
          </w:tcPr>
          <w:p w:rsidR="006B3396" w:rsidRPr="00D0197F" w:rsidRDefault="006B3396" w:rsidP="006B3396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4" w:type="pct"/>
          </w:tcPr>
          <w:p w:rsidR="00D0197F" w:rsidRPr="00D0197F" w:rsidRDefault="00D0197F" w:rsidP="006B3396">
            <w:pPr>
              <w:rPr>
                <w:b/>
              </w:rPr>
            </w:pPr>
            <w:r w:rsidRPr="00D0197F">
              <w:rPr>
                <w:b/>
              </w:rPr>
              <w:t>1</w:t>
            </w:r>
          </w:p>
          <w:p w:rsidR="00D0197F" w:rsidRPr="00D0197F" w:rsidRDefault="00D0197F" w:rsidP="006B3396">
            <w:r w:rsidRPr="00D0197F">
              <w:t>-Cambio de cable telefónico.</w:t>
            </w:r>
          </w:p>
          <w:p w:rsidR="00D0197F" w:rsidRPr="00D0197F" w:rsidRDefault="00D0197F" w:rsidP="006B3396">
            <w:r w:rsidRPr="00D0197F">
              <w:t>-Revisión de impresora.</w:t>
            </w:r>
          </w:p>
          <w:p w:rsidR="00D0197F" w:rsidRPr="00D0197F" w:rsidRDefault="00D0197F" w:rsidP="006B3396">
            <w:r w:rsidRPr="00D0197F">
              <w:t>-Entrega de facturas.</w:t>
            </w:r>
          </w:p>
          <w:p w:rsidR="00D0197F" w:rsidRDefault="00D0197F" w:rsidP="006B3396">
            <w:r w:rsidRPr="00D0197F">
              <w:t>-Limpieza de cabezales de impresora.</w:t>
            </w:r>
          </w:p>
          <w:p w:rsidR="00666D9D" w:rsidRPr="00D0197F" w:rsidRDefault="00666D9D" w:rsidP="006B3396">
            <w:pPr>
              <w:rPr>
                <w:b/>
              </w:rPr>
            </w:pPr>
            <w:r>
              <w:t>-limpieza de cabezales.</w:t>
            </w:r>
          </w:p>
          <w:p w:rsidR="00D0197F" w:rsidRPr="00D0197F" w:rsidRDefault="00D0197F" w:rsidP="006B3396">
            <w:pPr>
              <w:rPr>
                <w:b/>
              </w:rPr>
            </w:pPr>
          </w:p>
        </w:tc>
        <w:tc>
          <w:tcPr>
            <w:tcW w:w="714" w:type="pct"/>
          </w:tcPr>
          <w:p w:rsidR="006B3396" w:rsidRDefault="00D0197F" w:rsidP="006B3396">
            <w:pPr>
              <w:rPr>
                <w:b/>
              </w:rPr>
            </w:pPr>
            <w:r w:rsidRPr="00D0197F">
              <w:rPr>
                <w:b/>
              </w:rPr>
              <w:t>2</w:t>
            </w:r>
          </w:p>
          <w:p w:rsidR="00666D9D" w:rsidRPr="00032AE3" w:rsidRDefault="00032AE3" w:rsidP="006B3396">
            <w:r w:rsidRPr="00032AE3">
              <w:t>-Cambio de Windows computadora registro civil.</w:t>
            </w:r>
          </w:p>
          <w:p w:rsidR="00032AE3" w:rsidRPr="00032AE3" w:rsidRDefault="00032AE3" w:rsidP="006B3396">
            <w:r w:rsidRPr="00032AE3">
              <w:t>-Creación de unida de red en computadora de registro civil.</w:t>
            </w:r>
          </w:p>
          <w:p w:rsidR="00032AE3" w:rsidRPr="00032AE3" w:rsidRDefault="00032AE3" w:rsidP="006B3396">
            <w:r w:rsidRPr="00032AE3">
              <w:t>-Apoyo en instalación de programas estatales.</w:t>
            </w:r>
          </w:p>
          <w:p w:rsidR="00032AE3" w:rsidRDefault="00032AE3" w:rsidP="006B3396">
            <w:r w:rsidRPr="00032AE3">
              <w:t>-Respaldo de contagub.</w:t>
            </w:r>
          </w:p>
          <w:p w:rsidR="00845338" w:rsidRDefault="00845338" w:rsidP="006B3396">
            <w:r>
              <w:t>-ver proceso de migración de correos.</w:t>
            </w:r>
          </w:p>
          <w:p w:rsidR="003A0295" w:rsidRPr="00D0197F" w:rsidRDefault="00873123" w:rsidP="006B3396">
            <w:pPr>
              <w:rPr>
                <w:b/>
              </w:rPr>
            </w:pPr>
            <w:r>
              <w:t>-Ajustes a resolución de pant</w:t>
            </w:r>
            <w:r w:rsidR="003A0295">
              <w:t>alla.</w:t>
            </w:r>
          </w:p>
        </w:tc>
        <w:tc>
          <w:tcPr>
            <w:tcW w:w="715" w:type="pct"/>
          </w:tcPr>
          <w:p w:rsidR="006B3396" w:rsidRPr="00923309" w:rsidRDefault="00D0197F" w:rsidP="006B3396">
            <w:pPr>
              <w:rPr>
                <w:b/>
              </w:rPr>
            </w:pPr>
            <w:r w:rsidRPr="00923309">
              <w:rPr>
                <w:b/>
              </w:rPr>
              <w:t>3</w:t>
            </w:r>
          </w:p>
          <w:p w:rsidR="00032AE3" w:rsidRPr="00923309" w:rsidRDefault="003E392F" w:rsidP="006B3396">
            <w:r w:rsidRPr="00923309">
              <w:t>-Reinstalación de Windows.</w:t>
            </w:r>
          </w:p>
          <w:p w:rsidR="003E392F" w:rsidRPr="00923309" w:rsidRDefault="003E392F" w:rsidP="006B3396">
            <w:r w:rsidRPr="00923309">
              <w:t>-Creación de formato de impresión de etiquetas.</w:t>
            </w:r>
          </w:p>
          <w:p w:rsidR="003E392F" w:rsidRPr="00923309" w:rsidRDefault="003E392F" w:rsidP="006B3396">
            <w:r w:rsidRPr="00923309">
              <w:t>-Revisión de teléfono.</w:t>
            </w:r>
          </w:p>
          <w:p w:rsidR="003E392F" w:rsidRPr="00923309" w:rsidRDefault="003E392F" w:rsidP="006B3396">
            <w:r w:rsidRPr="00923309">
              <w:t>-Desbloquear Facebook en quila.</w:t>
            </w:r>
          </w:p>
        </w:tc>
        <w:tc>
          <w:tcPr>
            <w:tcW w:w="715" w:type="pct"/>
          </w:tcPr>
          <w:p w:rsidR="006B3396" w:rsidRPr="00923309" w:rsidRDefault="00D0197F" w:rsidP="006B3396">
            <w:pPr>
              <w:rPr>
                <w:b/>
              </w:rPr>
            </w:pPr>
            <w:r w:rsidRPr="00923309">
              <w:rPr>
                <w:b/>
              </w:rPr>
              <w:t>4</w:t>
            </w:r>
          </w:p>
          <w:p w:rsidR="003E392F" w:rsidRPr="00923309" w:rsidRDefault="003E392F" w:rsidP="006B3396">
            <w:r w:rsidRPr="00923309">
              <w:t>-Falla en red de impresión.</w:t>
            </w:r>
          </w:p>
          <w:p w:rsidR="003E392F" w:rsidRPr="00923309" w:rsidRDefault="003E392F" w:rsidP="006B3396">
            <w:r w:rsidRPr="00923309">
              <w:t>-Entrega y encargo de consumibles.</w:t>
            </w:r>
          </w:p>
          <w:p w:rsidR="00923309" w:rsidRPr="00923309" w:rsidRDefault="00923309" w:rsidP="006B3396">
            <w:r w:rsidRPr="00923309">
              <w:t>-Encargo de tóner.</w:t>
            </w:r>
          </w:p>
          <w:p w:rsidR="00923309" w:rsidRPr="00923309" w:rsidRDefault="00923309" w:rsidP="006B3396">
            <w:r w:rsidRPr="00923309">
              <w:t>-Instalación de impresora.</w:t>
            </w:r>
          </w:p>
          <w:p w:rsidR="00923309" w:rsidRPr="00923309" w:rsidRDefault="00923309" w:rsidP="006B3396">
            <w:r w:rsidRPr="00923309">
              <w:t>-configuración de computadora a la red de impresión.</w:t>
            </w:r>
          </w:p>
          <w:p w:rsidR="00923309" w:rsidRPr="00923309" w:rsidRDefault="00923309" w:rsidP="006B3396">
            <w:r w:rsidRPr="00923309">
              <w:t>-Instalación de programas de registro civil.</w:t>
            </w:r>
          </w:p>
          <w:p w:rsidR="00923309" w:rsidRPr="00923309" w:rsidRDefault="00923309" w:rsidP="006B3396"/>
        </w:tc>
        <w:tc>
          <w:tcPr>
            <w:tcW w:w="715" w:type="pct"/>
          </w:tcPr>
          <w:p w:rsidR="003F4FD1" w:rsidRDefault="00D0197F" w:rsidP="006B3396">
            <w:pPr>
              <w:rPr>
                <w:b/>
              </w:rPr>
            </w:pPr>
            <w:r w:rsidRPr="00D0197F">
              <w:rPr>
                <w:b/>
              </w:rPr>
              <w:t>5</w:t>
            </w:r>
          </w:p>
          <w:p w:rsidR="00B30183" w:rsidRPr="009D0CD5" w:rsidRDefault="00B30183" w:rsidP="006B3396">
            <w:r w:rsidRPr="009D0CD5">
              <w:t>-Asesorías de red.</w:t>
            </w:r>
          </w:p>
          <w:p w:rsidR="00B30183" w:rsidRPr="009D0CD5" w:rsidRDefault="00B30183" w:rsidP="006B3396">
            <w:r w:rsidRPr="009D0CD5">
              <w:t>-asesorías de correo.</w:t>
            </w:r>
          </w:p>
          <w:p w:rsidR="00B30183" w:rsidRPr="009D0CD5" w:rsidRDefault="00B30183" w:rsidP="006B3396">
            <w:r w:rsidRPr="009D0CD5">
              <w:t>-Revisión de switches apagado.</w:t>
            </w:r>
          </w:p>
          <w:p w:rsidR="00B30183" w:rsidRPr="009D0CD5" w:rsidRDefault="00B30183" w:rsidP="006B3396">
            <w:r w:rsidRPr="009D0CD5">
              <w:t>-ver estatus y empezar a llenar formato de migración de correos.</w:t>
            </w:r>
          </w:p>
          <w:p w:rsidR="00B30183" w:rsidRPr="009D0CD5" w:rsidRDefault="00B30183" w:rsidP="006B3396">
            <w:r w:rsidRPr="009D0CD5">
              <w:t>-Habilitar unidad de red.</w:t>
            </w:r>
          </w:p>
          <w:p w:rsidR="00B30183" w:rsidRPr="009D0CD5" w:rsidRDefault="00B30183" w:rsidP="006B3396">
            <w:r w:rsidRPr="009D0CD5">
              <w:t>-Entrega de invitaciones.</w:t>
            </w:r>
          </w:p>
          <w:p w:rsidR="00B30183" w:rsidRPr="00D0197F" w:rsidRDefault="00B30183" w:rsidP="006B3396">
            <w:pPr>
              <w:rPr>
                <w:b/>
              </w:rPr>
            </w:pPr>
          </w:p>
        </w:tc>
        <w:tc>
          <w:tcPr>
            <w:tcW w:w="713" w:type="pct"/>
          </w:tcPr>
          <w:p w:rsidR="006B3396" w:rsidRPr="00D0197F" w:rsidRDefault="00D0197F" w:rsidP="006B3396">
            <w:pPr>
              <w:rPr>
                <w:b/>
              </w:rPr>
            </w:pPr>
            <w:r w:rsidRPr="00D0197F">
              <w:rPr>
                <w:b/>
              </w:rPr>
              <w:t>6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t>7</w:t>
            </w:r>
          </w:p>
        </w:tc>
        <w:tc>
          <w:tcPr>
            <w:tcW w:w="714" w:type="pct"/>
          </w:tcPr>
          <w:p w:rsidR="00866C14" w:rsidRDefault="00D0197F">
            <w:pPr>
              <w:rPr>
                <w:b/>
              </w:rPr>
            </w:pPr>
            <w:r w:rsidRPr="00D0197F">
              <w:rPr>
                <w:b/>
              </w:rPr>
              <w:t>8</w:t>
            </w:r>
          </w:p>
          <w:p w:rsidR="00EE0FD1" w:rsidRPr="00EE0FD1" w:rsidRDefault="00EE0FD1">
            <w:r w:rsidRPr="00EE0FD1">
              <w:t>-Apoyo a comisión de sesión de congreso.</w:t>
            </w:r>
          </w:p>
          <w:p w:rsidR="00EE0FD1" w:rsidRPr="00EE0FD1" w:rsidRDefault="00EE0FD1">
            <w:r w:rsidRPr="00EE0FD1">
              <w:t>-Ayuda a staff de congreso a instalación de proyector.</w:t>
            </w:r>
          </w:p>
          <w:p w:rsidR="00EE0FD1" w:rsidRPr="00D0197F" w:rsidRDefault="00EE0FD1">
            <w:pPr>
              <w:rPr>
                <w:b/>
              </w:rPr>
            </w:pPr>
            <w:r w:rsidRPr="00EE0FD1">
              <w:lastRenderedPageBreak/>
              <w:t xml:space="preserve">-Relleno de </w:t>
            </w:r>
            <w:proofErr w:type="spellStart"/>
            <w:r w:rsidRPr="00EE0FD1">
              <w:t>bd</w:t>
            </w:r>
            <w:proofErr w:type="spellEnd"/>
            <w:r w:rsidRPr="00EE0FD1">
              <w:t xml:space="preserve"> para migración de correos.</w:t>
            </w:r>
          </w:p>
        </w:tc>
        <w:tc>
          <w:tcPr>
            <w:tcW w:w="714" w:type="pct"/>
          </w:tcPr>
          <w:p w:rsidR="007B11D0" w:rsidRDefault="00D0197F" w:rsidP="00DB4C4B">
            <w:pPr>
              <w:rPr>
                <w:b/>
              </w:rPr>
            </w:pPr>
            <w:r w:rsidRPr="00D0197F">
              <w:rPr>
                <w:b/>
              </w:rPr>
              <w:lastRenderedPageBreak/>
              <w:t>9</w:t>
            </w:r>
          </w:p>
          <w:p w:rsidR="00184585" w:rsidRPr="0050625D" w:rsidRDefault="00184585" w:rsidP="00184585">
            <w:r w:rsidRPr="0050625D">
              <w:t xml:space="preserve">- Relleno de </w:t>
            </w:r>
            <w:proofErr w:type="spellStart"/>
            <w:r w:rsidRPr="0050625D">
              <w:t>bd</w:t>
            </w:r>
            <w:proofErr w:type="spellEnd"/>
            <w:r w:rsidRPr="0050625D">
              <w:t xml:space="preserve"> para migración de correos.</w:t>
            </w:r>
          </w:p>
          <w:p w:rsidR="00184585" w:rsidRPr="0050625D" w:rsidRDefault="00184585" w:rsidP="00184585">
            <w:r w:rsidRPr="0050625D">
              <w:t xml:space="preserve">- </w:t>
            </w:r>
            <w:r w:rsidR="00AC1D79" w:rsidRPr="0050625D">
              <w:t>Formateo de computadora.</w:t>
            </w:r>
          </w:p>
          <w:p w:rsidR="00AC1D79" w:rsidRPr="0050625D" w:rsidRDefault="00AC1D79" w:rsidP="00184585">
            <w:r w:rsidRPr="0050625D">
              <w:t xml:space="preserve">-Falla de red (cable </w:t>
            </w:r>
            <w:proofErr w:type="spellStart"/>
            <w:r w:rsidRPr="0050625D">
              <w:t>dsl</w:t>
            </w:r>
            <w:proofErr w:type="spellEnd"/>
            <w:r w:rsidRPr="0050625D">
              <w:t xml:space="preserve"> desconectado)</w:t>
            </w:r>
          </w:p>
          <w:p w:rsidR="00AC1D79" w:rsidRPr="0050625D" w:rsidRDefault="00AC1D79" w:rsidP="00184585">
            <w:r w:rsidRPr="0050625D">
              <w:lastRenderedPageBreak/>
              <w:t>-Impresora no imprime.</w:t>
            </w:r>
          </w:p>
          <w:p w:rsidR="00AC1D79" w:rsidRPr="00D0197F" w:rsidRDefault="00AC1D79" w:rsidP="00184585">
            <w:pPr>
              <w:rPr>
                <w:b/>
              </w:rPr>
            </w:pPr>
            <w:r w:rsidRPr="0050625D">
              <w:t>-Teléfono sin línea.</w:t>
            </w:r>
          </w:p>
        </w:tc>
        <w:tc>
          <w:tcPr>
            <w:tcW w:w="715" w:type="pct"/>
          </w:tcPr>
          <w:p w:rsidR="003F4FD1" w:rsidRDefault="00D0197F" w:rsidP="008C3048">
            <w:pPr>
              <w:rPr>
                <w:b/>
              </w:rPr>
            </w:pPr>
            <w:r w:rsidRPr="00D0197F">
              <w:rPr>
                <w:b/>
              </w:rPr>
              <w:lastRenderedPageBreak/>
              <w:t>10</w:t>
            </w:r>
          </w:p>
          <w:p w:rsidR="00756199" w:rsidRPr="0050625D" w:rsidRDefault="00756199" w:rsidP="008C3048">
            <w:r w:rsidRPr="0050625D">
              <w:t>-</w:t>
            </w:r>
            <w:r w:rsidR="00FA6446" w:rsidRPr="0050625D">
              <w:t>realización</w:t>
            </w:r>
            <w:r w:rsidRPr="0050625D">
              <w:t xml:space="preserve"> de oficios de </w:t>
            </w:r>
            <w:r w:rsidR="00FA6446" w:rsidRPr="0050625D">
              <w:t>contestación</w:t>
            </w:r>
            <w:r w:rsidRPr="0050625D">
              <w:t>.</w:t>
            </w:r>
          </w:p>
          <w:p w:rsidR="00756199" w:rsidRPr="0050625D" w:rsidRDefault="00756199" w:rsidP="008C3048">
            <w:r w:rsidRPr="0050625D">
              <w:t>-Antivirus de dif.</w:t>
            </w:r>
          </w:p>
          <w:p w:rsidR="00FA6446" w:rsidRPr="0050625D" w:rsidRDefault="00FA6446" w:rsidP="008C3048">
            <w:r w:rsidRPr="0050625D">
              <w:t>-Entrega de invitaciones a mariachi.</w:t>
            </w:r>
          </w:p>
          <w:p w:rsidR="00FA6446" w:rsidRPr="0050625D" w:rsidRDefault="00FA6446" w:rsidP="008C3048">
            <w:r w:rsidRPr="0050625D">
              <w:lastRenderedPageBreak/>
              <w:t>-Preparativos para red independiente de tesorería.</w:t>
            </w:r>
          </w:p>
          <w:p w:rsidR="00756199" w:rsidRPr="00D0197F" w:rsidRDefault="00756199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3F4FD1" w:rsidRDefault="00D0197F" w:rsidP="003F4FD1">
            <w:pPr>
              <w:rPr>
                <w:b/>
              </w:rPr>
            </w:pPr>
            <w:r w:rsidRPr="00D0197F">
              <w:rPr>
                <w:b/>
              </w:rPr>
              <w:lastRenderedPageBreak/>
              <w:t>11</w:t>
            </w:r>
          </w:p>
          <w:p w:rsidR="00C50CF5" w:rsidRPr="0050625D" w:rsidRDefault="00C50CF5" w:rsidP="003F4FD1">
            <w:r w:rsidRPr="0050625D">
              <w:t>-</w:t>
            </w:r>
            <w:r w:rsidR="006A5E98" w:rsidRPr="0050625D">
              <w:t>Instalación</w:t>
            </w:r>
            <w:r w:rsidRPr="0050625D">
              <w:t xml:space="preserve"> de red independiente.</w:t>
            </w:r>
          </w:p>
          <w:p w:rsidR="00C50CF5" w:rsidRPr="0050625D" w:rsidRDefault="00C50CF5" w:rsidP="003F4FD1">
            <w:r w:rsidRPr="0050625D">
              <w:t>-</w:t>
            </w:r>
            <w:r w:rsidR="006A5E98" w:rsidRPr="0050625D">
              <w:t>Instalación</w:t>
            </w:r>
            <w:r w:rsidRPr="0050625D">
              <w:t xml:space="preserve"> de </w:t>
            </w:r>
            <w:r w:rsidR="006A5E98" w:rsidRPr="0050625D">
              <w:t>tóner</w:t>
            </w:r>
            <w:r w:rsidRPr="0050625D">
              <w:t>.</w:t>
            </w:r>
          </w:p>
          <w:p w:rsidR="00C50CF5" w:rsidRPr="0050625D" w:rsidRDefault="00C50CF5" w:rsidP="003F4FD1">
            <w:r w:rsidRPr="0050625D">
              <w:t>-</w:t>
            </w:r>
            <w:r w:rsidR="006A5E98" w:rsidRPr="0050625D">
              <w:t>instalación</w:t>
            </w:r>
            <w:r w:rsidRPr="0050625D">
              <w:t xml:space="preserve"> de programa.</w:t>
            </w:r>
          </w:p>
          <w:p w:rsidR="00F40144" w:rsidRPr="0050625D" w:rsidRDefault="00F40144" w:rsidP="003F4FD1">
            <w:r w:rsidRPr="0050625D">
              <w:lastRenderedPageBreak/>
              <w:t>-</w:t>
            </w:r>
            <w:r w:rsidR="00AE2B6C" w:rsidRPr="0050625D">
              <w:t xml:space="preserve">Reparación </w:t>
            </w:r>
            <w:r w:rsidRPr="0050625D">
              <w:t xml:space="preserve"> impresora de transparencia.</w:t>
            </w:r>
          </w:p>
          <w:p w:rsidR="00F40144" w:rsidRPr="0050625D" w:rsidRDefault="00F40144" w:rsidP="003F4FD1">
            <w:r w:rsidRPr="0050625D">
              <w:t>-Ayuda a compatibilidad para certificado digital.</w:t>
            </w:r>
          </w:p>
          <w:p w:rsidR="00F40144" w:rsidRPr="0050625D" w:rsidRDefault="00F40144" w:rsidP="003F4FD1">
            <w:r w:rsidRPr="0050625D">
              <w:t>-Apoyo a sacra factura.</w:t>
            </w:r>
          </w:p>
          <w:p w:rsidR="004512A5" w:rsidRPr="0050625D" w:rsidRDefault="004512A5" w:rsidP="003F4FD1">
            <w:r w:rsidRPr="0050625D">
              <w:t>-</w:t>
            </w:r>
            <w:r w:rsidR="0050625D" w:rsidRPr="0050625D">
              <w:t>Configuración</w:t>
            </w:r>
            <w:r w:rsidRPr="0050625D">
              <w:t xml:space="preserve"> de checador.</w:t>
            </w:r>
          </w:p>
          <w:p w:rsidR="004512A5" w:rsidRPr="00D0197F" w:rsidRDefault="004512A5" w:rsidP="003F4FD1">
            <w:pPr>
              <w:rPr>
                <w:b/>
              </w:rPr>
            </w:pPr>
            <w:r w:rsidRPr="0050625D">
              <w:t>-Realizar circular.</w:t>
            </w:r>
          </w:p>
        </w:tc>
        <w:tc>
          <w:tcPr>
            <w:tcW w:w="715" w:type="pct"/>
          </w:tcPr>
          <w:p w:rsidR="00B9176C" w:rsidRDefault="00D0197F" w:rsidP="00B9176C">
            <w:pPr>
              <w:rPr>
                <w:b/>
              </w:rPr>
            </w:pPr>
            <w:r w:rsidRPr="00D0197F">
              <w:rPr>
                <w:b/>
              </w:rPr>
              <w:lastRenderedPageBreak/>
              <w:t>12</w:t>
            </w:r>
          </w:p>
          <w:p w:rsidR="006A5E98" w:rsidRPr="0050625D" w:rsidRDefault="006A5E98" w:rsidP="00B9176C">
            <w:r w:rsidRPr="0050625D">
              <w:t>-Agregar computadora a red de impresión.</w:t>
            </w:r>
          </w:p>
          <w:p w:rsidR="006A5E98" w:rsidRPr="00D0197F" w:rsidRDefault="006A5E98" w:rsidP="00B9176C">
            <w:pPr>
              <w:rPr>
                <w:b/>
              </w:rPr>
            </w:pPr>
            <w:r w:rsidRPr="0050625D">
              <w:t xml:space="preserve">-Remplazo de disco duro e instalación de so, así como </w:t>
            </w:r>
            <w:r w:rsidRPr="0050625D">
              <w:lastRenderedPageBreak/>
              <w:t>programas esenciales.</w:t>
            </w:r>
          </w:p>
        </w:tc>
        <w:tc>
          <w:tcPr>
            <w:tcW w:w="713" w:type="pct"/>
          </w:tcPr>
          <w:p w:rsidR="00B9176C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lastRenderedPageBreak/>
              <w:t>13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t>14</w:t>
            </w:r>
          </w:p>
        </w:tc>
        <w:tc>
          <w:tcPr>
            <w:tcW w:w="714" w:type="pct"/>
          </w:tcPr>
          <w:p w:rsidR="007D77D8" w:rsidRDefault="00D0197F">
            <w:pPr>
              <w:rPr>
                <w:b/>
              </w:rPr>
            </w:pPr>
            <w:r w:rsidRPr="00D0197F">
              <w:rPr>
                <w:b/>
              </w:rPr>
              <w:t>15</w:t>
            </w:r>
          </w:p>
          <w:p w:rsidR="00834217" w:rsidRPr="0050625D" w:rsidRDefault="00834217">
            <w:r w:rsidRPr="0050625D">
              <w:t>Respaldo de correos electrónicos.</w:t>
            </w:r>
          </w:p>
        </w:tc>
        <w:tc>
          <w:tcPr>
            <w:tcW w:w="714" w:type="pct"/>
          </w:tcPr>
          <w:p w:rsidR="007D77D8" w:rsidRDefault="00D0197F" w:rsidP="003F4FD1">
            <w:pPr>
              <w:rPr>
                <w:b/>
              </w:rPr>
            </w:pPr>
            <w:r w:rsidRPr="00D0197F">
              <w:rPr>
                <w:b/>
              </w:rPr>
              <w:t>16</w:t>
            </w:r>
          </w:p>
          <w:p w:rsidR="00834217" w:rsidRPr="0050625D" w:rsidRDefault="0050625D" w:rsidP="003F4FD1">
            <w:r w:rsidRPr="0050625D">
              <w:t>Configuraciones</w:t>
            </w:r>
            <w:r w:rsidR="00834217" w:rsidRPr="0050625D">
              <w:t xml:space="preserve"> para </w:t>
            </w:r>
            <w:r w:rsidRPr="0050625D">
              <w:t>sincronizar</w:t>
            </w:r>
            <w:r w:rsidR="00834217" w:rsidRPr="0050625D">
              <w:t xml:space="preserve"> archivos </w:t>
            </w:r>
            <w:proofErr w:type="spellStart"/>
            <w:r w:rsidR="00834217" w:rsidRPr="0050625D">
              <w:t>psv</w:t>
            </w:r>
            <w:proofErr w:type="spellEnd"/>
            <w:r w:rsidR="00834217" w:rsidRPr="0050625D">
              <w:t>.</w:t>
            </w:r>
          </w:p>
          <w:p w:rsidR="00834217" w:rsidRPr="00D0197F" w:rsidRDefault="00834217" w:rsidP="003F4FD1">
            <w:pPr>
              <w:rPr>
                <w:b/>
              </w:rPr>
            </w:pPr>
            <w:r w:rsidRPr="0050625D">
              <w:t xml:space="preserve">-poner </w:t>
            </w:r>
            <w:r w:rsidR="0050625D" w:rsidRPr="0050625D">
              <w:t>certificado</w:t>
            </w:r>
            <w:r w:rsidRPr="0050625D">
              <w:t xml:space="preserve"> de seguridad de </w:t>
            </w:r>
            <w:proofErr w:type="spellStart"/>
            <w:r w:rsidRPr="0050625D">
              <w:t>imss</w:t>
            </w:r>
            <w:proofErr w:type="spellEnd"/>
            <w:r w:rsidR="0050625D" w:rsidRPr="0050625D">
              <w:t>.</w:t>
            </w:r>
          </w:p>
        </w:tc>
        <w:tc>
          <w:tcPr>
            <w:tcW w:w="715" w:type="pct"/>
          </w:tcPr>
          <w:p w:rsidR="00B9176C" w:rsidRDefault="00D0197F" w:rsidP="008C3048">
            <w:pPr>
              <w:rPr>
                <w:b/>
              </w:rPr>
            </w:pPr>
            <w:r w:rsidRPr="00D0197F">
              <w:rPr>
                <w:b/>
              </w:rPr>
              <w:t>17</w:t>
            </w:r>
          </w:p>
          <w:p w:rsidR="0050625D" w:rsidRPr="0050625D" w:rsidRDefault="0050625D" w:rsidP="008C3048">
            <w:r w:rsidRPr="0050625D">
              <w:t>-Asignación de correos.</w:t>
            </w:r>
          </w:p>
          <w:p w:rsidR="0050625D" w:rsidRPr="0050625D" w:rsidRDefault="0050625D" w:rsidP="008C3048">
            <w:r w:rsidRPr="0050625D">
              <w:t>-Asesorías</w:t>
            </w:r>
          </w:p>
          <w:p w:rsidR="0050625D" w:rsidRPr="00D0197F" w:rsidRDefault="0050625D" w:rsidP="008C3048">
            <w:pPr>
              <w:rPr>
                <w:b/>
              </w:rPr>
            </w:pPr>
          </w:p>
        </w:tc>
        <w:tc>
          <w:tcPr>
            <w:tcW w:w="715" w:type="pct"/>
          </w:tcPr>
          <w:p w:rsidR="007D77D8" w:rsidRDefault="00D0197F" w:rsidP="003F4FD1">
            <w:pPr>
              <w:rPr>
                <w:b/>
              </w:rPr>
            </w:pPr>
            <w:r w:rsidRPr="00D0197F">
              <w:rPr>
                <w:b/>
              </w:rPr>
              <w:t>18</w:t>
            </w:r>
          </w:p>
          <w:p w:rsidR="00585DD7" w:rsidRPr="00D0197F" w:rsidRDefault="00585DD7" w:rsidP="003F4FD1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7D77D8" w:rsidRDefault="00D0197F" w:rsidP="003F4FD1">
            <w:pPr>
              <w:rPr>
                <w:b/>
              </w:rPr>
            </w:pPr>
            <w:r w:rsidRPr="00D0197F">
              <w:rPr>
                <w:b/>
              </w:rPr>
              <w:t>19</w:t>
            </w:r>
          </w:p>
          <w:p w:rsidR="00585DD7" w:rsidRPr="00D0197F" w:rsidRDefault="00585DD7" w:rsidP="003F4FD1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3" w:type="pct"/>
          </w:tcPr>
          <w:p w:rsidR="007D77D8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t>20</w:t>
            </w:r>
          </w:p>
        </w:tc>
      </w:tr>
      <w:tr w:rsidR="00BE797F" w:rsidTr="004C3983">
        <w:tc>
          <w:tcPr>
            <w:tcW w:w="714" w:type="pct"/>
          </w:tcPr>
          <w:p w:rsidR="004C3983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t>21</w:t>
            </w:r>
          </w:p>
        </w:tc>
        <w:tc>
          <w:tcPr>
            <w:tcW w:w="714" w:type="pct"/>
          </w:tcPr>
          <w:p w:rsidR="007F5BD5" w:rsidRDefault="00D0197F" w:rsidP="003F4FD1">
            <w:pPr>
              <w:rPr>
                <w:b/>
              </w:rPr>
            </w:pPr>
            <w:r w:rsidRPr="00D0197F">
              <w:rPr>
                <w:b/>
              </w:rPr>
              <w:t>22</w:t>
            </w:r>
          </w:p>
          <w:p w:rsidR="0050625D" w:rsidRPr="0050625D" w:rsidRDefault="0050625D" w:rsidP="003F4FD1">
            <w:r w:rsidRPr="0050625D">
              <w:t>-Remplazar fuente de poder de pc.</w:t>
            </w:r>
          </w:p>
          <w:p w:rsidR="0050625D" w:rsidRPr="0050625D" w:rsidRDefault="0050625D" w:rsidP="003F4FD1">
            <w:r w:rsidRPr="0050625D">
              <w:t>-Revisión de computadora.</w:t>
            </w:r>
          </w:p>
          <w:p w:rsidR="0050625D" w:rsidRPr="00D0197F" w:rsidRDefault="0050625D" w:rsidP="003F4FD1">
            <w:pPr>
              <w:rPr>
                <w:b/>
              </w:rPr>
            </w:pPr>
            <w:r w:rsidRPr="0050625D">
              <w:t>-Asignación de correos.</w:t>
            </w:r>
          </w:p>
        </w:tc>
        <w:tc>
          <w:tcPr>
            <w:tcW w:w="714" w:type="pct"/>
          </w:tcPr>
          <w:p w:rsidR="007D77D8" w:rsidRDefault="00D0197F" w:rsidP="002C11D4">
            <w:pPr>
              <w:rPr>
                <w:b/>
              </w:rPr>
            </w:pPr>
            <w:r w:rsidRPr="00D0197F">
              <w:rPr>
                <w:b/>
              </w:rPr>
              <w:t>23</w:t>
            </w:r>
          </w:p>
          <w:p w:rsidR="00585DD7" w:rsidRPr="00585DD7" w:rsidRDefault="00585DD7" w:rsidP="002C11D4">
            <w:r w:rsidRPr="00585DD7">
              <w:t>-Formateo de computadora dif.</w:t>
            </w:r>
          </w:p>
          <w:p w:rsidR="00585DD7" w:rsidRPr="00585DD7" w:rsidRDefault="00585DD7" w:rsidP="002C11D4">
            <w:r w:rsidRPr="00585DD7">
              <w:t>-Asesorías en dif.</w:t>
            </w:r>
          </w:p>
          <w:p w:rsidR="00585DD7" w:rsidRPr="00D0197F" w:rsidRDefault="00585DD7" w:rsidP="002C11D4">
            <w:pPr>
              <w:rPr>
                <w:b/>
              </w:rPr>
            </w:pPr>
            <w:r w:rsidRPr="00585DD7">
              <w:t>-Generación de contraseña ´para correo.</w:t>
            </w:r>
          </w:p>
        </w:tc>
        <w:tc>
          <w:tcPr>
            <w:tcW w:w="715" w:type="pct"/>
          </w:tcPr>
          <w:p w:rsidR="00E20E74" w:rsidRDefault="00D0197F">
            <w:pPr>
              <w:rPr>
                <w:b/>
              </w:rPr>
            </w:pPr>
            <w:r w:rsidRPr="00D0197F">
              <w:rPr>
                <w:b/>
              </w:rPr>
              <w:t>24</w:t>
            </w:r>
          </w:p>
          <w:p w:rsidR="00585DD7" w:rsidRPr="00585DD7" w:rsidRDefault="00585DD7">
            <w:r w:rsidRPr="00585DD7">
              <w:t>-Problema de red de impresión de registro civil.</w:t>
            </w:r>
          </w:p>
          <w:p w:rsidR="00585DD7" w:rsidRPr="00585DD7" w:rsidRDefault="00585DD7">
            <w:r w:rsidRPr="00585DD7">
              <w:t>-Instalación de impresora.</w:t>
            </w:r>
          </w:p>
          <w:p w:rsidR="00585DD7" w:rsidRPr="00585DD7" w:rsidRDefault="00585DD7">
            <w:r w:rsidRPr="00585DD7">
              <w:t>-Asesorías en deportes.</w:t>
            </w:r>
          </w:p>
          <w:p w:rsidR="00585DD7" w:rsidRDefault="00585DD7">
            <w:r w:rsidRPr="00585DD7">
              <w:t>-Asesorías en hacienda municipal.</w:t>
            </w:r>
          </w:p>
          <w:p w:rsidR="00F5006C" w:rsidRDefault="00F5006C">
            <w:r>
              <w:lastRenderedPageBreak/>
              <w:t>-apoyo a ecología para la captura de perro.</w:t>
            </w:r>
          </w:p>
          <w:p w:rsidR="00F5006C" w:rsidRDefault="00F5006C">
            <w:r>
              <w:t>-Instalación de computadora en dif.</w:t>
            </w:r>
          </w:p>
          <w:p w:rsidR="00F5006C" w:rsidRDefault="00F5006C">
            <w:r>
              <w:t>-Instalar los programas electuarios así como la inclusión a la red de impresión de computadora previamente formateada.</w:t>
            </w:r>
          </w:p>
          <w:p w:rsidR="00F5006C" w:rsidRPr="00D0197F" w:rsidRDefault="00F5006C">
            <w:pPr>
              <w:rPr>
                <w:b/>
              </w:rPr>
            </w:pPr>
            <w:r>
              <w:t>-Actualización de complementos de java en tesorería.</w:t>
            </w:r>
          </w:p>
        </w:tc>
        <w:tc>
          <w:tcPr>
            <w:tcW w:w="715" w:type="pct"/>
          </w:tcPr>
          <w:p w:rsidR="007F5BD5" w:rsidRDefault="00D0197F" w:rsidP="00E20E74">
            <w:pPr>
              <w:rPr>
                <w:b/>
              </w:rPr>
            </w:pPr>
            <w:r w:rsidRPr="00D0197F">
              <w:rPr>
                <w:b/>
              </w:rPr>
              <w:lastRenderedPageBreak/>
              <w:t>25</w:t>
            </w:r>
          </w:p>
          <w:p w:rsidR="00833FC9" w:rsidRPr="00833FC9" w:rsidRDefault="00833FC9" w:rsidP="00833FC9">
            <w:r w:rsidRPr="00833FC9">
              <w:t>-Entrega de correos.</w:t>
            </w:r>
          </w:p>
          <w:p w:rsidR="00833FC9" w:rsidRPr="00D0197F" w:rsidRDefault="00833FC9" w:rsidP="00833FC9">
            <w:pPr>
              <w:rPr>
                <w:b/>
              </w:rPr>
            </w:pPr>
            <w:r w:rsidRPr="00833FC9">
              <w:t>-Instalación de algunos programas para el área de informática.</w:t>
            </w:r>
          </w:p>
        </w:tc>
        <w:tc>
          <w:tcPr>
            <w:tcW w:w="715" w:type="pct"/>
          </w:tcPr>
          <w:p w:rsidR="00E20E74" w:rsidRDefault="00D0197F" w:rsidP="008C3048">
            <w:pPr>
              <w:rPr>
                <w:b/>
              </w:rPr>
            </w:pPr>
            <w:r w:rsidRPr="00D0197F">
              <w:rPr>
                <w:b/>
              </w:rPr>
              <w:t>26</w:t>
            </w:r>
          </w:p>
          <w:p w:rsidR="00833FC9" w:rsidRPr="00833FC9" w:rsidRDefault="00833FC9" w:rsidP="00833FC9">
            <w:r w:rsidRPr="00833FC9">
              <w:t>-asesorías de correo.</w:t>
            </w:r>
          </w:p>
          <w:p w:rsidR="00833FC9" w:rsidRPr="00833FC9" w:rsidRDefault="00833FC9" w:rsidP="00833FC9">
            <w:r w:rsidRPr="00833FC9">
              <w:t>-asesoría de respaldo de dataos.</w:t>
            </w:r>
          </w:p>
          <w:p w:rsidR="00833FC9" w:rsidRPr="00833FC9" w:rsidRDefault="00833FC9" w:rsidP="00833FC9">
            <w:r w:rsidRPr="00833FC9">
              <w:t>-hacer cotización.</w:t>
            </w:r>
          </w:p>
          <w:p w:rsidR="00833FC9" w:rsidRPr="00833FC9" w:rsidRDefault="00833FC9" w:rsidP="00833FC9">
            <w:r w:rsidRPr="00833FC9">
              <w:t xml:space="preserve">-Resolver problemas de conectividad de </w:t>
            </w:r>
            <w:proofErr w:type="spellStart"/>
            <w:r w:rsidRPr="00833FC9">
              <w:t>bd</w:t>
            </w:r>
            <w:proofErr w:type="spellEnd"/>
            <w:r w:rsidRPr="00833FC9">
              <w:t xml:space="preserve"> de catastro.</w:t>
            </w:r>
          </w:p>
          <w:p w:rsidR="00833FC9" w:rsidRPr="00D0197F" w:rsidRDefault="00833FC9" w:rsidP="00833FC9">
            <w:pPr>
              <w:rPr>
                <w:b/>
              </w:rPr>
            </w:pPr>
            <w:r w:rsidRPr="00833FC9">
              <w:t>-Problemas con archivo malicioso.</w:t>
            </w:r>
          </w:p>
        </w:tc>
        <w:tc>
          <w:tcPr>
            <w:tcW w:w="713" w:type="pct"/>
          </w:tcPr>
          <w:p w:rsidR="00BE797F" w:rsidRPr="00D0197F" w:rsidRDefault="00D0197F">
            <w:pPr>
              <w:rPr>
                <w:b/>
              </w:rPr>
            </w:pPr>
            <w:r w:rsidRPr="00D0197F">
              <w:rPr>
                <w:b/>
              </w:rPr>
              <w:t>27</w:t>
            </w:r>
          </w:p>
        </w:tc>
      </w:tr>
      <w:tr w:rsidR="00D0197F" w:rsidTr="006B3396">
        <w:trPr>
          <w:trHeight w:val="176"/>
        </w:trPr>
        <w:tc>
          <w:tcPr>
            <w:tcW w:w="714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28</w:t>
            </w:r>
          </w:p>
        </w:tc>
        <w:tc>
          <w:tcPr>
            <w:tcW w:w="714" w:type="pct"/>
          </w:tcPr>
          <w:p w:rsid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29</w:t>
            </w:r>
          </w:p>
          <w:p w:rsidR="004F5C31" w:rsidRPr="00873123" w:rsidRDefault="004F5C31" w:rsidP="00D0197F">
            <w:r w:rsidRPr="00873123">
              <w:t>-</w:t>
            </w:r>
            <w:r w:rsidR="009E5166" w:rsidRPr="00873123">
              <w:t>asesorías</w:t>
            </w:r>
          </w:p>
          <w:p w:rsidR="004F5C31" w:rsidRPr="00873123" w:rsidRDefault="004F5C31" w:rsidP="00D0197F">
            <w:r w:rsidRPr="00873123">
              <w:t>-</w:t>
            </w:r>
            <w:r w:rsidR="00873123" w:rsidRPr="00873123">
              <w:t>Revisión</w:t>
            </w:r>
            <w:r w:rsidRPr="00873123">
              <w:t xml:space="preserve"> de impresora.</w:t>
            </w:r>
          </w:p>
          <w:p w:rsidR="004F5C31" w:rsidRPr="00873123" w:rsidRDefault="004F5C31" w:rsidP="00D0197F">
            <w:r w:rsidRPr="00873123">
              <w:t>-</w:t>
            </w:r>
            <w:r w:rsidR="00873123" w:rsidRPr="00873123">
              <w:t>Configuración</w:t>
            </w:r>
            <w:r w:rsidRPr="00873123">
              <w:t xml:space="preserve"> de nueva impresora a programa de reg</w:t>
            </w:r>
            <w:r w:rsidR="00873123" w:rsidRPr="00873123">
              <w:t>istro</w:t>
            </w:r>
            <w:r w:rsidRPr="00873123">
              <w:t xml:space="preserve"> civil.</w:t>
            </w:r>
          </w:p>
          <w:p w:rsidR="004F5C31" w:rsidRPr="00873123" w:rsidRDefault="004F5C31" w:rsidP="00D0197F">
            <w:r w:rsidRPr="00873123">
              <w:t>-</w:t>
            </w:r>
            <w:r w:rsidR="00873123" w:rsidRPr="00873123">
              <w:t>Entrega d</w:t>
            </w:r>
            <w:r w:rsidRPr="00873123">
              <w:t>e consumibles.</w:t>
            </w:r>
          </w:p>
          <w:p w:rsidR="009E5166" w:rsidRPr="00D0197F" w:rsidRDefault="009E5166" w:rsidP="00D0197F">
            <w:pPr>
              <w:rPr>
                <w:b/>
              </w:rPr>
            </w:pPr>
            <w:r w:rsidRPr="00873123">
              <w:t>-</w:t>
            </w:r>
            <w:r w:rsidR="00873123" w:rsidRPr="00873123">
              <w:t>Cotización</w:t>
            </w:r>
            <w:r w:rsidRPr="00873123">
              <w:t xml:space="preserve"> y </w:t>
            </w:r>
            <w:r w:rsidR="00873123" w:rsidRPr="00873123">
              <w:t>asesorías</w:t>
            </w:r>
            <w:r w:rsidRPr="00873123">
              <w:t xml:space="preserve"> de </w:t>
            </w:r>
            <w:r w:rsidR="00873123" w:rsidRPr="00873123">
              <w:t>impresoras</w:t>
            </w:r>
            <w:r w:rsidRPr="00873123">
              <w:t xml:space="preserve"> y computador</w:t>
            </w:r>
          </w:p>
        </w:tc>
        <w:tc>
          <w:tcPr>
            <w:tcW w:w="714" w:type="pct"/>
          </w:tcPr>
          <w:p w:rsid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30</w:t>
            </w:r>
          </w:p>
          <w:p w:rsidR="00A61F92" w:rsidRPr="00873123" w:rsidRDefault="00A61F92" w:rsidP="00D0197F">
            <w:r w:rsidRPr="00873123">
              <w:t>-Quitar códigos de error a impresora</w:t>
            </w:r>
          </w:p>
          <w:p w:rsidR="00A61F92" w:rsidRPr="00873123" w:rsidRDefault="00A61F92" w:rsidP="00D0197F">
            <w:r w:rsidRPr="00873123">
              <w:t>-Asesorías</w:t>
            </w:r>
          </w:p>
          <w:p w:rsidR="00A61F92" w:rsidRPr="00873123" w:rsidRDefault="00A61F92" w:rsidP="00D0197F">
            <w:r w:rsidRPr="00873123">
              <w:t>-limpieza de cabezales de impresora.</w:t>
            </w:r>
          </w:p>
          <w:p w:rsidR="00A61F92" w:rsidRDefault="00A61F92" w:rsidP="00D0197F">
            <w:pPr>
              <w:rPr>
                <w:b/>
              </w:rPr>
            </w:pPr>
          </w:p>
          <w:p w:rsidR="00A61F92" w:rsidRPr="00D0197F" w:rsidRDefault="00A61F92" w:rsidP="00D0197F">
            <w:pPr>
              <w:rPr>
                <w:b/>
              </w:rPr>
            </w:pPr>
          </w:p>
        </w:tc>
        <w:tc>
          <w:tcPr>
            <w:tcW w:w="715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5" w:type="pct"/>
          </w:tcPr>
          <w:p w:rsidR="00A61F92" w:rsidRPr="00D0197F" w:rsidRDefault="007E5F19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7E5F19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3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  <w:bookmarkStart w:id="0" w:name="_GoBack"/>
            <w:bookmarkEnd w:id="0"/>
          </w:p>
        </w:tc>
      </w:tr>
      <w:tr w:rsidR="00D0197F" w:rsidTr="004C3983">
        <w:tc>
          <w:tcPr>
            <w:tcW w:w="714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lastRenderedPageBreak/>
              <w:t>NA</w:t>
            </w:r>
          </w:p>
        </w:tc>
        <w:tc>
          <w:tcPr>
            <w:tcW w:w="714" w:type="pct"/>
          </w:tcPr>
          <w:p w:rsidR="00D0197F" w:rsidRPr="00D0197F" w:rsidRDefault="007E5F19" w:rsidP="007E5F19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4" w:type="pct"/>
          </w:tcPr>
          <w:p w:rsidR="007F67B8" w:rsidRPr="00D0197F" w:rsidRDefault="007E5F19" w:rsidP="00D0197F">
            <w:pPr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5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  <w:tc>
          <w:tcPr>
            <w:tcW w:w="713" w:type="pct"/>
          </w:tcPr>
          <w:p w:rsidR="00D0197F" w:rsidRPr="00D0197F" w:rsidRDefault="00D0197F" w:rsidP="00D0197F">
            <w:pPr>
              <w:rPr>
                <w:b/>
              </w:rPr>
            </w:pPr>
            <w:r w:rsidRPr="00D0197F">
              <w:rPr>
                <w:b/>
              </w:rPr>
              <w:t>NA</w:t>
            </w:r>
          </w:p>
        </w:tc>
      </w:tr>
    </w:tbl>
    <w:p w:rsidR="008F13F0" w:rsidRDefault="008F13F0"/>
    <w:p w:rsidR="00CF3D27" w:rsidRDefault="00CF3D27"/>
    <w:p w:rsidR="00F40144" w:rsidRDefault="00F40144"/>
    <w:sectPr w:rsidR="00F40144" w:rsidSect="00BE797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C0ABD"/>
    <w:multiLevelType w:val="hybridMultilevel"/>
    <w:tmpl w:val="DDA83778"/>
    <w:lvl w:ilvl="0" w:tplc="4DC27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7F"/>
    <w:rsid w:val="000165DB"/>
    <w:rsid w:val="00032AE3"/>
    <w:rsid w:val="00053AC3"/>
    <w:rsid w:val="001156DC"/>
    <w:rsid w:val="00184585"/>
    <w:rsid w:val="001A1EF0"/>
    <w:rsid w:val="00233A70"/>
    <w:rsid w:val="002424CB"/>
    <w:rsid w:val="00254599"/>
    <w:rsid w:val="00276455"/>
    <w:rsid w:val="002C11D4"/>
    <w:rsid w:val="003176B1"/>
    <w:rsid w:val="003A0295"/>
    <w:rsid w:val="003C6EFF"/>
    <w:rsid w:val="003E392F"/>
    <w:rsid w:val="003F4FD1"/>
    <w:rsid w:val="0041115F"/>
    <w:rsid w:val="004158EC"/>
    <w:rsid w:val="004512A5"/>
    <w:rsid w:val="004C36E6"/>
    <w:rsid w:val="004C3983"/>
    <w:rsid w:val="004D7360"/>
    <w:rsid w:val="004F5C31"/>
    <w:rsid w:val="0050625D"/>
    <w:rsid w:val="005258A6"/>
    <w:rsid w:val="005410F4"/>
    <w:rsid w:val="0054684E"/>
    <w:rsid w:val="00585DD7"/>
    <w:rsid w:val="00586E76"/>
    <w:rsid w:val="005B594F"/>
    <w:rsid w:val="00666D9D"/>
    <w:rsid w:val="006A5E98"/>
    <w:rsid w:val="006B3396"/>
    <w:rsid w:val="006C559B"/>
    <w:rsid w:val="006E1674"/>
    <w:rsid w:val="00753166"/>
    <w:rsid w:val="00756199"/>
    <w:rsid w:val="007A1C40"/>
    <w:rsid w:val="007B11D0"/>
    <w:rsid w:val="007D44AD"/>
    <w:rsid w:val="007D77D8"/>
    <w:rsid w:val="007E5F19"/>
    <w:rsid w:val="007F5BD5"/>
    <w:rsid w:val="007F67B8"/>
    <w:rsid w:val="00833FC9"/>
    <w:rsid w:val="00834217"/>
    <w:rsid w:val="00845338"/>
    <w:rsid w:val="00866C14"/>
    <w:rsid w:val="00873123"/>
    <w:rsid w:val="00876151"/>
    <w:rsid w:val="00884F01"/>
    <w:rsid w:val="008C3048"/>
    <w:rsid w:val="008D42C6"/>
    <w:rsid w:val="008F13F0"/>
    <w:rsid w:val="00900B0A"/>
    <w:rsid w:val="00906149"/>
    <w:rsid w:val="00923309"/>
    <w:rsid w:val="009A0EAD"/>
    <w:rsid w:val="009C49C7"/>
    <w:rsid w:val="009D0CD5"/>
    <w:rsid w:val="009E5166"/>
    <w:rsid w:val="00A61F92"/>
    <w:rsid w:val="00A749FC"/>
    <w:rsid w:val="00AC1D79"/>
    <w:rsid w:val="00AE2B6C"/>
    <w:rsid w:val="00B30183"/>
    <w:rsid w:val="00B30B59"/>
    <w:rsid w:val="00B9176C"/>
    <w:rsid w:val="00BE797F"/>
    <w:rsid w:val="00C377DD"/>
    <w:rsid w:val="00C50CF5"/>
    <w:rsid w:val="00CC57FB"/>
    <w:rsid w:val="00CF3D27"/>
    <w:rsid w:val="00D0197F"/>
    <w:rsid w:val="00D13C83"/>
    <w:rsid w:val="00DB4C4B"/>
    <w:rsid w:val="00DF18BC"/>
    <w:rsid w:val="00E144D7"/>
    <w:rsid w:val="00E20E74"/>
    <w:rsid w:val="00E3423B"/>
    <w:rsid w:val="00E57801"/>
    <w:rsid w:val="00EC760E"/>
    <w:rsid w:val="00EE0FD1"/>
    <w:rsid w:val="00F12282"/>
    <w:rsid w:val="00F40144"/>
    <w:rsid w:val="00F5006C"/>
    <w:rsid w:val="00FA6446"/>
    <w:rsid w:val="00FA7100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B43C7-FD82-4684-A3B5-74B88840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111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11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11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11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11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15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15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7CB60-B7D4-49E5-8A8B-89B07529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Vera</dc:creator>
  <cp:lastModifiedBy>Alexis</cp:lastModifiedBy>
  <cp:revision>66</cp:revision>
  <cp:lastPrinted>2019-01-03T19:05:00Z</cp:lastPrinted>
  <dcterms:created xsi:type="dcterms:W3CDTF">2018-12-03T16:06:00Z</dcterms:created>
  <dcterms:modified xsi:type="dcterms:W3CDTF">2019-05-14T18:16:00Z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-2014293412</vt:i4>
  </property>
</Properties>
</file>