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05A" w:rsidRPr="008C78FE" w:rsidRDefault="001778CA">
      <w:pPr>
        <w:spacing w:before="49"/>
        <w:ind w:right="1524"/>
        <w:jc w:val="right"/>
        <w:rPr>
          <w:rFonts w:ascii="Times New Roman" w:eastAsia="Times New Roman" w:hAnsi="Times New Roman" w:cs="Times New Roman"/>
          <w:sz w:val="20"/>
          <w:szCs w:val="20"/>
          <w:lang w:val="es-419"/>
        </w:rPr>
      </w:pPr>
      <w:r w:rsidRPr="008C78FE">
        <w:rPr>
          <w:rFonts w:ascii="Times New Roman"/>
          <w:color w:val="696064"/>
          <w:w w:val="145"/>
          <w:sz w:val="20"/>
          <w:lang w:val="es-419"/>
        </w:rPr>
        <w:t>1</w:t>
      </w:r>
    </w:p>
    <w:p w:rsidR="00FF005A" w:rsidRPr="008C78FE" w:rsidRDefault="00FF005A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FF005A" w:rsidRPr="008C78FE" w:rsidRDefault="00FF005A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FF005A" w:rsidRPr="008C78FE" w:rsidRDefault="00FF005A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FF005A" w:rsidRPr="008C78FE" w:rsidRDefault="00FF005A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FF005A" w:rsidRPr="008C78FE" w:rsidRDefault="00FF005A">
      <w:pPr>
        <w:spacing w:before="11"/>
        <w:rPr>
          <w:rFonts w:ascii="Times New Roman" w:eastAsia="Times New Roman" w:hAnsi="Times New Roman" w:cs="Times New Roman"/>
          <w:sz w:val="26"/>
          <w:szCs w:val="26"/>
          <w:lang w:val="es-419"/>
        </w:rPr>
      </w:pPr>
    </w:p>
    <w:p w:rsidR="00FF005A" w:rsidRPr="008C78FE" w:rsidRDefault="001778CA">
      <w:pPr>
        <w:pStyle w:val="Ttulo1"/>
        <w:spacing w:before="70"/>
        <w:ind w:left="422" w:right="1755"/>
        <w:jc w:val="center"/>
        <w:rPr>
          <w:b w:val="0"/>
          <w:bCs w:val="0"/>
          <w:lang w:val="es-419"/>
        </w:rPr>
      </w:pPr>
      <w:r w:rsidRPr="008C78FE">
        <w:rPr>
          <w:color w:val="696064"/>
          <w:w w:val="85"/>
          <w:lang w:val="es-419"/>
        </w:rPr>
        <w:t>COMISIÓN</w:t>
      </w:r>
      <w:r w:rsidRPr="008C78FE">
        <w:rPr>
          <w:color w:val="696064"/>
          <w:spacing w:val="1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EDILICIA</w:t>
      </w:r>
      <w:r w:rsidRPr="008C78FE">
        <w:rPr>
          <w:color w:val="696064"/>
          <w:spacing w:val="-3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</w:t>
      </w:r>
      <w:r w:rsidRPr="008C78FE">
        <w:rPr>
          <w:color w:val="696064"/>
          <w:spacing w:val="-12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RECLUSORIOS,</w:t>
      </w:r>
      <w:r w:rsidRPr="008C78FE">
        <w:rPr>
          <w:color w:val="696064"/>
          <w:spacing w:val="14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DEL</w:t>
      </w:r>
      <w:r w:rsidRPr="008C78FE">
        <w:rPr>
          <w:color w:val="696064"/>
          <w:spacing w:val="-15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AYUNTAMIENO</w:t>
      </w:r>
      <w:r w:rsidRPr="008C78FE">
        <w:rPr>
          <w:color w:val="696064"/>
          <w:spacing w:val="16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</w:t>
      </w:r>
      <w:r w:rsidRPr="008C78FE">
        <w:rPr>
          <w:color w:val="696064"/>
          <w:spacing w:val="-14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TECOLOTLAN,</w:t>
      </w:r>
      <w:r w:rsidRPr="008C78FE">
        <w:rPr>
          <w:color w:val="696064"/>
          <w:spacing w:val="14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JALISCO.</w:t>
      </w:r>
    </w:p>
    <w:p w:rsidR="00FF005A" w:rsidRPr="008C78FE" w:rsidRDefault="001778CA">
      <w:pPr>
        <w:spacing w:before="153"/>
        <w:ind w:left="318" w:right="1755"/>
        <w:jc w:val="center"/>
        <w:rPr>
          <w:rFonts w:ascii="Arial" w:eastAsia="Arial" w:hAnsi="Arial" w:cs="Arial"/>
          <w:sz w:val="23"/>
          <w:szCs w:val="23"/>
          <w:lang w:val="es-419"/>
        </w:rPr>
      </w:pPr>
      <w:r w:rsidRPr="008C78FE">
        <w:rPr>
          <w:rFonts w:ascii="Arial"/>
          <w:b/>
          <w:color w:val="696064"/>
          <w:w w:val="95"/>
          <w:sz w:val="23"/>
          <w:lang w:val="es-419"/>
        </w:rPr>
        <w:t>2018</w:t>
      </w:r>
      <w:r w:rsidRPr="008C78FE">
        <w:rPr>
          <w:rFonts w:ascii="Arial"/>
          <w:b/>
          <w:color w:val="696064"/>
          <w:spacing w:val="-36"/>
          <w:w w:val="95"/>
          <w:sz w:val="23"/>
          <w:lang w:val="es-419"/>
        </w:rPr>
        <w:t xml:space="preserve"> </w:t>
      </w:r>
      <w:r w:rsidRPr="008C78FE">
        <w:rPr>
          <w:rFonts w:ascii="Arial"/>
          <w:b/>
          <w:color w:val="696064"/>
          <w:w w:val="95"/>
          <w:sz w:val="23"/>
          <w:lang w:val="es-419"/>
        </w:rPr>
        <w:t>-</w:t>
      </w:r>
      <w:r w:rsidRPr="008C78FE">
        <w:rPr>
          <w:rFonts w:ascii="Arial"/>
          <w:b/>
          <w:color w:val="696064"/>
          <w:spacing w:val="-47"/>
          <w:w w:val="95"/>
          <w:sz w:val="23"/>
          <w:lang w:val="es-419"/>
        </w:rPr>
        <w:t xml:space="preserve"> </w:t>
      </w:r>
      <w:r w:rsidRPr="008C78FE">
        <w:rPr>
          <w:rFonts w:ascii="Arial"/>
          <w:b/>
          <w:color w:val="696064"/>
          <w:w w:val="95"/>
          <w:sz w:val="23"/>
          <w:lang w:val="es-419"/>
        </w:rPr>
        <w:t>2021.</w:t>
      </w:r>
    </w:p>
    <w:p w:rsidR="00FF005A" w:rsidRPr="008C78FE" w:rsidRDefault="00FF005A">
      <w:pPr>
        <w:rPr>
          <w:rFonts w:ascii="Arial" w:eastAsia="Arial" w:hAnsi="Arial" w:cs="Arial"/>
          <w:b/>
          <w:bCs/>
          <w:lang w:val="es-419"/>
        </w:rPr>
      </w:pPr>
    </w:p>
    <w:p w:rsidR="00FF005A" w:rsidRPr="008C78FE" w:rsidRDefault="00FF005A">
      <w:pPr>
        <w:spacing w:before="9"/>
        <w:rPr>
          <w:rFonts w:ascii="Arial" w:eastAsia="Arial" w:hAnsi="Arial" w:cs="Arial"/>
          <w:b/>
          <w:bCs/>
          <w:sz w:val="26"/>
          <w:szCs w:val="26"/>
          <w:lang w:val="es-419"/>
        </w:rPr>
      </w:pPr>
    </w:p>
    <w:p w:rsidR="00FF005A" w:rsidRPr="008C78FE" w:rsidRDefault="001778CA">
      <w:pPr>
        <w:spacing w:line="374" w:lineRule="auto"/>
        <w:ind w:left="151" w:right="1595" w:firstLine="4"/>
        <w:jc w:val="center"/>
        <w:rPr>
          <w:rFonts w:ascii="Arial" w:eastAsia="Arial" w:hAnsi="Arial" w:cs="Arial"/>
          <w:sz w:val="23"/>
          <w:szCs w:val="23"/>
          <w:lang w:val="es-419"/>
        </w:rPr>
      </w:pP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ACTA</w:t>
      </w:r>
      <w:r w:rsidRPr="008C78FE">
        <w:rPr>
          <w:rFonts w:ascii="Arial" w:hAnsi="Arial"/>
          <w:b/>
          <w:color w:val="696064"/>
          <w:spacing w:val="17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DE</w:t>
      </w:r>
      <w:r w:rsidRPr="008C78FE">
        <w:rPr>
          <w:rFonts w:ascii="Arial" w:hAnsi="Arial"/>
          <w:b/>
          <w:color w:val="696064"/>
          <w:spacing w:val="-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LA</w:t>
      </w:r>
      <w:r w:rsidRPr="008C78FE">
        <w:rPr>
          <w:rFonts w:ascii="Arial" w:hAnsi="Arial"/>
          <w:b/>
          <w:color w:val="696064"/>
          <w:spacing w:val="-9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SESIÓN</w:t>
      </w:r>
      <w:r w:rsidRPr="008C78FE">
        <w:rPr>
          <w:rFonts w:ascii="Arial" w:hAnsi="Arial"/>
          <w:b/>
          <w:color w:val="696064"/>
          <w:spacing w:val="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ORDINARIA</w:t>
      </w:r>
      <w:r w:rsidRPr="008C78FE">
        <w:rPr>
          <w:rFonts w:ascii="Arial" w:hAnsi="Arial"/>
          <w:b/>
          <w:color w:val="696064"/>
          <w:spacing w:val="21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NÚMERO</w:t>
      </w:r>
      <w:r w:rsidRPr="008C78FE">
        <w:rPr>
          <w:rFonts w:ascii="Arial" w:hAnsi="Arial"/>
          <w:b/>
          <w:color w:val="696064"/>
          <w:spacing w:val="8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1</w:t>
      </w:r>
      <w:r w:rsidRPr="008C78FE">
        <w:rPr>
          <w:rFonts w:ascii="Arial" w:hAnsi="Arial"/>
          <w:b/>
          <w:color w:val="696064"/>
          <w:spacing w:val="-1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UNO,</w:t>
      </w:r>
      <w:r w:rsidRPr="008C78FE">
        <w:rPr>
          <w:rFonts w:ascii="Arial" w:hAnsi="Arial"/>
          <w:b/>
          <w:color w:val="696064"/>
          <w:spacing w:val="1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DE</w:t>
      </w:r>
      <w:r w:rsidRPr="008C78FE">
        <w:rPr>
          <w:rFonts w:ascii="Arial" w:hAnsi="Arial"/>
          <w:b/>
          <w:color w:val="696064"/>
          <w:spacing w:val="-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LA</w:t>
      </w:r>
      <w:r w:rsidRPr="008C78FE">
        <w:rPr>
          <w:rFonts w:ascii="Arial" w:hAnsi="Arial"/>
          <w:b/>
          <w:color w:val="696064"/>
          <w:spacing w:val="-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COMISION</w:t>
      </w:r>
      <w:r w:rsidRPr="008C78FE">
        <w:rPr>
          <w:rFonts w:ascii="Arial" w:hAnsi="Arial"/>
          <w:b/>
          <w:color w:val="696064"/>
          <w:spacing w:val="1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DE</w:t>
      </w:r>
      <w:r w:rsidRPr="008C78FE">
        <w:rPr>
          <w:rFonts w:ascii="Arial" w:hAnsi="Arial"/>
          <w:b/>
          <w:color w:val="696064"/>
          <w:spacing w:val="-8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RECLUSORIOS,</w:t>
      </w:r>
      <w:r w:rsidRPr="008C78FE">
        <w:rPr>
          <w:rFonts w:ascii="Arial" w:hAnsi="Arial"/>
          <w:b/>
          <w:color w:val="696064"/>
          <w:spacing w:val="15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DEL</w:t>
      </w:r>
      <w:r w:rsidRPr="008C78FE">
        <w:rPr>
          <w:rFonts w:ascii="Arial" w:hAnsi="Arial"/>
          <w:b/>
          <w:color w:val="696064"/>
          <w:w w:val="83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AYUNTAMIENTO</w:t>
      </w:r>
      <w:r w:rsidRPr="008C78FE">
        <w:rPr>
          <w:rFonts w:ascii="Arial" w:hAnsi="Arial"/>
          <w:b/>
          <w:color w:val="696064"/>
          <w:spacing w:val="32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DE</w:t>
      </w:r>
      <w:r w:rsidRPr="008C78FE">
        <w:rPr>
          <w:rFonts w:ascii="Arial" w:hAnsi="Arial"/>
          <w:b/>
          <w:color w:val="696064"/>
          <w:spacing w:val="-10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TECOLOTLAN,</w:t>
      </w:r>
      <w:r w:rsidRPr="008C78FE">
        <w:rPr>
          <w:rFonts w:ascii="Arial" w:hAnsi="Arial"/>
          <w:b/>
          <w:color w:val="696064"/>
          <w:spacing w:val="13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JALISCO,</w:t>
      </w:r>
      <w:r w:rsidRPr="008C78FE">
        <w:rPr>
          <w:rFonts w:ascii="Arial" w:hAnsi="Arial"/>
          <w:b/>
          <w:color w:val="696064"/>
          <w:spacing w:val="17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CELEBRADA,</w:t>
      </w:r>
      <w:r w:rsidRPr="008C78FE">
        <w:rPr>
          <w:rFonts w:ascii="Arial" w:hAnsi="Arial"/>
          <w:b/>
          <w:color w:val="696064"/>
          <w:spacing w:val="15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EL</w:t>
      </w:r>
      <w:r w:rsidRPr="008C78FE">
        <w:rPr>
          <w:rFonts w:ascii="Arial" w:hAnsi="Arial"/>
          <w:b/>
          <w:color w:val="696064"/>
          <w:spacing w:val="-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DÍA</w:t>
      </w:r>
      <w:r w:rsidRPr="008C78FE">
        <w:rPr>
          <w:rFonts w:ascii="Arial" w:hAnsi="Arial"/>
          <w:b/>
          <w:color w:val="696064"/>
          <w:spacing w:val="-1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23</w:t>
      </w:r>
      <w:r w:rsidRPr="008C78FE">
        <w:rPr>
          <w:rFonts w:ascii="Arial" w:hAnsi="Arial"/>
          <w:b/>
          <w:color w:val="696064"/>
          <w:spacing w:val="-1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DE</w:t>
      </w:r>
      <w:r w:rsidRPr="008C78FE">
        <w:rPr>
          <w:rFonts w:ascii="Arial" w:hAnsi="Arial"/>
          <w:b/>
          <w:color w:val="696064"/>
          <w:spacing w:val="-10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OCTUBRE</w:t>
      </w:r>
      <w:r w:rsidRPr="008C78FE">
        <w:rPr>
          <w:rFonts w:ascii="Arial" w:hAnsi="Arial"/>
          <w:b/>
          <w:color w:val="696064"/>
          <w:spacing w:val="9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DE</w:t>
      </w:r>
      <w:r w:rsidRPr="008C78FE">
        <w:rPr>
          <w:rFonts w:ascii="Arial" w:hAnsi="Arial"/>
          <w:b/>
          <w:color w:val="696064"/>
          <w:spacing w:val="-13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2018</w:t>
      </w:r>
      <w:r w:rsidRPr="008C78FE">
        <w:rPr>
          <w:rFonts w:ascii="Arial" w:hAnsi="Arial"/>
          <w:b/>
          <w:color w:val="696064"/>
          <w:w w:val="84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95"/>
          <w:sz w:val="23"/>
          <w:lang w:val="es-419"/>
        </w:rPr>
        <w:t>DIECIOCHO.</w:t>
      </w:r>
    </w:p>
    <w:p w:rsidR="00FF005A" w:rsidRPr="008C78FE" w:rsidRDefault="00FF005A">
      <w:pPr>
        <w:rPr>
          <w:rFonts w:ascii="Arial" w:eastAsia="Arial" w:hAnsi="Arial" w:cs="Arial"/>
          <w:b/>
          <w:bCs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b/>
          <w:bCs/>
          <w:lang w:val="es-419"/>
        </w:rPr>
      </w:pPr>
    </w:p>
    <w:p w:rsidR="00FF005A" w:rsidRPr="008C78FE" w:rsidRDefault="00FF005A">
      <w:pPr>
        <w:spacing w:before="4"/>
        <w:rPr>
          <w:rFonts w:ascii="Arial" w:eastAsia="Arial" w:hAnsi="Arial" w:cs="Arial"/>
          <w:b/>
          <w:bCs/>
          <w:sz w:val="27"/>
          <w:szCs w:val="27"/>
          <w:lang w:val="es-419"/>
        </w:rPr>
      </w:pPr>
    </w:p>
    <w:p w:rsidR="00FF005A" w:rsidRPr="008C78FE" w:rsidRDefault="008C78FE">
      <w:pPr>
        <w:pStyle w:val="Textoindependiente"/>
        <w:spacing w:line="376" w:lineRule="auto"/>
        <w:ind w:left="136" w:right="1599" w:firstLine="4"/>
        <w:jc w:val="both"/>
        <w:rPr>
          <w:lang w:val="es-419"/>
        </w:rPr>
      </w:pPr>
      <w:r>
        <w:rPr>
          <w:noProof/>
        </w:rPr>
        <w:drawing>
          <wp:anchor distT="0" distB="0" distL="114300" distR="114300" simplePos="0" relativeHeight="503312672" behindDoc="1" locked="0" layoutInCell="1" allowOverlap="1">
            <wp:simplePos x="0" y="0"/>
            <wp:positionH relativeFrom="page">
              <wp:posOffset>6620510</wp:posOffset>
            </wp:positionH>
            <wp:positionV relativeFrom="paragraph">
              <wp:posOffset>457200</wp:posOffset>
            </wp:positionV>
            <wp:extent cx="1024255" cy="1329055"/>
            <wp:effectExtent l="0" t="0" r="0" b="0"/>
            <wp:wrapNone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8CA" w:rsidRPr="008C78FE">
        <w:rPr>
          <w:color w:val="696064"/>
          <w:w w:val="90"/>
          <w:lang w:val="es-419"/>
        </w:rPr>
        <w:t>-----</w:t>
      </w:r>
      <w:r w:rsidR="001778CA" w:rsidRPr="008C78FE">
        <w:rPr>
          <w:color w:val="696064"/>
          <w:spacing w:val="-2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En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población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3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Tecolotlán,</w:t>
      </w:r>
      <w:r w:rsidR="001778CA" w:rsidRPr="008C78FE">
        <w:rPr>
          <w:color w:val="696064"/>
          <w:spacing w:val="-2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Jalisco,</w:t>
      </w:r>
      <w:r w:rsidR="001778CA" w:rsidRPr="008C78FE">
        <w:rPr>
          <w:color w:val="696064"/>
          <w:spacing w:val="-2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siendo</w:t>
      </w:r>
      <w:r w:rsidR="001778CA" w:rsidRPr="008C78FE">
        <w:rPr>
          <w:color w:val="696064"/>
          <w:spacing w:val="-2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las</w:t>
      </w:r>
      <w:r w:rsidR="001778CA" w:rsidRPr="008C78FE">
        <w:rPr>
          <w:color w:val="696064"/>
          <w:spacing w:val="-2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16:00</w:t>
      </w:r>
      <w:r w:rsidR="001778CA" w:rsidRPr="008C78FE">
        <w:rPr>
          <w:color w:val="696064"/>
          <w:spacing w:val="-3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horas</w:t>
      </w:r>
      <w:r w:rsidR="001778CA" w:rsidRPr="008C78FE">
        <w:rPr>
          <w:color w:val="696064"/>
          <w:spacing w:val="-3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del</w:t>
      </w:r>
      <w:r w:rsidR="001778CA" w:rsidRPr="008C78FE">
        <w:rPr>
          <w:color w:val="696064"/>
          <w:spacing w:val="-3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día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23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Octubre</w:t>
      </w:r>
      <w:r w:rsidR="001778CA" w:rsidRPr="008C78FE">
        <w:rPr>
          <w:color w:val="696064"/>
          <w:spacing w:val="-2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del</w:t>
      </w:r>
      <w:r w:rsidR="001778CA" w:rsidRPr="008C78FE">
        <w:rPr>
          <w:color w:val="696064"/>
          <w:spacing w:val="-2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año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2018</w:t>
      </w:r>
      <w:r w:rsidR="001778CA" w:rsidRPr="008C78FE">
        <w:rPr>
          <w:color w:val="696064"/>
          <w:w w:val="82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dos</w:t>
      </w:r>
      <w:r w:rsidR="001778CA" w:rsidRPr="008C78FE">
        <w:rPr>
          <w:color w:val="696064"/>
          <w:spacing w:val="-2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mil</w:t>
      </w:r>
      <w:r w:rsidR="001778CA" w:rsidRPr="008C78FE">
        <w:rPr>
          <w:color w:val="696064"/>
          <w:spacing w:val="-2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dieciocho,</w:t>
      </w:r>
      <w:r w:rsidR="001778CA" w:rsidRPr="008C78FE">
        <w:rPr>
          <w:color w:val="696064"/>
          <w:spacing w:val="-1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día</w:t>
      </w:r>
      <w:r w:rsidR="001778CA" w:rsidRPr="008C78FE">
        <w:rPr>
          <w:color w:val="696064"/>
          <w:spacing w:val="-2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señalado</w:t>
      </w:r>
      <w:r w:rsidR="001778CA" w:rsidRPr="008C78FE">
        <w:rPr>
          <w:color w:val="696064"/>
          <w:spacing w:val="-1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para</w:t>
      </w:r>
      <w:r w:rsidR="001778CA" w:rsidRPr="008C78FE">
        <w:rPr>
          <w:color w:val="696064"/>
          <w:spacing w:val="-2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que</w:t>
      </w:r>
      <w:r w:rsidR="001778CA" w:rsidRPr="008C78FE">
        <w:rPr>
          <w:color w:val="696064"/>
          <w:spacing w:val="-2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tenga</w:t>
      </w:r>
      <w:r w:rsidR="001778CA" w:rsidRPr="008C78FE">
        <w:rPr>
          <w:color w:val="696064"/>
          <w:spacing w:val="-1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verificativo</w:t>
      </w:r>
      <w:r w:rsidR="001778CA" w:rsidRPr="008C78FE">
        <w:rPr>
          <w:color w:val="696064"/>
          <w:spacing w:val="-1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Sesión</w:t>
      </w:r>
      <w:r w:rsidR="001778CA" w:rsidRPr="008C78FE">
        <w:rPr>
          <w:color w:val="696064"/>
          <w:spacing w:val="-1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Ordinaria</w:t>
      </w:r>
      <w:r w:rsidR="001778CA" w:rsidRPr="008C78FE">
        <w:rPr>
          <w:color w:val="696064"/>
          <w:spacing w:val="-1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número</w:t>
      </w:r>
      <w:r w:rsidR="001778CA" w:rsidRPr="008C78FE">
        <w:rPr>
          <w:color w:val="696064"/>
          <w:spacing w:val="-2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01</w:t>
      </w:r>
      <w:r w:rsidR="001778CA" w:rsidRPr="008C78FE">
        <w:rPr>
          <w:color w:val="696064"/>
          <w:spacing w:val="-2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uno,</w:t>
      </w:r>
      <w:r w:rsidR="001778CA" w:rsidRPr="008C78FE">
        <w:rPr>
          <w:color w:val="696064"/>
          <w:spacing w:val="-2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2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</w:t>
      </w:r>
      <w:r w:rsidR="001778CA" w:rsidRPr="008C78FE">
        <w:rPr>
          <w:color w:val="696064"/>
          <w:w w:val="82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Comisión</w:t>
      </w:r>
      <w:r w:rsidR="001778CA" w:rsidRPr="008C78FE">
        <w:rPr>
          <w:color w:val="696064"/>
          <w:spacing w:val="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Reclusorios,</w:t>
      </w:r>
      <w:r w:rsidR="001778CA" w:rsidRPr="008C78FE">
        <w:rPr>
          <w:color w:val="696064"/>
          <w:spacing w:val="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del</w:t>
      </w:r>
      <w:r w:rsidR="001778CA" w:rsidRPr="008C78FE">
        <w:rPr>
          <w:color w:val="696064"/>
          <w:spacing w:val="-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Ayuntamiento</w:t>
      </w:r>
      <w:r w:rsidR="001778CA" w:rsidRPr="008C78FE">
        <w:rPr>
          <w:color w:val="696064"/>
          <w:spacing w:val="1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Tecolotlán</w:t>
      </w:r>
      <w:r w:rsidR="001778CA" w:rsidRPr="008C78FE">
        <w:rPr>
          <w:color w:val="696064"/>
          <w:spacing w:val="-34"/>
          <w:w w:val="90"/>
          <w:lang w:val="es-419"/>
        </w:rPr>
        <w:t xml:space="preserve"> </w:t>
      </w:r>
      <w:r w:rsidR="001778CA" w:rsidRPr="008C78FE">
        <w:rPr>
          <w:color w:val="959193"/>
          <w:w w:val="90"/>
          <w:lang w:val="es-419"/>
        </w:rPr>
        <w:t>,</w:t>
      </w:r>
      <w:r w:rsidR="001778CA" w:rsidRPr="008C78FE">
        <w:rPr>
          <w:color w:val="959193"/>
          <w:spacing w:val="-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Jalisco,</w:t>
      </w:r>
      <w:r w:rsidR="001778CA" w:rsidRPr="008C78FE">
        <w:rPr>
          <w:color w:val="696064"/>
          <w:spacing w:val="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a</w:t>
      </w:r>
      <w:r w:rsidR="001778CA" w:rsidRPr="008C78FE">
        <w:rPr>
          <w:color w:val="696064"/>
          <w:spacing w:val="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</w:t>
      </w:r>
      <w:r w:rsidR="001778CA" w:rsidRPr="008C78FE">
        <w:rPr>
          <w:color w:val="696064"/>
          <w:spacing w:val="-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que</w:t>
      </w:r>
      <w:r w:rsidR="001778CA" w:rsidRPr="008C78FE">
        <w:rPr>
          <w:color w:val="696064"/>
          <w:spacing w:val="-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fueron</w:t>
      </w:r>
      <w:r w:rsidR="001778CA" w:rsidRPr="008C78FE">
        <w:rPr>
          <w:color w:val="696064"/>
          <w:spacing w:val="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debidamente</w:t>
      </w:r>
      <w:r w:rsidR="001778CA" w:rsidRPr="008C78FE">
        <w:rPr>
          <w:color w:val="696064"/>
          <w:w w:val="83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convocados</w:t>
      </w:r>
      <w:r w:rsidR="001778CA" w:rsidRPr="008C78FE">
        <w:rPr>
          <w:color w:val="696064"/>
          <w:spacing w:val="-2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por</w:t>
      </w:r>
      <w:r w:rsidR="001778CA" w:rsidRPr="008C78FE">
        <w:rPr>
          <w:color w:val="696064"/>
          <w:spacing w:val="-3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el</w:t>
      </w:r>
      <w:r w:rsidR="001778CA" w:rsidRPr="008C78FE">
        <w:rPr>
          <w:color w:val="696064"/>
          <w:spacing w:val="-3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C.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Regidor</w:t>
      </w:r>
      <w:r w:rsidR="001778CA" w:rsidRPr="008C78FE">
        <w:rPr>
          <w:color w:val="696064"/>
          <w:spacing w:val="-2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Presidente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</w:t>
      </w:r>
      <w:r w:rsidR="001778CA" w:rsidRPr="008C78FE">
        <w:rPr>
          <w:color w:val="696064"/>
          <w:spacing w:val="-3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Comisión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Reclusorios,</w:t>
      </w:r>
      <w:r w:rsidR="001778CA" w:rsidRPr="008C78FE">
        <w:rPr>
          <w:color w:val="696064"/>
          <w:spacing w:val="-2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Li</w:t>
      </w:r>
      <w:r w:rsidR="001778CA" w:rsidRPr="008C78FE">
        <w:rPr>
          <w:color w:val="696064"/>
          <w:spacing w:val="12"/>
          <w:w w:val="90"/>
          <w:lang w:val="es-419"/>
        </w:rPr>
        <w:t>c</w:t>
      </w:r>
      <w:r w:rsidR="001778CA" w:rsidRPr="008C78FE">
        <w:rPr>
          <w:color w:val="959193"/>
          <w:w w:val="90"/>
          <w:lang w:val="es-419"/>
        </w:rPr>
        <w:t>.</w:t>
      </w:r>
      <w:r w:rsidR="001778CA" w:rsidRPr="008C78FE">
        <w:rPr>
          <w:color w:val="959193"/>
          <w:spacing w:val="-3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Ornar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Salvador</w:t>
      </w:r>
      <w:r w:rsidR="001778CA" w:rsidRPr="008C78FE">
        <w:rPr>
          <w:color w:val="696064"/>
          <w:spacing w:val="-2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Bustos</w:t>
      </w:r>
    </w:p>
    <w:p w:rsidR="00FF005A" w:rsidRPr="008C78FE" w:rsidRDefault="001778CA">
      <w:pPr>
        <w:pStyle w:val="Textoindependiente"/>
        <w:spacing w:before="2" w:line="98" w:lineRule="atLeast"/>
        <w:ind w:left="141"/>
        <w:jc w:val="both"/>
        <w:rPr>
          <w:lang w:val="es-419"/>
        </w:rPr>
      </w:pPr>
      <w:r w:rsidRPr="008C78FE">
        <w:rPr>
          <w:color w:val="696064"/>
          <w:w w:val="95"/>
          <w:lang w:val="es-419"/>
        </w:rPr>
        <w:t>López,</w:t>
      </w:r>
      <w:r w:rsidRPr="008C78FE">
        <w:rPr>
          <w:color w:val="696064"/>
          <w:spacing w:val="-23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en</w:t>
      </w:r>
      <w:r w:rsidRPr="008C78FE">
        <w:rPr>
          <w:color w:val="696064"/>
          <w:spacing w:val="-20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uso</w:t>
      </w:r>
      <w:r w:rsidRPr="008C78FE">
        <w:rPr>
          <w:color w:val="696064"/>
          <w:spacing w:val="-24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de</w:t>
      </w:r>
      <w:r w:rsidRPr="008C78FE">
        <w:rPr>
          <w:color w:val="696064"/>
          <w:spacing w:val="-20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las</w:t>
      </w:r>
      <w:r w:rsidRPr="008C78FE">
        <w:rPr>
          <w:color w:val="696064"/>
          <w:spacing w:val="-24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facultades</w:t>
      </w:r>
      <w:r w:rsidRPr="008C78FE">
        <w:rPr>
          <w:color w:val="696064"/>
          <w:spacing w:val="-19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conferidas</w:t>
      </w:r>
      <w:r w:rsidRPr="008C78FE">
        <w:rPr>
          <w:color w:val="696064"/>
          <w:spacing w:val="-15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por</w:t>
      </w:r>
      <w:r w:rsidRPr="008C78FE">
        <w:rPr>
          <w:color w:val="696064"/>
          <w:spacing w:val="-22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la</w:t>
      </w:r>
      <w:r w:rsidRPr="008C78FE">
        <w:rPr>
          <w:color w:val="696064"/>
          <w:spacing w:val="-24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Ley</w:t>
      </w:r>
      <w:r w:rsidRPr="008C78FE">
        <w:rPr>
          <w:color w:val="696064"/>
          <w:spacing w:val="-25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del</w:t>
      </w:r>
      <w:r w:rsidRPr="008C78FE">
        <w:rPr>
          <w:color w:val="696064"/>
          <w:spacing w:val="-20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Gobierno</w:t>
      </w:r>
      <w:r w:rsidRPr="008C78FE">
        <w:rPr>
          <w:color w:val="696064"/>
          <w:spacing w:val="-19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y</w:t>
      </w:r>
      <w:r w:rsidRPr="008C78FE">
        <w:rPr>
          <w:color w:val="696064"/>
          <w:spacing w:val="-20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la</w:t>
      </w:r>
      <w:r w:rsidRPr="008C78FE">
        <w:rPr>
          <w:color w:val="696064"/>
          <w:spacing w:val="-28"/>
          <w:w w:val="95"/>
          <w:lang w:val="es-419"/>
        </w:rPr>
        <w:t xml:space="preserve"> </w:t>
      </w:r>
      <w:r w:rsidRPr="008C78FE">
        <w:rPr>
          <w:color w:val="696064"/>
          <w:w w:val="95"/>
          <w:lang w:val="es-419"/>
        </w:rPr>
        <w:t>Administración</w:t>
      </w:r>
      <w:r w:rsidRPr="008C78FE">
        <w:rPr>
          <w:color w:val="696064"/>
          <w:spacing w:val="-10"/>
          <w:w w:val="95"/>
          <w:lang w:val="es-419"/>
        </w:rPr>
        <w:t xml:space="preserve"> </w:t>
      </w:r>
      <w:r w:rsidRPr="008C78FE">
        <w:rPr>
          <w:color w:val="696064"/>
          <w:w w:val="95"/>
          <w:u w:val="thick" w:color="8886E1"/>
          <w:lang w:val="es-419"/>
        </w:rPr>
        <w:t>P</w:t>
      </w:r>
      <w:r w:rsidRPr="008C78FE">
        <w:rPr>
          <w:color w:val="696064"/>
          <w:w w:val="95"/>
          <w:lang w:val="es-419"/>
        </w:rPr>
        <w:t>ública</w:t>
      </w:r>
      <w:r w:rsidRPr="008C78FE">
        <w:rPr>
          <w:color w:val="696064"/>
          <w:w w:val="99"/>
          <w:u w:val="thick" w:color="8886E1"/>
          <w:lang w:val="es-419"/>
        </w:rPr>
        <w:t xml:space="preserve"> </w:t>
      </w:r>
      <w:r w:rsidRPr="008C78FE">
        <w:rPr>
          <w:color w:val="696064"/>
          <w:u w:val="thick" w:color="8886E1"/>
          <w:lang w:val="es-419"/>
        </w:rPr>
        <w:t xml:space="preserve">       </w:t>
      </w:r>
      <w:r w:rsidRPr="008C78FE">
        <w:rPr>
          <w:color w:val="696064"/>
          <w:spacing w:val="-24"/>
          <w:u w:val="thick" w:color="8886E1"/>
          <w:lang w:val="es-419"/>
        </w:rPr>
        <w:t xml:space="preserve"> </w:t>
      </w:r>
    </w:p>
    <w:p w:rsidR="00FF005A" w:rsidRPr="008C78FE" w:rsidRDefault="001778CA">
      <w:pPr>
        <w:spacing w:line="45" w:lineRule="atLeast"/>
        <w:ind w:right="984"/>
        <w:jc w:val="right"/>
        <w:rPr>
          <w:rFonts w:ascii="Arial" w:eastAsia="Arial" w:hAnsi="Arial" w:cs="Arial"/>
          <w:sz w:val="31"/>
          <w:szCs w:val="31"/>
          <w:lang w:val="es-419"/>
        </w:rPr>
      </w:pPr>
      <w:r w:rsidRPr="008C78FE">
        <w:rPr>
          <w:rFonts w:ascii="Arial"/>
          <w:color w:val="7767DF"/>
          <w:w w:val="110"/>
          <w:sz w:val="31"/>
          <w:lang w:val="es-419"/>
        </w:rPr>
        <w:t>,</w:t>
      </w:r>
    </w:p>
    <w:p w:rsidR="00FF005A" w:rsidRPr="008C78FE" w:rsidRDefault="008C78FE">
      <w:pPr>
        <w:pStyle w:val="Textoindependiente"/>
        <w:spacing w:before="189" w:line="372" w:lineRule="auto"/>
        <w:ind w:left="127" w:right="1610" w:firstLine="14"/>
        <w:rPr>
          <w:lang w:val="es-419"/>
        </w:rPr>
      </w:pPr>
      <w:r>
        <w:rPr>
          <w:noProof/>
        </w:rPr>
        <w:drawing>
          <wp:anchor distT="0" distB="0" distL="114300" distR="114300" simplePos="0" relativeHeight="503312696" behindDoc="1" locked="0" layoutInCell="1" allowOverlap="1">
            <wp:simplePos x="0" y="0"/>
            <wp:positionH relativeFrom="page">
              <wp:posOffset>6473825</wp:posOffset>
            </wp:positionH>
            <wp:positionV relativeFrom="paragraph">
              <wp:posOffset>1960880</wp:posOffset>
            </wp:positionV>
            <wp:extent cx="1158240" cy="1731010"/>
            <wp:effectExtent l="0" t="0" r="0" b="0"/>
            <wp:wrapNone/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8CA" w:rsidRPr="008C78FE">
        <w:rPr>
          <w:color w:val="696064"/>
          <w:w w:val="90"/>
          <w:lang w:val="es-419"/>
        </w:rPr>
        <w:t>Municipal</w:t>
      </w:r>
      <w:r w:rsidR="001778CA" w:rsidRPr="008C78FE">
        <w:rPr>
          <w:color w:val="696064"/>
          <w:spacing w:val="-3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del</w:t>
      </w:r>
      <w:r w:rsidR="001778CA" w:rsidRPr="008C78FE">
        <w:rPr>
          <w:color w:val="696064"/>
          <w:spacing w:val="-4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Estado</w:t>
      </w:r>
      <w:r w:rsidR="001778CA" w:rsidRPr="008C78FE">
        <w:rPr>
          <w:color w:val="696064"/>
          <w:spacing w:val="-4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4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Jalisco,</w:t>
      </w:r>
      <w:r w:rsidR="001778CA" w:rsidRPr="008C78FE">
        <w:rPr>
          <w:color w:val="696064"/>
          <w:spacing w:val="-3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en</w:t>
      </w:r>
      <w:r w:rsidR="001778CA" w:rsidRPr="008C78FE">
        <w:rPr>
          <w:color w:val="696064"/>
          <w:spacing w:val="-4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su</w:t>
      </w:r>
      <w:r w:rsidR="001778CA" w:rsidRPr="008C78FE">
        <w:rPr>
          <w:color w:val="696064"/>
          <w:spacing w:val="-3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artículo</w:t>
      </w:r>
      <w:r w:rsidR="001778CA" w:rsidRPr="008C78FE">
        <w:rPr>
          <w:color w:val="696064"/>
          <w:spacing w:val="-3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27</w:t>
      </w:r>
      <w:r w:rsidR="001778CA" w:rsidRPr="008C78FE">
        <w:rPr>
          <w:color w:val="696064"/>
          <w:spacing w:val="-51"/>
          <w:w w:val="90"/>
          <w:lang w:val="es-419"/>
        </w:rPr>
        <w:t xml:space="preserve"> </w:t>
      </w:r>
      <w:r w:rsidR="001778CA" w:rsidRPr="008C78FE">
        <w:rPr>
          <w:color w:val="959193"/>
          <w:w w:val="90"/>
          <w:lang w:val="es-419"/>
        </w:rPr>
        <w:t>,</w:t>
      </w:r>
      <w:r w:rsidR="001778CA" w:rsidRPr="008C78FE">
        <w:rPr>
          <w:color w:val="959193"/>
          <w:spacing w:val="-2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se</w:t>
      </w:r>
      <w:r w:rsidR="001778CA" w:rsidRPr="008C78FE">
        <w:rPr>
          <w:color w:val="696064"/>
          <w:spacing w:val="-3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hicieron</w:t>
      </w:r>
      <w:r w:rsidR="001778CA" w:rsidRPr="008C78FE">
        <w:rPr>
          <w:color w:val="696064"/>
          <w:spacing w:val="-3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presentes</w:t>
      </w:r>
      <w:r w:rsidR="001778CA" w:rsidRPr="008C78FE">
        <w:rPr>
          <w:color w:val="696064"/>
          <w:spacing w:val="-3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los</w:t>
      </w:r>
      <w:r w:rsidR="001778CA" w:rsidRPr="008C78FE">
        <w:rPr>
          <w:color w:val="696064"/>
          <w:spacing w:val="-3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integrantes</w:t>
      </w:r>
      <w:r w:rsidR="001778CA" w:rsidRPr="008C78FE">
        <w:rPr>
          <w:color w:val="696064"/>
          <w:spacing w:val="-3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4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este</w:t>
      </w:r>
      <w:r w:rsidR="001778CA" w:rsidRPr="008C78FE">
        <w:rPr>
          <w:color w:val="696064"/>
          <w:spacing w:val="-4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cuerp</w:t>
      </w:r>
      <w:r w:rsidR="001778CA" w:rsidRPr="008C78FE">
        <w:rPr>
          <w:color w:val="696064"/>
          <w:w w:val="84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edilicio:</w:t>
      </w:r>
      <w:r w:rsidR="001778CA" w:rsidRPr="008C78FE">
        <w:rPr>
          <w:color w:val="696064"/>
          <w:spacing w:val="-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el</w:t>
      </w:r>
      <w:r w:rsidR="001778CA" w:rsidRPr="008C78FE">
        <w:rPr>
          <w:color w:val="696064"/>
          <w:spacing w:val="-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C.</w:t>
      </w:r>
      <w:r w:rsidR="001778CA" w:rsidRPr="008C78FE">
        <w:rPr>
          <w:color w:val="696064"/>
          <w:spacing w:val="-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Regidor</w:t>
      </w:r>
      <w:r w:rsidR="001778CA" w:rsidRPr="008C78FE">
        <w:rPr>
          <w:color w:val="696064"/>
          <w:spacing w:val="-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Li</w:t>
      </w:r>
      <w:r w:rsidR="001778CA" w:rsidRPr="008C78FE">
        <w:rPr>
          <w:color w:val="696064"/>
          <w:spacing w:val="12"/>
          <w:w w:val="90"/>
          <w:lang w:val="es-419"/>
        </w:rPr>
        <w:t>c</w:t>
      </w:r>
      <w:r w:rsidR="001778CA" w:rsidRPr="008C78FE">
        <w:rPr>
          <w:color w:val="959193"/>
          <w:w w:val="90"/>
          <w:lang w:val="es-419"/>
        </w:rPr>
        <w:t>.</w:t>
      </w:r>
      <w:r w:rsidR="001778CA" w:rsidRPr="008C78FE">
        <w:rPr>
          <w:color w:val="959193"/>
          <w:spacing w:val="-1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Ornar</w:t>
      </w:r>
      <w:r w:rsidR="001778CA" w:rsidRPr="008C78FE">
        <w:rPr>
          <w:color w:val="696064"/>
          <w:spacing w:val="-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Salvador Bustos,</w:t>
      </w:r>
      <w:r w:rsidR="001778CA" w:rsidRPr="008C78FE">
        <w:rPr>
          <w:color w:val="696064"/>
          <w:spacing w:val="-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en</w:t>
      </w:r>
      <w:r w:rsidR="001778CA" w:rsidRPr="008C78FE">
        <w:rPr>
          <w:color w:val="696064"/>
          <w:spacing w:val="-1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su</w:t>
      </w:r>
      <w:r w:rsidR="001778CA" w:rsidRPr="008C78FE">
        <w:rPr>
          <w:color w:val="696064"/>
          <w:spacing w:val="-1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carácter</w:t>
      </w:r>
      <w:r w:rsidR="001778CA" w:rsidRPr="008C78FE">
        <w:rPr>
          <w:color w:val="696064"/>
          <w:spacing w:val="-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Presidente</w:t>
      </w:r>
      <w:r w:rsidR="001778CA" w:rsidRPr="008C78FE">
        <w:rPr>
          <w:color w:val="696064"/>
          <w:spacing w:val="-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</w:t>
      </w:r>
      <w:r w:rsidR="001778CA" w:rsidRPr="008C78FE">
        <w:rPr>
          <w:color w:val="696064"/>
          <w:spacing w:val="-1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Comisión</w:t>
      </w:r>
      <w:r w:rsidR="001778CA" w:rsidRPr="008C78FE">
        <w:rPr>
          <w:color w:val="696064"/>
          <w:spacing w:val="-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w w:val="85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Reclusorios,</w:t>
      </w:r>
      <w:r w:rsidR="001778CA" w:rsidRPr="008C78FE">
        <w:rPr>
          <w:color w:val="696064"/>
          <w:spacing w:val="-2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el</w:t>
      </w:r>
      <w:r w:rsidR="001778CA" w:rsidRPr="008C78FE">
        <w:rPr>
          <w:color w:val="696064"/>
          <w:spacing w:val="-3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C.</w:t>
      </w:r>
      <w:r w:rsidR="001778CA" w:rsidRPr="008C78FE">
        <w:rPr>
          <w:color w:val="696064"/>
          <w:spacing w:val="-3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Lic</w:t>
      </w:r>
      <w:r w:rsidR="001778CA" w:rsidRPr="008C78FE">
        <w:rPr>
          <w:color w:val="696064"/>
          <w:spacing w:val="-3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Ricardo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Ramírez</w:t>
      </w:r>
      <w:r w:rsidR="001778CA" w:rsidRPr="008C78FE">
        <w:rPr>
          <w:color w:val="696064"/>
          <w:spacing w:val="-2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Ruelas,</w:t>
      </w:r>
      <w:r w:rsidR="001778CA" w:rsidRPr="008C78FE">
        <w:rPr>
          <w:color w:val="696064"/>
          <w:spacing w:val="-3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y</w:t>
      </w:r>
      <w:r w:rsidR="001778CA" w:rsidRPr="008C78FE">
        <w:rPr>
          <w:color w:val="696064"/>
          <w:spacing w:val="-3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</w:t>
      </w:r>
      <w:r w:rsidR="001778CA" w:rsidRPr="008C78FE">
        <w:rPr>
          <w:color w:val="696064"/>
          <w:spacing w:val="-33"/>
          <w:w w:val="90"/>
          <w:lang w:val="es-419"/>
        </w:rPr>
        <w:t xml:space="preserve"> </w:t>
      </w:r>
      <w:r w:rsidR="001778CA" w:rsidRPr="008C78FE">
        <w:rPr>
          <w:color w:val="696064"/>
          <w:spacing w:val="15"/>
          <w:w w:val="90"/>
          <w:lang w:val="es-419"/>
        </w:rPr>
        <w:t>C</w:t>
      </w:r>
      <w:r w:rsidR="001778CA" w:rsidRPr="008C78FE">
        <w:rPr>
          <w:color w:val="959193"/>
          <w:w w:val="90"/>
          <w:lang w:val="es-419"/>
        </w:rPr>
        <w:t>.</w:t>
      </w:r>
      <w:r w:rsidR="001778CA" w:rsidRPr="008C78FE">
        <w:rPr>
          <w:color w:val="959193"/>
          <w:spacing w:val="-3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Mtra.</w:t>
      </w:r>
      <w:r w:rsidR="001778CA" w:rsidRPr="008C78FE">
        <w:rPr>
          <w:color w:val="696064"/>
          <w:spacing w:val="-3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Nora</w:t>
      </w:r>
      <w:r w:rsidR="001778CA" w:rsidRPr="008C78FE">
        <w:rPr>
          <w:color w:val="696064"/>
          <w:spacing w:val="-3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Margarita</w:t>
      </w:r>
      <w:r w:rsidR="001778CA" w:rsidRPr="008C78FE">
        <w:rPr>
          <w:color w:val="696064"/>
          <w:spacing w:val="-3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García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Hernández,</w:t>
      </w:r>
      <w:r w:rsidR="001778CA" w:rsidRPr="008C78FE">
        <w:rPr>
          <w:color w:val="696064"/>
          <w:spacing w:val="-2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en</w:t>
      </w:r>
      <w:r w:rsidR="001778CA" w:rsidRPr="008C78FE">
        <w:rPr>
          <w:color w:val="696064"/>
          <w:spacing w:val="-3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su</w:t>
      </w:r>
      <w:r w:rsidR="001778CA" w:rsidRPr="008C78FE">
        <w:rPr>
          <w:color w:val="696064"/>
          <w:w w:val="83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carácter</w:t>
      </w:r>
      <w:r w:rsidR="001778CA" w:rsidRPr="008C78FE">
        <w:rPr>
          <w:color w:val="696064"/>
          <w:spacing w:val="10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de</w:t>
      </w:r>
      <w:r w:rsidR="001778CA" w:rsidRPr="008C78FE">
        <w:rPr>
          <w:color w:val="696064"/>
          <w:spacing w:val="2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miembros</w:t>
      </w:r>
      <w:r w:rsidR="001778CA" w:rsidRPr="008C78FE">
        <w:rPr>
          <w:color w:val="696064"/>
          <w:spacing w:val="4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de</w:t>
      </w:r>
      <w:r w:rsidR="001778CA" w:rsidRPr="008C78FE">
        <w:rPr>
          <w:color w:val="696064"/>
          <w:spacing w:val="6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la</w:t>
      </w:r>
      <w:r w:rsidR="001778CA" w:rsidRPr="008C78FE">
        <w:rPr>
          <w:color w:val="696064"/>
          <w:spacing w:val="-4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Comisión</w:t>
      </w:r>
      <w:r w:rsidR="001778CA" w:rsidRPr="008C78FE">
        <w:rPr>
          <w:color w:val="696064"/>
          <w:spacing w:val="9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de</w:t>
      </w:r>
      <w:r w:rsidR="001778CA" w:rsidRPr="008C78FE">
        <w:rPr>
          <w:color w:val="696064"/>
          <w:spacing w:val="6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Promoción</w:t>
      </w:r>
      <w:r w:rsidR="001778CA" w:rsidRPr="008C78FE">
        <w:rPr>
          <w:color w:val="696064"/>
          <w:spacing w:val="18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Reclusorios,</w:t>
      </w:r>
      <w:r w:rsidR="001778CA" w:rsidRPr="008C78FE">
        <w:rPr>
          <w:color w:val="696064"/>
          <w:spacing w:val="6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del</w:t>
      </w:r>
      <w:r w:rsidR="001778CA" w:rsidRPr="008C78FE">
        <w:rPr>
          <w:color w:val="696064"/>
          <w:spacing w:val="-5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Ayuntamiento</w:t>
      </w:r>
      <w:r w:rsidR="001778CA" w:rsidRPr="008C78FE">
        <w:rPr>
          <w:color w:val="696064"/>
          <w:spacing w:val="28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Constitucional</w:t>
      </w:r>
      <w:r w:rsidR="001778CA" w:rsidRPr="008C78FE">
        <w:rPr>
          <w:color w:val="696064"/>
          <w:spacing w:val="13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 xml:space="preserve">de </w:t>
      </w:r>
      <w:r w:rsidR="001778CA" w:rsidRPr="008C78FE">
        <w:rPr>
          <w:color w:val="696064"/>
          <w:w w:val="90"/>
          <w:lang w:val="es-419"/>
        </w:rPr>
        <w:t>Tecolotlán,</w:t>
      </w:r>
      <w:r w:rsidR="001778CA" w:rsidRPr="008C78FE">
        <w:rPr>
          <w:color w:val="696064"/>
          <w:spacing w:val="-1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Jalisco,</w:t>
      </w:r>
      <w:r w:rsidR="001778CA" w:rsidRPr="008C78FE">
        <w:rPr>
          <w:color w:val="696064"/>
          <w:spacing w:val="-2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y</w:t>
      </w:r>
      <w:r w:rsidR="001778CA" w:rsidRPr="008C78FE">
        <w:rPr>
          <w:color w:val="696064"/>
          <w:spacing w:val="-2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reunidos</w:t>
      </w:r>
      <w:r w:rsidR="001778CA" w:rsidRPr="008C78FE">
        <w:rPr>
          <w:color w:val="696064"/>
          <w:spacing w:val="-2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en</w:t>
      </w:r>
      <w:r w:rsidR="001778CA" w:rsidRPr="008C78FE">
        <w:rPr>
          <w:color w:val="696064"/>
          <w:spacing w:val="-2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el</w:t>
      </w:r>
      <w:r w:rsidR="001778CA" w:rsidRPr="008C78FE">
        <w:rPr>
          <w:color w:val="696064"/>
          <w:spacing w:val="-2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recinto</w:t>
      </w:r>
      <w:r w:rsidR="001778CA" w:rsidRPr="008C78FE">
        <w:rPr>
          <w:color w:val="696064"/>
          <w:spacing w:val="-2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oficial</w:t>
      </w:r>
      <w:r w:rsidR="001778CA" w:rsidRPr="008C78FE">
        <w:rPr>
          <w:color w:val="696064"/>
          <w:spacing w:val="-2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para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sesionar,</w:t>
      </w:r>
      <w:r w:rsidR="001778CA" w:rsidRPr="008C78FE">
        <w:rPr>
          <w:color w:val="696064"/>
          <w:spacing w:val="-2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situado</w:t>
      </w:r>
      <w:r w:rsidR="001778CA" w:rsidRPr="008C78FE">
        <w:rPr>
          <w:color w:val="696064"/>
          <w:spacing w:val="-2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en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calle</w:t>
      </w:r>
      <w:r w:rsidR="001778CA" w:rsidRPr="008C78FE">
        <w:rPr>
          <w:color w:val="696064"/>
          <w:spacing w:val="-2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Cristóbal</w:t>
      </w:r>
      <w:r w:rsidR="001778CA" w:rsidRPr="008C78FE">
        <w:rPr>
          <w:color w:val="696064"/>
          <w:spacing w:val="-2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2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Oveja</w:t>
      </w:r>
      <w:r w:rsidR="001778CA" w:rsidRPr="008C78FE">
        <w:rPr>
          <w:color w:val="696064"/>
          <w:w w:val="82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Nº.</w:t>
      </w:r>
      <w:r w:rsidR="001778CA" w:rsidRPr="008C78FE">
        <w:rPr>
          <w:color w:val="696064"/>
          <w:spacing w:val="-3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37,</w:t>
      </w:r>
      <w:r w:rsidR="001778CA" w:rsidRPr="008C78FE">
        <w:rPr>
          <w:color w:val="696064"/>
          <w:spacing w:val="-2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planta</w:t>
      </w:r>
      <w:r w:rsidR="001778CA" w:rsidRPr="008C78FE">
        <w:rPr>
          <w:color w:val="696064"/>
          <w:spacing w:val="-2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alta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del</w:t>
      </w:r>
      <w:r w:rsidR="001778CA" w:rsidRPr="008C78FE">
        <w:rPr>
          <w:color w:val="696064"/>
          <w:spacing w:val="-20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Palacio</w:t>
      </w:r>
      <w:r w:rsidR="001778CA" w:rsidRPr="008C78FE">
        <w:rPr>
          <w:color w:val="696064"/>
          <w:spacing w:val="-2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Municipal</w:t>
      </w:r>
      <w:r w:rsidR="001778CA" w:rsidRPr="008C78FE">
        <w:rPr>
          <w:color w:val="696064"/>
          <w:spacing w:val="-2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2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esta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cabecera</w:t>
      </w:r>
      <w:r w:rsidR="001778CA" w:rsidRPr="008C78FE">
        <w:rPr>
          <w:color w:val="696064"/>
          <w:spacing w:val="-1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municipal,</w:t>
      </w:r>
      <w:r w:rsidR="001778CA" w:rsidRPr="008C78FE">
        <w:rPr>
          <w:color w:val="696064"/>
          <w:spacing w:val="-2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da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inicio</w:t>
      </w:r>
      <w:r w:rsidR="001778CA" w:rsidRPr="008C78FE">
        <w:rPr>
          <w:color w:val="696064"/>
          <w:spacing w:val="-2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la</w:t>
      </w:r>
      <w:r w:rsidR="001778CA" w:rsidRPr="008C78FE">
        <w:rPr>
          <w:color w:val="696064"/>
          <w:spacing w:val="-3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sesión</w:t>
      </w:r>
      <w:r w:rsidR="001778CA" w:rsidRPr="008C78FE">
        <w:rPr>
          <w:color w:val="696064"/>
          <w:spacing w:val="-1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para</w:t>
      </w:r>
      <w:r w:rsidR="001778CA" w:rsidRPr="008C78FE">
        <w:rPr>
          <w:color w:val="696064"/>
          <w:spacing w:val="-2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lo</w:t>
      </w:r>
      <w:r w:rsidR="001778CA" w:rsidRPr="008C78FE">
        <w:rPr>
          <w:color w:val="696064"/>
          <w:spacing w:val="-31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cual</w:t>
      </w:r>
      <w:r w:rsidR="001778CA" w:rsidRPr="008C78FE">
        <w:rPr>
          <w:color w:val="696064"/>
          <w:spacing w:val="-2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el</w:t>
      </w:r>
      <w:r w:rsidR="001778CA" w:rsidRPr="008C78FE">
        <w:rPr>
          <w:color w:val="696064"/>
          <w:w w:val="85"/>
          <w:lang w:val="es-419"/>
        </w:rPr>
        <w:t xml:space="preserve"> presidente</w:t>
      </w:r>
      <w:r w:rsidR="001778CA" w:rsidRPr="008C78FE">
        <w:rPr>
          <w:color w:val="696064"/>
          <w:spacing w:val="-1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de</w:t>
      </w:r>
      <w:r w:rsidR="001778CA" w:rsidRPr="008C78FE">
        <w:rPr>
          <w:color w:val="696064"/>
          <w:spacing w:val="-2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la</w:t>
      </w:r>
      <w:r w:rsidR="001778CA" w:rsidRPr="008C78FE">
        <w:rPr>
          <w:color w:val="696064"/>
          <w:spacing w:val="-15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comisión</w:t>
      </w:r>
      <w:r w:rsidR="001778CA" w:rsidRPr="008C78FE">
        <w:rPr>
          <w:color w:val="696064"/>
          <w:spacing w:val="5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nombra</w:t>
      </w:r>
      <w:r w:rsidR="001778CA" w:rsidRPr="008C78FE">
        <w:rPr>
          <w:color w:val="696064"/>
          <w:spacing w:val="1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lista</w:t>
      </w:r>
      <w:r w:rsidR="001778CA" w:rsidRPr="008C78FE">
        <w:rPr>
          <w:color w:val="696064"/>
          <w:spacing w:val="-9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de</w:t>
      </w:r>
      <w:r w:rsidR="001778CA" w:rsidRPr="008C78FE">
        <w:rPr>
          <w:color w:val="696064"/>
          <w:spacing w:val="-2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asistencia</w:t>
      </w:r>
      <w:r w:rsidR="001778CA" w:rsidRPr="008C78FE">
        <w:rPr>
          <w:color w:val="696064"/>
          <w:spacing w:val="-31"/>
          <w:w w:val="85"/>
          <w:lang w:val="es-419"/>
        </w:rPr>
        <w:t xml:space="preserve"> </w:t>
      </w:r>
      <w:r w:rsidR="001778CA" w:rsidRPr="008C78FE">
        <w:rPr>
          <w:color w:val="959193"/>
          <w:w w:val="85"/>
          <w:lang w:val="es-419"/>
        </w:rPr>
        <w:t>.</w:t>
      </w:r>
      <w:r w:rsidR="001778CA" w:rsidRPr="008C78FE">
        <w:rPr>
          <w:color w:val="959193"/>
          <w:spacing w:val="-15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---------------------------------------------------------------</w:t>
      </w: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FF005A">
      <w:pPr>
        <w:spacing w:before="2"/>
        <w:rPr>
          <w:rFonts w:ascii="Arial" w:eastAsia="Arial" w:hAnsi="Arial" w:cs="Arial"/>
          <w:sz w:val="29"/>
          <w:szCs w:val="29"/>
          <w:lang w:val="es-419"/>
        </w:rPr>
      </w:pPr>
    </w:p>
    <w:p w:rsidR="00FF005A" w:rsidRPr="008C78FE" w:rsidRDefault="001778CA">
      <w:pPr>
        <w:ind w:left="213" w:right="1755"/>
        <w:jc w:val="center"/>
        <w:rPr>
          <w:rFonts w:ascii="Arial" w:eastAsia="Arial" w:hAnsi="Arial" w:cs="Arial"/>
          <w:sz w:val="23"/>
          <w:szCs w:val="23"/>
          <w:lang w:val="es-419"/>
        </w:rPr>
      </w:pPr>
      <w:r w:rsidRPr="008C78FE">
        <w:rPr>
          <w:rFonts w:ascii="Arial" w:hAnsi="Arial"/>
          <w:color w:val="696064"/>
          <w:w w:val="85"/>
          <w:sz w:val="23"/>
          <w:lang w:val="es-419"/>
        </w:rPr>
        <w:t>===============</w:t>
      </w:r>
      <w:r w:rsidRPr="008C78FE">
        <w:rPr>
          <w:rFonts w:ascii="Arial" w:hAnsi="Arial"/>
          <w:color w:val="696064"/>
          <w:spacing w:val="7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ORDEN</w:t>
      </w:r>
      <w:r w:rsidRPr="008C78FE">
        <w:rPr>
          <w:rFonts w:ascii="Arial" w:hAnsi="Arial"/>
          <w:b/>
          <w:color w:val="696064"/>
          <w:spacing w:val="-9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DEL</w:t>
      </w:r>
      <w:r w:rsidRPr="008C78FE">
        <w:rPr>
          <w:rFonts w:ascii="Arial" w:hAnsi="Arial"/>
          <w:b/>
          <w:color w:val="696064"/>
          <w:spacing w:val="-12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696064"/>
          <w:w w:val="85"/>
          <w:sz w:val="23"/>
          <w:lang w:val="es-419"/>
        </w:rPr>
        <w:t>DÍA:</w:t>
      </w:r>
      <w:r w:rsidRPr="008C78FE">
        <w:rPr>
          <w:rFonts w:ascii="Arial" w:hAnsi="Arial"/>
          <w:b/>
          <w:color w:val="696064"/>
          <w:spacing w:val="-16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color w:val="696064"/>
          <w:w w:val="85"/>
          <w:sz w:val="23"/>
          <w:lang w:val="es-419"/>
        </w:rPr>
        <w:t>===============</w:t>
      </w: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FF005A">
      <w:pPr>
        <w:spacing w:before="6"/>
        <w:rPr>
          <w:rFonts w:ascii="Arial" w:eastAsia="Arial" w:hAnsi="Arial" w:cs="Arial"/>
          <w:sz w:val="17"/>
          <w:szCs w:val="17"/>
          <w:lang w:val="es-419"/>
        </w:rPr>
      </w:pPr>
    </w:p>
    <w:p w:rsidR="00FF005A" w:rsidRPr="008C78FE" w:rsidRDefault="001778CA">
      <w:pPr>
        <w:pStyle w:val="Textoindependiente"/>
        <w:ind w:left="131"/>
        <w:rPr>
          <w:lang w:val="es-419"/>
        </w:rPr>
      </w:pPr>
      <w:r w:rsidRPr="008C78FE">
        <w:rPr>
          <w:rFonts w:ascii="Times New Roman" w:hAnsi="Times New Roman"/>
          <w:color w:val="696064"/>
          <w:w w:val="85"/>
          <w:sz w:val="24"/>
          <w:lang w:val="es-419"/>
        </w:rPr>
        <w:t>1.-</w:t>
      </w:r>
      <w:r w:rsidRPr="008C78FE">
        <w:rPr>
          <w:rFonts w:ascii="Times New Roman" w:hAnsi="Times New Roman"/>
          <w:color w:val="696064"/>
          <w:spacing w:val="-5"/>
          <w:w w:val="85"/>
          <w:sz w:val="24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Lista</w:t>
      </w:r>
      <w:r w:rsidRPr="008C78FE">
        <w:rPr>
          <w:color w:val="696064"/>
          <w:spacing w:val="-11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</w:t>
      </w:r>
      <w:r w:rsidRPr="008C78FE">
        <w:rPr>
          <w:color w:val="696064"/>
          <w:spacing w:val="-4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asistencia,</w:t>
      </w:r>
      <w:r w:rsidRPr="008C78FE">
        <w:rPr>
          <w:color w:val="696064"/>
          <w:spacing w:val="12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determinación</w:t>
      </w:r>
      <w:r w:rsidRPr="008C78FE">
        <w:rPr>
          <w:color w:val="696064"/>
          <w:spacing w:val="14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del</w:t>
      </w:r>
      <w:r w:rsidRPr="008C78FE">
        <w:rPr>
          <w:color w:val="696064"/>
          <w:spacing w:val="-6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quórum</w:t>
      </w:r>
      <w:r w:rsidRPr="008C78FE">
        <w:rPr>
          <w:color w:val="696064"/>
          <w:spacing w:val="9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legal</w:t>
      </w:r>
      <w:r w:rsidRPr="008C78FE">
        <w:rPr>
          <w:color w:val="696064"/>
          <w:spacing w:val="-12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e</w:t>
      </w:r>
      <w:r w:rsidRPr="008C78FE">
        <w:rPr>
          <w:color w:val="696064"/>
          <w:spacing w:val="-3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instalación</w:t>
      </w:r>
      <w:r w:rsidRPr="008C78FE">
        <w:rPr>
          <w:color w:val="696064"/>
          <w:spacing w:val="9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legal</w:t>
      </w:r>
      <w:r w:rsidRPr="008C78FE">
        <w:rPr>
          <w:color w:val="696064"/>
          <w:spacing w:val="-12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 la</w:t>
      </w:r>
      <w:r w:rsidRPr="008C78FE">
        <w:rPr>
          <w:color w:val="696064"/>
          <w:spacing w:val="-10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sesión.</w:t>
      </w:r>
      <w:r w:rsidRPr="008C78FE">
        <w:rPr>
          <w:color w:val="696064"/>
          <w:spacing w:val="3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-------------------</w:t>
      </w:r>
    </w:p>
    <w:p w:rsidR="00FF005A" w:rsidRPr="008C78FE" w:rsidRDefault="001778CA">
      <w:pPr>
        <w:pStyle w:val="Textoindependiente"/>
        <w:spacing w:before="170"/>
        <w:ind w:left="117" w:firstLine="14"/>
        <w:rPr>
          <w:lang w:val="es-419"/>
        </w:rPr>
      </w:pPr>
      <w:r w:rsidRPr="008C78FE">
        <w:rPr>
          <w:rFonts w:ascii="Times New Roman" w:hAnsi="Times New Roman"/>
          <w:color w:val="696064"/>
          <w:w w:val="85"/>
          <w:sz w:val="24"/>
          <w:lang w:val="es-419"/>
        </w:rPr>
        <w:t>11.-</w:t>
      </w:r>
      <w:r w:rsidRPr="008C78FE">
        <w:rPr>
          <w:rFonts w:ascii="Times New Roman" w:hAnsi="Times New Roman"/>
          <w:color w:val="696064"/>
          <w:spacing w:val="-7"/>
          <w:w w:val="85"/>
          <w:sz w:val="24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Discusión</w:t>
      </w:r>
      <w:r w:rsidRPr="008C78FE">
        <w:rPr>
          <w:color w:val="696064"/>
          <w:spacing w:val="-9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y</w:t>
      </w:r>
      <w:r w:rsidRPr="008C78FE">
        <w:rPr>
          <w:color w:val="696064"/>
          <w:spacing w:val="-12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en</w:t>
      </w:r>
      <w:r w:rsidRPr="008C78FE">
        <w:rPr>
          <w:color w:val="696064"/>
          <w:spacing w:val="-8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su</w:t>
      </w:r>
      <w:r w:rsidRPr="008C78FE">
        <w:rPr>
          <w:color w:val="696064"/>
          <w:spacing w:val="-10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caso</w:t>
      </w:r>
      <w:r w:rsidRPr="008C78FE">
        <w:rPr>
          <w:color w:val="696064"/>
          <w:spacing w:val="-10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aprobación del</w:t>
      </w:r>
      <w:r w:rsidRPr="008C78FE">
        <w:rPr>
          <w:color w:val="696064"/>
          <w:spacing w:val="-6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Orden</w:t>
      </w:r>
      <w:r w:rsidRPr="008C78FE">
        <w:rPr>
          <w:color w:val="696064"/>
          <w:spacing w:val="-10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del</w:t>
      </w:r>
      <w:r w:rsidRPr="008C78FE">
        <w:rPr>
          <w:color w:val="696064"/>
          <w:spacing w:val="-7"/>
          <w:w w:val="85"/>
          <w:lang w:val="es-419"/>
        </w:rPr>
        <w:t xml:space="preserve"> </w:t>
      </w:r>
      <w:r w:rsidRPr="008C78FE">
        <w:rPr>
          <w:color w:val="696064"/>
          <w:spacing w:val="2"/>
          <w:w w:val="85"/>
          <w:lang w:val="es-419"/>
        </w:rPr>
        <w:t>Día</w:t>
      </w:r>
      <w:r w:rsidRPr="008C78FE">
        <w:rPr>
          <w:color w:val="959193"/>
          <w:spacing w:val="2"/>
          <w:w w:val="85"/>
          <w:lang w:val="es-419"/>
        </w:rPr>
        <w:t>.</w:t>
      </w:r>
      <w:r w:rsidRPr="008C78FE">
        <w:rPr>
          <w:color w:val="959193"/>
          <w:spacing w:val="-19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----------------------------------------------------------</w:t>
      </w:r>
    </w:p>
    <w:p w:rsidR="00FF005A" w:rsidRPr="008C78FE" w:rsidRDefault="001778CA">
      <w:pPr>
        <w:pStyle w:val="Textoindependiente"/>
        <w:spacing w:before="185" w:line="257" w:lineRule="auto"/>
        <w:ind w:left="117" w:right="1576" w:firstLine="14"/>
        <w:rPr>
          <w:lang w:val="es-419"/>
        </w:rPr>
      </w:pPr>
      <w:r w:rsidRPr="008C78FE">
        <w:rPr>
          <w:rFonts w:ascii="Times New Roman" w:hAnsi="Times New Roman"/>
          <w:color w:val="696064"/>
          <w:w w:val="90"/>
          <w:sz w:val="24"/>
          <w:lang w:val="es-419"/>
        </w:rPr>
        <w:t>111.-</w:t>
      </w:r>
      <w:r w:rsidRPr="008C78FE">
        <w:rPr>
          <w:rFonts w:ascii="Times New Roman" w:hAnsi="Times New Roman"/>
          <w:color w:val="696064"/>
          <w:spacing w:val="-31"/>
          <w:w w:val="90"/>
          <w:sz w:val="24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Toma</w:t>
      </w:r>
      <w:r w:rsidRPr="008C78FE">
        <w:rPr>
          <w:color w:val="696064"/>
          <w:spacing w:val="-32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de</w:t>
      </w:r>
      <w:r w:rsidRPr="008C78FE">
        <w:rPr>
          <w:color w:val="696064"/>
          <w:spacing w:val="-31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Protesta</w:t>
      </w:r>
      <w:r w:rsidRPr="008C78FE">
        <w:rPr>
          <w:color w:val="696064"/>
          <w:spacing w:val="-32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de</w:t>
      </w:r>
      <w:r w:rsidRPr="008C78FE">
        <w:rPr>
          <w:color w:val="696064"/>
          <w:spacing w:val="-32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los</w:t>
      </w:r>
      <w:r w:rsidRPr="008C78FE">
        <w:rPr>
          <w:color w:val="696064"/>
          <w:spacing w:val="-32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miembros</w:t>
      </w:r>
      <w:r w:rsidRPr="008C78FE">
        <w:rPr>
          <w:color w:val="696064"/>
          <w:spacing w:val="-30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de</w:t>
      </w:r>
      <w:r w:rsidRPr="008C78FE">
        <w:rPr>
          <w:color w:val="696064"/>
          <w:spacing w:val="-31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la</w:t>
      </w:r>
      <w:r w:rsidRPr="008C78FE">
        <w:rPr>
          <w:color w:val="696064"/>
          <w:spacing w:val="-34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Comisión</w:t>
      </w:r>
      <w:r w:rsidRPr="008C78FE">
        <w:rPr>
          <w:color w:val="696064"/>
          <w:spacing w:val="-25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Edilicia</w:t>
      </w:r>
      <w:r w:rsidRPr="008C78FE">
        <w:rPr>
          <w:color w:val="696064"/>
          <w:spacing w:val="-34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de</w:t>
      </w:r>
      <w:r w:rsidRPr="008C78FE">
        <w:rPr>
          <w:color w:val="696064"/>
          <w:spacing w:val="-29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Reclusorios,</w:t>
      </w:r>
      <w:r w:rsidRPr="008C78FE">
        <w:rPr>
          <w:color w:val="696064"/>
          <w:spacing w:val="-29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del</w:t>
      </w:r>
      <w:r w:rsidRPr="008C78FE">
        <w:rPr>
          <w:color w:val="696064"/>
          <w:spacing w:val="-33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Ayuntamiento</w:t>
      </w:r>
      <w:r w:rsidRPr="008C78FE">
        <w:rPr>
          <w:color w:val="696064"/>
          <w:spacing w:val="-21"/>
          <w:w w:val="90"/>
          <w:lang w:val="es-419"/>
        </w:rPr>
        <w:t xml:space="preserve"> </w:t>
      </w:r>
      <w:r w:rsidRPr="008C78FE">
        <w:rPr>
          <w:color w:val="696064"/>
          <w:w w:val="90"/>
          <w:lang w:val="es-419"/>
        </w:rPr>
        <w:t>de</w:t>
      </w:r>
      <w:r w:rsidRPr="008C78FE">
        <w:rPr>
          <w:color w:val="696064"/>
          <w:w w:val="83"/>
          <w:lang w:val="es-419"/>
        </w:rPr>
        <w:t xml:space="preserve"> </w:t>
      </w:r>
      <w:r w:rsidRPr="008C78FE">
        <w:rPr>
          <w:color w:val="696064"/>
          <w:spacing w:val="1"/>
          <w:w w:val="80"/>
          <w:lang w:val="es-419"/>
        </w:rPr>
        <w:t>Tecolotlán,</w:t>
      </w:r>
      <w:r w:rsidRPr="008C78FE">
        <w:rPr>
          <w:color w:val="696064"/>
          <w:w w:val="80"/>
          <w:lang w:val="es-419"/>
        </w:rPr>
        <w:t xml:space="preserve">   </w:t>
      </w:r>
      <w:r w:rsidRPr="008C78FE">
        <w:rPr>
          <w:color w:val="696064"/>
          <w:spacing w:val="42"/>
          <w:w w:val="80"/>
          <w:lang w:val="es-419"/>
        </w:rPr>
        <w:t xml:space="preserve"> </w:t>
      </w:r>
      <w:r w:rsidRPr="008C78FE">
        <w:rPr>
          <w:color w:val="696064"/>
          <w:w w:val="80"/>
          <w:lang w:val="es-419"/>
        </w:rPr>
        <w:t xml:space="preserve">Jalisco.    </w:t>
      </w:r>
      <w:r w:rsidRPr="008C78FE">
        <w:rPr>
          <w:color w:val="696064"/>
          <w:spacing w:val="27"/>
          <w:w w:val="80"/>
          <w:lang w:val="es-419"/>
        </w:rPr>
        <w:t xml:space="preserve"> </w:t>
      </w:r>
      <w:r w:rsidRPr="008C78FE">
        <w:rPr>
          <w:color w:val="696064"/>
          <w:w w:val="80"/>
          <w:lang w:val="es-419"/>
        </w:rPr>
        <w:t>------------------------------------------------------------------------------------------------------------</w:t>
      </w:r>
    </w:p>
    <w:p w:rsidR="00FF005A" w:rsidRPr="008C78FE" w:rsidRDefault="008C78FE">
      <w:pPr>
        <w:pStyle w:val="Textoindependiente"/>
        <w:spacing w:before="177" w:line="409" w:lineRule="auto"/>
        <w:ind w:left="127" w:right="1576" w:firstLine="4"/>
        <w:rPr>
          <w:lang w:val="es-419"/>
        </w:rPr>
      </w:pPr>
      <w:r>
        <w:rPr>
          <w:noProof/>
        </w:rPr>
        <w:drawing>
          <wp:anchor distT="0" distB="0" distL="114300" distR="114300" simplePos="0" relativeHeight="503312720" behindDoc="1" locked="0" layoutInCell="1" allowOverlap="1">
            <wp:simplePos x="0" y="0"/>
            <wp:positionH relativeFrom="page">
              <wp:posOffset>6607810</wp:posOffset>
            </wp:positionH>
            <wp:positionV relativeFrom="paragraph">
              <wp:posOffset>603250</wp:posOffset>
            </wp:positionV>
            <wp:extent cx="646430" cy="999490"/>
            <wp:effectExtent l="0" t="0" r="0" b="0"/>
            <wp:wrapNone/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8CA" w:rsidRPr="008C78FE">
        <w:rPr>
          <w:rFonts w:ascii="Times New Roman" w:hAnsi="Times New Roman"/>
          <w:color w:val="696064"/>
          <w:w w:val="90"/>
          <w:sz w:val="14"/>
          <w:lang w:val="es-419"/>
        </w:rPr>
        <w:t>1</w:t>
      </w:r>
      <w:r w:rsidR="001778CA" w:rsidRPr="008C78FE">
        <w:rPr>
          <w:rFonts w:ascii="Times New Roman" w:hAnsi="Times New Roman"/>
          <w:color w:val="696064"/>
          <w:spacing w:val="-27"/>
          <w:w w:val="90"/>
          <w:sz w:val="14"/>
          <w:lang w:val="es-419"/>
        </w:rPr>
        <w:t xml:space="preserve"> </w:t>
      </w:r>
      <w:r w:rsidR="001778CA" w:rsidRPr="008C78FE">
        <w:rPr>
          <w:color w:val="696064"/>
          <w:spacing w:val="4"/>
          <w:w w:val="90"/>
          <w:lang w:val="es-419"/>
        </w:rPr>
        <w:t>V.-Discusión</w:t>
      </w:r>
      <w:r w:rsidR="001778CA" w:rsidRPr="008C78FE">
        <w:rPr>
          <w:color w:val="696064"/>
          <w:spacing w:val="-38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y</w:t>
      </w:r>
      <w:r w:rsidR="001778CA" w:rsidRPr="008C78FE">
        <w:rPr>
          <w:color w:val="696064"/>
          <w:spacing w:val="-3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en</w:t>
      </w:r>
      <w:r w:rsidR="001778CA" w:rsidRPr="008C78FE">
        <w:rPr>
          <w:color w:val="696064"/>
          <w:spacing w:val="-3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su</w:t>
      </w:r>
      <w:r w:rsidR="001778CA" w:rsidRPr="008C78FE">
        <w:rPr>
          <w:color w:val="696064"/>
          <w:spacing w:val="-3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caso</w:t>
      </w:r>
      <w:r w:rsidR="001778CA" w:rsidRPr="008C78FE">
        <w:rPr>
          <w:color w:val="696064"/>
          <w:spacing w:val="-3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aprobación</w:t>
      </w:r>
      <w:r w:rsidR="001778CA" w:rsidRPr="008C78FE">
        <w:rPr>
          <w:color w:val="696064"/>
          <w:spacing w:val="-3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3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los</w:t>
      </w:r>
      <w:r w:rsidR="001778CA" w:rsidRPr="008C78FE">
        <w:rPr>
          <w:color w:val="696064"/>
          <w:spacing w:val="-36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asuntos</w:t>
      </w:r>
      <w:r w:rsidR="001778CA" w:rsidRPr="008C78FE">
        <w:rPr>
          <w:color w:val="696064"/>
          <w:spacing w:val="-35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turnados</w:t>
      </w:r>
      <w:r w:rsidR="001778CA" w:rsidRPr="008C78FE">
        <w:rPr>
          <w:color w:val="696064"/>
          <w:spacing w:val="-27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a</w:t>
      </w:r>
      <w:r w:rsidR="001778CA" w:rsidRPr="008C78FE">
        <w:rPr>
          <w:color w:val="696064"/>
          <w:spacing w:val="-39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esta</w:t>
      </w:r>
      <w:r w:rsidR="001778CA" w:rsidRPr="008C78FE">
        <w:rPr>
          <w:color w:val="696064"/>
          <w:spacing w:val="-34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Comisión</w:t>
      </w:r>
      <w:r w:rsidR="001778CA" w:rsidRPr="008C78FE">
        <w:rPr>
          <w:color w:val="696064"/>
          <w:spacing w:val="-3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de</w:t>
      </w:r>
      <w:r w:rsidR="001778CA" w:rsidRPr="008C78FE">
        <w:rPr>
          <w:color w:val="696064"/>
          <w:spacing w:val="-33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Reclusorio</w:t>
      </w:r>
      <w:r w:rsidR="001778CA" w:rsidRPr="008C78FE">
        <w:rPr>
          <w:color w:val="696064"/>
          <w:spacing w:val="26"/>
          <w:w w:val="90"/>
          <w:lang w:val="es-419"/>
        </w:rPr>
        <w:t>s</w:t>
      </w:r>
      <w:r w:rsidR="001778CA" w:rsidRPr="008C78FE">
        <w:rPr>
          <w:color w:val="959193"/>
          <w:w w:val="90"/>
          <w:lang w:val="es-419"/>
        </w:rPr>
        <w:t>.</w:t>
      </w:r>
      <w:r w:rsidR="001778CA" w:rsidRPr="008C78FE">
        <w:rPr>
          <w:color w:val="959193"/>
          <w:spacing w:val="-42"/>
          <w:w w:val="90"/>
          <w:lang w:val="es-419"/>
        </w:rPr>
        <w:t xml:space="preserve"> </w:t>
      </w:r>
      <w:r w:rsidR="001778CA" w:rsidRPr="008C78FE">
        <w:rPr>
          <w:color w:val="696064"/>
          <w:w w:val="90"/>
          <w:lang w:val="es-419"/>
        </w:rPr>
        <w:t>------</w:t>
      </w:r>
      <w:r w:rsidR="001778CA" w:rsidRPr="008C78FE">
        <w:rPr>
          <w:color w:val="696064"/>
          <w:spacing w:val="52"/>
          <w:w w:val="83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V</w:t>
      </w:r>
      <w:r w:rsidR="001778CA" w:rsidRPr="008C78FE">
        <w:rPr>
          <w:color w:val="696064"/>
          <w:spacing w:val="-44"/>
          <w:w w:val="85"/>
          <w:lang w:val="es-419"/>
        </w:rPr>
        <w:t xml:space="preserve"> </w:t>
      </w:r>
      <w:r w:rsidR="001778CA" w:rsidRPr="008C78FE">
        <w:rPr>
          <w:color w:val="696064"/>
          <w:spacing w:val="1"/>
          <w:w w:val="85"/>
          <w:lang w:val="es-419"/>
        </w:rPr>
        <w:t>.-Asu</w:t>
      </w:r>
      <w:r w:rsidR="001778CA" w:rsidRPr="008C78FE">
        <w:rPr>
          <w:color w:val="696064"/>
          <w:w w:val="85"/>
          <w:lang w:val="es-419"/>
        </w:rPr>
        <w:t>n</w:t>
      </w:r>
      <w:r w:rsidR="001778CA" w:rsidRPr="008C78FE">
        <w:rPr>
          <w:color w:val="696064"/>
          <w:spacing w:val="1"/>
          <w:w w:val="85"/>
          <w:lang w:val="es-419"/>
        </w:rPr>
        <w:t>tos</w:t>
      </w:r>
      <w:r w:rsidR="001778CA" w:rsidRPr="008C78FE">
        <w:rPr>
          <w:color w:val="696064"/>
          <w:spacing w:val="-31"/>
          <w:w w:val="85"/>
          <w:lang w:val="es-419"/>
        </w:rPr>
        <w:t xml:space="preserve"> </w:t>
      </w:r>
      <w:r w:rsidR="001778CA" w:rsidRPr="008C78FE">
        <w:rPr>
          <w:color w:val="696064"/>
          <w:spacing w:val="3"/>
          <w:w w:val="85"/>
          <w:lang w:val="es-419"/>
        </w:rPr>
        <w:t>Genera</w:t>
      </w:r>
      <w:r w:rsidR="001778CA" w:rsidRPr="008C78FE">
        <w:rPr>
          <w:rFonts w:ascii="Times New Roman" w:hAnsi="Times New Roman"/>
          <w:color w:val="696064"/>
          <w:spacing w:val="5"/>
          <w:w w:val="85"/>
          <w:sz w:val="14"/>
          <w:lang w:val="es-419"/>
        </w:rPr>
        <w:t>1</w:t>
      </w:r>
      <w:r w:rsidR="001778CA" w:rsidRPr="008C78FE">
        <w:rPr>
          <w:color w:val="696064"/>
          <w:spacing w:val="3"/>
          <w:w w:val="85"/>
          <w:lang w:val="es-419"/>
        </w:rPr>
        <w:t>es.</w:t>
      </w:r>
      <w:r w:rsidR="001778CA" w:rsidRPr="008C78FE">
        <w:rPr>
          <w:color w:val="696064"/>
          <w:spacing w:val="-38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------------------------</w:t>
      </w:r>
      <w:r w:rsidR="001778CA" w:rsidRPr="008C78FE">
        <w:rPr>
          <w:color w:val="696064"/>
          <w:spacing w:val="-37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-----------------</w:t>
      </w:r>
      <w:r w:rsidR="001778CA" w:rsidRPr="008C78FE">
        <w:rPr>
          <w:color w:val="696064"/>
          <w:spacing w:val="-44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--------------------------------------------</w:t>
      </w:r>
      <w:r w:rsidR="001778CA" w:rsidRPr="008C78FE">
        <w:rPr>
          <w:color w:val="696064"/>
          <w:spacing w:val="-29"/>
          <w:w w:val="85"/>
          <w:lang w:val="es-419"/>
        </w:rPr>
        <w:t xml:space="preserve"> </w:t>
      </w:r>
      <w:r w:rsidR="001778CA" w:rsidRPr="008C78FE">
        <w:rPr>
          <w:color w:val="696064"/>
          <w:w w:val="85"/>
          <w:lang w:val="es-419"/>
        </w:rPr>
        <w:t>-------------------</w:t>
      </w:r>
    </w:p>
    <w:p w:rsidR="00FF005A" w:rsidRPr="008C78FE" w:rsidRDefault="001778CA">
      <w:pPr>
        <w:pStyle w:val="Textoindependiente"/>
        <w:spacing w:before="15"/>
        <w:ind w:left="155"/>
        <w:rPr>
          <w:lang w:val="es-419"/>
        </w:rPr>
      </w:pPr>
      <w:r w:rsidRPr="008C78FE">
        <w:rPr>
          <w:color w:val="696064"/>
          <w:w w:val="85"/>
          <w:lang w:val="es-419"/>
        </w:rPr>
        <w:t>V</w:t>
      </w:r>
      <w:r w:rsidRPr="008C78FE">
        <w:rPr>
          <w:color w:val="696064"/>
          <w:spacing w:val="-46"/>
          <w:w w:val="85"/>
          <w:lang w:val="es-419"/>
        </w:rPr>
        <w:t xml:space="preserve"> </w:t>
      </w:r>
      <w:r w:rsidRPr="008C78FE">
        <w:rPr>
          <w:rFonts w:ascii="Times New Roman" w:hAnsi="Times New Roman"/>
          <w:color w:val="696064"/>
          <w:w w:val="85"/>
          <w:sz w:val="16"/>
          <w:lang w:val="es-419"/>
        </w:rPr>
        <w:t>1</w:t>
      </w:r>
      <w:r w:rsidRPr="008C78FE">
        <w:rPr>
          <w:rFonts w:ascii="Times New Roman" w:hAnsi="Times New Roman"/>
          <w:color w:val="696064"/>
          <w:spacing w:val="-25"/>
          <w:w w:val="85"/>
          <w:sz w:val="16"/>
          <w:lang w:val="es-419"/>
        </w:rPr>
        <w:t xml:space="preserve"> </w:t>
      </w:r>
      <w:r w:rsidRPr="008C78FE">
        <w:rPr>
          <w:rFonts w:ascii="Times New Roman" w:hAnsi="Times New Roman"/>
          <w:color w:val="696064"/>
          <w:spacing w:val="3"/>
          <w:w w:val="85"/>
          <w:sz w:val="16"/>
          <w:lang w:val="es-419"/>
        </w:rPr>
        <w:t>.</w:t>
      </w:r>
      <w:r w:rsidRPr="008C78FE">
        <w:rPr>
          <w:rFonts w:ascii="Times New Roman" w:hAnsi="Times New Roman"/>
          <w:color w:val="696064"/>
          <w:spacing w:val="2"/>
          <w:w w:val="85"/>
          <w:sz w:val="16"/>
          <w:lang w:val="es-419"/>
        </w:rPr>
        <w:t>-</w:t>
      </w:r>
      <w:r w:rsidRPr="008C78FE">
        <w:rPr>
          <w:rFonts w:ascii="Times New Roman" w:hAnsi="Times New Roman"/>
          <w:color w:val="696064"/>
          <w:spacing w:val="-13"/>
          <w:w w:val="85"/>
          <w:sz w:val="16"/>
          <w:lang w:val="es-419"/>
        </w:rPr>
        <w:t xml:space="preserve"> </w:t>
      </w:r>
      <w:r w:rsidRPr="008C78FE">
        <w:rPr>
          <w:color w:val="696064"/>
          <w:spacing w:val="3"/>
          <w:w w:val="85"/>
          <w:lang w:val="es-419"/>
        </w:rPr>
        <w:t>C</w:t>
      </w:r>
      <w:r w:rsidRPr="008C78FE">
        <w:rPr>
          <w:rFonts w:ascii="Times New Roman" w:hAnsi="Times New Roman"/>
          <w:color w:val="696064"/>
          <w:spacing w:val="5"/>
          <w:w w:val="85"/>
          <w:sz w:val="16"/>
          <w:lang w:val="es-419"/>
        </w:rPr>
        <w:t>1</w:t>
      </w:r>
      <w:r w:rsidRPr="008C78FE">
        <w:rPr>
          <w:color w:val="696064"/>
          <w:spacing w:val="3"/>
          <w:w w:val="85"/>
          <w:lang w:val="es-419"/>
        </w:rPr>
        <w:t>ausura</w:t>
      </w:r>
      <w:r w:rsidRPr="008C78FE">
        <w:rPr>
          <w:color w:val="696064"/>
          <w:spacing w:val="-33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de</w:t>
      </w:r>
      <w:r w:rsidRPr="008C78FE">
        <w:rPr>
          <w:color w:val="696064"/>
          <w:spacing w:val="-29"/>
          <w:w w:val="85"/>
          <w:lang w:val="es-419"/>
        </w:rPr>
        <w:t xml:space="preserve"> </w:t>
      </w:r>
      <w:r w:rsidRPr="008C78FE">
        <w:rPr>
          <w:rFonts w:ascii="Times New Roman" w:hAnsi="Times New Roman"/>
          <w:color w:val="696064"/>
          <w:spacing w:val="15"/>
          <w:w w:val="85"/>
          <w:sz w:val="16"/>
          <w:lang w:val="es-419"/>
        </w:rPr>
        <w:t>1</w:t>
      </w:r>
      <w:r w:rsidRPr="008C78FE">
        <w:rPr>
          <w:color w:val="696064"/>
          <w:spacing w:val="6"/>
          <w:w w:val="85"/>
          <w:lang w:val="es-419"/>
        </w:rPr>
        <w:t>a</w:t>
      </w:r>
      <w:r w:rsidRPr="008C78FE">
        <w:rPr>
          <w:color w:val="696064"/>
          <w:spacing w:val="-32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sesión</w:t>
      </w:r>
      <w:r w:rsidRPr="008C78FE">
        <w:rPr>
          <w:color w:val="696064"/>
          <w:spacing w:val="-42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.</w:t>
      </w:r>
      <w:r w:rsidRPr="008C78FE">
        <w:rPr>
          <w:color w:val="696064"/>
          <w:spacing w:val="-35"/>
          <w:w w:val="85"/>
          <w:lang w:val="es-419"/>
        </w:rPr>
        <w:t xml:space="preserve"> </w:t>
      </w:r>
      <w:r w:rsidRPr="008C78FE">
        <w:rPr>
          <w:color w:val="696064"/>
          <w:w w:val="85"/>
          <w:lang w:val="es-419"/>
        </w:rPr>
        <w:t>-------------------------------------------------------------------------------------------------</w:t>
      </w:r>
    </w:p>
    <w:p w:rsidR="00FF005A" w:rsidRPr="008C78FE" w:rsidRDefault="00FF005A">
      <w:pPr>
        <w:rPr>
          <w:lang w:val="es-419"/>
        </w:rPr>
        <w:sectPr w:rsidR="00FF005A" w:rsidRPr="008C78FE">
          <w:type w:val="continuous"/>
          <w:pgSz w:w="12250" w:h="20160"/>
          <w:pgMar w:top="700" w:right="100" w:bottom="280" w:left="1500" w:header="720" w:footer="720" w:gutter="0"/>
          <w:cols w:space="720"/>
        </w:sectPr>
      </w:pPr>
    </w:p>
    <w:p w:rsidR="00FF005A" w:rsidRPr="008C78FE" w:rsidRDefault="001778CA">
      <w:pPr>
        <w:pStyle w:val="Textoindependiente"/>
        <w:spacing w:before="41" w:line="373" w:lineRule="auto"/>
        <w:ind w:left="111" w:right="1832" w:firstLine="9"/>
        <w:jc w:val="both"/>
        <w:rPr>
          <w:lang w:val="es-419"/>
        </w:rPr>
      </w:pPr>
      <w:r w:rsidRPr="008C78FE">
        <w:rPr>
          <w:color w:val="70676B"/>
          <w:w w:val="85"/>
          <w:lang w:val="es-419"/>
        </w:rPr>
        <w:lastRenderedPageBreak/>
        <w:t>-----</w:t>
      </w:r>
      <w:r w:rsidRPr="008C78FE">
        <w:rPr>
          <w:color w:val="70676B"/>
          <w:spacing w:val="-12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PRIMER</w:t>
      </w:r>
      <w:r w:rsidRPr="008C78FE">
        <w:rPr>
          <w:b/>
          <w:color w:val="70676B"/>
          <w:spacing w:val="-7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PUNTO</w:t>
      </w:r>
      <w:r w:rsidRPr="008C78FE">
        <w:rPr>
          <w:b/>
          <w:color w:val="70676B"/>
          <w:spacing w:val="-20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DEL</w:t>
      </w:r>
      <w:r w:rsidRPr="008C78FE">
        <w:rPr>
          <w:b/>
          <w:color w:val="70676B"/>
          <w:spacing w:val="-21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ORDEN</w:t>
      </w:r>
      <w:r w:rsidRPr="008C78FE">
        <w:rPr>
          <w:b/>
          <w:color w:val="70676B"/>
          <w:spacing w:val="-9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DEL</w:t>
      </w:r>
      <w:r w:rsidRPr="008C78FE">
        <w:rPr>
          <w:b/>
          <w:color w:val="70676B"/>
          <w:spacing w:val="-15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DÍA:</w:t>
      </w:r>
      <w:r w:rsidRPr="008C78FE">
        <w:rPr>
          <w:b/>
          <w:color w:val="70676B"/>
          <w:spacing w:val="10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Lista</w:t>
      </w:r>
      <w:r w:rsidRPr="008C78FE">
        <w:rPr>
          <w:b/>
          <w:color w:val="70676B"/>
          <w:spacing w:val="-21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de</w:t>
      </w:r>
      <w:r w:rsidRPr="008C78FE">
        <w:rPr>
          <w:b/>
          <w:color w:val="70676B"/>
          <w:spacing w:val="-24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asistencia,</w:t>
      </w:r>
      <w:r w:rsidRPr="008C78FE">
        <w:rPr>
          <w:b/>
          <w:color w:val="70676B"/>
          <w:spacing w:val="-11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determinación</w:t>
      </w:r>
      <w:r w:rsidRPr="008C78FE">
        <w:rPr>
          <w:b/>
          <w:color w:val="70676B"/>
          <w:spacing w:val="-5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del</w:t>
      </w:r>
      <w:r w:rsidRPr="008C78FE">
        <w:rPr>
          <w:b/>
          <w:color w:val="70676B"/>
          <w:spacing w:val="-20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Quórum</w:t>
      </w:r>
      <w:r w:rsidRPr="008C78FE">
        <w:rPr>
          <w:b/>
          <w:color w:val="70676B"/>
          <w:spacing w:val="-7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legal</w:t>
      </w:r>
      <w:r w:rsidRPr="008C78FE">
        <w:rPr>
          <w:b/>
          <w:color w:val="70676B"/>
          <w:w w:val="81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e</w:t>
      </w:r>
      <w:r w:rsidRPr="008C78FE">
        <w:rPr>
          <w:b/>
          <w:color w:val="70676B"/>
          <w:spacing w:val="-20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instalación</w:t>
      </w:r>
      <w:r w:rsidRPr="008C78FE">
        <w:rPr>
          <w:b/>
          <w:color w:val="70676B"/>
          <w:spacing w:val="-14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legal</w:t>
      </w:r>
      <w:r w:rsidRPr="008C78FE">
        <w:rPr>
          <w:b/>
          <w:color w:val="70676B"/>
          <w:spacing w:val="-25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de</w:t>
      </w:r>
      <w:r w:rsidRPr="008C78FE">
        <w:rPr>
          <w:b/>
          <w:color w:val="70676B"/>
          <w:spacing w:val="-20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la</w:t>
      </w:r>
      <w:r w:rsidRPr="008C78FE">
        <w:rPr>
          <w:b/>
          <w:color w:val="70676B"/>
          <w:spacing w:val="-24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sesión.·</w:t>
      </w:r>
      <w:r w:rsidRPr="008C78FE">
        <w:rPr>
          <w:b/>
          <w:color w:val="70676B"/>
          <w:spacing w:val="-1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En</w:t>
      </w:r>
      <w:r w:rsidRPr="008C78FE">
        <w:rPr>
          <w:color w:val="70676B"/>
          <w:spacing w:val="-2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cumplimiento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2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este</w:t>
      </w:r>
      <w:r w:rsidRPr="008C78FE">
        <w:rPr>
          <w:color w:val="70676B"/>
          <w:spacing w:val="-21"/>
          <w:w w:val="90"/>
          <w:lang w:val="es-419"/>
        </w:rPr>
        <w:t xml:space="preserve"> </w:t>
      </w:r>
      <w:r w:rsidRPr="008C78FE">
        <w:rPr>
          <w:color w:val="70676B"/>
          <w:spacing w:val="2"/>
          <w:w w:val="90"/>
          <w:lang w:val="es-419"/>
        </w:rPr>
        <w:t>punto</w:t>
      </w:r>
      <w:r w:rsidRPr="008C78FE">
        <w:rPr>
          <w:color w:val="8C8789"/>
          <w:spacing w:val="2"/>
          <w:w w:val="90"/>
          <w:lang w:val="es-419"/>
        </w:rPr>
        <w:t>,</w:t>
      </w:r>
      <w:r w:rsidRPr="008C78FE">
        <w:rPr>
          <w:color w:val="8C8789"/>
          <w:spacing w:val="-2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2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presidente</w:t>
      </w:r>
      <w:r w:rsidRPr="008C78FE">
        <w:rPr>
          <w:color w:val="70676B"/>
          <w:spacing w:val="-1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2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2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Comisión</w:t>
      </w:r>
      <w:r w:rsidRPr="008C78FE">
        <w:rPr>
          <w:color w:val="70676B"/>
          <w:spacing w:val="-1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25"/>
          <w:w w:val="82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Reclusorios</w:t>
      </w:r>
      <w:r w:rsidRPr="008C78FE">
        <w:rPr>
          <w:color w:val="70676B"/>
          <w:spacing w:val="-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tomó</w:t>
      </w:r>
      <w:r w:rsidRPr="008C78FE">
        <w:rPr>
          <w:color w:val="70676B"/>
          <w:spacing w:val="-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lista</w:t>
      </w:r>
      <w:r w:rsidRPr="008C78FE">
        <w:rPr>
          <w:color w:val="70676B"/>
          <w:spacing w:val="-1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asistencia,</w:t>
      </w:r>
      <w:r w:rsidRPr="008C78FE">
        <w:rPr>
          <w:color w:val="70676B"/>
          <w:spacing w:val="-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contando</w:t>
      </w:r>
      <w:r w:rsidRPr="008C78FE">
        <w:rPr>
          <w:color w:val="70676B"/>
          <w:spacing w:val="-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con</w:t>
      </w:r>
      <w:r w:rsidRPr="008C78FE">
        <w:rPr>
          <w:color w:val="70676B"/>
          <w:spacing w:val="-1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3</w:t>
      </w:r>
      <w:r w:rsidRPr="008C78FE">
        <w:rPr>
          <w:color w:val="70676B"/>
          <w:spacing w:val="-1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tres</w:t>
      </w:r>
      <w:r w:rsidRPr="008C78FE">
        <w:rPr>
          <w:color w:val="70676B"/>
          <w:spacing w:val="-1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los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3</w:t>
      </w:r>
      <w:r w:rsidRPr="008C78FE">
        <w:rPr>
          <w:color w:val="70676B"/>
          <w:spacing w:val="-1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tres</w:t>
      </w:r>
      <w:r w:rsidRPr="008C78FE">
        <w:rPr>
          <w:color w:val="70676B"/>
          <w:spacing w:val="-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integrantes</w:t>
      </w:r>
      <w:r w:rsidRPr="008C78FE">
        <w:rPr>
          <w:color w:val="70676B"/>
          <w:spacing w:val="-1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este</w:t>
      </w:r>
      <w:r w:rsidRPr="008C78FE">
        <w:rPr>
          <w:color w:val="70676B"/>
          <w:spacing w:val="-1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cuerpo</w:t>
      </w:r>
      <w:r w:rsidRPr="008C78FE">
        <w:rPr>
          <w:color w:val="70676B"/>
          <w:w w:val="82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edilicio</w:t>
      </w:r>
      <w:r w:rsidRPr="008C78FE">
        <w:rPr>
          <w:color w:val="70676B"/>
          <w:spacing w:val="-49"/>
          <w:w w:val="90"/>
          <w:lang w:val="es-419"/>
        </w:rPr>
        <w:t xml:space="preserve"> </w:t>
      </w:r>
      <w:r w:rsidRPr="008C78FE">
        <w:rPr>
          <w:color w:val="8C8789"/>
          <w:w w:val="90"/>
          <w:lang w:val="es-419"/>
        </w:rPr>
        <w:t>,</w:t>
      </w:r>
      <w:r w:rsidRPr="008C78FE">
        <w:rPr>
          <w:color w:val="8C8789"/>
          <w:spacing w:val="-3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mismos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que</w:t>
      </w:r>
      <w:r w:rsidRPr="008C78FE">
        <w:rPr>
          <w:color w:val="70676B"/>
          <w:spacing w:val="-3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ya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fueron</w:t>
      </w:r>
      <w:r w:rsidRPr="008C78FE">
        <w:rPr>
          <w:color w:val="70676B"/>
          <w:spacing w:val="-2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nombrados</w:t>
      </w:r>
      <w:r w:rsidRPr="008C78FE">
        <w:rPr>
          <w:color w:val="70676B"/>
          <w:spacing w:val="-3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en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líneas</w:t>
      </w:r>
      <w:r w:rsidRPr="008C78FE">
        <w:rPr>
          <w:color w:val="70676B"/>
          <w:spacing w:val="-3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que</w:t>
      </w:r>
      <w:r w:rsidRPr="008C78FE">
        <w:rPr>
          <w:color w:val="70676B"/>
          <w:spacing w:val="-3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anteceden</w:t>
      </w:r>
      <w:r w:rsidRPr="008C78FE">
        <w:rPr>
          <w:color w:val="70676B"/>
          <w:spacing w:val="-44"/>
          <w:w w:val="90"/>
          <w:lang w:val="es-419"/>
        </w:rPr>
        <w:t xml:space="preserve"> </w:t>
      </w:r>
      <w:r w:rsidRPr="008C78FE">
        <w:rPr>
          <w:color w:val="9C999A"/>
          <w:w w:val="90"/>
          <w:lang w:val="es-419"/>
        </w:rPr>
        <w:t>,</w:t>
      </w:r>
      <w:r w:rsidRPr="008C78FE">
        <w:rPr>
          <w:color w:val="9C999A"/>
          <w:spacing w:val="-4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en</w:t>
      </w:r>
      <w:r w:rsidRPr="008C78FE">
        <w:rPr>
          <w:color w:val="70676B"/>
          <w:spacing w:val="-3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razón</w:t>
      </w:r>
      <w:r w:rsidRPr="008C78FE">
        <w:rPr>
          <w:color w:val="70676B"/>
          <w:spacing w:val="-3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lo</w:t>
      </w:r>
      <w:r w:rsidRPr="008C78FE">
        <w:rPr>
          <w:color w:val="70676B"/>
          <w:spacing w:val="-3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cual</w:t>
      </w:r>
      <w:r w:rsidRPr="008C78FE">
        <w:rPr>
          <w:color w:val="70676B"/>
          <w:spacing w:val="-3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el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presidente</w:t>
      </w:r>
      <w:r w:rsidRPr="008C78FE">
        <w:rPr>
          <w:color w:val="70676B"/>
          <w:w w:val="82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</w:t>
      </w:r>
      <w:r w:rsidRPr="008C78FE">
        <w:rPr>
          <w:color w:val="70676B"/>
          <w:spacing w:val="-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la</w:t>
      </w:r>
      <w:r w:rsidRPr="008C78FE">
        <w:rPr>
          <w:color w:val="70676B"/>
          <w:spacing w:val="-1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comisión</w:t>
      </w:r>
      <w:r w:rsidRPr="008C78FE">
        <w:rPr>
          <w:color w:val="70676B"/>
          <w:spacing w:val="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determina</w:t>
      </w:r>
      <w:r w:rsidRPr="008C78FE">
        <w:rPr>
          <w:color w:val="70676B"/>
          <w:spacing w:val="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que</w:t>
      </w:r>
      <w:r w:rsidRPr="008C78FE">
        <w:rPr>
          <w:color w:val="70676B"/>
          <w:spacing w:val="-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existe</w:t>
      </w:r>
      <w:r w:rsidRPr="008C78FE">
        <w:rPr>
          <w:color w:val="70676B"/>
          <w:spacing w:val="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Quórum</w:t>
      </w:r>
      <w:r w:rsidRPr="008C78FE">
        <w:rPr>
          <w:color w:val="70676B"/>
          <w:spacing w:val="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legal</w:t>
      </w:r>
      <w:r w:rsidRPr="008C78FE">
        <w:rPr>
          <w:color w:val="8C8789"/>
          <w:w w:val="85"/>
          <w:lang w:val="es-419"/>
        </w:rPr>
        <w:t>,</w:t>
      </w:r>
      <w:r w:rsidRPr="008C78FE">
        <w:rPr>
          <w:color w:val="8C8789"/>
          <w:spacing w:val="-16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por</w:t>
      </w:r>
      <w:r w:rsidRPr="008C78FE">
        <w:rPr>
          <w:color w:val="70676B"/>
          <w:spacing w:val="-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lo</w:t>
      </w:r>
      <w:r w:rsidRPr="008C78FE">
        <w:rPr>
          <w:color w:val="70676B"/>
          <w:spacing w:val="-1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que</w:t>
      </w:r>
      <w:r w:rsidRPr="008C78FE">
        <w:rPr>
          <w:color w:val="70676B"/>
          <w:spacing w:val="-7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consecuentemente</w:t>
      </w:r>
      <w:r w:rsidRPr="008C78FE">
        <w:rPr>
          <w:color w:val="70676B"/>
          <w:spacing w:val="16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declara</w:t>
      </w:r>
      <w:r w:rsidRPr="008C78FE">
        <w:rPr>
          <w:color w:val="70676B"/>
          <w:spacing w:val="9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legalmente</w:t>
      </w:r>
      <w:r w:rsidRPr="008C78FE">
        <w:rPr>
          <w:color w:val="70676B"/>
          <w:spacing w:val="25"/>
          <w:w w:val="82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instalada</w:t>
      </w:r>
      <w:r w:rsidRPr="008C78FE">
        <w:rPr>
          <w:color w:val="70676B"/>
          <w:spacing w:val="-2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3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Sesión</w:t>
      </w:r>
      <w:r w:rsidRPr="008C78FE">
        <w:rPr>
          <w:color w:val="70676B"/>
          <w:spacing w:val="-2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Ordinaria</w:t>
      </w:r>
      <w:r w:rsidRPr="008C78FE">
        <w:rPr>
          <w:color w:val="70676B"/>
          <w:spacing w:val="-2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número</w:t>
      </w:r>
      <w:r w:rsidRPr="008C78FE">
        <w:rPr>
          <w:color w:val="70676B"/>
          <w:spacing w:val="-2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1</w:t>
      </w:r>
      <w:r w:rsidRPr="008C78FE">
        <w:rPr>
          <w:color w:val="70676B"/>
          <w:spacing w:val="-38"/>
          <w:w w:val="90"/>
          <w:lang w:val="es-419"/>
        </w:rPr>
        <w:t xml:space="preserve"> </w:t>
      </w:r>
      <w:r w:rsidRPr="008C78FE">
        <w:rPr>
          <w:color w:val="70676B"/>
          <w:spacing w:val="4"/>
          <w:w w:val="90"/>
          <w:lang w:val="es-419"/>
        </w:rPr>
        <w:t>uno</w:t>
      </w:r>
      <w:r w:rsidRPr="008C78FE">
        <w:rPr>
          <w:color w:val="8C8789"/>
          <w:spacing w:val="4"/>
          <w:w w:val="90"/>
          <w:lang w:val="es-419"/>
        </w:rPr>
        <w:t>,</w:t>
      </w:r>
      <w:r w:rsidRPr="008C78FE">
        <w:rPr>
          <w:color w:val="8C8789"/>
          <w:spacing w:val="-3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</w:t>
      </w:r>
      <w:r w:rsidRPr="008C78FE">
        <w:rPr>
          <w:color w:val="70676B"/>
          <w:spacing w:val="-3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las</w:t>
      </w:r>
      <w:r w:rsidRPr="008C78FE">
        <w:rPr>
          <w:color w:val="70676B"/>
          <w:spacing w:val="-25"/>
          <w:w w:val="90"/>
          <w:lang w:val="es-419"/>
        </w:rPr>
        <w:t xml:space="preserve"> </w:t>
      </w:r>
      <w:r w:rsidRPr="008C78FE">
        <w:rPr>
          <w:color w:val="70676B"/>
          <w:spacing w:val="-3"/>
          <w:w w:val="90"/>
          <w:lang w:val="es-419"/>
        </w:rPr>
        <w:t>16</w:t>
      </w:r>
      <w:r w:rsidRPr="008C78FE">
        <w:rPr>
          <w:color w:val="9C999A"/>
          <w:spacing w:val="-3"/>
          <w:w w:val="90"/>
          <w:lang w:val="es-419"/>
        </w:rPr>
        <w:t>:</w:t>
      </w:r>
      <w:r w:rsidRPr="008C78FE">
        <w:rPr>
          <w:color w:val="70676B"/>
          <w:spacing w:val="-3"/>
          <w:w w:val="90"/>
          <w:lang w:val="es-419"/>
        </w:rPr>
        <w:t>00</w:t>
      </w:r>
      <w:r w:rsidRPr="008C78FE">
        <w:rPr>
          <w:color w:val="70676B"/>
          <w:spacing w:val="-3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horas</w:t>
      </w:r>
      <w:r w:rsidRPr="008C78FE">
        <w:rPr>
          <w:color w:val="70676B"/>
          <w:spacing w:val="-3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del</w:t>
      </w:r>
      <w:r w:rsidRPr="008C78FE">
        <w:rPr>
          <w:color w:val="70676B"/>
          <w:spacing w:val="-3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día</w:t>
      </w:r>
      <w:r w:rsidRPr="008C78FE">
        <w:rPr>
          <w:color w:val="70676B"/>
          <w:spacing w:val="-3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23</w:t>
      </w:r>
      <w:r w:rsidRPr="008C78FE">
        <w:rPr>
          <w:color w:val="70676B"/>
          <w:spacing w:val="-3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3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octubre</w:t>
      </w:r>
      <w:r w:rsidRPr="008C78FE">
        <w:rPr>
          <w:color w:val="70676B"/>
          <w:spacing w:val="-2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del</w:t>
      </w:r>
      <w:r w:rsidRPr="008C78FE">
        <w:rPr>
          <w:color w:val="70676B"/>
          <w:spacing w:val="-3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año</w:t>
      </w:r>
      <w:r w:rsidRPr="008C78FE">
        <w:rPr>
          <w:color w:val="70676B"/>
          <w:spacing w:val="-2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2018</w:t>
      </w:r>
      <w:r w:rsidRPr="008C78FE">
        <w:rPr>
          <w:color w:val="70676B"/>
          <w:spacing w:val="-3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dos</w:t>
      </w:r>
      <w:r w:rsidRPr="008C78FE">
        <w:rPr>
          <w:color w:val="70676B"/>
          <w:spacing w:val="26"/>
          <w:w w:val="81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mil</w:t>
      </w:r>
      <w:r w:rsidRPr="008C78FE">
        <w:rPr>
          <w:color w:val="70676B"/>
          <w:spacing w:val="-16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dieciocho</w:t>
      </w:r>
      <w:r w:rsidRPr="008C78FE">
        <w:rPr>
          <w:color w:val="70676B"/>
          <w:spacing w:val="-32"/>
          <w:w w:val="85"/>
          <w:lang w:val="es-419"/>
        </w:rPr>
        <w:t xml:space="preserve"> </w:t>
      </w:r>
      <w:r w:rsidRPr="008C78FE">
        <w:rPr>
          <w:color w:val="8C8789"/>
          <w:w w:val="85"/>
          <w:lang w:val="es-419"/>
        </w:rPr>
        <w:t>,</w:t>
      </w:r>
      <w:r w:rsidRPr="008C78FE">
        <w:rPr>
          <w:color w:val="8C8789"/>
          <w:spacing w:val="-19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declarando</w:t>
      </w:r>
      <w:r w:rsidRPr="008C78FE">
        <w:rPr>
          <w:color w:val="70676B"/>
          <w:spacing w:val="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validos</w:t>
      </w:r>
      <w:r w:rsidRPr="008C78FE">
        <w:rPr>
          <w:color w:val="70676B"/>
          <w:spacing w:val="-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todos</w:t>
      </w:r>
      <w:r w:rsidRPr="008C78FE">
        <w:rPr>
          <w:color w:val="70676B"/>
          <w:spacing w:val="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los</w:t>
      </w:r>
      <w:r w:rsidRPr="008C78FE">
        <w:rPr>
          <w:color w:val="70676B"/>
          <w:spacing w:val="-6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acuerdos</w:t>
      </w:r>
      <w:r w:rsidRPr="008C78FE">
        <w:rPr>
          <w:color w:val="70676B"/>
          <w:spacing w:val="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que</w:t>
      </w:r>
      <w:r w:rsidRPr="008C78FE">
        <w:rPr>
          <w:color w:val="70676B"/>
          <w:spacing w:val="-1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en</w:t>
      </w:r>
      <w:r w:rsidRPr="008C78FE">
        <w:rPr>
          <w:color w:val="70676B"/>
          <w:spacing w:val="-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la</w:t>
      </w:r>
      <w:r w:rsidRPr="008C78FE">
        <w:rPr>
          <w:color w:val="70676B"/>
          <w:spacing w:val="-1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misma</w:t>
      </w:r>
      <w:r w:rsidRPr="008C78FE">
        <w:rPr>
          <w:color w:val="70676B"/>
          <w:spacing w:val="-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se</w:t>
      </w:r>
      <w:r w:rsidRPr="008C78FE">
        <w:rPr>
          <w:color w:val="70676B"/>
          <w:spacing w:val="-7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llegaran</w:t>
      </w:r>
      <w:r w:rsidRPr="008C78FE">
        <w:rPr>
          <w:color w:val="70676B"/>
          <w:spacing w:val="-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a</w:t>
      </w:r>
      <w:r w:rsidRPr="008C78FE">
        <w:rPr>
          <w:color w:val="70676B"/>
          <w:spacing w:val="-1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tomar</w:t>
      </w:r>
      <w:r w:rsidRPr="008C78FE">
        <w:rPr>
          <w:color w:val="70676B"/>
          <w:spacing w:val="-31"/>
          <w:w w:val="85"/>
          <w:lang w:val="es-419"/>
        </w:rPr>
        <w:t xml:space="preserve"> </w:t>
      </w:r>
      <w:r w:rsidRPr="008C78FE">
        <w:rPr>
          <w:color w:val="8C8789"/>
          <w:w w:val="85"/>
          <w:lang w:val="es-419"/>
        </w:rPr>
        <w:t>.</w:t>
      </w:r>
      <w:r w:rsidRPr="008C78FE">
        <w:rPr>
          <w:color w:val="8C8789"/>
          <w:spacing w:val="-1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-------------</w:t>
      </w: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1778CA">
      <w:pPr>
        <w:pStyle w:val="Textoindependiente"/>
        <w:spacing w:before="139" w:line="367" w:lineRule="auto"/>
        <w:ind w:right="1848"/>
        <w:jc w:val="both"/>
        <w:rPr>
          <w:lang w:val="es-419"/>
        </w:rPr>
      </w:pPr>
      <w:r w:rsidRPr="008C78FE">
        <w:rPr>
          <w:color w:val="70676B"/>
          <w:w w:val="85"/>
          <w:lang w:val="es-419"/>
        </w:rPr>
        <w:t>-----</w:t>
      </w:r>
      <w:r w:rsidRPr="008C78FE">
        <w:rPr>
          <w:color w:val="70676B"/>
          <w:spacing w:val="-7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SEGUNDO</w:t>
      </w:r>
      <w:r w:rsidRPr="008C78FE">
        <w:rPr>
          <w:b/>
          <w:color w:val="70676B"/>
          <w:spacing w:val="5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PUNTO</w:t>
      </w:r>
      <w:r w:rsidRPr="008C78FE">
        <w:rPr>
          <w:b/>
          <w:color w:val="70676B"/>
          <w:spacing w:val="-7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DEL</w:t>
      </w:r>
      <w:r w:rsidRPr="008C78FE">
        <w:rPr>
          <w:b/>
          <w:color w:val="70676B"/>
          <w:spacing w:val="-11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ORDEN</w:t>
      </w:r>
      <w:r w:rsidRPr="008C78FE">
        <w:rPr>
          <w:b/>
          <w:color w:val="70676B"/>
          <w:spacing w:val="-5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DEL</w:t>
      </w:r>
      <w:r w:rsidRPr="008C78FE">
        <w:rPr>
          <w:b/>
          <w:color w:val="70676B"/>
          <w:spacing w:val="-7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DÍA:</w:t>
      </w:r>
      <w:r w:rsidRPr="008C78FE">
        <w:rPr>
          <w:b/>
          <w:color w:val="70676B"/>
          <w:spacing w:val="-8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Discusión</w:t>
      </w:r>
      <w:r w:rsidRPr="008C78FE">
        <w:rPr>
          <w:b/>
          <w:color w:val="70676B"/>
          <w:spacing w:val="-5"/>
          <w:w w:val="85"/>
          <w:lang w:val="es-419"/>
        </w:rPr>
        <w:t xml:space="preserve"> </w:t>
      </w:r>
      <w:r w:rsidRPr="008C78FE">
        <w:rPr>
          <w:rFonts w:ascii="Times New Roman" w:hAnsi="Times New Roman"/>
          <w:b/>
          <w:color w:val="70676B"/>
          <w:w w:val="85"/>
          <w:sz w:val="25"/>
          <w:lang w:val="es-419"/>
        </w:rPr>
        <w:t>y</w:t>
      </w:r>
      <w:r w:rsidRPr="008C78FE">
        <w:rPr>
          <w:rFonts w:ascii="Times New Roman" w:hAnsi="Times New Roman"/>
          <w:b/>
          <w:color w:val="70676B"/>
          <w:spacing w:val="-6"/>
          <w:w w:val="85"/>
          <w:sz w:val="2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en</w:t>
      </w:r>
      <w:r w:rsidRPr="008C78FE">
        <w:rPr>
          <w:b/>
          <w:color w:val="70676B"/>
          <w:spacing w:val="-9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su</w:t>
      </w:r>
      <w:r w:rsidRPr="008C78FE">
        <w:rPr>
          <w:b/>
          <w:color w:val="70676B"/>
          <w:spacing w:val="-9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caso</w:t>
      </w:r>
      <w:r w:rsidRPr="008C78FE">
        <w:rPr>
          <w:b/>
          <w:color w:val="70676B"/>
          <w:spacing w:val="-11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aprobación del</w:t>
      </w:r>
      <w:r w:rsidRPr="008C78FE">
        <w:rPr>
          <w:b/>
          <w:color w:val="70676B"/>
          <w:spacing w:val="-11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orden</w:t>
      </w:r>
      <w:r w:rsidRPr="008C78FE">
        <w:rPr>
          <w:b/>
          <w:color w:val="70676B"/>
          <w:spacing w:val="-8"/>
          <w:w w:val="85"/>
          <w:lang w:val="es-419"/>
        </w:rPr>
        <w:t xml:space="preserve"> </w:t>
      </w:r>
      <w:r w:rsidRPr="008C78FE">
        <w:rPr>
          <w:b/>
          <w:color w:val="70676B"/>
          <w:w w:val="85"/>
          <w:lang w:val="es-419"/>
        </w:rPr>
        <w:t>del</w:t>
      </w:r>
      <w:r w:rsidRPr="008C78FE">
        <w:rPr>
          <w:b/>
          <w:color w:val="70676B"/>
          <w:w w:val="82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día.-</w:t>
      </w:r>
      <w:r w:rsidRPr="008C78FE">
        <w:rPr>
          <w:b/>
          <w:color w:val="70676B"/>
          <w:spacing w:val="-3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Sometido</w:t>
      </w:r>
      <w:r w:rsidRPr="008C78FE">
        <w:rPr>
          <w:color w:val="70676B"/>
          <w:spacing w:val="-2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que</w:t>
      </w:r>
      <w:r w:rsidRPr="008C78FE">
        <w:rPr>
          <w:color w:val="70676B"/>
          <w:spacing w:val="-3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fue</w:t>
      </w:r>
      <w:r w:rsidRPr="008C78FE">
        <w:rPr>
          <w:color w:val="70676B"/>
          <w:spacing w:val="-2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</w:t>
      </w:r>
      <w:r w:rsidRPr="008C78FE">
        <w:rPr>
          <w:color w:val="70676B"/>
          <w:spacing w:val="-3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consideración</w:t>
      </w:r>
      <w:r w:rsidRPr="008C78FE">
        <w:rPr>
          <w:color w:val="70676B"/>
          <w:spacing w:val="-2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el</w:t>
      </w:r>
      <w:r w:rsidRPr="008C78FE">
        <w:rPr>
          <w:color w:val="70676B"/>
          <w:spacing w:val="-3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orden</w:t>
      </w:r>
      <w:r w:rsidRPr="008C78FE">
        <w:rPr>
          <w:color w:val="70676B"/>
          <w:spacing w:val="-3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del</w:t>
      </w:r>
      <w:r w:rsidRPr="008C78FE">
        <w:rPr>
          <w:color w:val="70676B"/>
          <w:spacing w:val="-3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día</w:t>
      </w:r>
      <w:r w:rsidRPr="008C78FE">
        <w:rPr>
          <w:color w:val="70676B"/>
          <w:spacing w:val="-3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que</w:t>
      </w:r>
      <w:r w:rsidRPr="008C78FE">
        <w:rPr>
          <w:color w:val="70676B"/>
          <w:spacing w:val="-3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previamente</w:t>
      </w:r>
      <w:r w:rsidRPr="008C78FE">
        <w:rPr>
          <w:color w:val="70676B"/>
          <w:spacing w:val="-2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los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ediles</w:t>
      </w:r>
      <w:r w:rsidRPr="008C78FE">
        <w:rPr>
          <w:color w:val="70676B"/>
          <w:spacing w:val="-3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tuvieron</w:t>
      </w:r>
      <w:r w:rsidRPr="008C78FE">
        <w:rPr>
          <w:color w:val="70676B"/>
          <w:spacing w:val="-2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</w:t>
      </w:r>
      <w:r w:rsidRPr="008C78FE">
        <w:rPr>
          <w:color w:val="70676B"/>
          <w:spacing w:val="-3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vista</w:t>
      </w:r>
      <w:r w:rsidRPr="008C78FE">
        <w:rPr>
          <w:color w:val="70676B"/>
          <w:w w:val="81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y</w:t>
      </w:r>
      <w:r w:rsidRPr="008C78FE">
        <w:rPr>
          <w:color w:val="70676B"/>
          <w:spacing w:val="-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no</w:t>
      </w:r>
      <w:r w:rsidRPr="008C78FE">
        <w:rPr>
          <w:color w:val="70676B"/>
          <w:spacing w:val="-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habiendo</w:t>
      </w:r>
      <w:r w:rsidRPr="008C78FE">
        <w:rPr>
          <w:color w:val="70676B"/>
          <w:spacing w:val="-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consideración</w:t>
      </w:r>
      <w:r w:rsidRPr="008C78FE">
        <w:rPr>
          <w:color w:val="70676B"/>
          <w:spacing w:val="1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alguna por</w:t>
      </w:r>
      <w:r w:rsidRPr="008C78FE">
        <w:rPr>
          <w:color w:val="70676B"/>
          <w:spacing w:val="-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parte</w:t>
      </w:r>
      <w:r w:rsidRPr="008C78FE">
        <w:rPr>
          <w:color w:val="70676B"/>
          <w:spacing w:val="-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los</w:t>
      </w:r>
      <w:r w:rsidRPr="008C78FE">
        <w:rPr>
          <w:color w:val="70676B"/>
          <w:spacing w:val="-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presente</w:t>
      </w:r>
      <w:r w:rsidRPr="008C78FE">
        <w:rPr>
          <w:color w:val="70676B"/>
          <w:spacing w:val="29"/>
          <w:w w:val="90"/>
          <w:lang w:val="es-419"/>
        </w:rPr>
        <w:t>s</w:t>
      </w:r>
      <w:r w:rsidRPr="008C78FE">
        <w:rPr>
          <w:color w:val="8C8789"/>
          <w:w w:val="90"/>
          <w:lang w:val="es-419"/>
        </w:rPr>
        <w:t>,</w:t>
      </w:r>
      <w:r w:rsidRPr="008C78FE">
        <w:rPr>
          <w:color w:val="8C8789"/>
          <w:spacing w:val="-1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1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presidente</w:t>
      </w:r>
      <w:r w:rsidRPr="008C78FE">
        <w:rPr>
          <w:color w:val="70676B"/>
          <w:spacing w:val="-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Comisión de</w:t>
      </w:r>
      <w:r w:rsidRPr="008C78FE">
        <w:rPr>
          <w:color w:val="70676B"/>
          <w:spacing w:val="54"/>
          <w:w w:val="82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Reclusorios</w:t>
      </w:r>
      <w:r w:rsidRPr="008C78FE">
        <w:rPr>
          <w:color w:val="70676B"/>
          <w:spacing w:val="-14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sometió</w:t>
      </w:r>
      <w:r w:rsidRPr="008C78FE">
        <w:rPr>
          <w:color w:val="70676B"/>
          <w:spacing w:val="-1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a</w:t>
      </w:r>
      <w:r w:rsidRPr="008C78FE">
        <w:rPr>
          <w:color w:val="70676B"/>
          <w:spacing w:val="-2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votación</w:t>
      </w:r>
      <w:r w:rsidRPr="008C78FE">
        <w:rPr>
          <w:color w:val="70676B"/>
          <w:spacing w:val="-11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el</w:t>
      </w:r>
      <w:r w:rsidRPr="008C78FE">
        <w:rPr>
          <w:color w:val="70676B"/>
          <w:spacing w:val="-16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punto</w:t>
      </w:r>
      <w:r w:rsidRPr="008C78FE">
        <w:rPr>
          <w:color w:val="70676B"/>
          <w:spacing w:val="-19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y</w:t>
      </w:r>
      <w:r w:rsidRPr="008C78FE">
        <w:rPr>
          <w:color w:val="70676B"/>
          <w:spacing w:val="-1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POR</w:t>
      </w:r>
      <w:r w:rsidRPr="008C78FE">
        <w:rPr>
          <w:color w:val="70676B"/>
          <w:spacing w:val="-14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UNANIMIDAD</w:t>
      </w:r>
      <w:r w:rsidRPr="008C78FE">
        <w:rPr>
          <w:color w:val="70676B"/>
          <w:spacing w:val="-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</w:t>
      </w:r>
      <w:r w:rsidRPr="008C78FE">
        <w:rPr>
          <w:color w:val="70676B"/>
          <w:spacing w:val="-21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VOTOS</w:t>
      </w:r>
      <w:r w:rsidRPr="008C78FE">
        <w:rPr>
          <w:color w:val="70676B"/>
          <w:spacing w:val="-1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</w:t>
      </w:r>
      <w:r w:rsidRPr="008C78FE">
        <w:rPr>
          <w:color w:val="70676B"/>
          <w:spacing w:val="-1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los</w:t>
      </w:r>
      <w:r w:rsidRPr="008C78FE">
        <w:rPr>
          <w:color w:val="70676B"/>
          <w:spacing w:val="-24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ediles</w:t>
      </w:r>
      <w:r w:rsidRPr="008C78FE">
        <w:rPr>
          <w:color w:val="70676B"/>
          <w:spacing w:val="-21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que</w:t>
      </w:r>
      <w:r w:rsidRPr="008C78FE">
        <w:rPr>
          <w:color w:val="70676B"/>
          <w:spacing w:val="-2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conforman</w:t>
      </w:r>
      <w:r w:rsidRPr="008C78FE">
        <w:rPr>
          <w:color w:val="70676B"/>
          <w:w w:val="82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esta</w:t>
      </w:r>
      <w:r w:rsidRPr="008C78FE">
        <w:rPr>
          <w:color w:val="70676B"/>
          <w:spacing w:val="-6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comisión</w:t>
      </w:r>
      <w:r w:rsidRPr="008C78FE">
        <w:rPr>
          <w:color w:val="70676B"/>
          <w:spacing w:val="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edilicia</w:t>
      </w:r>
      <w:r w:rsidRPr="008C78FE">
        <w:rPr>
          <w:color w:val="70676B"/>
          <w:spacing w:val="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sesionando</w:t>
      </w:r>
      <w:r w:rsidRPr="008C78FE">
        <w:rPr>
          <w:color w:val="70676B"/>
          <w:spacing w:val="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en</w:t>
      </w:r>
      <w:r w:rsidRPr="008C78FE">
        <w:rPr>
          <w:color w:val="70676B"/>
          <w:spacing w:val="-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pleno,</w:t>
      </w:r>
      <w:r w:rsidRPr="008C78FE">
        <w:rPr>
          <w:color w:val="70676B"/>
          <w:spacing w:val="-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se</w:t>
      </w:r>
      <w:r w:rsidRPr="008C78FE">
        <w:rPr>
          <w:color w:val="70676B"/>
          <w:spacing w:val="-6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aprobó el</w:t>
      </w:r>
      <w:r w:rsidRPr="008C78FE">
        <w:rPr>
          <w:color w:val="70676B"/>
          <w:spacing w:val="-1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orden</w:t>
      </w:r>
      <w:r w:rsidRPr="008C78FE">
        <w:rPr>
          <w:color w:val="70676B"/>
          <w:spacing w:val="-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del</w:t>
      </w:r>
      <w:r w:rsidRPr="008C78FE">
        <w:rPr>
          <w:color w:val="70676B"/>
          <w:spacing w:val="-6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día</w:t>
      </w:r>
      <w:r w:rsidRPr="008C78FE">
        <w:rPr>
          <w:color w:val="70676B"/>
          <w:spacing w:val="-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para</w:t>
      </w:r>
      <w:r w:rsidRPr="008C78FE">
        <w:rPr>
          <w:color w:val="70676B"/>
          <w:spacing w:val="-4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la</w:t>
      </w:r>
      <w:r w:rsidRPr="008C78FE">
        <w:rPr>
          <w:color w:val="70676B"/>
          <w:spacing w:val="-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presente</w:t>
      </w:r>
      <w:r w:rsidRPr="008C78FE">
        <w:rPr>
          <w:color w:val="70676B"/>
          <w:spacing w:val="-4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sesión</w:t>
      </w:r>
      <w:r w:rsidRPr="008C78FE">
        <w:rPr>
          <w:color w:val="70676B"/>
          <w:spacing w:val="-33"/>
          <w:w w:val="85"/>
          <w:lang w:val="es-419"/>
        </w:rPr>
        <w:t xml:space="preserve"> </w:t>
      </w:r>
      <w:r w:rsidRPr="008C78FE">
        <w:rPr>
          <w:color w:val="8C8789"/>
          <w:spacing w:val="-2"/>
          <w:w w:val="85"/>
          <w:lang w:val="es-419"/>
        </w:rPr>
        <w:t>.</w:t>
      </w:r>
      <w:r w:rsidRPr="008C78FE">
        <w:rPr>
          <w:color w:val="70676B"/>
          <w:spacing w:val="-2"/>
          <w:w w:val="85"/>
          <w:lang w:val="es-419"/>
        </w:rPr>
        <w:t>--------</w:t>
      </w: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1778CA">
      <w:pPr>
        <w:pStyle w:val="Textoindependiente"/>
        <w:spacing w:before="169" w:line="371" w:lineRule="auto"/>
        <w:ind w:left="101" w:right="1845" w:firstLine="4"/>
        <w:jc w:val="both"/>
        <w:rPr>
          <w:lang w:val="es-419"/>
        </w:rPr>
      </w:pPr>
      <w:r w:rsidRPr="008C78FE">
        <w:rPr>
          <w:color w:val="70676B"/>
          <w:w w:val="90"/>
          <w:lang w:val="es-419"/>
        </w:rPr>
        <w:t>-----</w:t>
      </w:r>
      <w:r w:rsidRPr="008C78FE">
        <w:rPr>
          <w:color w:val="70676B"/>
          <w:spacing w:val="-15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TERCER</w:t>
      </w:r>
      <w:r w:rsidRPr="008C78FE">
        <w:rPr>
          <w:b/>
          <w:color w:val="70676B"/>
          <w:spacing w:val="-3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PUNTO</w:t>
      </w:r>
      <w:r w:rsidRPr="008C78FE">
        <w:rPr>
          <w:b/>
          <w:color w:val="70676B"/>
          <w:spacing w:val="-16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DEL</w:t>
      </w:r>
      <w:r w:rsidRPr="008C78FE">
        <w:rPr>
          <w:b/>
          <w:color w:val="70676B"/>
          <w:spacing w:val="-18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ORDEN</w:t>
      </w:r>
      <w:r w:rsidRPr="008C78FE">
        <w:rPr>
          <w:b/>
          <w:color w:val="70676B"/>
          <w:spacing w:val="-11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DEL</w:t>
      </w:r>
      <w:r w:rsidRPr="008C78FE">
        <w:rPr>
          <w:b/>
          <w:color w:val="70676B"/>
          <w:spacing w:val="-16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DÍA:</w:t>
      </w:r>
      <w:r w:rsidRPr="008C78FE">
        <w:rPr>
          <w:b/>
          <w:color w:val="70676B"/>
          <w:spacing w:val="-2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Toma</w:t>
      </w:r>
      <w:r w:rsidRPr="008C78FE">
        <w:rPr>
          <w:color w:val="70676B"/>
          <w:spacing w:val="-1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Protesta</w:t>
      </w:r>
      <w:r w:rsidRPr="008C78FE">
        <w:rPr>
          <w:color w:val="70676B"/>
          <w:spacing w:val="-1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los</w:t>
      </w:r>
      <w:r w:rsidRPr="008C78FE">
        <w:rPr>
          <w:color w:val="70676B"/>
          <w:spacing w:val="-2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miembros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1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Comisión</w:t>
      </w:r>
      <w:r w:rsidRPr="008C78FE">
        <w:rPr>
          <w:color w:val="70676B"/>
          <w:w w:val="82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Edilicia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3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Reclusorios</w:t>
      </w:r>
      <w:r w:rsidRPr="008C78FE">
        <w:rPr>
          <w:color w:val="70676B"/>
          <w:spacing w:val="-47"/>
          <w:w w:val="90"/>
          <w:lang w:val="es-419"/>
        </w:rPr>
        <w:t xml:space="preserve"> </w:t>
      </w:r>
      <w:r w:rsidRPr="008C78FE">
        <w:rPr>
          <w:color w:val="8C8789"/>
          <w:w w:val="90"/>
          <w:lang w:val="es-419"/>
        </w:rPr>
        <w:t>,</w:t>
      </w:r>
      <w:r w:rsidRPr="008C78FE">
        <w:rPr>
          <w:color w:val="8C8789"/>
          <w:spacing w:val="-4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del</w:t>
      </w:r>
      <w:r w:rsidRPr="008C78FE">
        <w:rPr>
          <w:color w:val="70676B"/>
          <w:spacing w:val="-3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Ayuntamiento</w:t>
      </w:r>
      <w:r w:rsidRPr="008C78FE">
        <w:rPr>
          <w:color w:val="70676B"/>
          <w:spacing w:val="-2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3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Tecolotlán</w:t>
      </w:r>
      <w:r w:rsidRPr="008C78FE">
        <w:rPr>
          <w:color w:val="70676B"/>
          <w:spacing w:val="-46"/>
          <w:w w:val="90"/>
          <w:lang w:val="es-419"/>
        </w:rPr>
        <w:t xml:space="preserve"> </w:t>
      </w:r>
      <w:r w:rsidRPr="008C78FE">
        <w:rPr>
          <w:color w:val="9C999A"/>
          <w:w w:val="90"/>
          <w:lang w:val="es-419"/>
        </w:rPr>
        <w:t>,</w:t>
      </w:r>
      <w:r w:rsidRPr="008C78FE">
        <w:rPr>
          <w:color w:val="9C999A"/>
          <w:spacing w:val="-3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Jalisco</w:t>
      </w:r>
      <w:r w:rsidRPr="008C78FE">
        <w:rPr>
          <w:color w:val="70676B"/>
          <w:spacing w:val="-49"/>
          <w:w w:val="90"/>
          <w:lang w:val="es-419"/>
        </w:rPr>
        <w:t xml:space="preserve"> </w:t>
      </w:r>
      <w:r w:rsidRPr="008C78FE">
        <w:rPr>
          <w:color w:val="9C999A"/>
          <w:w w:val="90"/>
          <w:lang w:val="es-419"/>
        </w:rPr>
        <w:t>;</w:t>
      </w:r>
      <w:r w:rsidRPr="008C78FE">
        <w:rPr>
          <w:color w:val="9C999A"/>
          <w:spacing w:val="-4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en</w:t>
      </w:r>
      <w:r w:rsidRPr="008C78FE">
        <w:rPr>
          <w:color w:val="70676B"/>
          <w:spacing w:val="-3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uso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3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36"/>
          <w:w w:val="90"/>
          <w:lang w:val="es-419"/>
        </w:rPr>
        <w:t xml:space="preserve"> </w:t>
      </w:r>
      <w:r w:rsidRPr="008C78FE">
        <w:rPr>
          <w:color w:val="70676B"/>
          <w:spacing w:val="5"/>
          <w:w w:val="90"/>
          <w:lang w:val="es-419"/>
        </w:rPr>
        <w:t>voz</w:t>
      </w:r>
      <w:r w:rsidRPr="008C78FE">
        <w:rPr>
          <w:color w:val="8C8789"/>
          <w:spacing w:val="6"/>
          <w:w w:val="90"/>
          <w:lang w:val="es-419"/>
        </w:rPr>
        <w:t>,</w:t>
      </w:r>
      <w:r w:rsidRPr="008C78FE">
        <w:rPr>
          <w:color w:val="8C8789"/>
          <w:spacing w:val="-4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el</w:t>
      </w:r>
      <w:r w:rsidRPr="008C78FE">
        <w:rPr>
          <w:color w:val="70676B"/>
          <w:spacing w:val="-3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presidente</w:t>
      </w:r>
      <w:r w:rsidRPr="008C78FE">
        <w:rPr>
          <w:color w:val="70676B"/>
          <w:spacing w:val="-3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3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23"/>
          <w:w w:val="81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comisión</w:t>
      </w:r>
      <w:r w:rsidRPr="008C78FE">
        <w:rPr>
          <w:color w:val="70676B"/>
          <w:spacing w:val="-33"/>
          <w:w w:val="85"/>
          <w:lang w:val="es-419"/>
        </w:rPr>
        <w:t xml:space="preserve"> </w:t>
      </w:r>
      <w:r w:rsidRPr="008C78FE">
        <w:rPr>
          <w:color w:val="9C999A"/>
          <w:w w:val="85"/>
          <w:lang w:val="es-419"/>
        </w:rPr>
        <w:t>,</w:t>
      </w:r>
      <w:r w:rsidRPr="008C78FE">
        <w:rPr>
          <w:color w:val="9C999A"/>
          <w:spacing w:val="-1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interroga</w:t>
      </w:r>
      <w:r w:rsidRPr="008C78FE">
        <w:rPr>
          <w:color w:val="70676B"/>
          <w:spacing w:val="-9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a</w:t>
      </w:r>
      <w:r w:rsidRPr="008C78FE">
        <w:rPr>
          <w:color w:val="70676B"/>
          <w:spacing w:val="-1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sus</w:t>
      </w:r>
      <w:r w:rsidRPr="008C78FE">
        <w:rPr>
          <w:color w:val="70676B"/>
          <w:spacing w:val="-9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compañeros</w:t>
      </w:r>
      <w:r w:rsidRPr="008C78FE">
        <w:rPr>
          <w:color w:val="70676B"/>
          <w:spacing w:val="-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ediles</w:t>
      </w:r>
      <w:r w:rsidRPr="008C78FE">
        <w:rPr>
          <w:color w:val="70676B"/>
          <w:spacing w:val="-11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diciendo:</w:t>
      </w:r>
    </w:p>
    <w:p w:rsidR="00FF005A" w:rsidRPr="008C78FE" w:rsidRDefault="008C78FE">
      <w:pPr>
        <w:pStyle w:val="Textoindependiente"/>
        <w:spacing w:before="6" w:line="370" w:lineRule="auto"/>
        <w:ind w:right="1842" w:firstLine="4"/>
        <w:rPr>
          <w:lang w:val="es-419"/>
        </w:rPr>
      </w:pPr>
      <w:r>
        <w:rPr>
          <w:noProof/>
        </w:rPr>
        <w:drawing>
          <wp:anchor distT="0" distB="0" distL="114300" distR="114300" simplePos="0" relativeHeight="503312744" behindDoc="1" locked="0" layoutInCell="1" allowOverlap="1">
            <wp:simplePos x="0" y="0"/>
            <wp:positionH relativeFrom="page">
              <wp:posOffset>6571615</wp:posOffset>
            </wp:positionH>
            <wp:positionV relativeFrom="paragraph">
              <wp:posOffset>631190</wp:posOffset>
            </wp:positionV>
            <wp:extent cx="1036320" cy="1182370"/>
            <wp:effectExtent l="0" t="0" r="0" b="0"/>
            <wp:wrapNone/>
            <wp:docPr id="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182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8CA" w:rsidRPr="008C78FE">
        <w:rPr>
          <w:color w:val="70676B"/>
          <w:w w:val="90"/>
          <w:lang w:val="es-419"/>
        </w:rPr>
        <w:t>¿Protestan</w:t>
      </w:r>
      <w:r w:rsidR="001778CA" w:rsidRPr="008C78FE">
        <w:rPr>
          <w:color w:val="70676B"/>
          <w:spacing w:val="49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desempeñar</w:t>
      </w:r>
      <w:r w:rsidR="001778CA" w:rsidRPr="008C78FE">
        <w:rPr>
          <w:color w:val="70676B"/>
          <w:spacing w:val="11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leal</w:t>
      </w:r>
      <w:r w:rsidR="001778CA" w:rsidRPr="008C78FE">
        <w:rPr>
          <w:color w:val="70676B"/>
          <w:spacing w:val="-9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y</w:t>
      </w:r>
      <w:r w:rsidR="001778CA" w:rsidRPr="008C78FE">
        <w:rPr>
          <w:color w:val="70676B"/>
          <w:spacing w:val="-3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patrióticamente</w:t>
      </w:r>
      <w:r w:rsidR="001778CA" w:rsidRPr="008C78FE">
        <w:rPr>
          <w:color w:val="70676B"/>
          <w:spacing w:val="3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el</w:t>
      </w:r>
      <w:r w:rsidR="001778CA" w:rsidRPr="008C78FE">
        <w:rPr>
          <w:color w:val="70676B"/>
          <w:spacing w:val="-8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cargo</w:t>
      </w:r>
      <w:r w:rsidR="001778CA" w:rsidRPr="008C78FE">
        <w:rPr>
          <w:color w:val="70676B"/>
          <w:spacing w:val="-3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de</w:t>
      </w:r>
      <w:r w:rsidR="001778CA" w:rsidRPr="008C78FE">
        <w:rPr>
          <w:color w:val="70676B"/>
          <w:spacing w:val="-4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miembros</w:t>
      </w:r>
      <w:r w:rsidR="001778CA" w:rsidRPr="008C78FE">
        <w:rPr>
          <w:color w:val="70676B"/>
          <w:spacing w:val="-3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de</w:t>
      </w:r>
      <w:r w:rsidR="001778CA" w:rsidRPr="008C78FE">
        <w:rPr>
          <w:color w:val="70676B"/>
          <w:spacing w:val="-4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la</w:t>
      </w:r>
      <w:r w:rsidR="001778CA" w:rsidRPr="008C78FE">
        <w:rPr>
          <w:color w:val="70676B"/>
          <w:spacing w:val="-8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Comisión</w:t>
      </w:r>
      <w:r w:rsidR="001778CA" w:rsidRPr="008C78FE">
        <w:rPr>
          <w:color w:val="70676B"/>
          <w:spacing w:val="2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Edilicia</w:t>
      </w:r>
      <w:r w:rsidR="001778CA" w:rsidRPr="008C78FE">
        <w:rPr>
          <w:color w:val="70676B"/>
          <w:spacing w:val="-8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de</w:t>
      </w:r>
      <w:r w:rsidR="001778CA" w:rsidRPr="008C78FE">
        <w:rPr>
          <w:color w:val="70676B"/>
          <w:w w:val="82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Reclusorios</w:t>
      </w:r>
      <w:r w:rsidR="001778CA" w:rsidRPr="008C78FE">
        <w:rPr>
          <w:color w:val="70676B"/>
          <w:spacing w:val="-32"/>
          <w:w w:val="85"/>
          <w:lang w:val="es-419"/>
        </w:rPr>
        <w:t xml:space="preserve"> </w:t>
      </w:r>
      <w:r w:rsidR="001778CA" w:rsidRPr="008C78FE">
        <w:rPr>
          <w:color w:val="8C8789"/>
          <w:w w:val="85"/>
          <w:lang w:val="es-419"/>
        </w:rPr>
        <w:t>,</w:t>
      </w:r>
      <w:r w:rsidR="001778CA" w:rsidRPr="008C78FE">
        <w:rPr>
          <w:color w:val="8C8789"/>
          <w:spacing w:val="-1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del</w:t>
      </w:r>
      <w:r w:rsidR="001778CA" w:rsidRPr="008C78FE">
        <w:rPr>
          <w:color w:val="70676B"/>
          <w:spacing w:val="-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Ayuntamiento</w:t>
      </w:r>
      <w:r w:rsidR="001778CA" w:rsidRPr="008C78FE">
        <w:rPr>
          <w:color w:val="70676B"/>
          <w:spacing w:val="1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</w:t>
      </w:r>
      <w:r w:rsidR="001778CA" w:rsidRPr="008C78FE">
        <w:rPr>
          <w:color w:val="70676B"/>
          <w:spacing w:val="-5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Tecolotlán</w:t>
      </w:r>
      <w:r w:rsidR="001778CA" w:rsidRPr="008C78FE">
        <w:rPr>
          <w:color w:val="70676B"/>
          <w:spacing w:val="-33"/>
          <w:w w:val="85"/>
          <w:lang w:val="es-419"/>
        </w:rPr>
        <w:t xml:space="preserve"> </w:t>
      </w:r>
      <w:r w:rsidR="001778CA" w:rsidRPr="008C78FE">
        <w:rPr>
          <w:color w:val="8C8789"/>
          <w:w w:val="85"/>
          <w:lang w:val="es-419"/>
        </w:rPr>
        <w:t>,</w:t>
      </w:r>
      <w:r w:rsidR="001778CA" w:rsidRPr="008C78FE">
        <w:rPr>
          <w:color w:val="8C8789"/>
          <w:spacing w:val="-1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Jalisco</w:t>
      </w:r>
      <w:r w:rsidR="001778CA" w:rsidRPr="008C78FE">
        <w:rPr>
          <w:color w:val="70676B"/>
          <w:spacing w:val="-36"/>
          <w:w w:val="85"/>
          <w:lang w:val="es-419"/>
        </w:rPr>
        <w:t xml:space="preserve"> </w:t>
      </w:r>
      <w:r w:rsidR="001778CA" w:rsidRPr="008C78FE">
        <w:rPr>
          <w:color w:val="8C8789"/>
          <w:w w:val="85"/>
          <w:lang w:val="es-419"/>
        </w:rPr>
        <w:t>,</w:t>
      </w:r>
      <w:r w:rsidR="001778CA" w:rsidRPr="008C78FE">
        <w:rPr>
          <w:color w:val="8C8789"/>
          <w:spacing w:val="-1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que se</w:t>
      </w:r>
      <w:r w:rsidR="001778CA" w:rsidRPr="008C78FE">
        <w:rPr>
          <w:color w:val="70676B"/>
          <w:spacing w:val="-1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les</w:t>
      </w:r>
      <w:r w:rsidR="001778CA" w:rsidRPr="008C78FE">
        <w:rPr>
          <w:color w:val="70676B"/>
          <w:spacing w:val="-7"/>
          <w:w w:val="85"/>
          <w:lang w:val="es-419"/>
        </w:rPr>
        <w:t xml:space="preserve"> </w:t>
      </w:r>
      <w:r w:rsidR="001778CA" w:rsidRPr="008C78FE">
        <w:rPr>
          <w:color w:val="70676B"/>
          <w:spacing w:val="2"/>
          <w:w w:val="85"/>
          <w:lang w:val="es-419"/>
        </w:rPr>
        <w:t>confirió</w:t>
      </w:r>
      <w:r w:rsidR="001778CA" w:rsidRPr="008C78FE">
        <w:rPr>
          <w:color w:val="8C8789"/>
          <w:spacing w:val="2"/>
          <w:w w:val="85"/>
          <w:lang w:val="es-419"/>
        </w:rPr>
        <w:t>,</w:t>
      </w:r>
      <w:r w:rsidR="001778CA" w:rsidRPr="008C78FE">
        <w:rPr>
          <w:color w:val="8C8789"/>
          <w:spacing w:val="-1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guardar</w:t>
      </w:r>
      <w:r w:rsidR="001778CA" w:rsidRPr="008C78FE">
        <w:rPr>
          <w:color w:val="70676B"/>
          <w:spacing w:val="5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y</w:t>
      </w:r>
      <w:r w:rsidR="001778CA" w:rsidRPr="008C78FE">
        <w:rPr>
          <w:color w:val="70676B"/>
          <w:spacing w:val="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hacer</w:t>
      </w:r>
      <w:r w:rsidR="001778CA" w:rsidRPr="008C78FE">
        <w:rPr>
          <w:color w:val="70676B"/>
          <w:spacing w:val="-3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guardar</w:t>
      </w:r>
      <w:r w:rsidR="001778CA" w:rsidRPr="008C78FE">
        <w:rPr>
          <w:color w:val="70676B"/>
          <w:spacing w:val="15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la</w:t>
      </w:r>
      <w:r w:rsidR="001778CA" w:rsidRPr="008C78FE">
        <w:rPr>
          <w:color w:val="70676B"/>
          <w:spacing w:val="24"/>
          <w:w w:val="81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Constitución</w:t>
      </w:r>
      <w:r w:rsidR="001778CA" w:rsidRPr="008C78FE">
        <w:rPr>
          <w:color w:val="70676B"/>
          <w:spacing w:val="-6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</w:t>
      </w:r>
      <w:r w:rsidR="001778CA" w:rsidRPr="008C78FE">
        <w:rPr>
          <w:color w:val="70676B"/>
          <w:spacing w:val="-1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los</w:t>
      </w:r>
      <w:r w:rsidR="001778CA" w:rsidRPr="008C78FE">
        <w:rPr>
          <w:color w:val="70676B"/>
          <w:spacing w:val="-16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Estados</w:t>
      </w:r>
      <w:r w:rsidR="001778CA" w:rsidRPr="008C78FE">
        <w:rPr>
          <w:color w:val="70676B"/>
          <w:spacing w:val="-13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Unidos</w:t>
      </w:r>
      <w:r w:rsidR="001778CA" w:rsidRPr="008C78FE">
        <w:rPr>
          <w:color w:val="70676B"/>
          <w:spacing w:val="-15"/>
          <w:w w:val="85"/>
          <w:lang w:val="es-419"/>
        </w:rPr>
        <w:t xml:space="preserve"> </w:t>
      </w:r>
      <w:r w:rsidR="001778CA" w:rsidRPr="008C78FE">
        <w:rPr>
          <w:color w:val="70676B"/>
          <w:spacing w:val="1"/>
          <w:w w:val="85"/>
          <w:lang w:val="es-419"/>
        </w:rPr>
        <w:t>Mexicanos</w:t>
      </w:r>
      <w:r w:rsidR="001778CA" w:rsidRPr="008C78FE">
        <w:rPr>
          <w:color w:val="8C8789"/>
          <w:spacing w:val="1"/>
          <w:w w:val="85"/>
          <w:lang w:val="es-419"/>
        </w:rPr>
        <w:t>,</w:t>
      </w:r>
      <w:r w:rsidR="001778CA" w:rsidRPr="008C78FE">
        <w:rPr>
          <w:color w:val="8C8789"/>
          <w:spacing w:val="-21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la</w:t>
      </w:r>
      <w:r w:rsidR="001778CA" w:rsidRPr="008C78FE">
        <w:rPr>
          <w:color w:val="70676B"/>
          <w:spacing w:val="-2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particular</w:t>
      </w:r>
      <w:r w:rsidR="001778CA" w:rsidRPr="008C78FE">
        <w:rPr>
          <w:color w:val="70676B"/>
          <w:spacing w:val="-1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del</w:t>
      </w:r>
      <w:r w:rsidR="001778CA" w:rsidRPr="008C78FE">
        <w:rPr>
          <w:color w:val="70676B"/>
          <w:spacing w:val="-17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Estado</w:t>
      </w:r>
      <w:r w:rsidR="001778CA" w:rsidRPr="008C78FE">
        <w:rPr>
          <w:color w:val="70676B"/>
          <w:spacing w:val="-2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y</w:t>
      </w:r>
      <w:r w:rsidR="001778CA" w:rsidRPr="008C78FE">
        <w:rPr>
          <w:color w:val="70676B"/>
          <w:spacing w:val="-1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las</w:t>
      </w:r>
      <w:r w:rsidR="001778CA" w:rsidRPr="008C78FE">
        <w:rPr>
          <w:color w:val="70676B"/>
          <w:spacing w:val="-1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leyes</w:t>
      </w:r>
      <w:r w:rsidR="001778CA" w:rsidRPr="008C78FE">
        <w:rPr>
          <w:color w:val="70676B"/>
          <w:spacing w:val="-1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que</w:t>
      </w:r>
      <w:r w:rsidR="001778CA" w:rsidRPr="008C78FE">
        <w:rPr>
          <w:color w:val="70676B"/>
          <w:spacing w:val="-1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</w:t>
      </w:r>
      <w:r w:rsidR="001778CA" w:rsidRPr="008C78FE">
        <w:rPr>
          <w:color w:val="70676B"/>
          <w:spacing w:val="-21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ella</w:t>
      </w:r>
      <w:r w:rsidR="001778CA" w:rsidRPr="008C78FE">
        <w:rPr>
          <w:color w:val="70676B"/>
          <w:spacing w:val="-18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emane</w:t>
      </w:r>
      <w:r w:rsidR="001778CA" w:rsidRPr="008C78FE">
        <w:rPr>
          <w:color w:val="70676B"/>
          <w:spacing w:val="28"/>
          <w:w w:val="85"/>
          <w:lang w:val="es-419"/>
        </w:rPr>
        <w:t>n</w:t>
      </w:r>
      <w:r w:rsidR="001778CA" w:rsidRPr="008C78FE">
        <w:rPr>
          <w:color w:val="8C8789"/>
          <w:w w:val="85"/>
          <w:lang w:val="es-419"/>
        </w:rPr>
        <w:t>,</w:t>
      </w:r>
      <w:r w:rsidR="001778CA" w:rsidRPr="008C78FE">
        <w:rPr>
          <w:color w:val="8C8789"/>
          <w:spacing w:val="74"/>
          <w:w w:val="7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mirando</w:t>
      </w:r>
      <w:r w:rsidR="001778CA" w:rsidRPr="008C78FE">
        <w:rPr>
          <w:color w:val="70676B"/>
          <w:spacing w:val="-20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en</w:t>
      </w:r>
      <w:r w:rsidR="001778CA" w:rsidRPr="008C78FE">
        <w:rPr>
          <w:color w:val="70676B"/>
          <w:spacing w:val="-23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todo</w:t>
      </w:r>
      <w:r w:rsidR="001778CA" w:rsidRPr="008C78FE">
        <w:rPr>
          <w:color w:val="70676B"/>
          <w:spacing w:val="-16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por</w:t>
      </w:r>
      <w:r w:rsidR="001778CA" w:rsidRPr="008C78FE">
        <w:rPr>
          <w:color w:val="70676B"/>
          <w:spacing w:val="-24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el</w:t>
      </w:r>
      <w:r w:rsidR="001778CA" w:rsidRPr="008C78FE">
        <w:rPr>
          <w:color w:val="70676B"/>
          <w:spacing w:val="-20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bien</w:t>
      </w:r>
      <w:r w:rsidR="001778CA" w:rsidRPr="008C78FE">
        <w:rPr>
          <w:color w:val="70676B"/>
          <w:spacing w:val="-23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y</w:t>
      </w:r>
      <w:r w:rsidR="001778CA" w:rsidRPr="008C78FE">
        <w:rPr>
          <w:color w:val="70676B"/>
          <w:spacing w:val="-18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prosperidad</w:t>
      </w:r>
      <w:r w:rsidR="001778CA" w:rsidRPr="008C78FE">
        <w:rPr>
          <w:color w:val="70676B"/>
          <w:spacing w:val="-15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de</w:t>
      </w:r>
      <w:r w:rsidR="001778CA" w:rsidRPr="008C78FE">
        <w:rPr>
          <w:color w:val="70676B"/>
          <w:spacing w:val="-19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la</w:t>
      </w:r>
      <w:r w:rsidR="001778CA" w:rsidRPr="008C78FE">
        <w:rPr>
          <w:color w:val="70676B"/>
          <w:spacing w:val="-22"/>
          <w:w w:val="95"/>
          <w:lang w:val="es-419"/>
        </w:rPr>
        <w:t xml:space="preserve"> </w:t>
      </w:r>
      <w:r w:rsidR="001778CA" w:rsidRPr="008C78FE">
        <w:rPr>
          <w:color w:val="70676B"/>
          <w:spacing w:val="2"/>
          <w:w w:val="95"/>
          <w:lang w:val="es-419"/>
        </w:rPr>
        <w:t>Nación</w:t>
      </w:r>
      <w:r w:rsidR="001778CA" w:rsidRPr="008C78FE">
        <w:rPr>
          <w:color w:val="9C999A"/>
          <w:spacing w:val="2"/>
          <w:w w:val="95"/>
          <w:lang w:val="es-419"/>
        </w:rPr>
        <w:t>,</w:t>
      </w:r>
      <w:r w:rsidR="001778CA" w:rsidRPr="008C78FE">
        <w:rPr>
          <w:color w:val="9C999A"/>
          <w:spacing w:val="-27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del</w:t>
      </w:r>
      <w:r w:rsidR="001778CA" w:rsidRPr="008C78FE">
        <w:rPr>
          <w:color w:val="70676B"/>
          <w:spacing w:val="-19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Estado</w:t>
      </w:r>
      <w:r w:rsidR="001778CA" w:rsidRPr="008C78FE">
        <w:rPr>
          <w:color w:val="70676B"/>
          <w:spacing w:val="-21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y</w:t>
      </w:r>
      <w:r w:rsidR="001778CA" w:rsidRPr="008C78FE">
        <w:rPr>
          <w:color w:val="70676B"/>
          <w:spacing w:val="-22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del</w:t>
      </w:r>
      <w:r w:rsidR="001778CA" w:rsidRPr="008C78FE">
        <w:rPr>
          <w:color w:val="70676B"/>
          <w:spacing w:val="-20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Municipio?</w:t>
      </w:r>
      <w:r w:rsidR="001778CA" w:rsidRPr="008C78FE">
        <w:rPr>
          <w:color w:val="70676B"/>
          <w:spacing w:val="-15"/>
          <w:w w:val="95"/>
          <w:lang w:val="es-419"/>
        </w:rPr>
        <w:t xml:space="preserve"> </w:t>
      </w:r>
      <w:r w:rsidR="001778CA" w:rsidRPr="008C78FE">
        <w:rPr>
          <w:color w:val="70676B"/>
          <w:w w:val="95"/>
          <w:lang w:val="es-419"/>
        </w:rPr>
        <w:t>habiend</w:t>
      </w:r>
      <w:r w:rsidR="001778CA" w:rsidRPr="008C78FE">
        <w:rPr>
          <w:color w:val="70676B"/>
          <w:spacing w:val="25"/>
          <w:w w:val="83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respondido</w:t>
      </w:r>
      <w:r w:rsidR="001778CA" w:rsidRPr="008C78FE">
        <w:rPr>
          <w:color w:val="70676B"/>
          <w:spacing w:val="6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los</w:t>
      </w:r>
      <w:r w:rsidR="001778CA" w:rsidRPr="008C78FE">
        <w:rPr>
          <w:color w:val="70676B"/>
          <w:spacing w:val="-1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ediles</w:t>
      </w:r>
      <w:r w:rsidR="001778CA" w:rsidRPr="008C78FE">
        <w:rPr>
          <w:color w:val="70676B"/>
          <w:spacing w:val="-5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"Si</w:t>
      </w:r>
      <w:r w:rsidR="001778CA" w:rsidRPr="008C78FE">
        <w:rPr>
          <w:color w:val="70676B"/>
          <w:spacing w:val="-6"/>
          <w:w w:val="85"/>
          <w:lang w:val="es-419"/>
        </w:rPr>
        <w:t xml:space="preserve"> </w:t>
      </w:r>
      <w:r w:rsidR="001778CA" w:rsidRPr="008C78FE">
        <w:rPr>
          <w:color w:val="70676B"/>
          <w:spacing w:val="1"/>
          <w:w w:val="85"/>
          <w:lang w:val="es-419"/>
        </w:rPr>
        <w:t>Protesto"</w:t>
      </w:r>
      <w:r w:rsidR="001778CA" w:rsidRPr="008C78FE">
        <w:rPr>
          <w:color w:val="8C8789"/>
          <w:spacing w:val="1"/>
          <w:w w:val="85"/>
          <w:lang w:val="es-419"/>
        </w:rPr>
        <w:t>,</w:t>
      </w:r>
      <w:r w:rsidR="001778CA" w:rsidRPr="008C78FE">
        <w:rPr>
          <w:color w:val="8C8789"/>
          <w:spacing w:val="-16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añadiendo</w:t>
      </w:r>
      <w:r w:rsidR="001778CA" w:rsidRPr="008C78FE">
        <w:rPr>
          <w:color w:val="70676B"/>
          <w:spacing w:val="3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la</w:t>
      </w:r>
      <w:r w:rsidR="001778CA" w:rsidRPr="008C78FE">
        <w:rPr>
          <w:color w:val="70676B"/>
          <w:spacing w:val="-1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presidente</w:t>
      </w:r>
      <w:r w:rsidR="001778CA" w:rsidRPr="008C78FE">
        <w:rPr>
          <w:color w:val="70676B"/>
          <w:spacing w:val="-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</w:t>
      </w:r>
      <w:r w:rsidR="001778CA" w:rsidRPr="008C78FE">
        <w:rPr>
          <w:color w:val="70676B"/>
          <w:spacing w:val="-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la</w:t>
      </w:r>
      <w:r w:rsidR="001778CA" w:rsidRPr="008C78FE">
        <w:rPr>
          <w:color w:val="70676B"/>
          <w:spacing w:val="-1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comisión:</w:t>
      </w:r>
      <w:r w:rsidR="001778CA" w:rsidRPr="008C78FE">
        <w:rPr>
          <w:color w:val="70676B"/>
          <w:spacing w:val="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"Si</w:t>
      </w:r>
      <w:r w:rsidR="001778CA" w:rsidRPr="008C78FE">
        <w:rPr>
          <w:color w:val="70676B"/>
          <w:spacing w:val="-10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no</w:t>
      </w:r>
      <w:r w:rsidR="001778CA" w:rsidRPr="008C78FE">
        <w:rPr>
          <w:color w:val="70676B"/>
          <w:spacing w:val="-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lo</w:t>
      </w:r>
      <w:r w:rsidR="001778CA" w:rsidRPr="008C78FE">
        <w:rPr>
          <w:color w:val="70676B"/>
          <w:spacing w:val="-8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hicieres</w:t>
      </w:r>
      <w:r w:rsidR="001778CA" w:rsidRPr="008C78FE">
        <w:rPr>
          <w:color w:val="70676B"/>
          <w:spacing w:val="-3"/>
          <w:w w:val="85"/>
          <w:lang w:val="es-419"/>
        </w:rPr>
        <w:t xml:space="preserve"> </w:t>
      </w:r>
      <w:r w:rsidR="001778CA" w:rsidRPr="008C78FE">
        <w:rPr>
          <w:color w:val="70676B"/>
          <w:spacing w:val="5"/>
          <w:w w:val="85"/>
          <w:lang w:val="es-419"/>
        </w:rPr>
        <w:t>así</w:t>
      </w:r>
      <w:r w:rsidR="001778CA" w:rsidRPr="008C78FE">
        <w:rPr>
          <w:color w:val="8C8789"/>
          <w:spacing w:val="5"/>
          <w:w w:val="85"/>
          <w:lang w:val="es-419"/>
        </w:rPr>
        <w:t>,</w:t>
      </w:r>
      <w:r w:rsidR="001778CA" w:rsidRPr="008C78FE">
        <w:rPr>
          <w:color w:val="8C8789"/>
          <w:spacing w:val="-20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que</w:t>
      </w:r>
      <w:r w:rsidR="001778CA" w:rsidRPr="008C78FE">
        <w:rPr>
          <w:color w:val="70676B"/>
          <w:spacing w:val="28"/>
          <w:w w:val="82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la</w:t>
      </w:r>
      <w:r w:rsidR="001778CA" w:rsidRPr="008C78FE">
        <w:rPr>
          <w:color w:val="70676B"/>
          <w:spacing w:val="-17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Nación,</w:t>
      </w:r>
      <w:r w:rsidR="001778CA" w:rsidRPr="008C78FE">
        <w:rPr>
          <w:color w:val="70676B"/>
          <w:spacing w:val="-13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el</w:t>
      </w:r>
      <w:r w:rsidR="001778CA" w:rsidRPr="008C78FE">
        <w:rPr>
          <w:color w:val="70676B"/>
          <w:spacing w:val="-1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Estado</w:t>
      </w:r>
      <w:r w:rsidR="001778CA" w:rsidRPr="008C78FE">
        <w:rPr>
          <w:color w:val="70676B"/>
          <w:spacing w:val="-17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y</w:t>
      </w:r>
      <w:r w:rsidR="001778CA" w:rsidRPr="008C78FE">
        <w:rPr>
          <w:color w:val="70676B"/>
          <w:spacing w:val="-1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el</w:t>
      </w:r>
      <w:r w:rsidR="001778CA" w:rsidRPr="008C78FE">
        <w:rPr>
          <w:color w:val="70676B"/>
          <w:spacing w:val="-14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Municipio</w:t>
      </w:r>
      <w:r w:rsidR="001778CA" w:rsidRPr="008C78FE">
        <w:rPr>
          <w:color w:val="70676B"/>
          <w:spacing w:val="-8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se</w:t>
      </w:r>
      <w:r w:rsidR="001778CA" w:rsidRPr="008C78FE">
        <w:rPr>
          <w:color w:val="70676B"/>
          <w:spacing w:val="-1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lo</w:t>
      </w:r>
      <w:r w:rsidR="001778CA" w:rsidRPr="008C78FE">
        <w:rPr>
          <w:color w:val="70676B"/>
          <w:spacing w:val="-22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demande</w:t>
      </w:r>
      <w:r w:rsidR="001778CA" w:rsidRPr="008C78FE">
        <w:rPr>
          <w:color w:val="70676B"/>
          <w:spacing w:val="25"/>
          <w:w w:val="85"/>
          <w:lang w:val="es-419"/>
        </w:rPr>
        <w:t>n</w:t>
      </w:r>
      <w:r w:rsidR="001778CA" w:rsidRPr="008C78FE">
        <w:rPr>
          <w:color w:val="8C8789"/>
          <w:w w:val="85"/>
          <w:lang w:val="es-419"/>
        </w:rPr>
        <w:t>".</w:t>
      </w:r>
      <w:r w:rsidR="001778CA" w:rsidRPr="008C78FE">
        <w:rPr>
          <w:color w:val="8C8789"/>
          <w:spacing w:val="-17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-------</w:t>
      </w:r>
      <w:r w:rsidR="001778CA" w:rsidRPr="008C78FE">
        <w:rPr>
          <w:color w:val="8C8789"/>
          <w:w w:val="85"/>
          <w:lang w:val="es-419"/>
        </w:rPr>
        <w:t>----</w:t>
      </w:r>
      <w:r w:rsidR="001778CA" w:rsidRPr="008C78FE">
        <w:rPr>
          <w:color w:val="70676B"/>
          <w:w w:val="85"/>
          <w:lang w:val="es-419"/>
        </w:rPr>
        <w:t>-----------------------------------------------------</w:t>
      </w: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1778CA">
      <w:pPr>
        <w:pStyle w:val="Textoindependiente"/>
        <w:spacing w:before="165" w:line="370" w:lineRule="auto"/>
        <w:ind w:right="1846"/>
        <w:jc w:val="both"/>
        <w:rPr>
          <w:lang w:val="es-419"/>
        </w:rPr>
      </w:pPr>
      <w:r w:rsidRPr="008C78FE">
        <w:rPr>
          <w:color w:val="70676B"/>
          <w:w w:val="90"/>
          <w:lang w:val="es-419"/>
        </w:rPr>
        <w:t>-----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CUARTO</w:t>
      </w:r>
      <w:r w:rsidRPr="008C78FE">
        <w:rPr>
          <w:b/>
          <w:color w:val="70676B"/>
          <w:spacing w:val="-5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PUNTO</w:t>
      </w:r>
      <w:r w:rsidRPr="008C78FE">
        <w:rPr>
          <w:b/>
          <w:color w:val="70676B"/>
          <w:spacing w:val="-15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DEL</w:t>
      </w:r>
      <w:r w:rsidRPr="008C78FE">
        <w:rPr>
          <w:b/>
          <w:color w:val="70676B"/>
          <w:spacing w:val="-16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ORDEN</w:t>
      </w:r>
      <w:r w:rsidRPr="008C78FE">
        <w:rPr>
          <w:b/>
          <w:color w:val="70676B"/>
          <w:spacing w:val="-12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DEL</w:t>
      </w:r>
      <w:r w:rsidRPr="008C78FE">
        <w:rPr>
          <w:b/>
          <w:color w:val="70676B"/>
          <w:spacing w:val="-16"/>
          <w:w w:val="90"/>
          <w:lang w:val="es-419"/>
        </w:rPr>
        <w:t xml:space="preserve"> </w:t>
      </w:r>
      <w:r w:rsidRPr="008C78FE">
        <w:rPr>
          <w:b/>
          <w:color w:val="70676B"/>
          <w:w w:val="90"/>
          <w:lang w:val="es-419"/>
        </w:rPr>
        <w:t>DÍA:</w:t>
      </w:r>
      <w:r w:rsidRPr="008C78FE">
        <w:rPr>
          <w:b/>
          <w:color w:val="70676B"/>
          <w:spacing w:val="-1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Discusión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y</w:t>
      </w:r>
      <w:r w:rsidRPr="008C78FE">
        <w:rPr>
          <w:color w:val="70676B"/>
          <w:spacing w:val="-1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en</w:t>
      </w:r>
      <w:r w:rsidRPr="008C78FE">
        <w:rPr>
          <w:color w:val="70676B"/>
          <w:spacing w:val="-1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su</w:t>
      </w:r>
      <w:r w:rsidRPr="008C78FE">
        <w:rPr>
          <w:color w:val="70676B"/>
          <w:spacing w:val="-1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caso</w:t>
      </w:r>
      <w:r w:rsidRPr="008C78FE">
        <w:rPr>
          <w:color w:val="70676B"/>
          <w:spacing w:val="-1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aprobación</w:t>
      </w:r>
      <w:r w:rsidRPr="008C78FE">
        <w:rPr>
          <w:color w:val="70676B"/>
          <w:spacing w:val="-1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los</w:t>
      </w:r>
      <w:r w:rsidRPr="008C78FE">
        <w:rPr>
          <w:color w:val="70676B"/>
          <w:spacing w:val="-1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asuntos</w:t>
      </w:r>
      <w:r w:rsidRPr="008C78FE">
        <w:rPr>
          <w:color w:val="70676B"/>
          <w:w w:val="81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turnados</w:t>
      </w:r>
      <w:r w:rsidRPr="008C78FE">
        <w:rPr>
          <w:color w:val="70676B"/>
          <w:spacing w:val="-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</w:t>
      </w:r>
      <w:r w:rsidRPr="008C78FE">
        <w:rPr>
          <w:color w:val="70676B"/>
          <w:spacing w:val="-1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esta</w:t>
      </w:r>
      <w:r w:rsidRPr="008C78FE">
        <w:rPr>
          <w:color w:val="70676B"/>
          <w:spacing w:val="-1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Comisión</w:t>
      </w:r>
      <w:r w:rsidRPr="008C78FE">
        <w:rPr>
          <w:color w:val="70676B"/>
          <w:spacing w:val="-6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Reclusorios</w:t>
      </w:r>
      <w:r w:rsidRPr="008C78FE">
        <w:rPr>
          <w:color w:val="70676B"/>
          <w:spacing w:val="-40"/>
          <w:w w:val="90"/>
          <w:lang w:val="es-419"/>
        </w:rPr>
        <w:t xml:space="preserve"> </w:t>
      </w:r>
      <w:r w:rsidRPr="008C78FE">
        <w:rPr>
          <w:color w:val="9C999A"/>
          <w:w w:val="90"/>
          <w:lang w:val="es-419"/>
        </w:rPr>
        <w:t>;</w:t>
      </w:r>
      <w:r w:rsidRPr="008C78FE">
        <w:rPr>
          <w:color w:val="9C999A"/>
          <w:spacing w:val="-2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en</w:t>
      </w:r>
      <w:r w:rsidRPr="008C78FE">
        <w:rPr>
          <w:color w:val="70676B"/>
          <w:spacing w:val="-1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uso</w:t>
      </w:r>
      <w:r w:rsidRPr="008C78FE">
        <w:rPr>
          <w:color w:val="70676B"/>
          <w:spacing w:val="-17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17"/>
          <w:w w:val="90"/>
          <w:lang w:val="es-419"/>
        </w:rPr>
        <w:t xml:space="preserve"> </w:t>
      </w:r>
      <w:r w:rsidRPr="008C78FE">
        <w:rPr>
          <w:color w:val="70676B"/>
          <w:spacing w:val="6"/>
          <w:w w:val="90"/>
          <w:lang w:val="es-419"/>
        </w:rPr>
        <w:t>voz</w:t>
      </w:r>
      <w:r w:rsidRPr="008C78FE">
        <w:rPr>
          <w:color w:val="9C999A"/>
          <w:spacing w:val="7"/>
          <w:w w:val="90"/>
          <w:lang w:val="es-419"/>
        </w:rPr>
        <w:t>,</w:t>
      </w:r>
      <w:r w:rsidRPr="008C78FE">
        <w:rPr>
          <w:color w:val="9C999A"/>
          <w:spacing w:val="-2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el</w:t>
      </w:r>
      <w:r w:rsidRPr="008C78FE">
        <w:rPr>
          <w:color w:val="70676B"/>
          <w:spacing w:val="-1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presidente</w:t>
      </w:r>
      <w:r w:rsidRPr="008C78FE">
        <w:rPr>
          <w:color w:val="70676B"/>
          <w:spacing w:val="-1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1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1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comisión</w:t>
      </w:r>
      <w:r w:rsidRPr="008C78FE">
        <w:rPr>
          <w:color w:val="70676B"/>
          <w:spacing w:val="-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hace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del</w:t>
      </w:r>
      <w:r w:rsidRPr="008C78FE">
        <w:rPr>
          <w:color w:val="70676B"/>
          <w:spacing w:val="21"/>
          <w:w w:val="82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conocimiento</w:t>
      </w:r>
      <w:r w:rsidRPr="008C78FE">
        <w:rPr>
          <w:color w:val="70676B"/>
          <w:spacing w:val="-1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20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los</w:t>
      </w:r>
      <w:r w:rsidRPr="008C78FE">
        <w:rPr>
          <w:color w:val="70676B"/>
          <w:spacing w:val="-2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miembros</w:t>
      </w:r>
      <w:r w:rsidRPr="008C78FE">
        <w:rPr>
          <w:color w:val="70676B"/>
          <w:spacing w:val="-2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de</w:t>
      </w:r>
      <w:r w:rsidRPr="008C78FE">
        <w:rPr>
          <w:color w:val="70676B"/>
          <w:spacing w:val="-21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la</w:t>
      </w:r>
      <w:r w:rsidRPr="008C78FE">
        <w:rPr>
          <w:color w:val="70676B"/>
          <w:spacing w:val="-28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comisión</w:t>
      </w:r>
      <w:r w:rsidRPr="008C78FE">
        <w:rPr>
          <w:color w:val="70676B"/>
          <w:spacing w:val="-1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que</w:t>
      </w:r>
      <w:r w:rsidRPr="008C78FE">
        <w:rPr>
          <w:color w:val="70676B"/>
          <w:spacing w:val="-2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hasta</w:t>
      </w:r>
      <w:r w:rsidRPr="008C78FE">
        <w:rPr>
          <w:color w:val="70676B"/>
          <w:spacing w:val="-23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esta</w:t>
      </w:r>
      <w:r w:rsidRPr="008C78FE">
        <w:rPr>
          <w:color w:val="70676B"/>
          <w:spacing w:val="-2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fecha</w:t>
      </w:r>
      <w:r w:rsidRPr="008C78FE">
        <w:rPr>
          <w:color w:val="70676B"/>
          <w:spacing w:val="-19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no</w:t>
      </w:r>
      <w:r w:rsidRPr="008C78FE">
        <w:rPr>
          <w:color w:val="70676B"/>
          <w:spacing w:val="-27"/>
          <w:w w:val="90"/>
          <w:lang w:val="es-419"/>
        </w:rPr>
        <w:t xml:space="preserve"> </w:t>
      </w:r>
      <w:r w:rsidRPr="008C78FE">
        <w:rPr>
          <w:color w:val="70676B"/>
          <w:spacing w:val="-2"/>
          <w:w w:val="90"/>
          <w:lang w:val="es-419"/>
        </w:rPr>
        <w:t>t</w:t>
      </w:r>
      <w:r w:rsidRPr="008C78FE">
        <w:rPr>
          <w:color w:val="8C8789"/>
          <w:spacing w:val="-1"/>
          <w:w w:val="90"/>
          <w:lang w:val="es-419"/>
        </w:rPr>
        <w:t>i</w:t>
      </w:r>
      <w:r w:rsidRPr="008C78FE">
        <w:rPr>
          <w:color w:val="70676B"/>
          <w:spacing w:val="-2"/>
          <w:w w:val="90"/>
          <w:lang w:val="es-419"/>
        </w:rPr>
        <w:t>ene</w:t>
      </w:r>
      <w:r w:rsidRPr="008C78FE">
        <w:rPr>
          <w:color w:val="70676B"/>
          <w:spacing w:val="-22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asuntos</w:t>
      </w:r>
      <w:r w:rsidRPr="008C78FE">
        <w:rPr>
          <w:color w:val="70676B"/>
          <w:spacing w:val="-15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turnados</w:t>
      </w:r>
      <w:r w:rsidRPr="008C78FE">
        <w:rPr>
          <w:color w:val="70676B"/>
          <w:spacing w:val="-14"/>
          <w:w w:val="90"/>
          <w:lang w:val="es-419"/>
        </w:rPr>
        <w:t xml:space="preserve"> </w:t>
      </w:r>
      <w:r w:rsidRPr="008C78FE">
        <w:rPr>
          <w:color w:val="70676B"/>
          <w:w w:val="90"/>
          <w:lang w:val="es-419"/>
        </w:rPr>
        <w:t>para</w:t>
      </w:r>
      <w:r w:rsidRPr="008C78FE">
        <w:rPr>
          <w:color w:val="70676B"/>
          <w:spacing w:val="21"/>
          <w:w w:val="82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analizar,</w:t>
      </w:r>
      <w:r w:rsidRPr="008C78FE">
        <w:rPr>
          <w:color w:val="70676B"/>
          <w:spacing w:val="2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por</w:t>
      </w:r>
      <w:r w:rsidRPr="008C78FE">
        <w:rPr>
          <w:color w:val="70676B"/>
          <w:spacing w:val="-9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lo</w:t>
      </w:r>
      <w:r w:rsidRPr="008C78FE">
        <w:rPr>
          <w:color w:val="70676B"/>
          <w:spacing w:val="-1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que</w:t>
      </w:r>
      <w:r w:rsidRPr="008C78FE">
        <w:rPr>
          <w:color w:val="70676B"/>
          <w:spacing w:val="-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se</w:t>
      </w:r>
      <w:r w:rsidRPr="008C78FE">
        <w:rPr>
          <w:color w:val="70676B"/>
          <w:spacing w:val="-1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da</w:t>
      </w:r>
      <w:r w:rsidRPr="008C78FE">
        <w:rPr>
          <w:color w:val="70676B"/>
          <w:spacing w:val="-7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por</w:t>
      </w:r>
      <w:r w:rsidRPr="008C78FE">
        <w:rPr>
          <w:color w:val="70676B"/>
          <w:spacing w:val="-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desahogado</w:t>
      </w:r>
      <w:r w:rsidRPr="008C78FE">
        <w:rPr>
          <w:color w:val="70676B"/>
          <w:spacing w:val="5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este</w:t>
      </w:r>
      <w:r w:rsidRPr="008C78FE">
        <w:rPr>
          <w:color w:val="70676B"/>
          <w:spacing w:val="-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cuarto</w:t>
      </w:r>
      <w:r w:rsidRPr="008C78FE">
        <w:rPr>
          <w:color w:val="70676B"/>
          <w:spacing w:val="3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punto</w:t>
      </w:r>
      <w:r w:rsidRPr="008C78FE">
        <w:rPr>
          <w:color w:val="70676B"/>
          <w:spacing w:val="-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del</w:t>
      </w:r>
      <w:r w:rsidRPr="008C78FE">
        <w:rPr>
          <w:color w:val="70676B"/>
          <w:spacing w:val="-1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orden del</w:t>
      </w:r>
      <w:r w:rsidRPr="008C78FE">
        <w:rPr>
          <w:color w:val="70676B"/>
          <w:spacing w:val="-10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día.</w:t>
      </w:r>
      <w:r w:rsidRPr="008C78FE">
        <w:rPr>
          <w:color w:val="70676B"/>
          <w:spacing w:val="38"/>
          <w:w w:val="85"/>
          <w:lang w:val="es-419"/>
        </w:rPr>
        <w:t xml:space="preserve"> </w:t>
      </w:r>
      <w:r w:rsidRPr="008C78FE">
        <w:rPr>
          <w:color w:val="70676B"/>
          <w:w w:val="85"/>
          <w:lang w:val="es-419"/>
        </w:rPr>
        <w:t>-----------------------------</w:t>
      </w: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8C78FE">
      <w:pPr>
        <w:pStyle w:val="Textoindependiente"/>
        <w:spacing w:before="160" w:line="370" w:lineRule="auto"/>
        <w:ind w:left="115" w:right="1845" w:hanging="5"/>
        <w:jc w:val="both"/>
        <w:rPr>
          <w:lang w:val="es-419"/>
        </w:rPr>
      </w:pPr>
      <w:r>
        <w:rPr>
          <w:noProof/>
        </w:rPr>
        <w:drawing>
          <wp:anchor distT="0" distB="0" distL="114300" distR="114300" simplePos="0" relativeHeight="1120" behindDoc="0" locked="0" layoutInCell="1" allowOverlap="1">
            <wp:simplePos x="0" y="0"/>
            <wp:positionH relativeFrom="page">
              <wp:posOffset>6729730</wp:posOffset>
            </wp:positionH>
            <wp:positionV relativeFrom="paragraph">
              <wp:posOffset>368935</wp:posOffset>
            </wp:positionV>
            <wp:extent cx="987425" cy="1950720"/>
            <wp:effectExtent l="0" t="0" r="0" b="0"/>
            <wp:wrapNone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8CA" w:rsidRPr="008C78FE">
        <w:rPr>
          <w:color w:val="70676B"/>
          <w:w w:val="90"/>
          <w:lang w:val="es-419"/>
        </w:rPr>
        <w:t>-----</w:t>
      </w:r>
      <w:r w:rsidR="001778CA" w:rsidRPr="008C78FE">
        <w:rPr>
          <w:color w:val="70676B"/>
          <w:spacing w:val="-28"/>
          <w:w w:val="90"/>
          <w:lang w:val="es-419"/>
        </w:rPr>
        <w:t xml:space="preserve"> </w:t>
      </w:r>
      <w:r w:rsidR="001778CA" w:rsidRPr="008C78FE">
        <w:rPr>
          <w:b/>
          <w:color w:val="70676B"/>
          <w:w w:val="90"/>
          <w:lang w:val="es-419"/>
        </w:rPr>
        <w:t>QUINTO</w:t>
      </w:r>
      <w:r w:rsidR="001778CA" w:rsidRPr="008C78FE">
        <w:rPr>
          <w:b/>
          <w:color w:val="70676B"/>
          <w:spacing w:val="-21"/>
          <w:w w:val="90"/>
          <w:lang w:val="es-419"/>
        </w:rPr>
        <w:t xml:space="preserve"> </w:t>
      </w:r>
      <w:r w:rsidR="001778CA" w:rsidRPr="008C78FE">
        <w:rPr>
          <w:b/>
          <w:color w:val="70676B"/>
          <w:w w:val="90"/>
          <w:lang w:val="es-419"/>
        </w:rPr>
        <w:t>PUNTO</w:t>
      </w:r>
      <w:r w:rsidR="001778CA" w:rsidRPr="008C78FE">
        <w:rPr>
          <w:b/>
          <w:color w:val="70676B"/>
          <w:spacing w:val="-27"/>
          <w:w w:val="90"/>
          <w:lang w:val="es-419"/>
        </w:rPr>
        <w:t xml:space="preserve"> </w:t>
      </w:r>
      <w:r w:rsidR="001778CA" w:rsidRPr="008C78FE">
        <w:rPr>
          <w:b/>
          <w:color w:val="70676B"/>
          <w:w w:val="90"/>
          <w:lang w:val="es-419"/>
        </w:rPr>
        <w:t>DEL</w:t>
      </w:r>
      <w:r w:rsidR="001778CA" w:rsidRPr="008C78FE">
        <w:rPr>
          <w:b/>
          <w:color w:val="70676B"/>
          <w:spacing w:val="-29"/>
          <w:w w:val="90"/>
          <w:lang w:val="es-419"/>
        </w:rPr>
        <w:t xml:space="preserve"> </w:t>
      </w:r>
      <w:r w:rsidR="001778CA" w:rsidRPr="008C78FE">
        <w:rPr>
          <w:b/>
          <w:color w:val="70676B"/>
          <w:w w:val="90"/>
          <w:lang w:val="es-419"/>
        </w:rPr>
        <w:t>ORDEN</w:t>
      </w:r>
      <w:r w:rsidR="001778CA" w:rsidRPr="008C78FE">
        <w:rPr>
          <w:b/>
          <w:color w:val="70676B"/>
          <w:spacing w:val="-23"/>
          <w:w w:val="90"/>
          <w:lang w:val="es-419"/>
        </w:rPr>
        <w:t xml:space="preserve"> </w:t>
      </w:r>
      <w:r w:rsidR="001778CA" w:rsidRPr="008C78FE">
        <w:rPr>
          <w:b/>
          <w:color w:val="70676B"/>
          <w:w w:val="90"/>
          <w:lang w:val="es-419"/>
        </w:rPr>
        <w:t>DEL</w:t>
      </w:r>
      <w:r w:rsidR="001778CA" w:rsidRPr="008C78FE">
        <w:rPr>
          <w:b/>
          <w:color w:val="70676B"/>
          <w:spacing w:val="-27"/>
          <w:w w:val="90"/>
          <w:lang w:val="es-419"/>
        </w:rPr>
        <w:t xml:space="preserve"> </w:t>
      </w:r>
      <w:r w:rsidR="001778CA" w:rsidRPr="008C78FE">
        <w:rPr>
          <w:b/>
          <w:color w:val="70676B"/>
          <w:w w:val="90"/>
          <w:lang w:val="es-419"/>
        </w:rPr>
        <w:t>DÍA:</w:t>
      </w:r>
      <w:r w:rsidR="001778CA" w:rsidRPr="008C78FE">
        <w:rPr>
          <w:b/>
          <w:color w:val="70676B"/>
          <w:spacing w:val="-34"/>
          <w:w w:val="90"/>
          <w:lang w:val="es-419"/>
        </w:rPr>
        <w:t xml:space="preserve"> </w:t>
      </w:r>
      <w:r w:rsidR="001778CA" w:rsidRPr="008C78FE">
        <w:rPr>
          <w:b/>
          <w:color w:val="70676B"/>
          <w:w w:val="90"/>
          <w:lang w:val="es-419"/>
        </w:rPr>
        <w:t>Asuntos</w:t>
      </w:r>
      <w:r w:rsidR="001778CA" w:rsidRPr="008C78FE">
        <w:rPr>
          <w:b/>
          <w:color w:val="70676B"/>
          <w:spacing w:val="-18"/>
          <w:w w:val="90"/>
          <w:lang w:val="es-419"/>
        </w:rPr>
        <w:t xml:space="preserve"> </w:t>
      </w:r>
      <w:r w:rsidR="001778CA" w:rsidRPr="008C78FE">
        <w:rPr>
          <w:b/>
          <w:color w:val="70676B"/>
          <w:w w:val="90"/>
          <w:lang w:val="es-419"/>
        </w:rPr>
        <w:t>Generales.·</w:t>
      </w:r>
      <w:r w:rsidR="001778CA" w:rsidRPr="008C78FE">
        <w:rPr>
          <w:b/>
          <w:color w:val="70676B"/>
          <w:spacing w:val="-25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En</w:t>
      </w:r>
      <w:r w:rsidR="001778CA" w:rsidRPr="008C78FE">
        <w:rPr>
          <w:color w:val="70676B"/>
          <w:spacing w:val="-31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uso</w:t>
      </w:r>
      <w:r w:rsidR="001778CA" w:rsidRPr="008C78FE">
        <w:rPr>
          <w:color w:val="70676B"/>
          <w:spacing w:val="-29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de</w:t>
      </w:r>
      <w:r w:rsidR="001778CA" w:rsidRPr="008C78FE">
        <w:rPr>
          <w:color w:val="70676B"/>
          <w:spacing w:val="-28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la</w:t>
      </w:r>
      <w:r w:rsidR="001778CA" w:rsidRPr="008C78FE">
        <w:rPr>
          <w:color w:val="70676B"/>
          <w:spacing w:val="-32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voz</w:t>
      </w:r>
      <w:r w:rsidR="001778CA" w:rsidRPr="008C78FE">
        <w:rPr>
          <w:color w:val="70676B"/>
          <w:spacing w:val="-26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el</w:t>
      </w:r>
      <w:r w:rsidR="001778CA" w:rsidRPr="008C78FE">
        <w:rPr>
          <w:color w:val="70676B"/>
          <w:spacing w:val="-29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Presidente</w:t>
      </w:r>
      <w:r w:rsidR="001778CA" w:rsidRPr="008C78FE">
        <w:rPr>
          <w:color w:val="70676B"/>
          <w:w w:val="82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de</w:t>
      </w:r>
      <w:r w:rsidR="001778CA" w:rsidRPr="008C78FE">
        <w:rPr>
          <w:color w:val="70676B"/>
          <w:spacing w:val="-29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la</w:t>
      </w:r>
      <w:r w:rsidR="001778CA" w:rsidRPr="008C78FE">
        <w:rPr>
          <w:color w:val="70676B"/>
          <w:spacing w:val="-32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comisión</w:t>
      </w:r>
      <w:r w:rsidR="001778CA" w:rsidRPr="008C78FE">
        <w:rPr>
          <w:color w:val="70676B"/>
          <w:spacing w:val="-23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pregunta</w:t>
      </w:r>
      <w:r w:rsidR="001778CA" w:rsidRPr="008C78FE">
        <w:rPr>
          <w:color w:val="70676B"/>
          <w:spacing w:val="-24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a</w:t>
      </w:r>
      <w:r w:rsidR="001778CA" w:rsidRPr="008C78FE">
        <w:rPr>
          <w:color w:val="70676B"/>
          <w:spacing w:val="-29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los</w:t>
      </w:r>
      <w:r w:rsidR="001778CA" w:rsidRPr="008C78FE">
        <w:rPr>
          <w:color w:val="70676B"/>
          <w:spacing w:val="-32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ediles</w:t>
      </w:r>
      <w:r w:rsidR="001778CA" w:rsidRPr="008C78FE">
        <w:rPr>
          <w:color w:val="70676B"/>
          <w:spacing w:val="-24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¿si</w:t>
      </w:r>
      <w:r w:rsidR="001778CA" w:rsidRPr="008C78FE">
        <w:rPr>
          <w:color w:val="70676B"/>
          <w:spacing w:val="-30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hubiera</w:t>
      </w:r>
      <w:r w:rsidR="001778CA" w:rsidRPr="008C78FE">
        <w:rPr>
          <w:color w:val="70676B"/>
          <w:spacing w:val="-26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algún</w:t>
      </w:r>
      <w:r w:rsidR="001778CA" w:rsidRPr="008C78FE">
        <w:rPr>
          <w:color w:val="70676B"/>
          <w:spacing w:val="-30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tema</w:t>
      </w:r>
      <w:r w:rsidR="001778CA" w:rsidRPr="008C78FE">
        <w:rPr>
          <w:color w:val="70676B"/>
          <w:spacing w:val="-26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que</w:t>
      </w:r>
      <w:r w:rsidR="001778CA" w:rsidRPr="008C78FE">
        <w:rPr>
          <w:color w:val="70676B"/>
          <w:spacing w:val="-31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quisieran</w:t>
      </w:r>
      <w:r w:rsidR="001778CA" w:rsidRPr="008C78FE">
        <w:rPr>
          <w:color w:val="70676B"/>
          <w:spacing w:val="-23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poner</w:t>
      </w:r>
      <w:r w:rsidR="001778CA" w:rsidRPr="008C78FE">
        <w:rPr>
          <w:color w:val="70676B"/>
          <w:spacing w:val="-27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a</w:t>
      </w:r>
      <w:r w:rsidR="001778CA" w:rsidRPr="008C78FE">
        <w:rPr>
          <w:color w:val="70676B"/>
          <w:spacing w:val="-31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consideración?;</w:t>
      </w:r>
      <w:r w:rsidR="001778CA" w:rsidRPr="008C78FE">
        <w:rPr>
          <w:color w:val="70676B"/>
          <w:spacing w:val="-16"/>
          <w:w w:val="90"/>
          <w:lang w:val="es-419"/>
        </w:rPr>
        <w:t xml:space="preserve"> </w:t>
      </w:r>
      <w:r w:rsidR="001778CA" w:rsidRPr="008C78FE">
        <w:rPr>
          <w:color w:val="70676B"/>
          <w:w w:val="90"/>
          <w:lang w:val="es-419"/>
        </w:rPr>
        <w:t>y</w:t>
      </w:r>
      <w:r w:rsidR="001778CA" w:rsidRPr="008C78FE">
        <w:rPr>
          <w:color w:val="70676B"/>
          <w:w w:val="72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no</w:t>
      </w:r>
      <w:r w:rsidR="001778CA" w:rsidRPr="008C78FE">
        <w:rPr>
          <w:color w:val="70676B"/>
          <w:spacing w:val="-20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habiendo</w:t>
      </w:r>
      <w:r w:rsidR="001778CA" w:rsidRPr="008C78FE">
        <w:rPr>
          <w:color w:val="70676B"/>
          <w:spacing w:val="-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asuntos</w:t>
      </w:r>
      <w:r w:rsidR="001778CA" w:rsidRPr="008C78FE">
        <w:rPr>
          <w:color w:val="70676B"/>
          <w:spacing w:val="-10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generales</w:t>
      </w:r>
      <w:r w:rsidR="001778CA" w:rsidRPr="008C78FE">
        <w:rPr>
          <w:color w:val="70676B"/>
          <w:spacing w:val="-10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</w:t>
      </w:r>
      <w:r w:rsidR="001778CA" w:rsidRPr="008C78FE">
        <w:rPr>
          <w:color w:val="70676B"/>
          <w:spacing w:val="-16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parte</w:t>
      </w:r>
      <w:r w:rsidR="001778CA" w:rsidRPr="008C78FE">
        <w:rPr>
          <w:color w:val="70676B"/>
          <w:spacing w:val="-21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</w:t>
      </w:r>
      <w:r w:rsidR="001778CA" w:rsidRPr="008C78FE">
        <w:rPr>
          <w:color w:val="70676B"/>
          <w:spacing w:val="-16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alguno</w:t>
      </w:r>
      <w:r w:rsidR="001778CA" w:rsidRPr="008C78FE">
        <w:rPr>
          <w:color w:val="70676B"/>
          <w:spacing w:val="-13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</w:t>
      </w:r>
      <w:r w:rsidR="001778CA" w:rsidRPr="008C78FE">
        <w:rPr>
          <w:color w:val="70676B"/>
          <w:spacing w:val="-16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los</w:t>
      </w:r>
      <w:r w:rsidR="001778CA" w:rsidRPr="008C78FE">
        <w:rPr>
          <w:color w:val="70676B"/>
          <w:spacing w:val="-18"/>
          <w:w w:val="85"/>
          <w:lang w:val="es-419"/>
        </w:rPr>
        <w:t xml:space="preserve"> </w:t>
      </w:r>
      <w:r w:rsidR="001778CA" w:rsidRPr="008C78FE">
        <w:rPr>
          <w:color w:val="70676B"/>
          <w:spacing w:val="2"/>
          <w:w w:val="85"/>
          <w:lang w:val="es-419"/>
        </w:rPr>
        <w:t>miembros</w:t>
      </w:r>
      <w:r w:rsidR="001778CA" w:rsidRPr="008C78FE">
        <w:rPr>
          <w:color w:val="8C8789"/>
          <w:spacing w:val="1"/>
          <w:w w:val="85"/>
          <w:lang w:val="es-419"/>
        </w:rPr>
        <w:t>,</w:t>
      </w:r>
      <w:r w:rsidR="001778CA" w:rsidRPr="008C78FE">
        <w:rPr>
          <w:color w:val="8C8789"/>
          <w:spacing w:val="-33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se</w:t>
      </w:r>
      <w:r w:rsidR="001778CA" w:rsidRPr="008C78FE">
        <w:rPr>
          <w:color w:val="70676B"/>
          <w:spacing w:val="-18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da</w:t>
      </w:r>
      <w:r w:rsidR="001778CA" w:rsidRPr="008C78FE">
        <w:rPr>
          <w:color w:val="70676B"/>
          <w:spacing w:val="-17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por</w:t>
      </w:r>
      <w:r w:rsidR="001778CA" w:rsidRPr="008C78FE">
        <w:rPr>
          <w:color w:val="70676B"/>
          <w:spacing w:val="-21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desahogado</w:t>
      </w:r>
      <w:r w:rsidR="001778CA" w:rsidRPr="008C78FE">
        <w:rPr>
          <w:color w:val="70676B"/>
          <w:spacing w:val="-5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el</w:t>
      </w:r>
      <w:r w:rsidR="001778CA" w:rsidRPr="008C78FE">
        <w:rPr>
          <w:color w:val="70676B"/>
          <w:spacing w:val="-19"/>
          <w:w w:val="85"/>
          <w:lang w:val="es-419"/>
        </w:rPr>
        <w:t xml:space="preserve"> </w:t>
      </w:r>
      <w:r w:rsidR="001778CA" w:rsidRPr="008C78FE">
        <w:rPr>
          <w:color w:val="70676B"/>
          <w:w w:val="85"/>
          <w:lang w:val="es-419"/>
        </w:rPr>
        <w:t>presente</w:t>
      </w:r>
      <w:r w:rsidR="001778CA" w:rsidRPr="008C78FE">
        <w:rPr>
          <w:color w:val="70676B"/>
          <w:spacing w:val="24"/>
          <w:w w:val="82"/>
          <w:lang w:val="es-419"/>
        </w:rPr>
        <w:t xml:space="preserve"> </w:t>
      </w:r>
      <w:r w:rsidR="001778CA" w:rsidRPr="008C78FE">
        <w:rPr>
          <w:color w:val="70676B"/>
          <w:spacing w:val="2"/>
          <w:w w:val="80"/>
          <w:lang w:val="es-419"/>
        </w:rPr>
        <w:t>punto</w:t>
      </w:r>
      <w:r w:rsidR="001778CA" w:rsidRPr="008C78FE">
        <w:rPr>
          <w:color w:val="9C999A"/>
          <w:spacing w:val="3"/>
          <w:w w:val="80"/>
          <w:lang w:val="es-419"/>
        </w:rPr>
        <w:t>.</w:t>
      </w:r>
      <w:r w:rsidR="001778CA" w:rsidRPr="008C78FE">
        <w:rPr>
          <w:color w:val="9C999A"/>
          <w:w w:val="80"/>
          <w:lang w:val="es-419"/>
        </w:rPr>
        <w:t xml:space="preserve"> </w:t>
      </w:r>
      <w:r w:rsidR="001778CA" w:rsidRPr="008C78FE">
        <w:rPr>
          <w:color w:val="9C999A"/>
          <w:spacing w:val="36"/>
          <w:w w:val="80"/>
          <w:lang w:val="es-419"/>
        </w:rPr>
        <w:t xml:space="preserve"> </w:t>
      </w:r>
      <w:r w:rsidR="001778CA" w:rsidRPr="008C78FE">
        <w:rPr>
          <w:color w:val="70676B"/>
          <w:w w:val="80"/>
          <w:lang w:val="es-419"/>
        </w:rPr>
        <w:t xml:space="preserve">-------------------------------------------------------------------------------     </w:t>
      </w:r>
      <w:r w:rsidR="001778CA" w:rsidRPr="008C78FE">
        <w:rPr>
          <w:color w:val="70676B"/>
          <w:spacing w:val="8"/>
          <w:w w:val="80"/>
          <w:lang w:val="es-419"/>
        </w:rPr>
        <w:t xml:space="preserve"> </w:t>
      </w:r>
      <w:r w:rsidR="001778CA" w:rsidRPr="008C78FE">
        <w:rPr>
          <w:color w:val="8C8789"/>
          <w:w w:val="80"/>
          <w:lang w:val="es-419"/>
        </w:rPr>
        <w:t>-</w:t>
      </w:r>
      <w:r w:rsidR="001778CA" w:rsidRPr="008C78FE">
        <w:rPr>
          <w:color w:val="70676B"/>
          <w:w w:val="80"/>
          <w:lang w:val="es-419"/>
        </w:rPr>
        <w:t>---------------------------------------------</w:t>
      </w:r>
    </w:p>
    <w:p w:rsidR="00FF005A" w:rsidRPr="008C78FE" w:rsidRDefault="00FF005A">
      <w:pPr>
        <w:rPr>
          <w:rFonts w:ascii="Arial" w:eastAsia="Arial" w:hAnsi="Arial" w:cs="Arial"/>
          <w:lang w:val="es-419"/>
        </w:rPr>
      </w:pPr>
    </w:p>
    <w:p w:rsidR="00FF005A" w:rsidRPr="008C78FE" w:rsidRDefault="001778CA">
      <w:pPr>
        <w:spacing w:before="165" w:line="377" w:lineRule="auto"/>
        <w:ind w:left="125" w:right="1832" w:hanging="5"/>
        <w:jc w:val="both"/>
        <w:rPr>
          <w:rFonts w:ascii="Arial" w:eastAsia="Arial" w:hAnsi="Arial" w:cs="Arial"/>
          <w:sz w:val="23"/>
          <w:szCs w:val="23"/>
          <w:lang w:val="es-419"/>
        </w:rPr>
      </w:pP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-----</w:t>
      </w:r>
      <w:r w:rsidRPr="008C78FE">
        <w:rPr>
          <w:rFonts w:ascii="Arial" w:hAnsi="Arial"/>
          <w:b/>
          <w:color w:val="70676B"/>
          <w:spacing w:val="-7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SEXTO</w:t>
      </w:r>
      <w:r w:rsidRPr="008C78FE">
        <w:rPr>
          <w:rFonts w:ascii="Arial" w:hAnsi="Arial"/>
          <w:b/>
          <w:color w:val="70676B"/>
          <w:spacing w:val="-1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PUNTO</w:t>
      </w:r>
      <w:r w:rsidRPr="008C78FE">
        <w:rPr>
          <w:rFonts w:ascii="Arial" w:hAnsi="Arial"/>
          <w:b/>
          <w:color w:val="70676B"/>
          <w:spacing w:val="-7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DEL</w:t>
      </w:r>
      <w:r w:rsidRPr="008C78FE">
        <w:rPr>
          <w:rFonts w:ascii="Arial" w:hAnsi="Arial"/>
          <w:b/>
          <w:color w:val="70676B"/>
          <w:spacing w:val="-10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ORDEN</w:t>
      </w:r>
      <w:r w:rsidRPr="008C78FE">
        <w:rPr>
          <w:rFonts w:ascii="Arial" w:hAnsi="Arial"/>
          <w:b/>
          <w:color w:val="70676B"/>
          <w:spacing w:val="-3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DEL</w:t>
      </w:r>
      <w:r w:rsidRPr="008C78FE">
        <w:rPr>
          <w:rFonts w:ascii="Arial" w:hAnsi="Arial"/>
          <w:b/>
          <w:color w:val="70676B"/>
          <w:spacing w:val="-7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DÍA:</w:t>
      </w:r>
      <w:r w:rsidRPr="008C78FE">
        <w:rPr>
          <w:rFonts w:ascii="Arial" w:hAnsi="Arial"/>
          <w:b/>
          <w:color w:val="70676B"/>
          <w:spacing w:val="-15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Clausura</w:t>
      </w:r>
      <w:r w:rsidRPr="008C78FE">
        <w:rPr>
          <w:rFonts w:ascii="Arial" w:hAnsi="Arial"/>
          <w:b/>
          <w:color w:val="70676B"/>
          <w:spacing w:val="-2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de</w:t>
      </w:r>
      <w:r w:rsidRPr="008C78FE">
        <w:rPr>
          <w:rFonts w:ascii="Arial" w:hAnsi="Arial"/>
          <w:b/>
          <w:color w:val="70676B"/>
          <w:spacing w:val="-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la</w:t>
      </w:r>
      <w:r w:rsidRPr="008C78FE">
        <w:rPr>
          <w:rFonts w:ascii="Arial" w:hAnsi="Arial"/>
          <w:b/>
          <w:color w:val="70676B"/>
          <w:spacing w:val="-13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70676B"/>
          <w:w w:val="85"/>
          <w:sz w:val="23"/>
          <w:lang w:val="es-419"/>
        </w:rPr>
        <w:t>sesión</w:t>
      </w:r>
      <w:r w:rsidRPr="008C78FE">
        <w:rPr>
          <w:rFonts w:ascii="Arial" w:hAnsi="Arial"/>
          <w:b/>
          <w:color w:val="70676B"/>
          <w:spacing w:val="-33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b/>
          <w:color w:val="8C8789"/>
          <w:spacing w:val="14"/>
          <w:w w:val="85"/>
          <w:sz w:val="23"/>
          <w:lang w:val="es-419"/>
        </w:rPr>
        <w:t>.</w:t>
      </w:r>
      <w:r w:rsidRPr="008C78FE">
        <w:rPr>
          <w:rFonts w:ascii="Arial" w:hAnsi="Arial"/>
          <w:b/>
          <w:color w:val="70676B"/>
          <w:spacing w:val="7"/>
          <w:w w:val="85"/>
          <w:sz w:val="23"/>
          <w:lang w:val="es-419"/>
        </w:rPr>
        <w:t>-</w:t>
      </w:r>
      <w:r w:rsidRPr="008C78FE">
        <w:rPr>
          <w:rFonts w:ascii="Arial" w:hAnsi="Arial"/>
          <w:b/>
          <w:color w:val="70676B"/>
          <w:spacing w:val="-6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85"/>
          <w:sz w:val="23"/>
          <w:lang w:val="es-419"/>
        </w:rPr>
        <w:t>No</w:t>
      </w:r>
      <w:r w:rsidRPr="008C78FE">
        <w:rPr>
          <w:rFonts w:ascii="Arial" w:hAnsi="Arial"/>
          <w:color w:val="70676B"/>
          <w:spacing w:val="-11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85"/>
          <w:sz w:val="23"/>
          <w:lang w:val="es-419"/>
        </w:rPr>
        <w:t>habiendo</w:t>
      </w:r>
      <w:r w:rsidRPr="008C78FE">
        <w:rPr>
          <w:rFonts w:ascii="Arial" w:hAnsi="Arial"/>
          <w:color w:val="70676B"/>
          <w:spacing w:val="-4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85"/>
          <w:sz w:val="23"/>
          <w:lang w:val="es-419"/>
        </w:rPr>
        <w:t>más</w:t>
      </w:r>
      <w:r w:rsidRPr="008C78FE">
        <w:rPr>
          <w:rFonts w:ascii="Arial" w:hAnsi="Arial"/>
          <w:color w:val="70676B"/>
          <w:spacing w:val="-9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85"/>
          <w:sz w:val="23"/>
          <w:lang w:val="es-419"/>
        </w:rPr>
        <w:t>asuntos</w:t>
      </w:r>
      <w:r w:rsidRPr="008C78FE">
        <w:rPr>
          <w:rFonts w:ascii="Arial" w:hAnsi="Arial"/>
          <w:color w:val="70676B"/>
          <w:spacing w:val="-5"/>
          <w:w w:val="85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85"/>
          <w:sz w:val="23"/>
          <w:lang w:val="es-419"/>
        </w:rPr>
        <w:t>que</w:t>
      </w:r>
      <w:r w:rsidRPr="008C78FE">
        <w:rPr>
          <w:rFonts w:ascii="Arial" w:hAnsi="Arial"/>
          <w:color w:val="70676B"/>
          <w:spacing w:val="21"/>
          <w:w w:val="82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tratar</w:t>
      </w:r>
      <w:r w:rsidRPr="008C78FE">
        <w:rPr>
          <w:rFonts w:ascii="Arial" w:hAnsi="Arial"/>
          <w:color w:val="70676B"/>
          <w:spacing w:val="-42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9C999A"/>
          <w:w w:val="90"/>
          <w:sz w:val="23"/>
          <w:lang w:val="es-419"/>
        </w:rPr>
        <w:t>,</w:t>
      </w:r>
      <w:r w:rsidRPr="008C78FE">
        <w:rPr>
          <w:rFonts w:ascii="Arial" w:hAnsi="Arial"/>
          <w:color w:val="9C999A"/>
          <w:spacing w:val="-20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en</w:t>
      </w:r>
      <w:r w:rsidRPr="008C78FE">
        <w:rPr>
          <w:rFonts w:ascii="Arial" w:hAnsi="Arial"/>
          <w:color w:val="70676B"/>
          <w:spacing w:val="-10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uso</w:t>
      </w:r>
      <w:r w:rsidRPr="008C78FE">
        <w:rPr>
          <w:rFonts w:ascii="Arial" w:hAnsi="Arial"/>
          <w:color w:val="70676B"/>
          <w:spacing w:val="-16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de</w:t>
      </w:r>
      <w:r w:rsidRPr="008C78FE">
        <w:rPr>
          <w:rFonts w:ascii="Arial" w:hAnsi="Arial"/>
          <w:color w:val="70676B"/>
          <w:spacing w:val="-11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la</w:t>
      </w:r>
      <w:r w:rsidRPr="008C78FE">
        <w:rPr>
          <w:rFonts w:ascii="Arial" w:hAnsi="Arial"/>
          <w:color w:val="70676B"/>
          <w:spacing w:val="-14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palabra</w:t>
      </w:r>
      <w:r w:rsidRPr="008C78FE">
        <w:rPr>
          <w:rFonts w:ascii="Arial" w:hAnsi="Arial"/>
          <w:color w:val="70676B"/>
          <w:spacing w:val="-9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el</w:t>
      </w:r>
      <w:r w:rsidRPr="008C78FE">
        <w:rPr>
          <w:rFonts w:ascii="Arial" w:hAnsi="Arial"/>
          <w:color w:val="70676B"/>
          <w:spacing w:val="-12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C.</w:t>
      </w:r>
      <w:r w:rsidRPr="008C78FE">
        <w:rPr>
          <w:rFonts w:ascii="Arial" w:hAnsi="Arial"/>
          <w:color w:val="70676B"/>
          <w:spacing w:val="-8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Presidente</w:t>
      </w:r>
      <w:r w:rsidRPr="008C78FE">
        <w:rPr>
          <w:rFonts w:ascii="Arial" w:hAnsi="Arial"/>
          <w:color w:val="70676B"/>
          <w:spacing w:val="-6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de</w:t>
      </w:r>
      <w:r w:rsidRPr="008C78FE">
        <w:rPr>
          <w:rFonts w:ascii="Arial" w:hAnsi="Arial"/>
          <w:color w:val="70676B"/>
          <w:spacing w:val="-8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la</w:t>
      </w:r>
      <w:r w:rsidRPr="008C78FE">
        <w:rPr>
          <w:rFonts w:ascii="Arial" w:hAnsi="Arial"/>
          <w:color w:val="70676B"/>
          <w:spacing w:val="-14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spacing w:val="1"/>
          <w:w w:val="90"/>
          <w:sz w:val="23"/>
          <w:lang w:val="es-419"/>
        </w:rPr>
        <w:t>Comis</w:t>
      </w:r>
      <w:r w:rsidRPr="008C78FE">
        <w:rPr>
          <w:rFonts w:ascii="Arial" w:hAnsi="Arial"/>
          <w:color w:val="8C8789"/>
          <w:w w:val="90"/>
          <w:sz w:val="23"/>
          <w:lang w:val="es-419"/>
        </w:rPr>
        <w:t>i</w:t>
      </w:r>
      <w:r w:rsidRPr="008C78FE">
        <w:rPr>
          <w:rFonts w:ascii="Arial" w:hAnsi="Arial"/>
          <w:color w:val="70676B"/>
          <w:spacing w:val="1"/>
          <w:w w:val="90"/>
          <w:sz w:val="23"/>
          <w:lang w:val="es-419"/>
        </w:rPr>
        <w:t>ón</w:t>
      </w:r>
      <w:r w:rsidRPr="008C78FE">
        <w:rPr>
          <w:rFonts w:ascii="Arial" w:hAnsi="Arial"/>
          <w:color w:val="70676B"/>
          <w:spacing w:val="-12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de</w:t>
      </w:r>
      <w:r w:rsidRPr="008C78FE">
        <w:rPr>
          <w:rFonts w:ascii="Arial" w:hAnsi="Arial"/>
          <w:color w:val="70676B"/>
          <w:spacing w:val="-8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Reclusorio</w:t>
      </w:r>
      <w:r w:rsidRPr="008C78FE">
        <w:rPr>
          <w:rFonts w:ascii="Arial" w:hAnsi="Arial"/>
          <w:color w:val="70676B"/>
          <w:spacing w:val="27"/>
          <w:w w:val="90"/>
          <w:sz w:val="23"/>
          <w:lang w:val="es-419"/>
        </w:rPr>
        <w:t>s</w:t>
      </w:r>
      <w:r w:rsidRPr="008C78FE">
        <w:rPr>
          <w:rFonts w:ascii="Arial" w:hAnsi="Arial"/>
          <w:color w:val="8C8789"/>
          <w:w w:val="90"/>
          <w:sz w:val="23"/>
          <w:lang w:val="es-419"/>
        </w:rPr>
        <w:t>,</w:t>
      </w:r>
      <w:r w:rsidRPr="008C78FE">
        <w:rPr>
          <w:rFonts w:ascii="Arial" w:hAnsi="Arial"/>
          <w:color w:val="8C8789"/>
          <w:spacing w:val="-20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del</w:t>
      </w:r>
      <w:r w:rsidRPr="008C78FE">
        <w:rPr>
          <w:rFonts w:ascii="Arial" w:hAnsi="Arial"/>
          <w:color w:val="70676B"/>
          <w:spacing w:val="-13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Ayuntamiento</w:t>
      </w:r>
      <w:r w:rsidRPr="008C78FE">
        <w:rPr>
          <w:rFonts w:ascii="Arial" w:hAnsi="Arial"/>
          <w:color w:val="70676B"/>
          <w:spacing w:val="-1"/>
          <w:w w:val="90"/>
          <w:sz w:val="23"/>
          <w:lang w:val="es-419"/>
        </w:rPr>
        <w:t xml:space="preserve"> </w:t>
      </w:r>
      <w:r w:rsidRPr="008C78FE">
        <w:rPr>
          <w:rFonts w:ascii="Arial" w:hAnsi="Arial"/>
          <w:color w:val="70676B"/>
          <w:w w:val="90"/>
          <w:sz w:val="23"/>
          <w:lang w:val="es-419"/>
        </w:rPr>
        <w:t>de</w:t>
      </w:r>
    </w:p>
    <w:p w:rsidR="00FF005A" w:rsidRPr="008C78FE" w:rsidRDefault="00FF005A">
      <w:pPr>
        <w:spacing w:before="1"/>
        <w:rPr>
          <w:rFonts w:ascii="Arial" w:eastAsia="Arial" w:hAnsi="Arial" w:cs="Arial"/>
          <w:lang w:val="es-419"/>
        </w:rPr>
      </w:pPr>
    </w:p>
    <w:p w:rsidR="00FF005A" w:rsidRDefault="001778CA">
      <w:pPr>
        <w:spacing w:line="200" w:lineRule="atLeast"/>
        <w:ind w:left="66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25983" cy="862203"/>
            <wp:effectExtent l="0" t="0" r="0" b="0"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983" cy="86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05A" w:rsidRDefault="00FF005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F005A">
          <w:pgSz w:w="12250" w:h="20160"/>
          <w:pgMar w:top="1460" w:right="0" w:bottom="280" w:left="1520" w:header="720" w:footer="720" w:gutter="0"/>
          <w:cols w:space="720"/>
        </w:sectPr>
      </w:pPr>
    </w:p>
    <w:p w:rsidR="00FF005A" w:rsidRDefault="001778CA">
      <w:pPr>
        <w:spacing w:before="53"/>
        <w:ind w:right="113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675D62"/>
          <w:w w:val="105"/>
          <w:sz w:val="21"/>
        </w:rPr>
        <w:lastRenderedPageBreak/>
        <w:t>3</w:t>
      </w:r>
    </w:p>
    <w:p w:rsidR="00FF005A" w:rsidRDefault="00FF00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005A" w:rsidRDefault="00FF00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005A" w:rsidRDefault="00FF00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005A" w:rsidRDefault="00FF00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005A" w:rsidRDefault="00FF00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005A" w:rsidRPr="008C78FE" w:rsidRDefault="008C78FE">
      <w:pPr>
        <w:spacing w:before="147" w:line="360" w:lineRule="auto"/>
        <w:ind w:left="115" w:right="119" w:hanging="10"/>
        <w:jc w:val="both"/>
        <w:rPr>
          <w:rFonts w:ascii="Arial" w:eastAsia="Arial" w:hAnsi="Arial" w:cs="Arial"/>
          <w:sz w:val="24"/>
          <w:szCs w:val="24"/>
          <w:lang w:val="es-419"/>
        </w:rPr>
      </w:pPr>
      <w:bookmarkStart w:id="0" w:name="_GoBack"/>
      <w:r>
        <w:rPr>
          <w:noProof/>
        </w:rPr>
        <w:drawing>
          <wp:anchor distT="0" distB="0" distL="114300" distR="114300" simplePos="0" relativeHeight="503312792" behindDoc="1" locked="0" layoutInCell="1" allowOverlap="1">
            <wp:simplePos x="0" y="0"/>
            <wp:positionH relativeFrom="page">
              <wp:posOffset>2987040</wp:posOffset>
            </wp:positionH>
            <wp:positionV relativeFrom="paragraph">
              <wp:posOffset>796290</wp:posOffset>
            </wp:positionV>
            <wp:extent cx="1426210" cy="890270"/>
            <wp:effectExtent l="0" t="0" r="0" b="0"/>
            <wp:wrapNone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Tecolotlán,</w:t>
      </w:r>
      <w:r w:rsidR="001778CA" w:rsidRPr="008C78FE">
        <w:rPr>
          <w:rFonts w:ascii="Arial" w:hAnsi="Arial"/>
          <w:color w:val="675D62"/>
          <w:spacing w:val="-8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Jalisc</w:t>
      </w:r>
      <w:r w:rsidR="001778CA" w:rsidRPr="008C78FE">
        <w:rPr>
          <w:rFonts w:ascii="Arial" w:hAnsi="Arial"/>
          <w:color w:val="675D62"/>
          <w:spacing w:val="24"/>
          <w:w w:val="85"/>
          <w:sz w:val="24"/>
          <w:lang w:val="es-419"/>
        </w:rPr>
        <w:t>o</w:t>
      </w:r>
      <w:r w:rsidR="001778CA" w:rsidRPr="008C78FE">
        <w:rPr>
          <w:rFonts w:ascii="Arial" w:hAnsi="Arial"/>
          <w:color w:val="898385"/>
          <w:w w:val="85"/>
          <w:sz w:val="24"/>
          <w:lang w:val="es-419"/>
        </w:rPr>
        <w:t>,</w:t>
      </w:r>
      <w:r w:rsidR="001778CA" w:rsidRPr="008C78FE">
        <w:rPr>
          <w:rFonts w:ascii="Arial" w:hAnsi="Arial"/>
          <w:color w:val="898385"/>
          <w:spacing w:val="-17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spacing w:val="3"/>
          <w:w w:val="85"/>
          <w:sz w:val="24"/>
          <w:lang w:val="es-419"/>
        </w:rPr>
        <w:t>Lic</w:t>
      </w:r>
      <w:r w:rsidR="001778CA" w:rsidRPr="008C78FE">
        <w:rPr>
          <w:rFonts w:ascii="Arial" w:hAnsi="Arial"/>
          <w:color w:val="898385"/>
          <w:spacing w:val="3"/>
          <w:w w:val="85"/>
          <w:sz w:val="24"/>
          <w:lang w:val="es-419"/>
        </w:rPr>
        <w:t>.</w:t>
      </w:r>
      <w:r w:rsidR="001778CA" w:rsidRPr="008C78FE">
        <w:rPr>
          <w:rFonts w:ascii="Arial" w:hAnsi="Arial"/>
          <w:color w:val="898385"/>
          <w:spacing w:val="-2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Ornar</w:t>
      </w:r>
      <w:r w:rsidR="001778CA" w:rsidRPr="008C78FE">
        <w:rPr>
          <w:rFonts w:ascii="Arial" w:hAnsi="Arial"/>
          <w:color w:val="675D62"/>
          <w:spacing w:val="-10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Salvador</w:t>
      </w:r>
      <w:r w:rsidR="001778CA" w:rsidRPr="008C78FE">
        <w:rPr>
          <w:rFonts w:ascii="Arial" w:hAnsi="Arial"/>
          <w:color w:val="675D62"/>
          <w:spacing w:val="-4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Bustos</w:t>
      </w:r>
      <w:r w:rsidR="001778CA" w:rsidRPr="008C78FE">
        <w:rPr>
          <w:rFonts w:ascii="Arial" w:hAnsi="Arial"/>
          <w:color w:val="675D62"/>
          <w:spacing w:val="-1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spacing w:val="1"/>
          <w:w w:val="85"/>
          <w:sz w:val="24"/>
          <w:lang w:val="es-419"/>
        </w:rPr>
        <w:t>López</w:t>
      </w:r>
      <w:r w:rsidR="001778CA" w:rsidRPr="008C78FE">
        <w:rPr>
          <w:rFonts w:ascii="Arial" w:hAnsi="Arial"/>
          <w:color w:val="898385"/>
          <w:spacing w:val="1"/>
          <w:w w:val="85"/>
          <w:sz w:val="24"/>
          <w:lang w:val="es-419"/>
        </w:rPr>
        <w:t>,</w:t>
      </w:r>
      <w:r w:rsidR="001778CA" w:rsidRPr="008C78FE">
        <w:rPr>
          <w:rFonts w:ascii="Arial" w:hAnsi="Arial"/>
          <w:color w:val="898385"/>
          <w:spacing w:val="-20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procede</w:t>
      </w:r>
      <w:r w:rsidR="001778CA" w:rsidRPr="008C78FE">
        <w:rPr>
          <w:rFonts w:ascii="Arial" w:hAnsi="Arial"/>
          <w:color w:val="776E70"/>
          <w:spacing w:val="-8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a</w:t>
      </w:r>
      <w:r w:rsidR="001778CA" w:rsidRPr="008C78FE">
        <w:rPr>
          <w:rFonts w:ascii="Arial" w:hAnsi="Arial"/>
          <w:color w:val="675D62"/>
          <w:spacing w:val="-13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la</w:t>
      </w:r>
      <w:r w:rsidR="001778CA" w:rsidRPr="008C78FE">
        <w:rPr>
          <w:rFonts w:ascii="Arial" w:hAnsi="Arial"/>
          <w:color w:val="776E70"/>
          <w:spacing w:val="-21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clausura</w:t>
      </w:r>
      <w:r w:rsidR="001778CA" w:rsidRPr="008C78FE">
        <w:rPr>
          <w:rFonts w:ascii="Arial" w:hAnsi="Arial"/>
          <w:color w:val="776E70"/>
          <w:spacing w:val="-13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de</w:t>
      </w:r>
      <w:r w:rsidR="001778CA" w:rsidRPr="008C78FE">
        <w:rPr>
          <w:rFonts w:ascii="Arial" w:hAnsi="Arial"/>
          <w:color w:val="675D62"/>
          <w:spacing w:val="-1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la</w:t>
      </w:r>
      <w:r w:rsidR="001778CA" w:rsidRPr="008C78FE">
        <w:rPr>
          <w:rFonts w:ascii="Arial" w:hAnsi="Arial"/>
          <w:color w:val="675D62"/>
          <w:spacing w:val="-18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Sesión</w:t>
      </w:r>
      <w:r w:rsidR="001778CA" w:rsidRPr="008C78FE">
        <w:rPr>
          <w:rFonts w:ascii="Arial" w:hAnsi="Arial"/>
          <w:color w:val="675D62"/>
          <w:spacing w:val="-1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Ordinaria</w:t>
      </w:r>
      <w:r w:rsidR="001778CA" w:rsidRPr="008C78FE">
        <w:rPr>
          <w:rFonts w:ascii="Arial" w:hAnsi="Arial"/>
          <w:color w:val="675D62"/>
          <w:spacing w:val="58"/>
          <w:w w:val="79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número</w:t>
      </w:r>
      <w:r w:rsidR="001778CA" w:rsidRPr="008C78FE">
        <w:rPr>
          <w:rFonts w:ascii="Arial" w:hAnsi="Arial"/>
          <w:color w:val="675D62"/>
          <w:spacing w:val="-4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1</w:t>
      </w:r>
      <w:r w:rsidR="001778CA" w:rsidRPr="008C78FE">
        <w:rPr>
          <w:rFonts w:ascii="Arial" w:hAnsi="Arial"/>
          <w:color w:val="675D62"/>
          <w:spacing w:val="-21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uno,</w:t>
      </w:r>
      <w:r w:rsidR="001778CA" w:rsidRPr="008C78FE">
        <w:rPr>
          <w:rFonts w:ascii="Arial" w:hAnsi="Arial"/>
          <w:color w:val="675D62"/>
          <w:spacing w:val="-18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siendo</w:t>
      </w:r>
      <w:r w:rsidR="001778CA" w:rsidRPr="008C78FE">
        <w:rPr>
          <w:rFonts w:ascii="Arial" w:hAnsi="Arial"/>
          <w:color w:val="675D62"/>
          <w:spacing w:val="-8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las</w:t>
      </w:r>
      <w:r w:rsidR="001778CA" w:rsidRPr="008C78FE">
        <w:rPr>
          <w:rFonts w:ascii="Arial" w:hAnsi="Arial"/>
          <w:color w:val="675D62"/>
          <w:spacing w:val="-1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16</w:t>
      </w:r>
      <w:r w:rsidR="001778CA" w:rsidRPr="008C78FE">
        <w:rPr>
          <w:rFonts w:ascii="Arial" w:hAnsi="Arial"/>
          <w:color w:val="898385"/>
          <w:w w:val="85"/>
          <w:sz w:val="24"/>
          <w:lang w:val="es-419"/>
        </w:rPr>
        <w:t>: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20</w:t>
      </w:r>
      <w:r w:rsidR="001778CA" w:rsidRPr="008C78FE">
        <w:rPr>
          <w:rFonts w:ascii="Arial" w:hAnsi="Arial"/>
          <w:color w:val="675D62"/>
          <w:spacing w:val="-16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horas,</w:t>
      </w:r>
      <w:r w:rsidR="001778CA" w:rsidRPr="008C78FE">
        <w:rPr>
          <w:rFonts w:ascii="Arial" w:hAnsi="Arial"/>
          <w:color w:val="776E70"/>
          <w:spacing w:val="-17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del</w:t>
      </w:r>
      <w:r w:rsidR="001778CA" w:rsidRPr="008C78FE">
        <w:rPr>
          <w:rFonts w:ascii="Arial" w:hAnsi="Arial"/>
          <w:color w:val="675D62"/>
          <w:spacing w:val="-18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día</w:t>
      </w:r>
      <w:r w:rsidR="001778CA" w:rsidRPr="008C78FE">
        <w:rPr>
          <w:rFonts w:ascii="Arial" w:hAnsi="Arial"/>
          <w:color w:val="675D62"/>
          <w:spacing w:val="-17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23</w:t>
      </w:r>
      <w:r w:rsidR="001778CA" w:rsidRPr="008C78FE">
        <w:rPr>
          <w:rFonts w:ascii="Arial" w:hAnsi="Arial"/>
          <w:color w:val="675D62"/>
          <w:spacing w:val="-2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del</w:t>
      </w:r>
      <w:r w:rsidR="001778CA" w:rsidRPr="008C78FE">
        <w:rPr>
          <w:rFonts w:ascii="Arial" w:hAnsi="Arial"/>
          <w:color w:val="675D62"/>
          <w:spacing w:val="-13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mes</w:t>
      </w:r>
      <w:r w:rsidR="001778CA" w:rsidRPr="008C78FE">
        <w:rPr>
          <w:rFonts w:ascii="Arial" w:hAnsi="Arial"/>
          <w:color w:val="776E70"/>
          <w:spacing w:val="-24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de</w:t>
      </w:r>
      <w:r w:rsidR="001778CA" w:rsidRPr="008C78FE">
        <w:rPr>
          <w:rFonts w:ascii="Arial" w:hAnsi="Arial"/>
          <w:color w:val="776E70"/>
          <w:spacing w:val="-2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octubre</w:t>
      </w:r>
      <w:r w:rsidR="001778CA" w:rsidRPr="008C78FE">
        <w:rPr>
          <w:rFonts w:ascii="Arial" w:hAnsi="Arial"/>
          <w:color w:val="776E70"/>
          <w:spacing w:val="-1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del</w:t>
      </w:r>
      <w:r w:rsidR="001778CA" w:rsidRPr="008C78FE">
        <w:rPr>
          <w:rFonts w:ascii="Arial" w:hAnsi="Arial"/>
          <w:color w:val="675D62"/>
          <w:spacing w:val="-16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año</w:t>
      </w:r>
      <w:r w:rsidR="001778CA" w:rsidRPr="008C78FE">
        <w:rPr>
          <w:rFonts w:ascii="Arial" w:hAnsi="Arial"/>
          <w:color w:val="675D62"/>
          <w:spacing w:val="-14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2018</w:t>
      </w:r>
      <w:r w:rsidR="001778CA" w:rsidRPr="008C78FE">
        <w:rPr>
          <w:rFonts w:ascii="Arial" w:hAnsi="Arial"/>
          <w:color w:val="675D62"/>
          <w:spacing w:val="-16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dos</w:t>
      </w:r>
      <w:r w:rsidR="001778CA" w:rsidRPr="008C78FE">
        <w:rPr>
          <w:rFonts w:ascii="Arial" w:hAnsi="Arial"/>
          <w:color w:val="675D62"/>
          <w:spacing w:val="-15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mil</w:t>
      </w:r>
      <w:r w:rsidR="001778CA" w:rsidRPr="008C78FE">
        <w:rPr>
          <w:rFonts w:ascii="Arial" w:hAnsi="Arial"/>
          <w:color w:val="675D62"/>
          <w:spacing w:val="-2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dieciocho</w:t>
      </w:r>
      <w:r w:rsidR="001778CA" w:rsidRPr="008C78FE">
        <w:rPr>
          <w:rFonts w:ascii="Arial" w:hAnsi="Arial"/>
          <w:color w:val="675D62"/>
          <w:spacing w:val="-38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898385"/>
          <w:w w:val="85"/>
          <w:sz w:val="24"/>
          <w:lang w:val="es-419"/>
        </w:rPr>
        <w:t>;</w:t>
      </w:r>
      <w:r w:rsidR="001778CA" w:rsidRPr="008C78FE">
        <w:rPr>
          <w:rFonts w:ascii="Arial" w:hAnsi="Arial"/>
          <w:color w:val="898385"/>
          <w:spacing w:val="21"/>
          <w:w w:val="72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levantándose</w:t>
      </w:r>
      <w:r w:rsidR="001778CA" w:rsidRPr="008C78FE">
        <w:rPr>
          <w:rFonts w:ascii="Arial" w:hAnsi="Arial"/>
          <w:color w:val="675D62"/>
          <w:spacing w:val="-22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para</w:t>
      </w:r>
      <w:r w:rsidR="001778CA" w:rsidRPr="008C78FE">
        <w:rPr>
          <w:rFonts w:ascii="Arial" w:hAnsi="Arial"/>
          <w:color w:val="675D62"/>
          <w:spacing w:val="-27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constancia</w:t>
      </w:r>
      <w:r w:rsidR="001778CA" w:rsidRPr="008C78FE">
        <w:rPr>
          <w:rFonts w:ascii="Arial" w:hAnsi="Arial"/>
          <w:color w:val="675D62"/>
          <w:spacing w:val="-17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la</w:t>
      </w:r>
      <w:r w:rsidR="001778CA" w:rsidRPr="008C78FE">
        <w:rPr>
          <w:rFonts w:ascii="Arial" w:hAnsi="Arial"/>
          <w:color w:val="776E70"/>
          <w:spacing w:val="-25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presente</w:t>
      </w:r>
      <w:r w:rsidR="001778CA" w:rsidRPr="008C78FE">
        <w:rPr>
          <w:rFonts w:ascii="Arial" w:hAnsi="Arial"/>
          <w:color w:val="675D62"/>
          <w:spacing w:val="-23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act</w:t>
      </w:r>
      <w:r w:rsidR="001778CA" w:rsidRPr="008C78FE">
        <w:rPr>
          <w:rFonts w:ascii="Arial" w:hAnsi="Arial"/>
          <w:color w:val="675D62"/>
          <w:spacing w:val="26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3"/>
          <w:lang w:val="es-419"/>
        </w:rPr>
        <w:t>y</w:t>
      </w:r>
      <w:r w:rsidR="001778CA" w:rsidRPr="008C78FE">
        <w:rPr>
          <w:rFonts w:ascii="Arial" w:hAnsi="Arial"/>
          <w:color w:val="675D62"/>
          <w:spacing w:val="-24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firmando</w:t>
      </w:r>
      <w:r w:rsidR="001778CA" w:rsidRPr="008C78FE">
        <w:rPr>
          <w:rFonts w:ascii="Arial" w:hAnsi="Arial"/>
          <w:color w:val="776E70"/>
          <w:spacing w:val="-20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quienes</w:t>
      </w:r>
      <w:r w:rsidR="001778CA" w:rsidRPr="008C78FE">
        <w:rPr>
          <w:rFonts w:ascii="Arial" w:hAnsi="Arial"/>
          <w:color w:val="776E70"/>
          <w:spacing w:val="-23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en</w:t>
      </w:r>
      <w:r w:rsidR="001778CA" w:rsidRPr="008C78FE">
        <w:rPr>
          <w:rFonts w:ascii="Arial" w:hAnsi="Arial"/>
          <w:color w:val="675D62"/>
          <w:spacing w:val="-27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675D62"/>
          <w:w w:val="85"/>
          <w:sz w:val="24"/>
          <w:lang w:val="es-419"/>
        </w:rPr>
        <w:t>ella</w:t>
      </w:r>
      <w:r w:rsidR="001778CA" w:rsidRPr="008C78FE">
        <w:rPr>
          <w:rFonts w:ascii="Arial" w:hAnsi="Arial"/>
          <w:color w:val="675D62"/>
          <w:spacing w:val="-24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776E70"/>
          <w:w w:val="85"/>
          <w:sz w:val="24"/>
          <w:lang w:val="es-419"/>
        </w:rPr>
        <w:t>intervinieron</w:t>
      </w:r>
      <w:r w:rsidR="001778CA" w:rsidRPr="008C78FE">
        <w:rPr>
          <w:rFonts w:ascii="Arial" w:hAnsi="Arial"/>
          <w:color w:val="776E70"/>
          <w:spacing w:val="-43"/>
          <w:w w:val="85"/>
          <w:sz w:val="24"/>
          <w:lang w:val="es-419"/>
        </w:rPr>
        <w:t xml:space="preserve"> </w:t>
      </w:r>
      <w:r w:rsidR="001778CA" w:rsidRPr="008C78FE">
        <w:rPr>
          <w:rFonts w:ascii="Arial" w:hAnsi="Arial"/>
          <w:color w:val="979595"/>
          <w:w w:val="85"/>
          <w:sz w:val="24"/>
          <w:lang w:val="es-419"/>
        </w:rPr>
        <w:t>.</w:t>
      </w:r>
    </w:p>
    <w:p w:rsidR="00FF005A" w:rsidRPr="008C78FE" w:rsidRDefault="00FF005A">
      <w:pPr>
        <w:rPr>
          <w:rFonts w:ascii="Arial" w:eastAsia="Arial" w:hAnsi="Arial" w:cs="Arial"/>
          <w:sz w:val="24"/>
          <w:szCs w:val="24"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sz w:val="24"/>
          <w:szCs w:val="24"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sz w:val="24"/>
          <w:szCs w:val="24"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sz w:val="24"/>
          <w:szCs w:val="24"/>
          <w:lang w:val="es-419"/>
        </w:rPr>
      </w:pPr>
    </w:p>
    <w:p w:rsidR="00FF005A" w:rsidRPr="008C78FE" w:rsidRDefault="001778CA">
      <w:pPr>
        <w:pStyle w:val="Ttulo1"/>
        <w:tabs>
          <w:tab w:val="left" w:pos="3665"/>
          <w:tab w:val="left" w:pos="4675"/>
        </w:tabs>
        <w:spacing w:before="139"/>
        <w:ind w:left="2527"/>
        <w:rPr>
          <w:b w:val="0"/>
          <w:bCs w:val="0"/>
          <w:lang w:val="es-419"/>
        </w:rPr>
      </w:pPr>
      <w:r w:rsidRPr="008C78FE">
        <w:rPr>
          <w:color w:val="675D62"/>
          <w:w w:val="90"/>
          <w:lang w:val="es-419"/>
        </w:rPr>
        <w:t>C.</w:t>
      </w:r>
      <w:r w:rsidRPr="008C78FE">
        <w:rPr>
          <w:color w:val="675D62"/>
          <w:spacing w:val="-29"/>
          <w:w w:val="90"/>
          <w:lang w:val="es-419"/>
        </w:rPr>
        <w:t xml:space="preserve"> </w:t>
      </w:r>
      <w:r w:rsidRPr="008C78FE">
        <w:rPr>
          <w:color w:val="675D62"/>
          <w:w w:val="90"/>
          <w:lang w:val="es-419"/>
        </w:rPr>
        <w:t>LIC.</w:t>
      </w:r>
      <w:r w:rsidRPr="008C78FE">
        <w:rPr>
          <w:color w:val="675D62"/>
          <w:spacing w:val="-29"/>
          <w:w w:val="90"/>
          <w:lang w:val="es-419"/>
        </w:rPr>
        <w:t xml:space="preserve"> </w:t>
      </w:r>
      <w:r w:rsidRPr="008C78FE">
        <w:rPr>
          <w:color w:val="675D62"/>
          <w:w w:val="90"/>
          <w:lang w:val="es-419"/>
        </w:rPr>
        <w:t>O</w:t>
      </w:r>
      <w:r w:rsidRPr="008C78FE">
        <w:rPr>
          <w:color w:val="675D62"/>
          <w:w w:val="90"/>
          <w:lang w:val="es-419"/>
        </w:rPr>
        <w:tab/>
      </w:r>
      <w:r w:rsidRPr="008C78FE">
        <w:rPr>
          <w:color w:val="675D62"/>
          <w:w w:val="85"/>
          <w:lang w:val="es-419"/>
        </w:rPr>
        <w:t>R</w:t>
      </w:r>
      <w:r w:rsidRPr="008C78FE">
        <w:rPr>
          <w:color w:val="675D62"/>
          <w:spacing w:val="-17"/>
          <w:w w:val="85"/>
          <w:lang w:val="es-419"/>
        </w:rPr>
        <w:t xml:space="preserve"> </w:t>
      </w:r>
      <w:r w:rsidRPr="008C78FE">
        <w:rPr>
          <w:color w:val="675D62"/>
          <w:w w:val="85"/>
          <w:lang w:val="es-419"/>
        </w:rPr>
        <w:t>SALV</w:t>
      </w:r>
      <w:r w:rsidRPr="008C78FE">
        <w:rPr>
          <w:color w:val="675D62"/>
          <w:w w:val="85"/>
          <w:lang w:val="es-419"/>
        </w:rPr>
        <w:tab/>
        <w:t>OR</w:t>
      </w:r>
      <w:r w:rsidRPr="008C78FE">
        <w:rPr>
          <w:color w:val="675D62"/>
          <w:spacing w:val="-8"/>
          <w:w w:val="85"/>
          <w:lang w:val="es-419"/>
        </w:rPr>
        <w:t xml:space="preserve"> </w:t>
      </w:r>
      <w:r w:rsidRPr="008C78FE">
        <w:rPr>
          <w:color w:val="675D62"/>
          <w:w w:val="85"/>
          <w:lang w:val="es-419"/>
        </w:rPr>
        <w:t>BUSTOS</w:t>
      </w:r>
      <w:r w:rsidRPr="008C78FE">
        <w:rPr>
          <w:color w:val="675D62"/>
          <w:spacing w:val="-2"/>
          <w:w w:val="85"/>
          <w:lang w:val="es-419"/>
        </w:rPr>
        <w:t xml:space="preserve"> </w:t>
      </w:r>
      <w:r w:rsidRPr="008C78FE">
        <w:rPr>
          <w:color w:val="675D62"/>
          <w:w w:val="85"/>
          <w:lang w:val="es-419"/>
        </w:rPr>
        <w:t>LÓPEZ</w:t>
      </w:r>
    </w:p>
    <w:p w:rsidR="00FF005A" w:rsidRPr="008C78FE" w:rsidRDefault="008C78FE">
      <w:pPr>
        <w:spacing w:before="143" w:line="378" w:lineRule="auto"/>
        <w:ind w:left="3355" w:right="386" w:hanging="2986"/>
        <w:rPr>
          <w:rFonts w:ascii="Arial" w:eastAsia="Arial" w:hAnsi="Arial" w:cs="Arial"/>
          <w:sz w:val="23"/>
          <w:szCs w:val="23"/>
          <w:lang w:val="es-419"/>
        </w:rPr>
      </w:pPr>
      <w:r>
        <w:rPr>
          <w:noProof/>
        </w:rPr>
        <w:drawing>
          <wp:anchor distT="0" distB="0" distL="114300" distR="114300" simplePos="0" relativeHeight="1168" behindDoc="0" locked="0" layoutInCell="1" allowOverlap="1">
            <wp:simplePos x="0" y="0"/>
            <wp:positionH relativeFrom="page">
              <wp:posOffset>1060450</wp:posOffset>
            </wp:positionH>
            <wp:positionV relativeFrom="paragraph">
              <wp:posOffset>1188720</wp:posOffset>
            </wp:positionV>
            <wp:extent cx="1987550" cy="128016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PRESIDENTE</w:t>
      </w:r>
      <w:r w:rsidR="001778CA" w:rsidRPr="008C78FE">
        <w:rPr>
          <w:rFonts w:ascii="Arial" w:hAnsi="Arial"/>
          <w:b/>
          <w:color w:val="675D62"/>
          <w:spacing w:val="11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DE</w:t>
      </w:r>
      <w:r w:rsidR="001778CA" w:rsidRPr="008C78FE">
        <w:rPr>
          <w:rFonts w:ascii="Arial" w:hAnsi="Arial"/>
          <w:b/>
          <w:color w:val="675D62"/>
          <w:spacing w:val="-12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LA</w:t>
      </w:r>
      <w:r w:rsidR="001778CA" w:rsidRPr="008C78FE">
        <w:rPr>
          <w:rFonts w:ascii="Arial" w:hAnsi="Arial"/>
          <w:b/>
          <w:color w:val="675D62"/>
          <w:spacing w:val="-14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COMISION</w:t>
      </w:r>
      <w:r w:rsidR="001778CA" w:rsidRPr="008C78FE">
        <w:rPr>
          <w:rFonts w:ascii="Arial" w:hAnsi="Arial"/>
          <w:b/>
          <w:color w:val="675D62"/>
          <w:spacing w:val="3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DE</w:t>
      </w:r>
      <w:r w:rsidR="001778CA" w:rsidRPr="008C78FE">
        <w:rPr>
          <w:rFonts w:ascii="Arial" w:hAnsi="Arial"/>
          <w:b/>
          <w:color w:val="675D62"/>
          <w:spacing w:val="-11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PROMOCION</w:t>
      </w:r>
      <w:r w:rsidR="001778CA" w:rsidRPr="008C78FE">
        <w:rPr>
          <w:rFonts w:ascii="Arial" w:hAnsi="Arial"/>
          <w:b/>
          <w:color w:val="675D62"/>
          <w:spacing w:val="6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ECONÓMICA,</w:t>
      </w:r>
      <w:r w:rsidR="001778CA" w:rsidRPr="008C78FE">
        <w:rPr>
          <w:rFonts w:ascii="Arial" w:hAnsi="Arial"/>
          <w:b/>
          <w:color w:val="675D62"/>
          <w:spacing w:val="3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DEL</w:t>
      </w:r>
      <w:r w:rsidR="001778CA" w:rsidRPr="008C78FE">
        <w:rPr>
          <w:rFonts w:ascii="Arial" w:hAnsi="Arial"/>
          <w:b/>
          <w:color w:val="675D62"/>
          <w:spacing w:val="-15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AYUNTAMIENTO</w:t>
      </w:r>
      <w:r w:rsidR="001778CA" w:rsidRPr="008C78FE">
        <w:rPr>
          <w:rFonts w:ascii="Arial" w:hAnsi="Arial"/>
          <w:b/>
          <w:color w:val="675D62"/>
          <w:spacing w:val="25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DE</w:t>
      </w:r>
      <w:r w:rsidR="001778CA" w:rsidRPr="008C78FE">
        <w:rPr>
          <w:rFonts w:ascii="Arial" w:hAnsi="Arial"/>
          <w:b/>
          <w:color w:val="675D62"/>
          <w:w w:val="82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TECOLOTLAN,</w:t>
      </w:r>
      <w:r w:rsidR="001778CA" w:rsidRPr="008C78FE">
        <w:rPr>
          <w:rFonts w:ascii="Arial" w:hAnsi="Arial"/>
          <w:b/>
          <w:color w:val="675D62"/>
          <w:spacing w:val="-22"/>
          <w:w w:val="85"/>
          <w:sz w:val="23"/>
          <w:lang w:val="es-419"/>
        </w:rPr>
        <w:t xml:space="preserve"> </w:t>
      </w:r>
      <w:r w:rsidR="001778CA" w:rsidRPr="008C78FE">
        <w:rPr>
          <w:rFonts w:ascii="Arial" w:hAnsi="Arial"/>
          <w:b/>
          <w:color w:val="675D62"/>
          <w:w w:val="85"/>
          <w:sz w:val="23"/>
          <w:lang w:val="es-419"/>
        </w:rPr>
        <w:t>JALISCO.</w:t>
      </w:r>
    </w:p>
    <w:p w:rsidR="00FF005A" w:rsidRPr="008C78FE" w:rsidRDefault="00FF005A">
      <w:pPr>
        <w:rPr>
          <w:rFonts w:ascii="Arial" w:eastAsia="Arial" w:hAnsi="Arial" w:cs="Arial"/>
          <w:b/>
          <w:bCs/>
          <w:sz w:val="20"/>
          <w:szCs w:val="20"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b/>
          <w:bCs/>
          <w:sz w:val="20"/>
          <w:szCs w:val="20"/>
          <w:lang w:val="es-419"/>
        </w:rPr>
      </w:pPr>
    </w:p>
    <w:p w:rsidR="00FF005A" w:rsidRPr="008C78FE" w:rsidRDefault="00FF005A">
      <w:pPr>
        <w:rPr>
          <w:rFonts w:ascii="Arial" w:eastAsia="Arial" w:hAnsi="Arial" w:cs="Arial"/>
          <w:b/>
          <w:bCs/>
          <w:sz w:val="20"/>
          <w:szCs w:val="20"/>
          <w:lang w:val="es-419"/>
        </w:rPr>
      </w:pPr>
    </w:p>
    <w:p w:rsidR="00FF005A" w:rsidRPr="008C78FE" w:rsidRDefault="00FF005A">
      <w:pPr>
        <w:spacing w:before="3"/>
        <w:rPr>
          <w:rFonts w:ascii="Arial" w:eastAsia="Arial" w:hAnsi="Arial" w:cs="Arial"/>
          <w:b/>
          <w:bCs/>
          <w:sz w:val="23"/>
          <w:szCs w:val="23"/>
          <w:lang w:val="es-419"/>
        </w:rPr>
      </w:pPr>
    </w:p>
    <w:p w:rsidR="00FF005A" w:rsidRDefault="001778CA">
      <w:pPr>
        <w:spacing w:line="200" w:lineRule="atLeast"/>
        <w:ind w:left="44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2852928" cy="902207"/>
            <wp:effectExtent l="0" t="0" r="0" b="0"/>
            <wp:docPr id="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928" cy="902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05A" w:rsidRDefault="00FF005A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FF005A" w:rsidRDefault="001778CA">
      <w:pPr>
        <w:ind w:left="602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b/>
          <w:color w:val="675D62"/>
          <w:w w:val="85"/>
          <w:sz w:val="21"/>
        </w:rPr>
        <w:t>SÍNDICO</w:t>
      </w:r>
      <w:r>
        <w:rPr>
          <w:rFonts w:ascii="Arial" w:hAnsi="Arial"/>
          <w:b/>
          <w:color w:val="675D62"/>
          <w:spacing w:val="-11"/>
          <w:w w:val="85"/>
          <w:sz w:val="21"/>
        </w:rPr>
        <w:t xml:space="preserve"> </w:t>
      </w:r>
      <w:r>
        <w:rPr>
          <w:rFonts w:ascii="Arial" w:hAnsi="Arial"/>
          <w:b/>
          <w:color w:val="675D62"/>
          <w:w w:val="85"/>
          <w:sz w:val="21"/>
        </w:rPr>
        <w:t>MUNICIPAL</w:t>
      </w:r>
    </w:p>
    <w:sectPr w:rsidR="00FF005A">
      <w:pgSz w:w="12250" w:h="20160"/>
      <w:pgMar w:top="700" w:right="160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A"/>
    <w:rsid w:val="001778CA"/>
    <w:rsid w:val="008C78FE"/>
    <w:rsid w:val="00FF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8A54426-79D7-44D9-A0B9-1DEFFCD6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51"/>
      <w:outlineLvl w:val="0"/>
    </w:pPr>
    <w:rPr>
      <w:rFonts w:ascii="Arial" w:eastAsia="Arial" w:hAnsi="Arial"/>
      <w:b/>
      <w:bCs/>
      <w:sz w:val="23"/>
      <w:szCs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6"/>
    </w:pPr>
    <w:rPr>
      <w:rFonts w:ascii="Arial" w:eastAsia="Arial" w:hAnsi="Arial"/>
      <w:sz w:val="23"/>
      <w:szCs w:val="2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HP 15</cp:lastModifiedBy>
  <cp:revision>2</cp:revision>
  <dcterms:created xsi:type="dcterms:W3CDTF">2018-10-31T19:18:00Z</dcterms:created>
  <dcterms:modified xsi:type="dcterms:W3CDTF">2018-10-31T19:18:00Z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LastSaved">
    <vt:filetime>2018-10-31T00:00:00Z</vt:filetime>
  </property>
</Properties>
</file>