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88"/>
        <w:gridCol w:w="1888"/>
        <w:gridCol w:w="1888"/>
        <w:gridCol w:w="1891"/>
        <w:gridCol w:w="1891"/>
        <w:gridCol w:w="1891"/>
        <w:gridCol w:w="1885"/>
      </w:tblGrid>
      <w:tr w:rsidR="00BE797F" w:rsidTr="00BE797F">
        <w:tc>
          <w:tcPr>
            <w:tcW w:w="5000" w:type="pct"/>
            <w:gridSpan w:val="7"/>
          </w:tcPr>
          <w:p w:rsidR="00BE797F" w:rsidRPr="00BE797F" w:rsidRDefault="00BE797F" w:rsidP="00BE797F">
            <w:pPr>
              <w:tabs>
                <w:tab w:val="left" w:pos="2460"/>
              </w:tabs>
              <w:jc w:val="center"/>
              <w:rPr>
                <w:b/>
              </w:rPr>
            </w:pPr>
            <w:r w:rsidRPr="00BE797F">
              <w:rPr>
                <w:b/>
                <w:sz w:val="32"/>
              </w:rPr>
              <w:t>Octubre de 2018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Domingo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Lunes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Martes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Miércoles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Jueves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Viernes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Sábado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586E7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1</w:t>
            </w:r>
          </w:p>
          <w:p w:rsidR="00BE797F" w:rsidRPr="00884F01" w:rsidRDefault="00884F01">
            <w:r w:rsidRPr="00884F01">
              <w:t>-Entrega recepción.</w:t>
            </w: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2</w:t>
            </w:r>
          </w:p>
          <w:p w:rsidR="00884F01" w:rsidRPr="001A1EF0" w:rsidRDefault="00884F01">
            <w:r w:rsidRPr="001A1EF0">
              <w:t>-Cambiar cableado de presidencia</w:t>
            </w:r>
          </w:p>
          <w:p w:rsidR="00884F01" w:rsidRPr="001A1EF0" w:rsidRDefault="00884F01">
            <w:r w:rsidRPr="001A1EF0">
              <w:t>-Falla de red en registro civil.</w:t>
            </w:r>
          </w:p>
          <w:p w:rsidR="00884F01" w:rsidRPr="001A1EF0" w:rsidRDefault="00884F01">
            <w:r w:rsidRPr="001A1EF0">
              <w:t>-Atasco de papel multifuncional de sindicatura.</w:t>
            </w:r>
          </w:p>
          <w:p w:rsidR="00884F01" w:rsidRPr="001A1EF0" w:rsidRDefault="00884F01">
            <w:r w:rsidRPr="001A1EF0">
              <w:t>-</w:t>
            </w:r>
            <w:r w:rsidR="001A1EF0" w:rsidRPr="001A1EF0">
              <w:t>Realización</w:t>
            </w:r>
            <w:r w:rsidRPr="001A1EF0">
              <w:t xml:space="preserve"> de </w:t>
            </w:r>
            <w:r w:rsidR="001A1EF0" w:rsidRPr="001A1EF0">
              <w:t>calendario</w:t>
            </w:r>
            <w:r w:rsidRPr="001A1EF0">
              <w:t xml:space="preserve"> sindicatura.</w:t>
            </w:r>
          </w:p>
          <w:p w:rsidR="00884F01" w:rsidRPr="001A1EF0" w:rsidRDefault="00884F01">
            <w:r w:rsidRPr="001A1EF0">
              <w:t>-</w:t>
            </w:r>
            <w:r w:rsidR="001A1EF0" w:rsidRPr="001A1EF0">
              <w:t>Instalar driver en computadora de participación ciudadana.</w:t>
            </w:r>
          </w:p>
          <w:p w:rsidR="001A1EF0" w:rsidRPr="001A1EF0" w:rsidRDefault="001A1EF0">
            <w:r w:rsidRPr="001A1EF0">
              <w:t>-Cambiar usuarios  y contraseñas de transparencia.</w:t>
            </w:r>
          </w:p>
          <w:p w:rsidR="00884F01" w:rsidRPr="00BE797F" w:rsidRDefault="00884F01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3</w:t>
            </w:r>
          </w:p>
          <w:p w:rsidR="001A1EF0" w:rsidRPr="001A1EF0" w:rsidRDefault="001A1EF0">
            <w:r w:rsidRPr="001A1EF0">
              <w:t>-Falla de red en dirección de a  delegaciones</w:t>
            </w:r>
          </w:p>
          <w:p w:rsidR="001A1EF0" w:rsidRPr="001A1EF0" w:rsidRDefault="001A1EF0">
            <w:r w:rsidRPr="001A1EF0">
              <w:t>-Falla de red en fomento agropecuario.</w:t>
            </w:r>
          </w:p>
          <w:p w:rsidR="001A1EF0" w:rsidRPr="001A1EF0" w:rsidRDefault="001A1EF0">
            <w:r w:rsidRPr="001A1EF0">
              <w:t>-Falla de línea en promoción económica.</w:t>
            </w:r>
          </w:p>
          <w:p w:rsidR="001A1EF0" w:rsidRPr="001A1EF0" w:rsidRDefault="001A1EF0">
            <w:r w:rsidRPr="001A1EF0">
              <w:t>-Solicitudes de material a hacienda.</w:t>
            </w:r>
          </w:p>
          <w:p w:rsidR="001A1EF0" w:rsidRPr="001A1EF0" w:rsidRDefault="001A1EF0">
            <w:r w:rsidRPr="001A1EF0">
              <w:t>-Cambiar engranaje de impresora de recibos.</w:t>
            </w:r>
          </w:p>
          <w:p w:rsidR="001A1EF0" w:rsidRPr="001A1EF0" w:rsidRDefault="001A1EF0">
            <w:r w:rsidRPr="001A1EF0">
              <w:t>-Conexión en impresora de catastro.</w:t>
            </w:r>
          </w:p>
          <w:p w:rsidR="001A1EF0" w:rsidRDefault="001A1EF0">
            <w:r w:rsidRPr="001A1EF0">
              <w:t>-Instalación de pc en trasparencia.</w:t>
            </w:r>
          </w:p>
          <w:p w:rsidR="001A1EF0" w:rsidRDefault="001A1EF0">
            <w:r>
              <w:t>-revisión de línea de teléfono de recepción.</w:t>
            </w:r>
          </w:p>
          <w:p w:rsidR="001A1EF0" w:rsidRDefault="001A1EF0">
            <w:r>
              <w:t>-Gestión de correos institucionales.</w:t>
            </w:r>
          </w:p>
          <w:p w:rsidR="001A1EF0" w:rsidRPr="001A1EF0" w:rsidRDefault="001A1EF0">
            <w:r>
              <w:t xml:space="preserve">-Solicitudes de materia a </w:t>
            </w:r>
            <w:r>
              <w:lastRenderedPageBreak/>
              <w:t>hacienda.</w:t>
            </w:r>
          </w:p>
          <w:p w:rsidR="001A1EF0" w:rsidRPr="00BE797F" w:rsidRDefault="001A1EF0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lastRenderedPageBreak/>
              <w:t>4</w:t>
            </w:r>
          </w:p>
          <w:p w:rsidR="001A1EF0" w:rsidRPr="00586E76" w:rsidRDefault="001A1EF0">
            <w:r w:rsidRPr="00586E76">
              <w:t>-Re-cablear  red de transparencia.</w:t>
            </w:r>
          </w:p>
          <w:p w:rsidR="001A1EF0" w:rsidRPr="00586E76" w:rsidRDefault="001A1EF0">
            <w:r w:rsidRPr="00586E76">
              <w:t>-</w:t>
            </w:r>
            <w:r w:rsidR="00586E76" w:rsidRPr="00586E76">
              <w:t>Realización</w:t>
            </w:r>
            <w:r w:rsidRPr="00586E76">
              <w:t xml:space="preserve"> de latiguillo de red.</w:t>
            </w:r>
          </w:p>
          <w:p w:rsidR="001A1EF0" w:rsidRPr="00586E76" w:rsidRDefault="001A1EF0">
            <w:r w:rsidRPr="00586E76">
              <w:t xml:space="preserve">-Bloqueo de </w:t>
            </w:r>
            <w:r w:rsidR="00586E76" w:rsidRPr="00586E76">
              <w:t>páginas</w:t>
            </w:r>
            <w:r w:rsidRPr="00586E76">
              <w:t xml:space="preserve"> web de ocio en transparencia.</w:t>
            </w:r>
          </w:p>
          <w:p w:rsidR="001A1EF0" w:rsidRPr="00586E76" w:rsidRDefault="001A1EF0">
            <w:r w:rsidRPr="00586E76">
              <w:t>-</w:t>
            </w:r>
            <w:r w:rsidR="00586E76" w:rsidRPr="00586E76">
              <w:t>Accesoria</w:t>
            </w:r>
            <w:r w:rsidRPr="00586E76">
              <w:t xml:space="preserve"> de correo electrónico.</w:t>
            </w:r>
          </w:p>
          <w:p w:rsidR="001A1EF0" w:rsidRPr="00586E76" w:rsidRDefault="001A1EF0">
            <w:r w:rsidRPr="00586E76">
              <w:t>-</w:t>
            </w:r>
            <w:r w:rsidR="00586E76" w:rsidRPr="00586E76">
              <w:t>Participación</w:t>
            </w:r>
            <w:r w:rsidRPr="00586E76">
              <w:t xml:space="preserve"> ciudadana conectar </w:t>
            </w:r>
            <w:r w:rsidR="00586E76" w:rsidRPr="00586E76">
              <w:t>computadora</w:t>
            </w:r>
            <w:r w:rsidRPr="00586E76">
              <w:t xml:space="preserve"> a red.</w:t>
            </w:r>
          </w:p>
          <w:p w:rsidR="001A1EF0" w:rsidRPr="00586E76" w:rsidRDefault="001A1EF0">
            <w:r w:rsidRPr="00586E76">
              <w:t xml:space="preserve">-Solicitud de </w:t>
            </w:r>
            <w:r w:rsidR="00586E76" w:rsidRPr="00586E76">
              <w:t>material</w:t>
            </w:r>
            <w:r w:rsidRPr="00586E76">
              <w:t>.</w:t>
            </w:r>
          </w:p>
          <w:p w:rsidR="001A1EF0" w:rsidRPr="00586E76" w:rsidRDefault="001A1EF0">
            <w:r w:rsidRPr="00586E76">
              <w:t>-</w:t>
            </w:r>
            <w:r w:rsidR="00586E76" w:rsidRPr="00586E76">
              <w:t>Realizar</w:t>
            </w:r>
            <w:r w:rsidRPr="00586E76">
              <w:t xml:space="preserve"> oficio para oficialía </w:t>
            </w:r>
            <w:r w:rsidR="00586E76" w:rsidRPr="00586E76">
              <w:t>mayor</w:t>
            </w:r>
            <w:r w:rsidRPr="00586E76">
              <w:t>.</w:t>
            </w:r>
          </w:p>
          <w:p w:rsidR="001A1EF0" w:rsidRPr="00BE797F" w:rsidRDefault="001A1EF0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5</w:t>
            </w:r>
          </w:p>
          <w:p w:rsidR="00586E76" w:rsidRPr="00586E76" w:rsidRDefault="00586E76">
            <w:r w:rsidRPr="00586E76">
              <w:t>-Formatear laptop de secretaria general.</w:t>
            </w:r>
          </w:p>
          <w:p w:rsidR="00586E76" w:rsidRPr="00586E76" w:rsidRDefault="00586E76">
            <w:r w:rsidRPr="00586E76">
              <w:t>-Revisar computadora de registro civil.</w:t>
            </w:r>
          </w:p>
          <w:p w:rsidR="00586E76" w:rsidRPr="00586E76" w:rsidRDefault="00586E76">
            <w:r w:rsidRPr="00586E76">
              <w:t>-Remplazo de latiguillo rj9 en recepción.</w:t>
            </w:r>
          </w:p>
          <w:p w:rsidR="00586E76" w:rsidRPr="00586E76" w:rsidRDefault="00586E76">
            <w:r w:rsidRPr="00586E76">
              <w:t>-Poner antivirus  activar Windows en transparencia.</w:t>
            </w:r>
          </w:p>
          <w:p w:rsidR="00586E76" w:rsidRPr="00586E76" w:rsidRDefault="00586E76">
            <w:r w:rsidRPr="00586E76">
              <w:t>-Cableado en transparencia.</w:t>
            </w:r>
          </w:p>
          <w:p w:rsidR="00586E76" w:rsidRPr="00BE797F" w:rsidRDefault="00586E76">
            <w:pPr>
              <w:rPr>
                <w:b/>
              </w:rPr>
            </w:pPr>
            <w:r w:rsidRPr="00586E76">
              <w:t>-Fallo múltiple de línea e internet en comunicación social, promoción económica, fomento ganadero, servicios públicos, fomento agropecuario y dirección de agencias y delegaciones.</w:t>
            </w: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6</w:t>
            </w:r>
          </w:p>
          <w:p w:rsidR="00586E76" w:rsidRPr="00BE797F" w:rsidRDefault="00586E7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lastRenderedPageBreak/>
              <w:t>7</w:t>
            </w: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8</w:t>
            </w:r>
          </w:p>
          <w:p w:rsidR="00BE797F" w:rsidRPr="00E57801" w:rsidRDefault="00586E76">
            <w:r>
              <w:rPr>
                <w:b/>
              </w:rPr>
              <w:t>-</w:t>
            </w:r>
            <w:r w:rsidRPr="00E57801">
              <w:t xml:space="preserve">Resolver problemas en </w:t>
            </w:r>
            <w:r w:rsidR="00E57801" w:rsidRPr="00E57801">
              <w:t>página</w:t>
            </w:r>
            <w:r w:rsidRPr="00E57801">
              <w:t xml:space="preserve"> web de secretaria general.</w:t>
            </w:r>
          </w:p>
          <w:p w:rsidR="00586E76" w:rsidRPr="00E57801" w:rsidRDefault="00586E76">
            <w:r w:rsidRPr="00E57801">
              <w:t>-Enlazar en red multifuncional, activar en office en DIF.</w:t>
            </w:r>
          </w:p>
          <w:p w:rsidR="00586E76" w:rsidRPr="00E57801" w:rsidRDefault="00586E76">
            <w:r w:rsidRPr="00E57801">
              <w:t>-Cableado de red en contraloría.</w:t>
            </w:r>
          </w:p>
          <w:p w:rsidR="00586E76" w:rsidRPr="00E57801" w:rsidRDefault="00586E76">
            <w:r w:rsidRPr="00E57801">
              <w:t>-Atasco de papel en recepción.</w:t>
            </w:r>
          </w:p>
          <w:p w:rsidR="00586E76" w:rsidRPr="00E57801" w:rsidRDefault="00586E76">
            <w:r w:rsidRPr="00E57801">
              <w:t>-</w:t>
            </w:r>
            <w:r w:rsidR="00E57801" w:rsidRPr="00E57801">
              <w:t>Investigación</w:t>
            </w:r>
            <w:r w:rsidRPr="00E57801">
              <w:t xml:space="preserve"> de cuantos correos se </w:t>
            </w:r>
            <w:r w:rsidR="00E57801" w:rsidRPr="00E57801">
              <w:t>necesitaban</w:t>
            </w:r>
            <w:r w:rsidRPr="00E57801">
              <w:t xml:space="preserve"> para hacer la propuesta de correos.</w:t>
            </w:r>
          </w:p>
          <w:p w:rsidR="00586E76" w:rsidRPr="00E57801" w:rsidRDefault="00586E76">
            <w:r w:rsidRPr="00E57801">
              <w:t>-Poner antivirus en contraloría.</w:t>
            </w:r>
          </w:p>
          <w:p w:rsidR="00586E76" w:rsidRDefault="00586E76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9</w:t>
            </w:r>
          </w:p>
          <w:p w:rsidR="00586E76" w:rsidRPr="00E57801" w:rsidRDefault="00586E76">
            <w:r w:rsidRPr="00E57801">
              <w:t xml:space="preserve">-Cambiar </w:t>
            </w:r>
            <w:r w:rsidR="00E57801" w:rsidRPr="00E57801">
              <w:t>roseta</w:t>
            </w:r>
            <w:r w:rsidRPr="00E57801">
              <w:t xml:space="preserve"> de teléfono de fomento ganadero.</w:t>
            </w:r>
          </w:p>
          <w:p w:rsidR="00586E76" w:rsidRPr="00E57801" w:rsidRDefault="00586E76">
            <w:r w:rsidRPr="00E57801">
              <w:t>-Restaurar BD de agua potable.</w:t>
            </w:r>
          </w:p>
          <w:p w:rsidR="00586E76" w:rsidRPr="00E57801" w:rsidRDefault="00EC760E">
            <w:r w:rsidRPr="00E57801">
              <w:t xml:space="preserve">-Solucionar </w:t>
            </w:r>
            <w:r w:rsidR="00E57801" w:rsidRPr="00E57801">
              <w:t>múltiples</w:t>
            </w:r>
            <w:r w:rsidRPr="00E57801">
              <w:t xml:space="preserve"> fallas en SO  de fomento agropecuario.</w:t>
            </w:r>
          </w:p>
          <w:p w:rsidR="00EC760E" w:rsidRPr="00E57801" w:rsidRDefault="00EC760E">
            <w:r w:rsidRPr="00E57801">
              <w:t>-Realizar cotización de correos.</w:t>
            </w:r>
          </w:p>
          <w:p w:rsidR="00EC760E" w:rsidRPr="00BE797F" w:rsidRDefault="00EC760E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10</w:t>
            </w:r>
          </w:p>
          <w:p w:rsidR="00EC760E" w:rsidRPr="00E57801" w:rsidRDefault="00EC760E">
            <w:r w:rsidRPr="00E57801">
              <w:t>-Red telefónica y cambio de contraseñas en programas sociales.</w:t>
            </w:r>
          </w:p>
          <w:p w:rsidR="00EC760E" w:rsidRPr="00E57801" w:rsidRDefault="00EC760E">
            <w:r w:rsidRPr="00E57801">
              <w:t>-Falla en computadora de contraloría.</w:t>
            </w:r>
          </w:p>
          <w:p w:rsidR="00EC760E" w:rsidRPr="00E57801" w:rsidRDefault="00EC760E">
            <w:r w:rsidRPr="00E57801">
              <w:t>-Red de multifuncional de catastro.</w:t>
            </w:r>
          </w:p>
          <w:p w:rsidR="00EC760E" w:rsidRPr="00E57801" w:rsidRDefault="00EC760E">
            <w:r w:rsidRPr="00E57801">
              <w:t>-Impresora de recibos de agua potable.</w:t>
            </w:r>
          </w:p>
          <w:p w:rsidR="00EC760E" w:rsidRPr="00E57801" w:rsidRDefault="00EC760E">
            <w:r w:rsidRPr="00E57801">
              <w:t>-Entrega de correos institucionales.</w:t>
            </w:r>
          </w:p>
          <w:p w:rsidR="00EC760E" w:rsidRPr="00E57801" w:rsidRDefault="00EC760E">
            <w:r w:rsidRPr="00E57801">
              <w:t>-Pedido de consumibles.</w:t>
            </w:r>
          </w:p>
          <w:p w:rsidR="00EC760E" w:rsidRPr="00E57801" w:rsidRDefault="00EC760E">
            <w:r w:rsidRPr="00E57801">
              <w:t>-Lista de activos de cómputo.</w:t>
            </w:r>
          </w:p>
          <w:p w:rsidR="00EC760E" w:rsidRPr="00E57801" w:rsidRDefault="00EC760E">
            <w:r w:rsidRPr="00E57801">
              <w:t>-Cambiar cuotas de agua potable.</w:t>
            </w:r>
          </w:p>
          <w:p w:rsidR="00EC760E" w:rsidRPr="00E57801" w:rsidRDefault="00EC760E">
            <w:r w:rsidRPr="00E57801">
              <w:t>-resolver problemas de páginas web de fomento agropecuario.</w:t>
            </w:r>
          </w:p>
          <w:p w:rsidR="00EC760E" w:rsidRPr="00BE797F" w:rsidRDefault="00EC760E">
            <w:pPr>
              <w:rPr>
                <w:b/>
              </w:rPr>
            </w:pPr>
          </w:p>
        </w:tc>
        <w:tc>
          <w:tcPr>
            <w:tcW w:w="715" w:type="pct"/>
          </w:tcPr>
          <w:p w:rsidR="00EC760E" w:rsidRDefault="00BE797F">
            <w:pPr>
              <w:rPr>
                <w:b/>
              </w:rPr>
            </w:pPr>
            <w:r w:rsidRPr="00BE797F">
              <w:rPr>
                <w:b/>
              </w:rPr>
              <w:t>11</w:t>
            </w:r>
          </w:p>
          <w:p w:rsidR="00BE797F" w:rsidRDefault="006E1674" w:rsidP="00EC760E">
            <w:r>
              <w:t>-</w:t>
            </w:r>
            <w:r w:rsidR="00EC760E">
              <w:t>Mantenimiento computadora de juzgado.</w:t>
            </w:r>
          </w:p>
          <w:p w:rsidR="00EC760E" w:rsidRDefault="00EC760E" w:rsidP="00EC760E">
            <w:r>
              <w:t>-Apoyo a técnico de impresoras rentadas.</w:t>
            </w:r>
          </w:p>
          <w:p w:rsidR="00EC760E" w:rsidRPr="00EC760E" w:rsidRDefault="00EC760E" w:rsidP="00EC760E"/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12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13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lastRenderedPageBreak/>
              <w:t>14</w:t>
            </w: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15</w:t>
            </w:r>
          </w:p>
          <w:p w:rsidR="00BE797F" w:rsidRPr="00E57801" w:rsidRDefault="00A749FC">
            <w:r w:rsidRPr="00E57801">
              <w:t>-falla en red de programas sociales.</w:t>
            </w:r>
          </w:p>
          <w:p w:rsidR="00A749FC" w:rsidRPr="00E57801" w:rsidRDefault="00A749FC">
            <w:r w:rsidRPr="00E57801">
              <w:t>-Falla de red en servicios públicos.</w:t>
            </w:r>
          </w:p>
          <w:p w:rsidR="00A749FC" w:rsidRPr="00E57801" w:rsidRDefault="00A749FC">
            <w:r w:rsidRPr="00E57801">
              <w:t>-Pasar formato de inventario de mi área.</w:t>
            </w:r>
          </w:p>
          <w:p w:rsidR="00A749FC" w:rsidRPr="00E57801" w:rsidRDefault="00A749FC">
            <w:r w:rsidRPr="00E57801">
              <w:t>-Entrega de correos.</w:t>
            </w:r>
          </w:p>
          <w:p w:rsidR="00A749FC" w:rsidRPr="00E57801" w:rsidRDefault="00A749FC">
            <w:r w:rsidRPr="00E57801">
              <w:t>-Lista de inventario de mi área.</w:t>
            </w:r>
          </w:p>
          <w:p w:rsidR="00A749FC" w:rsidRPr="00E57801" w:rsidRDefault="00A749FC">
            <w:r w:rsidRPr="00E57801">
              <w:t>-</w:t>
            </w:r>
            <w:r w:rsidR="00E57801" w:rsidRPr="00E57801">
              <w:t>Accesoria</w:t>
            </w:r>
            <w:r w:rsidRPr="00E57801">
              <w:t xml:space="preserve"> en </w:t>
            </w:r>
            <w:r w:rsidR="00E57801" w:rsidRPr="00E57801">
              <w:t>hacienda</w:t>
            </w:r>
            <w:r w:rsidRPr="00E57801">
              <w:t xml:space="preserve"> municipal.</w:t>
            </w:r>
          </w:p>
          <w:p w:rsidR="00A749FC" w:rsidRPr="00E57801" w:rsidRDefault="00A749FC">
            <w:r w:rsidRPr="00E57801">
              <w:t>-configurar escáner en fomento agropecuario.</w:t>
            </w:r>
          </w:p>
          <w:p w:rsidR="00A749FC" w:rsidRPr="00E57801" w:rsidRDefault="00A749FC">
            <w:r w:rsidRPr="00E57801">
              <w:t>-</w:t>
            </w:r>
            <w:r w:rsidR="00E57801" w:rsidRPr="00E57801">
              <w:t>Creación</w:t>
            </w:r>
            <w:r w:rsidRPr="00E57801">
              <w:t xml:space="preserve"> de ruta en </w:t>
            </w:r>
            <w:proofErr w:type="spellStart"/>
            <w:r w:rsidRPr="00E57801">
              <w:t>google</w:t>
            </w:r>
            <w:proofErr w:type="spellEnd"/>
            <w:r w:rsidRPr="00E57801">
              <w:t xml:space="preserve"> </w:t>
            </w:r>
            <w:proofErr w:type="spellStart"/>
            <w:r w:rsidRPr="00E57801">
              <w:t>maps</w:t>
            </w:r>
            <w:proofErr w:type="spellEnd"/>
            <w:r w:rsidRPr="00E57801">
              <w:t xml:space="preserve"> para secretaria general.</w:t>
            </w:r>
          </w:p>
          <w:p w:rsidR="00A749FC" w:rsidRPr="00E57801" w:rsidRDefault="00A749FC">
            <w:r w:rsidRPr="00E57801">
              <w:t>-Recuperar archivos en comunicación.</w:t>
            </w:r>
          </w:p>
          <w:p w:rsidR="00A749FC" w:rsidRDefault="00A749FC">
            <w:pPr>
              <w:rPr>
                <w:b/>
              </w:rPr>
            </w:pPr>
          </w:p>
          <w:p w:rsidR="00A749FC" w:rsidRDefault="00A749FC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lastRenderedPageBreak/>
              <w:t>16</w:t>
            </w:r>
          </w:p>
          <w:p w:rsidR="00A749FC" w:rsidRPr="00E57801" w:rsidRDefault="00A749FC">
            <w:r w:rsidRPr="00E57801">
              <w:t>-Formatear computadora de protección civil</w:t>
            </w:r>
          </w:p>
          <w:p w:rsidR="00A749FC" w:rsidRPr="00E57801" w:rsidRDefault="00A749FC" w:rsidP="00A749FC">
            <w:r w:rsidRPr="00E57801">
              <w:t>- Entrega de correos.</w:t>
            </w:r>
          </w:p>
          <w:p w:rsidR="00A749FC" w:rsidRPr="00E57801" w:rsidRDefault="00A749FC">
            <w:r w:rsidRPr="00E57801">
              <w:t>-</w:t>
            </w:r>
            <w:r w:rsidR="00E57801" w:rsidRPr="00E57801">
              <w:t>Activación</w:t>
            </w:r>
            <w:r w:rsidRPr="00E57801">
              <w:t xml:space="preserve"> de office en armado de cuentas.</w:t>
            </w:r>
          </w:p>
          <w:p w:rsidR="00A749FC" w:rsidRPr="00E57801" w:rsidRDefault="00A749FC">
            <w:r w:rsidRPr="00E57801">
              <w:t>-Restablecer línea en servicios públicos.</w:t>
            </w:r>
          </w:p>
          <w:p w:rsidR="00A749FC" w:rsidRPr="00E57801" w:rsidRDefault="00A749FC">
            <w:r w:rsidRPr="00E57801">
              <w:t>-Elaborar planeación.</w:t>
            </w:r>
          </w:p>
          <w:p w:rsidR="00A749FC" w:rsidRPr="00E57801" w:rsidRDefault="00A749FC">
            <w:r w:rsidRPr="00E57801">
              <w:t>-</w:t>
            </w:r>
            <w:r w:rsidR="00E57801" w:rsidRPr="00E57801">
              <w:t>Revisión</w:t>
            </w:r>
            <w:r w:rsidRPr="00E57801">
              <w:t xml:space="preserve"> de cámaras comandancia.</w:t>
            </w:r>
          </w:p>
          <w:p w:rsidR="00A749FC" w:rsidRPr="00E57801" w:rsidRDefault="00A749FC">
            <w:r w:rsidRPr="00E57801">
              <w:t>-</w:t>
            </w:r>
            <w:r w:rsidR="00E57801" w:rsidRPr="00E57801">
              <w:t>Configurar</w:t>
            </w:r>
            <w:r w:rsidRPr="00E57801">
              <w:t xml:space="preserve"> red de transparencia.</w:t>
            </w:r>
          </w:p>
          <w:p w:rsidR="00A749FC" w:rsidRPr="00E57801" w:rsidRDefault="00A749FC">
            <w:r w:rsidRPr="00E57801">
              <w:t>-Configurar impresora de fomento agropecuario.</w:t>
            </w:r>
          </w:p>
          <w:p w:rsidR="005B594F" w:rsidRPr="00E57801" w:rsidRDefault="005B594F" w:rsidP="005B594F">
            <w:r w:rsidRPr="00E57801">
              <w:t>-Asistir a capacitación de transparencia.</w:t>
            </w:r>
          </w:p>
          <w:p w:rsidR="00A749FC" w:rsidRPr="00BE797F" w:rsidRDefault="00A749FC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17</w:t>
            </w:r>
          </w:p>
          <w:p w:rsidR="00EC760E" w:rsidRPr="00E57801" w:rsidRDefault="00EC760E">
            <w:r w:rsidRPr="00E57801">
              <w:t>-Revisar red  cámaras de comandancia.</w:t>
            </w:r>
          </w:p>
          <w:p w:rsidR="00EC760E" w:rsidRPr="00E57801" w:rsidRDefault="00A749FC">
            <w:r w:rsidRPr="00E57801">
              <w:t>-Revisión de equipos de cómputo de patrimonio.</w:t>
            </w:r>
          </w:p>
          <w:p w:rsidR="00A749FC" w:rsidRPr="00E57801" w:rsidRDefault="005B594F">
            <w:r w:rsidRPr="00E57801">
              <w:t>-Activación de office, y configurar impresora de secretaria general.</w:t>
            </w:r>
          </w:p>
          <w:p w:rsidR="005B594F" w:rsidRPr="00E57801" w:rsidRDefault="005B594F">
            <w:r w:rsidRPr="00E57801">
              <w:t>-Entrega de correos.</w:t>
            </w:r>
          </w:p>
          <w:p w:rsidR="005B594F" w:rsidRPr="00E57801" w:rsidRDefault="005B594F">
            <w:r w:rsidRPr="00E57801">
              <w:t>-Fallo de impresora y red de programas sociales.</w:t>
            </w:r>
          </w:p>
          <w:p w:rsidR="005B594F" w:rsidRPr="00E57801" w:rsidRDefault="005B594F">
            <w:r w:rsidRPr="00E57801">
              <w:t>-Seguridad en correos institucionales.</w:t>
            </w:r>
          </w:p>
          <w:p w:rsidR="005B594F" w:rsidRDefault="005B594F">
            <w:pPr>
              <w:rPr>
                <w:b/>
              </w:rPr>
            </w:pPr>
          </w:p>
          <w:p w:rsidR="00A749FC" w:rsidRDefault="00A749FC">
            <w:pPr>
              <w:rPr>
                <w:b/>
              </w:rPr>
            </w:pPr>
          </w:p>
          <w:p w:rsidR="00A749FC" w:rsidRPr="00BE797F" w:rsidRDefault="00A749FC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18</w:t>
            </w:r>
          </w:p>
          <w:p w:rsidR="00EC760E" w:rsidRPr="00E57801" w:rsidRDefault="00EC760E">
            <w:r w:rsidRPr="00E57801">
              <w:t>-Revisión de fallo en SO  de delegación de Tamazulita</w:t>
            </w:r>
            <w:r w:rsidR="00A749FC" w:rsidRPr="00E57801">
              <w:t>.</w:t>
            </w:r>
          </w:p>
          <w:p w:rsidR="00A749FC" w:rsidRPr="00E57801" w:rsidRDefault="00A749FC">
            <w:r w:rsidRPr="00E57801">
              <w:t>-Terminar planeación.</w:t>
            </w:r>
          </w:p>
          <w:p w:rsidR="00A749FC" w:rsidRPr="00E57801" w:rsidRDefault="005B594F">
            <w:r w:rsidRPr="00E57801">
              <w:t>-Informe de patrimonio transparencia.</w:t>
            </w:r>
          </w:p>
          <w:p w:rsidR="005B594F" w:rsidRPr="00E57801" w:rsidRDefault="005B594F">
            <w:r w:rsidRPr="00E57801">
              <w:t>-Entrega de correos.</w:t>
            </w:r>
          </w:p>
          <w:p w:rsidR="005B594F" w:rsidRPr="00E57801" w:rsidRDefault="005B594F">
            <w:r w:rsidRPr="00E57801">
              <w:t>-Dictaminar pc a patrimonio.</w:t>
            </w:r>
          </w:p>
          <w:p w:rsidR="005B594F" w:rsidRPr="00E57801" w:rsidRDefault="005B594F" w:rsidP="005B594F">
            <w:r w:rsidRPr="00E57801">
              <w:t>-Entrega de correos.</w:t>
            </w:r>
          </w:p>
          <w:p w:rsidR="005B594F" w:rsidRPr="00BE797F" w:rsidRDefault="005B594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19</w:t>
            </w:r>
          </w:p>
          <w:p w:rsidR="00EC760E" w:rsidRPr="00E57801" w:rsidRDefault="00EC760E">
            <w:r w:rsidRPr="00E57801">
              <w:t>-reporte de línea de obra pública.</w:t>
            </w:r>
          </w:p>
          <w:p w:rsidR="00EC760E" w:rsidRPr="00E57801" w:rsidRDefault="00EC760E">
            <w:r w:rsidRPr="00E57801">
              <w:t>-Entrega de consumibles de obra pública.</w:t>
            </w:r>
          </w:p>
          <w:p w:rsidR="00EC760E" w:rsidRPr="00E57801" w:rsidRDefault="005B594F">
            <w:r w:rsidRPr="00E57801">
              <w:t>-Informe de correos a transparencia.</w:t>
            </w:r>
          </w:p>
          <w:p w:rsidR="005B594F" w:rsidRPr="00E57801" w:rsidRDefault="005B594F">
            <w:r w:rsidRPr="00E57801">
              <w:t>-Activación de office en contraloría.</w:t>
            </w:r>
          </w:p>
          <w:p w:rsidR="005B594F" w:rsidRPr="00E57801" w:rsidRDefault="005B594F">
            <w:r w:rsidRPr="00E57801">
              <w:t>-Falla de sensor de impresora en presidencia.</w:t>
            </w:r>
          </w:p>
          <w:p w:rsidR="005B594F" w:rsidRPr="00E57801" w:rsidRDefault="005B594F">
            <w:r w:rsidRPr="00E57801">
              <w:t>-Falla general de red de datos.</w:t>
            </w:r>
          </w:p>
          <w:p w:rsidR="005B594F" w:rsidRPr="00E57801" w:rsidRDefault="005B594F" w:rsidP="005B594F">
            <w:r w:rsidRPr="00E57801">
              <w:t>-Entrega de correos.</w:t>
            </w:r>
          </w:p>
          <w:p w:rsidR="005B594F" w:rsidRPr="00E57801" w:rsidRDefault="005B594F" w:rsidP="005B594F">
            <w:r w:rsidRPr="00E57801">
              <w:t>-Oficios de solicitud de material.</w:t>
            </w:r>
          </w:p>
          <w:p w:rsidR="005B594F" w:rsidRPr="00E57801" w:rsidRDefault="005B594F" w:rsidP="005B594F">
            <w:r w:rsidRPr="00E57801">
              <w:t>-Falla de red de impresora en registro civil.</w:t>
            </w:r>
          </w:p>
          <w:p w:rsidR="005B594F" w:rsidRDefault="005B594F" w:rsidP="005B594F">
            <w:pPr>
              <w:rPr>
                <w:b/>
              </w:rPr>
            </w:pPr>
          </w:p>
          <w:p w:rsidR="005B594F" w:rsidRDefault="005B594F">
            <w:pPr>
              <w:rPr>
                <w:b/>
              </w:rPr>
            </w:pPr>
          </w:p>
          <w:p w:rsidR="005B594F" w:rsidRPr="00BE797F" w:rsidRDefault="005B594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20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lastRenderedPageBreak/>
              <w:t>21</w:t>
            </w: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22</w:t>
            </w:r>
          </w:p>
          <w:p w:rsidR="00BE797F" w:rsidRDefault="00BE797F">
            <w:pPr>
              <w:rPr>
                <w:b/>
              </w:rPr>
            </w:pPr>
          </w:p>
          <w:p w:rsidR="00BE797F" w:rsidRPr="004D7360" w:rsidRDefault="005B594F">
            <w:r w:rsidRPr="004D7360">
              <w:t>-Enlazar en red impresora en agua potable.</w:t>
            </w:r>
          </w:p>
          <w:p w:rsidR="00C377DD" w:rsidRPr="004D7360" w:rsidRDefault="00C377DD">
            <w:r w:rsidRPr="004D7360">
              <w:t>-Mantenimiento laptop de deportes.</w:t>
            </w:r>
          </w:p>
          <w:p w:rsidR="00C377DD" w:rsidRPr="004D7360" w:rsidRDefault="00C377DD">
            <w:r w:rsidRPr="004D7360">
              <w:t>-Actualizar inventarios.</w:t>
            </w:r>
          </w:p>
          <w:p w:rsidR="00C377DD" w:rsidRPr="004D7360" w:rsidRDefault="00C377DD">
            <w:r w:rsidRPr="004D7360">
              <w:t>-Falla red de registro civil.</w:t>
            </w:r>
          </w:p>
          <w:p w:rsidR="00C377DD" w:rsidRPr="004D7360" w:rsidRDefault="009C49C7">
            <w:r w:rsidRPr="004D7360">
              <w:t>-Compra de materiales.</w:t>
            </w:r>
          </w:p>
          <w:p w:rsidR="009C49C7" w:rsidRPr="004D7360" w:rsidRDefault="009C49C7">
            <w:r w:rsidRPr="004D7360">
              <w:t>-Remplazo de tintas en sindicatura y ecología.</w:t>
            </w:r>
          </w:p>
          <w:p w:rsidR="009C49C7" w:rsidRPr="004D7360" w:rsidRDefault="009C49C7">
            <w:r w:rsidRPr="004D7360">
              <w:t xml:space="preserve">-entrega de </w:t>
            </w:r>
            <w:r w:rsidR="00E57801" w:rsidRPr="004D7360">
              <w:t>tóner</w:t>
            </w:r>
            <w:r w:rsidRPr="004D7360">
              <w:t xml:space="preserve"> en registro civil.</w:t>
            </w:r>
          </w:p>
          <w:p w:rsidR="009C49C7" w:rsidRPr="004D7360" w:rsidRDefault="009C49C7">
            <w:r w:rsidRPr="004D7360">
              <w:t>-Relleno de tinta catastro.</w:t>
            </w: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23</w:t>
            </w:r>
          </w:p>
          <w:p w:rsidR="005B594F" w:rsidRPr="004D7360" w:rsidRDefault="005B594F">
            <w:r w:rsidRPr="004D7360">
              <w:t>-Red inalámbrica de casa de la cultura.</w:t>
            </w:r>
          </w:p>
          <w:p w:rsidR="005B594F" w:rsidRPr="00BE797F" w:rsidRDefault="00E3423B">
            <w:pPr>
              <w:rPr>
                <w:b/>
              </w:rPr>
            </w:pPr>
            <w:r w:rsidRPr="004D7360">
              <w:t>- Entrega de correos.</w:t>
            </w: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24</w:t>
            </w:r>
          </w:p>
          <w:p w:rsidR="009C49C7" w:rsidRPr="004D7360" w:rsidRDefault="009C49C7">
            <w:r w:rsidRPr="004D7360">
              <w:t>-Solicitar factura de Telmex.</w:t>
            </w:r>
          </w:p>
          <w:p w:rsidR="009C49C7" w:rsidRPr="004D7360" w:rsidRDefault="009C49C7">
            <w:r w:rsidRPr="004D7360">
              <w:t>-Poner tóner de en contraloría.</w:t>
            </w:r>
          </w:p>
          <w:p w:rsidR="009C49C7" w:rsidRPr="004D7360" w:rsidRDefault="009C49C7">
            <w:r w:rsidRPr="004D7360">
              <w:t>-Entrega de correos.</w:t>
            </w:r>
          </w:p>
          <w:p w:rsidR="009C49C7" w:rsidRPr="004D7360" w:rsidRDefault="009C49C7">
            <w:r w:rsidRPr="004D7360">
              <w:t>-Limpieza de cabezales de impresora.</w:t>
            </w:r>
          </w:p>
          <w:p w:rsidR="009C49C7" w:rsidRPr="004D7360" w:rsidRDefault="009C49C7">
            <w:r w:rsidRPr="004D7360">
              <w:t>-compra de material y repartición de material.</w:t>
            </w:r>
          </w:p>
          <w:p w:rsidR="009C49C7" w:rsidRPr="004D7360" w:rsidRDefault="009C49C7">
            <w:r w:rsidRPr="004D7360">
              <w:t>-Actualizar inventario.</w:t>
            </w:r>
          </w:p>
          <w:p w:rsidR="009C49C7" w:rsidRDefault="009C49C7">
            <w:pPr>
              <w:rPr>
                <w:b/>
              </w:rPr>
            </w:pPr>
          </w:p>
          <w:p w:rsidR="009C49C7" w:rsidRPr="00BE797F" w:rsidRDefault="009C49C7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25</w:t>
            </w:r>
          </w:p>
          <w:p w:rsidR="009C49C7" w:rsidRPr="004D7360" w:rsidRDefault="009C49C7">
            <w:r w:rsidRPr="004D7360">
              <w:t xml:space="preserve">-Entrega de </w:t>
            </w:r>
            <w:r w:rsidR="00E57801" w:rsidRPr="004D7360">
              <w:t>tóner</w:t>
            </w:r>
            <w:r w:rsidRPr="004D7360">
              <w:t xml:space="preserve"> y cambio del mismo en juzgado y transparencia, </w:t>
            </w:r>
            <w:r w:rsidR="00E57801" w:rsidRPr="004D7360">
              <w:t>contraloría</w:t>
            </w:r>
            <w:r w:rsidRPr="004D7360">
              <w:t>,</w:t>
            </w:r>
          </w:p>
          <w:p w:rsidR="009C49C7" w:rsidRPr="004D7360" w:rsidRDefault="00E57801">
            <w:r w:rsidRPr="004D7360">
              <w:t>Catastro, egresos</w:t>
            </w:r>
            <w:r w:rsidR="009C49C7" w:rsidRPr="004D7360">
              <w:t xml:space="preserve"> y armado de cuentas.</w:t>
            </w:r>
          </w:p>
          <w:p w:rsidR="009C49C7" w:rsidRPr="004D7360" w:rsidRDefault="009C49C7">
            <w:r w:rsidRPr="004D7360">
              <w:t>-Activar productos de office y creación de carpeta de recursos compartidos en transparencia.</w:t>
            </w:r>
          </w:p>
          <w:p w:rsidR="009C49C7" w:rsidRPr="004D7360" w:rsidRDefault="009C49C7">
            <w:r w:rsidRPr="004D7360">
              <w:t>-</w:t>
            </w:r>
            <w:r w:rsidR="00E57801" w:rsidRPr="004D7360">
              <w:t>Contestación</w:t>
            </w:r>
            <w:r w:rsidRPr="004D7360">
              <w:t xml:space="preserve"> de patrimonio.</w:t>
            </w:r>
          </w:p>
          <w:p w:rsidR="009C49C7" w:rsidRPr="004D7360" w:rsidRDefault="009C49C7">
            <w:r w:rsidRPr="004D7360">
              <w:t xml:space="preserve">-actualizar </w:t>
            </w:r>
            <w:r w:rsidR="00E57801" w:rsidRPr="004D7360">
              <w:t>inventario</w:t>
            </w:r>
            <w:r w:rsidRPr="004D7360">
              <w:t>.</w:t>
            </w:r>
          </w:p>
          <w:p w:rsidR="009C49C7" w:rsidRPr="004D7360" w:rsidRDefault="009C49C7">
            <w:r w:rsidRPr="004D7360">
              <w:t>-Fallo de red en programas sociales.</w:t>
            </w:r>
          </w:p>
          <w:p w:rsidR="009C49C7" w:rsidRPr="004D7360" w:rsidRDefault="009C49C7">
            <w:r w:rsidRPr="004D7360">
              <w:t>-</w:t>
            </w:r>
            <w:r w:rsidR="00E57801" w:rsidRPr="004D7360">
              <w:t>Accesoria</w:t>
            </w:r>
            <w:r w:rsidRPr="004D7360">
              <w:t xml:space="preserve"> en promoción económica.</w:t>
            </w:r>
          </w:p>
          <w:p w:rsidR="009C49C7" w:rsidRDefault="009C49C7"/>
          <w:p w:rsidR="004D7360" w:rsidRDefault="004D7360"/>
          <w:p w:rsidR="004D7360" w:rsidRDefault="004D7360"/>
          <w:p w:rsidR="004D7360" w:rsidRPr="00BE797F" w:rsidRDefault="004D7360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26</w:t>
            </w:r>
          </w:p>
          <w:p w:rsidR="005B594F" w:rsidRPr="004D7360" w:rsidRDefault="005B594F">
            <w:r w:rsidRPr="004D7360">
              <w:t>-Cambiar cableado de presidencia.</w:t>
            </w:r>
          </w:p>
          <w:p w:rsidR="009C49C7" w:rsidRPr="004D7360" w:rsidRDefault="009C49C7">
            <w:r w:rsidRPr="004D7360">
              <w:t xml:space="preserve">-Falla de red de impresoras en </w:t>
            </w:r>
            <w:proofErr w:type="spellStart"/>
            <w:r w:rsidRPr="004D7360">
              <w:t>dif</w:t>
            </w:r>
            <w:proofErr w:type="spellEnd"/>
            <w:r w:rsidRPr="004D7360">
              <w:t>.</w:t>
            </w:r>
          </w:p>
          <w:p w:rsidR="009C49C7" w:rsidRPr="004D7360" w:rsidRDefault="009C49C7">
            <w:r w:rsidRPr="004D7360">
              <w:t xml:space="preserve">-Entrega de </w:t>
            </w:r>
            <w:r w:rsidR="00E57801" w:rsidRPr="004D7360">
              <w:t>tóner</w:t>
            </w:r>
            <w:r w:rsidRPr="004D7360">
              <w:t xml:space="preserve"> de parte de patrimonio y hacer relación de </w:t>
            </w:r>
            <w:r w:rsidR="00E57801" w:rsidRPr="004D7360">
              <w:t>tóner</w:t>
            </w:r>
            <w:r w:rsidRPr="004D7360">
              <w:t xml:space="preserve"> a utilizar.</w:t>
            </w:r>
          </w:p>
          <w:p w:rsidR="009C49C7" w:rsidRPr="004D7360" w:rsidRDefault="009C49C7">
            <w:r w:rsidRPr="004D7360">
              <w:t>-</w:t>
            </w:r>
            <w:r w:rsidR="00E57801" w:rsidRPr="004D7360">
              <w:t>Asesoría</w:t>
            </w:r>
            <w:r w:rsidRPr="004D7360">
              <w:t xml:space="preserve"> en agua potable.</w:t>
            </w:r>
          </w:p>
          <w:p w:rsidR="009C49C7" w:rsidRPr="00BE797F" w:rsidRDefault="009C49C7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27</w:t>
            </w:r>
          </w:p>
        </w:tc>
      </w:tr>
      <w:tr w:rsidR="00BE797F" w:rsidTr="00BE797F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lastRenderedPageBreak/>
              <w:t>28</w:t>
            </w: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29</w:t>
            </w:r>
          </w:p>
          <w:p w:rsidR="00BE797F" w:rsidRPr="004D7360" w:rsidRDefault="00A749FC">
            <w:r w:rsidRPr="004D7360">
              <w:t>-</w:t>
            </w:r>
            <w:r w:rsidR="004D7360" w:rsidRPr="004D7360">
              <w:t>Formatear</w:t>
            </w:r>
            <w:r w:rsidRPr="004D7360">
              <w:t xml:space="preserve"> computadora de </w:t>
            </w:r>
            <w:proofErr w:type="spellStart"/>
            <w:r w:rsidRPr="004D7360">
              <w:t>dif</w:t>
            </w:r>
            <w:proofErr w:type="spellEnd"/>
            <w:r w:rsidRPr="004D7360">
              <w:t>.</w:t>
            </w:r>
          </w:p>
          <w:p w:rsidR="00A749FC" w:rsidRPr="004D7360" w:rsidRDefault="009C49C7">
            <w:r w:rsidRPr="004D7360">
              <w:t>-Entrega de correos.</w:t>
            </w:r>
          </w:p>
          <w:p w:rsidR="00E3423B" w:rsidRPr="004D7360" w:rsidRDefault="00E3423B">
            <w:r w:rsidRPr="004D7360">
              <w:t>-Impresora de presidencia  revisarla.</w:t>
            </w:r>
          </w:p>
          <w:p w:rsidR="00E3423B" w:rsidRPr="004D7360" w:rsidRDefault="00E3423B">
            <w:r w:rsidRPr="004D7360">
              <w:t>-Limpiar cabezales de impresora de fomento agropecuario.</w:t>
            </w:r>
          </w:p>
          <w:p w:rsidR="00E3423B" w:rsidRPr="004D7360" w:rsidRDefault="00E3423B">
            <w:r w:rsidRPr="004D7360">
              <w:t>-Cambiar cableado de presidencia.</w:t>
            </w:r>
          </w:p>
          <w:p w:rsidR="00BE797F" w:rsidRPr="004D7360" w:rsidRDefault="00BE797F"/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30</w:t>
            </w:r>
          </w:p>
          <w:p w:rsidR="009C49C7" w:rsidRPr="004D7360" w:rsidRDefault="009C49C7">
            <w:r w:rsidRPr="004D7360">
              <w:t>-</w:t>
            </w:r>
            <w:r w:rsidR="00E3423B" w:rsidRPr="004D7360">
              <w:t>Recoger material</w:t>
            </w:r>
          </w:p>
          <w:p w:rsidR="00E3423B" w:rsidRPr="004D7360" w:rsidRDefault="00E3423B">
            <w:r w:rsidRPr="004D7360">
              <w:t>-Responder  a contraloría.</w:t>
            </w:r>
          </w:p>
          <w:p w:rsidR="00E3423B" w:rsidRPr="004D7360" w:rsidRDefault="00E3423B">
            <w:r w:rsidRPr="004D7360">
              <w:t>-Cambiar engranes de impresora de catastro.</w:t>
            </w:r>
          </w:p>
          <w:p w:rsidR="00E3423B" w:rsidRPr="004D7360" w:rsidRDefault="00E3423B">
            <w:r w:rsidRPr="004D7360">
              <w:t>-Accesoria de página web de presidencia.</w:t>
            </w:r>
          </w:p>
          <w:p w:rsidR="00E3423B" w:rsidRPr="004D7360" w:rsidRDefault="00E3423B">
            <w:r w:rsidRPr="004D7360">
              <w:t>-Entrega de consum</w:t>
            </w:r>
            <w:r w:rsidR="004D7360" w:rsidRPr="004D7360">
              <w:t>ib</w:t>
            </w:r>
            <w:r w:rsidRPr="004D7360">
              <w:t>les en fomento agropecuario.</w:t>
            </w:r>
          </w:p>
          <w:p w:rsidR="00E3423B" w:rsidRPr="004D7360" w:rsidRDefault="00E3423B">
            <w:r w:rsidRPr="004D7360">
              <w:t>-Entrega de consumibles en servicios generales.</w:t>
            </w:r>
          </w:p>
          <w:p w:rsidR="00E3423B" w:rsidRPr="004D7360" w:rsidRDefault="00E3423B">
            <w:r w:rsidRPr="004D7360">
              <w:t>-Falla red de impresión de registro civil.</w:t>
            </w:r>
          </w:p>
          <w:p w:rsidR="00E3423B" w:rsidRDefault="00E3423B">
            <w:r w:rsidRPr="004D7360">
              <w:t xml:space="preserve">-Cambio de </w:t>
            </w:r>
            <w:r w:rsidR="004D7360" w:rsidRPr="004D7360">
              <w:t>tóner</w:t>
            </w:r>
            <w:r w:rsidRPr="004D7360">
              <w:t xml:space="preserve"> presidencia.</w:t>
            </w:r>
          </w:p>
          <w:p w:rsidR="004158EC" w:rsidRPr="00BE797F" w:rsidRDefault="004158EC">
            <w:pPr>
              <w:rPr>
                <w:b/>
              </w:rPr>
            </w:pPr>
            <w:r>
              <w:t xml:space="preserve">-falla de red </w:t>
            </w:r>
            <w:proofErr w:type="spellStart"/>
            <w:r>
              <w:t>ejalisco</w:t>
            </w:r>
            <w:proofErr w:type="spellEnd"/>
            <w:r>
              <w:t>.</w:t>
            </w:r>
          </w:p>
        </w:tc>
        <w:tc>
          <w:tcPr>
            <w:tcW w:w="715" w:type="pct"/>
          </w:tcPr>
          <w:p w:rsidR="00BE797F" w:rsidRDefault="00BE797F">
            <w:pPr>
              <w:rPr>
                <w:b/>
              </w:rPr>
            </w:pPr>
            <w:r w:rsidRPr="00BE797F">
              <w:rPr>
                <w:b/>
              </w:rPr>
              <w:t>31</w:t>
            </w:r>
          </w:p>
          <w:p w:rsidR="006E1674" w:rsidRDefault="006E1674">
            <w:r>
              <w:rPr>
                <w:b/>
              </w:rPr>
              <w:t>-</w:t>
            </w:r>
            <w:r w:rsidRPr="006E1674">
              <w:t>Entrega de consumibles.</w:t>
            </w:r>
          </w:p>
          <w:p w:rsidR="004158EC" w:rsidRDefault="004158EC">
            <w:r>
              <w:t>-Entrega de correos.</w:t>
            </w:r>
          </w:p>
          <w:p w:rsidR="006C559B" w:rsidRDefault="006C559B">
            <w:r>
              <w:t xml:space="preserve">-Cableado obras </w:t>
            </w:r>
            <w:r w:rsidR="004C36E6">
              <w:t>públicas</w:t>
            </w:r>
            <w:r>
              <w:t>.</w:t>
            </w:r>
          </w:p>
          <w:p w:rsidR="004C36E6" w:rsidRDefault="004C36E6">
            <w:r>
              <w:t>-Creación de servicio de impresión en red.</w:t>
            </w:r>
          </w:p>
          <w:p w:rsidR="0054684E" w:rsidRDefault="0054684E">
            <w:r>
              <w:t>-Agenda mensual.</w:t>
            </w:r>
          </w:p>
          <w:p w:rsidR="0054684E" w:rsidRDefault="0054684E">
            <w:r>
              <w:t>-responder a contraloría.</w:t>
            </w:r>
          </w:p>
          <w:p w:rsidR="0054684E" w:rsidRDefault="0054684E">
            <w:r>
              <w:t>-Dictaminación de proyector.</w:t>
            </w:r>
          </w:p>
          <w:p w:rsidR="0054684E" w:rsidRDefault="0054684E">
            <w:r>
              <w:t>-Ayuda a e Jalisco.</w:t>
            </w:r>
          </w:p>
          <w:p w:rsidR="0054684E" w:rsidRDefault="0054684E">
            <w:r>
              <w:t>-gestión de reabilitacion de lector de huella.</w:t>
            </w:r>
          </w:p>
          <w:p w:rsidR="0054684E" w:rsidRDefault="0054684E">
            <w:r>
              <w:t>-Atasco de papel en contraloría.</w:t>
            </w:r>
          </w:p>
          <w:p w:rsidR="0054684E" w:rsidRPr="00BE797F" w:rsidRDefault="0054684E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</w:p>
        </w:tc>
      </w:tr>
    </w:tbl>
    <w:p w:rsidR="008F13F0" w:rsidRDefault="008F13F0"/>
    <w:sectPr w:rsidR="008F13F0" w:rsidSect="00BE79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7F"/>
    <w:rsid w:val="001A1EF0"/>
    <w:rsid w:val="004158EC"/>
    <w:rsid w:val="004C36E6"/>
    <w:rsid w:val="004D7360"/>
    <w:rsid w:val="0054684E"/>
    <w:rsid w:val="00586E76"/>
    <w:rsid w:val="005B594F"/>
    <w:rsid w:val="006C559B"/>
    <w:rsid w:val="006E1674"/>
    <w:rsid w:val="00753166"/>
    <w:rsid w:val="00884F01"/>
    <w:rsid w:val="008F13F0"/>
    <w:rsid w:val="009C49C7"/>
    <w:rsid w:val="00A749FC"/>
    <w:rsid w:val="00BE797F"/>
    <w:rsid w:val="00C377DD"/>
    <w:rsid w:val="00E3423B"/>
    <w:rsid w:val="00E57801"/>
    <w:rsid w:val="00EC760E"/>
    <w:rsid w:val="00F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882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Vera</dc:creator>
  <cp:lastModifiedBy>Aaron</cp:lastModifiedBy>
  <cp:revision>7</cp:revision>
  <dcterms:created xsi:type="dcterms:W3CDTF">2018-10-31T15:50:00Z</dcterms:created>
  <dcterms:modified xsi:type="dcterms:W3CDTF">2018-10-31T20:41:00Z</dcterms:modified>
</cp:coreProperties>
</file>