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1"/>
        <w:tblpPr w:leftFromText="141" w:rightFromText="141" w:horzAnchor="margin" w:tblpY="476"/>
        <w:tblW w:w="16013" w:type="dxa"/>
        <w:tblLayout w:type="fixed"/>
        <w:tblLook w:val="04A0" w:firstRow="1" w:lastRow="0" w:firstColumn="1" w:lastColumn="0" w:noHBand="0" w:noVBand="1"/>
      </w:tblPr>
      <w:tblGrid>
        <w:gridCol w:w="2405"/>
        <w:gridCol w:w="2268"/>
        <w:gridCol w:w="2268"/>
        <w:gridCol w:w="2268"/>
        <w:gridCol w:w="2268"/>
        <w:gridCol w:w="2268"/>
        <w:gridCol w:w="2268"/>
      </w:tblGrid>
      <w:tr w:rsidR="0044210E" w:rsidRPr="00595996" w:rsidTr="007520B1">
        <w:trPr>
          <w:trHeight w:val="145"/>
        </w:trPr>
        <w:tc>
          <w:tcPr>
            <w:tcW w:w="16013" w:type="dxa"/>
            <w:gridSpan w:val="7"/>
          </w:tcPr>
          <w:p w:rsidR="0044210E" w:rsidRPr="0044210E" w:rsidRDefault="0044210E" w:rsidP="00BE489C">
            <w:pPr>
              <w:jc w:val="center"/>
              <w:rPr>
                <w:rFonts w:ascii="Calibri" w:eastAsia="Calibri" w:hAnsi="Calibri" w:cs="Times New Roman"/>
                <w:b/>
                <w:sz w:val="32"/>
                <w:szCs w:val="32"/>
              </w:rPr>
            </w:pPr>
            <w:r w:rsidRPr="0044210E">
              <w:rPr>
                <w:rFonts w:ascii="Calibri" w:eastAsia="Calibri" w:hAnsi="Calibri" w:cs="Times New Roman"/>
                <w:b/>
                <w:sz w:val="32"/>
                <w:szCs w:val="32"/>
              </w:rPr>
              <w:t xml:space="preserve">AGENDA </w:t>
            </w:r>
            <w:r w:rsidR="00BE489C">
              <w:rPr>
                <w:rFonts w:ascii="Calibri" w:eastAsia="Calibri" w:hAnsi="Calibri" w:cs="Times New Roman"/>
                <w:b/>
                <w:sz w:val="32"/>
                <w:szCs w:val="32"/>
              </w:rPr>
              <w:t>DICIEMBRE</w:t>
            </w:r>
            <w:r w:rsidRPr="0044210E">
              <w:rPr>
                <w:rFonts w:ascii="Calibri" w:eastAsia="Calibri" w:hAnsi="Calibri" w:cs="Times New Roman"/>
                <w:b/>
                <w:sz w:val="32"/>
                <w:szCs w:val="32"/>
              </w:rPr>
              <w:t xml:space="preserve"> 2018</w:t>
            </w:r>
          </w:p>
        </w:tc>
      </w:tr>
      <w:tr w:rsidR="000264D2" w:rsidRPr="00595996" w:rsidTr="00B5312E">
        <w:trPr>
          <w:trHeight w:val="1718"/>
        </w:trPr>
        <w:tc>
          <w:tcPr>
            <w:tcW w:w="2405" w:type="dxa"/>
          </w:tcPr>
          <w:p w:rsidR="00563C59" w:rsidRPr="0044210E" w:rsidRDefault="00563C59" w:rsidP="0044210E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264D2" w:rsidRPr="00595996" w:rsidRDefault="000264D2" w:rsidP="005976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563C59" w:rsidRPr="00595996" w:rsidRDefault="00563C59" w:rsidP="00595996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264D2" w:rsidRPr="00595996" w:rsidRDefault="000264D2" w:rsidP="005976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C70F19" w:rsidRPr="00595996" w:rsidRDefault="00C70F19" w:rsidP="00595996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70F19" w:rsidRPr="00595996" w:rsidRDefault="00C70F19" w:rsidP="00595996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A567C" w:rsidRPr="00595996" w:rsidRDefault="006A567C" w:rsidP="00BE489C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264D2" w:rsidRPr="00595996" w:rsidRDefault="00BE489C" w:rsidP="006A567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1</w:t>
            </w:r>
            <w:r w:rsidR="0044210E">
              <w:rPr>
                <w:rFonts w:ascii="Arial" w:eastAsia="Calibri" w:hAnsi="Arial" w:cs="Arial"/>
                <w:b/>
                <w:sz w:val="20"/>
                <w:szCs w:val="20"/>
              </w:rPr>
              <w:t xml:space="preserve"> - SABADO</w:t>
            </w:r>
          </w:p>
          <w:p w:rsidR="006A567C" w:rsidRPr="00595996" w:rsidRDefault="006A567C" w:rsidP="00BE489C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264D2" w:rsidRPr="00595996" w:rsidRDefault="00BE489C" w:rsidP="0044210E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2</w:t>
            </w:r>
            <w:r w:rsidR="0044210E">
              <w:rPr>
                <w:rFonts w:ascii="Calibri" w:eastAsia="Calibri" w:hAnsi="Calibri" w:cs="Times New Roman"/>
                <w:b/>
              </w:rPr>
              <w:t xml:space="preserve"> - DOMINGO</w:t>
            </w:r>
          </w:p>
          <w:p w:rsidR="00595996" w:rsidRPr="00595996" w:rsidRDefault="00595996" w:rsidP="00BE489C">
            <w:pPr>
              <w:rPr>
                <w:rFonts w:ascii="Calibri" w:eastAsia="Calibri" w:hAnsi="Calibri" w:cs="Times New Roman"/>
              </w:rPr>
            </w:pPr>
          </w:p>
        </w:tc>
      </w:tr>
      <w:tr w:rsidR="000264D2" w:rsidRPr="00595996" w:rsidTr="0044210E">
        <w:trPr>
          <w:trHeight w:val="1567"/>
        </w:trPr>
        <w:tc>
          <w:tcPr>
            <w:tcW w:w="2405" w:type="dxa"/>
          </w:tcPr>
          <w:p w:rsidR="000264D2" w:rsidRPr="00595996" w:rsidRDefault="00BE489C" w:rsidP="005976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3</w:t>
            </w:r>
            <w:r w:rsidR="0044210E">
              <w:rPr>
                <w:rFonts w:ascii="Arial" w:eastAsia="Calibri" w:hAnsi="Arial" w:cs="Arial"/>
                <w:b/>
                <w:sz w:val="20"/>
                <w:szCs w:val="20"/>
              </w:rPr>
              <w:t xml:space="preserve"> - LUNES</w:t>
            </w:r>
          </w:p>
          <w:p w:rsidR="000264D2" w:rsidRPr="00595996" w:rsidRDefault="002D4A54" w:rsidP="002D4A5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-PREPARACIÓN DOCUMENTOS TRANSPARENCIA</w:t>
            </w:r>
          </w:p>
        </w:tc>
        <w:tc>
          <w:tcPr>
            <w:tcW w:w="2268" w:type="dxa"/>
          </w:tcPr>
          <w:p w:rsidR="000264D2" w:rsidRPr="00595996" w:rsidRDefault="00BE489C" w:rsidP="005976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4</w:t>
            </w:r>
            <w:r w:rsidR="0044210E">
              <w:rPr>
                <w:rFonts w:ascii="Arial" w:eastAsia="Calibri" w:hAnsi="Arial" w:cs="Arial"/>
                <w:b/>
                <w:sz w:val="20"/>
                <w:szCs w:val="20"/>
              </w:rPr>
              <w:t xml:space="preserve"> - MARTES</w:t>
            </w:r>
          </w:p>
          <w:p w:rsidR="000264D2" w:rsidRPr="00595996" w:rsidRDefault="002D4A54" w:rsidP="002D4A54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-ENTREGA DOCUMENTOS TRANSPARENCIA</w:t>
            </w:r>
          </w:p>
        </w:tc>
        <w:tc>
          <w:tcPr>
            <w:tcW w:w="2268" w:type="dxa"/>
          </w:tcPr>
          <w:p w:rsidR="000264D2" w:rsidRPr="00595996" w:rsidRDefault="00BE489C" w:rsidP="005976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5</w:t>
            </w:r>
            <w:r w:rsidR="0044210E">
              <w:rPr>
                <w:rFonts w:ascii="Arial" w:eastAsia="Calibri" w:hAnsi="Arial" w:cs="Arial"/>
                <w:b/>
                <w:sz w:val="20"/>
                <w:szCs w:val="20"/>
              </w:rPr>
              <w:t xml:space="preserve"> - MIERCOLES</w:t>
            </w:r>
          </w:p>
          <w:p w:rsidR="000264D2" w:rsidRPr="00B5312E" w:rsidRDefault="002D4A54" w:rsidP="00595996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-SESIÓN ORDINARIA DE CABILDO NO. 05</w:t>
            </w:r>
          </w:p>
        </w:tc>
        <w:tc>
          <w:tcPr>
            <w:tcW w:w="2268" w:type="dxa"/>
          </w:tcPr>
          <w:p w:rsidR="000264D2" w:rsidRDefault="00BE489C" w:rsidP="00595996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6</w:t>
            </w:r>
            <w:r w:rsidR="0044210E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-</w:t>
            </w:r>
            <w:r w:rsidR="0044210E">
              <w:rPr>
                <w:rFonts w:ascii="Arial" w:eastAsia="Calibri" w:hAnsi="Arial" w:cs="Arial"/>
                <w:b/>
                <w:sz w:val="20"/>
                <w:szCs w:val="20"/>
              </w:rPr>
              <w:t xml:space="preserve"> JUEVES</w:t>
            </w:r>
          </w:p>
          <w:p w:rsidR="00B5312E" w:rsidRPr="00595996" w:rsidRDefault="00E62F44" w:rsidP="00595996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-ASISTENCIA A LA TOMA DE PROTESTA DEL GOBERNADOR</w:t>
            </w:r>
          </w:p>
        </w:tc>
        <w:tc>
          <w:tcPr>
            <w:tcW w:w="2268" w:type="dxa"/>
          </w:tcPr>
          <w:p w:rsidR="00D70398" w:rsidRDefault="00BE489C" w:rsidP="00595996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7</w:t>
            </w:r>
            <w:r w:rsidR="0044210E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-</w:t>
            </w:r>
            <w:r w:rsidR="0044210E">
              <w:rPr>
                <w:rFonts w:ascii="Arial" w:eastAsia="Calibri" w:hAnsi="Arial" w:cs="Arial"/>
                <w:b/>
                <w:sz w:val="20"/>
                <w:szCs w:val="20"/>
              </w:rPr>
              <w:t xml:space="preserve"> VIERNES</w:t>
            </w:r>
          </w:p>
          <w:p w:rsidR="00B5312E" w:rsidRPr="00595996" w:rsidRDefault="002D4A54" w:rsidP="00595996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-ATENCIÓN A LA CIUDADANÍA</w:t>
            </w:r>
          </w:p>
        </w:tc>
        <w:tc>
          <w:tcPr>
            <w:tcW w:w="2268" w:type="dxa"/>
          </w:tcPr>
          <w:p w:rsidR="000264D2" w:rsidRPr="00595996" w:rsidRDefault="00BE489C" w:rsidP="005976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8</w:t>
            </w:r>
            <w:r w:rsidR="0044210E">
              <w:rPr>
                <w:rFonts w:ascii="Arial" w:eastAsia="Calibri" w:hAnsi="Arial" w:cs="Arial"/>
                <w:b/>
                <w:sz w:val="20"/>
                <w:szCs w:val="20"/>
              </w:rPr>
              <w:t xml:space="preserve"> - SABADO</w:t>
            </w:r>
          </w:p>
          <w:p w:rsidR="000264D2" w:rsidRPr="00595996" w:rsidRDefault="000264D2" w:rsidP="00597691">
            <w:pPr>
              <w:pStyle w:val="Prrafodelista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0264D2" w:rsidRPr="00595996" w:rsidRDefault="000264D2" w:rsidP="00597691">
            <w:pPr>
              <w:pStyle w:val="Prrafodelista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0264D2" w:rsidRPr="00595996" w:rsidRDefault="000264D2" w:rsidP="00597691">
            <w:pPr>
              <w:pStyle w:val="Prrafodelista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0264D2" w:rsidRPr="00595996" w:rsidRDefault="000264D2" w:rsidP="00597691">
            <w:pPr>
              <w:pStyle w:val="Prrafodelista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0264D2" w:rsidRPr="00595996" w:rsidRDefault="006018B5" w:rsidP="00597691">
            <w:pPr>
              <w:pStyle w:val="Prrafodelista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95996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</w:p>
          <w:p w:rsidR="000264D2" w:rsidRPr="00595996" w:rsidRDefault="000264D2" w:rsidP="005976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0264D2" w:rsidRPr="00595996" w:rsidRDefault="00BE489C" w:rsidP="00597691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9</w:t>
            </w:r>
            <w:r w:rsidR="0044210E">
              <w:rPr>
                <w:rFonts w:ascii="Calibri" w:eastAsia="Calibri" w:hAnsi="Calibri" w:cs="Times New Roman"/>
                <w:b/>
              </w:rPr>
              <w:t xml:space="preserve"> - DOMINGO</w:t>
            </w:r>
          </w:p>
          <w:p w:rsidR="000264D2" w:rsidRPr="00595996" w:rsidRDefault="000264D2" w:rsidP="00597691">
            <w:pPr>
              <w:pStyle w:val="Prrafodelista"/>
              <w:rPr>
                <w:rFonts w:ascii="Calibri" w:eastAsia="Calibri" w:hAnsi="Calibri" w:cs="Times New Roman"/>
                <w:b/>
              </w:rPr>
            </w:pPr>
          </w:p>
          <w:p w:rsidR="000264D2" w:rsidRPr="00595996" w:rsidRDefault="000264D2" w:rsidP="00597691">
            <w:pPr>
              <w:pStyle w:val="Prrafodelista"/>
              <w:rPr>
                <w:rFonts w:ascii="Calibri" w:eastAsia="Calibri" w:hAnsi="Calibri" w:cs="Times New Roman"/>
                <w:b/>
              </w:rPr>
            </w:pPr>
          </w:p>
        </w:tc>
      </w:tr>
      <w:tr w:rsidR="000264D2" w:rsidRPr="00595996" w:rsidTr="0044210E">
        <w:trPr>
          <w:trHeight w:val="1648"/>
        </w:trPr>
        <w:tc>
          <w:tcPr>
            <w:tcW w:w="2405" w:type="dxa"/>
          </w:tcPr>
          <w:p w:rsidR="000264D2" w:rsidRDefault="00BE489C" w:rsidP="00595996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10 - </w:t>
            </w:r>
            <w:r w:rsidR="0044210E">
              <w:rPr>
                <w:rFonts w:ascii="Arial" w:eastAsia="Calibri" w:hAnsi="Arial" w:cs="Arial"/>
                <w:b/>
                <w:sz w:val="20"/>
                <w:szCs w:val="20"/>
              </w:rPr>
              <w:t>LUNES</w:t>
            </w:r>
          </w:p>
          <w:p w:rsidR="00B5312E" w:rsidRPr="00595996" w:rsidRDefault="002D4A54" w:rsidP="00595996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-ATENCIÓN A LA CIUDADANÍA</w:t>
            </w:r>
          </w:p>
        </w:tc>
        <w:tc>
          <w:tcPr>
            <w:tcW w:w="2268" w:type="dxa"/>
          </w:tcPr>
          <w:p w:rsidR="000264D2" w:rsidRDefault="00BE489C" w:rsidP="00595996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11 - </w:t>
            </w:r>
            <w:r w:rsidR="0044210E">
              <w:rPr>
                <w:rFonts w:ascii="Arial" w:eastAsia="Calibri" w:hAnsi="Arial" w:cs="Arial"/>
                <w:b/>
                <w:sz w:val="20"/>
                <w:szCs w:val="20"/>
              </w:rPr>
              <w:t>MARTES</w:t>
            </w:r>
          </w:p>
          <w:p w:rsidR="000264D2" w:rsidRPr="00595996" w:rsidRDefault="002D4A54" w:rsidP="002D4A54">
            <w:pPr>
              <w:contextualSpacing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-ATENCIÓN A LA CIUDADANÍA</w:t>
            </w:r>
          </w:p>
          <w:p w:rsidR="000264D2" w:rsidRPr="00595996" w:rsidRDefault="000264D2" w:rsidP="00597691">
            <w:pPr>
              <w:ind w:left="720"/>
              <w:contextualSpacing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0264D2" w:rsidRPr="00595996" w:rsidRDefault="000264D2" w:rsidP="00597691">
            <w:pPr>
              <w:ind w:left="720"/>
              <w:contextualSpacing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0264D2" w:rsidRDefault="00BE489C" w:rsidP="00595996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12 - </w:t>
            </w:r>
            <w:r w:rsidR="0044210E">
              <w:rPr>
                <w:rFonts w:ascii="Arial" w:eastAsia="Calibri" w:hAnsi="Arial" w:cs="Arial"/>
                <w:b/>
                <w:sz w:val="20"/>
                <w:szCs w:val="20"/>
              </w:rPr>
              <w:t>MIERCOLES</w:t>
            </w:r>
          </w:p>
          <w:p w:rsidR="00B5312E" w:rsidRPr="00595996" w:rsidRDefault="002D4A54" w:rsidP="00595996">
            <w:pPr>
              <w:rPr>
                <w:rFonts w:ascii="Arial" w:eastAsia="Calibri" w:hAnsi="Arial" w:cs="Arial"/>
                <w:b/>
                <w:sz w:val="24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-ATENCIÓN A LA CIUDADANÍA</w:t>
            </w:r>
          </w:p>
        </w:tc>
        <w:tc>
          <w:tcPr>
            <w:tcW w:w="2268" w:type="dxa"/>
          </w:tcPr>
          <w:p w:rsidR="000264D2" w:rsidRDefault="006018B5" w:rsidP="00595996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95996">
              <w:rPr>
                <w:rFonts w:ascii="Arial" w:eastAsia="Calibri" w:hAnsi="Arial" w:cs="Arial"/>
                <w:b/>
                <w:sz w:val="20"/>
                <w:szCs w:val="20"/>
              </w:rPr>
              <w:t>1</w:t>
            </w:r>
            <w:r w:rsidR="00BE489C">
              <w:rPr>
                <w:rFonts w:ascii="Arial" w:eastAsia="Calibri" w:hAnsi="Arial" w:cs="Arial"/>
                <w:b/>
                <w:sz w:val="20"/>
                <w:szCs w:val="20"/>
              </w:rPr>
              <w:t>3</w:t>
            </w:r>
            <w:r w:rsidR="0044210E">
              <w:rPr>
                <w:rFonts w:ascii="Arial" w:eastAsia="Calibri" w:hAnsi="Arial" w:cs="Arial"/>
                <w:b/>
                <w:sz w:val="20"/>
                <w:szCs w:val="20"/>
              </w:rPr>
              <w:t xml:space="preserve"> - JUEVES</w:t>
            </w:r>
          </w:p>
          <w:p w:rsidR="0044210E" w:rsidRPr="0044210E" w:rsidRDefault="002D4A54" w:rsidP="00E62F4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E62F44">
              <w:rPr>
                <w:rFonts w:ascii="Arial" w:eastAsia="Calibri" w:hAnsi="Arial" w:cs="Arial"/>
                <w:sz w:val="20"/>
                <w:szCs w:val="20"/>
              </w:rPr>
              <w:t>PLATICA INFORMATIVA SOBRE ENTREGA DE MAQUINARIA AL AYUNTAMIENTO</w:t>
            </w:r>
          </w:p>
        </w:tc>
        <w:tc>
          <w:tcPr>
            <w:tcW w:w="2268" w:type="dxa"/>
          </w:tcPr>
          <w:p w:rsidR="000264D2" w:rsidRPr="00595996" w:rsidRDefault="00BE489C" w:rsidP="00595996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14</w:t>
            </w:r>
            <w:r w:rsidR="0044210E">
              <w:rPr>
                <w:rFonts w:ascii="Arial" w:eastAsia="Calibri" w:hAnsi="Arial" w:cs="Arial"/>
                <w:b/>
                <w:sz w:val="20"/>
                <w:szCs w:val="20"/>
              </w:rPr>
              <w:t xml:space="preserve"> - VIERNES</w:t>
            </w:r>
          </w:p>
          <w:p w:rsidR="000264D2" w:rsidRPr="0044210E" w:rsidRDefault="008D1DB1" w:rsidP="0044210E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-ATENCIÓN A LA CIUDADANÍA</w:t>
            </w:r>
          </w:p>
        </w:tc>
        <w:tc>
          <w:tcPr>
            <w:tcW w:w="2268" w:type="dxa"/>
          </w:tcPr>
          <w:p w:rsidR="000264D2" w:rsidRDefault="00BE489C" w:rsidP="00670C2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15</w:t>
            </w:r>
            <w:r w:rsidR="0044210E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8D1DB1">
              <w:rPr>
                <w:rFonts w:ascii="Arial" w:eastAsia="Calibri" w:hAnsi="Arial" w:cs="Arial"/>
                <w:b/>
                <w:sz w:val="20"/>
                <w:szCs w:val="20"/>
              </w:rPr>
              <w:t>-</w:t>
            </w:r>
            <w:r w:rsidR="0044210E">
              <w:rPr>
                <w:rFonts w:ascii="Arial" w:eastAsia="Calibri" w:hAnsi="Arial" w:cs="Arial"/>
                <w:b/>
                <w:sz w:val="20"/>
                <w:szCs w:val="20"/>
              </w:rPr>
              <w:t xml:space="preserve"> SABADO</w:t>
            </w:r>
          </w:p>
          <w:p w:rsidR="008D1DB1" w:rsidRPr="00E62F44" w:rsidRDefault="00E62F44" w:rsidP="008D1DB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E62F44">
              <w:rPr>
                <w:rFonts w:ascii="Arial" w:eastAsia="Calibri" w:hAnsi="Arial" w:cs="Arial"/>
                <w:sz w:val="20"/>
                <w:szCs w:val="20"/>
              </w:rPr>
              <w:t>-ASISTENCIA A LA 6TA FERIA GASTRONÓMICA ARTESANAL NAVIDEÑA</w:t>
            </w:r>
          </w:p>
        </w:tc>
        <w:tc>
          <w:tcPr>
            <w:tcW w:w="2268" w:type="dxa"/>
          </w:tcPr>
          <w:p w:rsidR="000264D2" w:rsidRDefault="00BE489C" w:rsidP="00670C2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16</w:t>
            </w:r>
            <w:r w:rsidR="0044210E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8D1DB1">
              <w:rPr>
                <w:rFonts w:ascii="Arial" w:eastAsia="Calibri" w:hAnsi="Arial" w:cs="Arial"/>
                <w:b/>
                <w:sz w:val="20"/>
                <w:szCs w:val="20"/>
              </w:rPr>
              <w:t>-</w:t>
            </w:r>
            <w:r w:rsidR="0044210E">
              <w:rPr>
                <w:rFonts w:ascii="Arial" w:eastAsia="Calibri" w:hAnsi="Arial" w:cs="Arial"/>
                <w:b/>
                <w:sz w:val="20"/>
                <w:szCs w:val="20"/>
              </w:rPr>
              <w:t xml:space="preserve"> DOMINGO</w:t>
            </w:r>
          </w:p>
          <w:p w:rsidR="008D1DB1" w:rsidRPr="00595996" w:rsidRDefault="008D1DB1" w:rsidP="00670C2C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0264D2" w:rsidRPr="00595996" w:rsidTr="0044210E">
        <w:trPr>
          <w:trHeight w:val="1542"/>
        </w:trPr>
        <w:tc>
          <w:tcPr>
            <w:tcW w:w="2405" w:type="dxa"/>
          </w:tcPr>
          <w:p w:rsidR="000264D2" w:rsidRPr="0044210E" w:rsidRDefault="00BE489C" w:rsidP="005976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17</w:t>
            </w:r>
            <w:r w:rsidR="0044210E">
              <w:rPr>
                <w:rFonts w:ascii="Arial" w:eastAsia="Calibri" w:hAnsi="Arial" w:cs="Arial"/>
                <w:b/>
                <w:sz w:val="20"/>
                <w:szCs w:val="20"/>
              </w:rPr>
              <w:t xml:space="preserve"> - LUNES</w:t>
            </w:r>
          </w:p>
          <w:p w:rsidR="00B5312E" w:rsidRPr="002D4A54" w:rsidRDefault="00E62F44" w:rsidP="0044210E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-ATENCIÓN A LA CIUDADANÍA</w:t>
            </w:r>
          </w:p>
        </w:tc>
        <w:tc>
          <w:tcPr>
            <w:tcW w:w="2268" w:type="dxa"/>
          </w:tcPr>
          <w:p w:rsidR="000264D2" w:rsidRPr="0044210E" w:rsidRDefault="00BE489C" w:rsidP="005976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18</w:t>
            </w:r>
            <w:r w:rsidR="0044210E">
              <w:rPr>
                <w:rFonts w:ascii="Arial" w:eastAsia="Calibri" w:hAnsi="Arial" w:cs="Arial"/>
                <w:b/>
                <w:sz w:val="20"/>
                <w:szCs w:val="20"/>
              </w:rPr>
              <w:t xml:space="preserve"> - MARTES</w:t>
            </w:r>
          </w:p>
          <w:p w:rsidR="000264D2" w:rsidRPr="0044210E" w:rsidRDefault="00E62F44" w:rsidP="0044210E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-ATENCIÓN A LA CIUDADANÍA</w:t>
            </w:r>
          </w:p>
        </w:tc>
        <w:tc>
          <w:tcPr>
            <w:tcW w:w="2268" w:type="dxa"/>
          </w:tcPr>
          <w:p w:rsidR="000264D2" w:rsidRPr="0044210E" w:rsidRDefault="00BE489C" w:rsidP="0044210E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19 </w:t>
            </w:r>
            <w:r w:rsidR="00114904">
              <w:rPr>
                <w:rFonts w:ascii="Arial" w:eastAsia="Calibri" w:hAnsi="Arial" w:cs="Arial"/>
                <w:b/>
                <w:sz w:val="20"/>
                <w:szCs w:val="20"/>
              </w:rPr>
              <w:t>–</w:t>
            </w:r>
            <w:r w:rsidR="0044210E">
              <w:rPr>
                <w:rFonts w:ascii="Arial" w:eastAsia="Calibri" w:hAnsi="Arial" w:cs="Arial"/>
                <w:b/>
                <w:sz w:val="20"/>
                <w:szCs w:val="20"/>
              </w:rPr>
              <w:t xml:space="preserve"> MIERCOLES</w:t>
            </w:r>
          </w:p>
          <w:p w:rsidR="000264D2" w:rsidRDefault="00114904" w:rsidP="00114904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14904">
              <w:rPr>
                <w:rFonts w:ascii="Arial" w:eastAsia="Calibri" w:hAnsi="Arial" w:cs="Arial"/>
                <w:sz w:val="20"/>
                <w:szCs w:val="20"/>
              </w:rPr>
              <w:t>-SESIÓN ORDINARIA DE CABILDO NO. 0</w:t>
            </w:r>
            <w:r w:rsidR="002D4A54">
              <w:rPr>
                <w:rFonts w:ascii="Arial" w:eastAsia="Calibri" w:hAnsi="Arial" w:cs="Arial"/>
                <w:sz w:val="20"/>
                <w:szCs w:val="20"/>
              </w:rPr>
              <w:t>8</w:t>
            </w:r>
          </w:p>
          <w:p w:rsidR="002D4A54" w:rsidRPr="00114904" w:rsidRDefault="002D4A54" w:rsidP="0011490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-SESIÓN ORDINARIA DE CABILDO NO.09</w:t>
            </w:r>
          </w:p>
        </w:tc>
        <w:tc>
          <w:tcPr>
            <w:tcW w:w="2268" w:type="dxa"/>
          </w:tcPr>
          <w:p w:rsidR="000264D2" w:rsidRPr="0044210E" w:rsidRDefault="00595996" w:rsidP="00597691">
            <w:pPr>
              <w:contextualSpacing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4210E">
              <w:rPr>
                <w:rFonts w:ascii="Arial" w:eastAsia="Calibri" w:hAnsi="Arial" w:cs="Arial"/>
                <w:b/>
                <w:sz w:val="20"/>
                <w:szCs w:val="20"/>
              </w:rPr>
              <w:t>2</w:t>
            </w:r>
            <w:r w:rsidR="00BE489C">
              <w:rPr>
                <w:rFonts w:ascii="Arial" w:eastAsia="Calibri" w:hAnsi="Arial" w:cs="Arial"/>
                <w:b/>
                <w:sz w:val="20"/>
                <w:szCs w:val="20"/>
              </w:rPr>
              <w:t>0</w:t>
            </w:r>
            <w:r w:rsidR="0044210E">
              <w:rPr>
                <w:rFonts w:ascii="Arial" w:eastAsia="Calibri" w:hAnsi="Arial" w:cs="Arial"/>
                <w:b/>
                <w:sz w:val="20"/>
                <w:szCs w:val="20"/>
              </w:rPr>
              <w:t xml:space="preserve"> - JUEVES</w:t>
            </w:r>
          </w:p>
          <w:p w:rsidR="000264D2" w:rsidRPr="00114904" w:rsidRDefault="00114904" w:rsidP="0044210E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14904">
              <w:rPr>
                <w:rFonts w:ascii="Arial" w:eastAsia="Calibri" w:hAnsi="Arial" w:cs="Arial"/>
                <w:sz w:val="20"/>
                <w:szCs w:val="20"/>
              </w:rPr>
              <w:t xml:space="preserve">-SESIÓN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ORDINARIA </w:t>
            </w:r>
            <w:r w:rsidRPr="00114904">
              <w:rPr>
                <w:rFonts w:ascii="Arial" w:eastAsia="Calibri" w:hAnsi="Arial" w:cs="Arial"/>
                <w:sz w:val="20"/>
                <w:szCs w:val="20"/>
              </w:rPr>
              <w:t>03 COMISION DE PROMOCIÓN ECONÓMICA.</w:t>
            </w:r>
          </w:p>
          <w:p w:rsidR="00114904" w:rsidRPr="00114904" w:rsidRDefault="00114904" w:rsidP="0044210E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14904">
              <w:rPr>
                <w:rFonts w:ascii="Arial" w:eastAsia="Calibri" w:hAnsi="Arial" w:cs="Arial"/>
                <w:sz w:val="20"/>
                <w:szCs w:val="20"/>
              </w:rPr>
              <w:t xml:space="preserve">- SESIÓN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ORDINARIA </w:t>
            </w:r>
            <w:r w:rsidRPr="00114904">
              <w:rPr>
                <w:rFonts w:ascii="Arial" w:eastAsia="Calibri" w:hAnsi="Arial" w:cs="Arial"/>
                <w:sz w:val="20"/>
                <w:szCs w:val="20"/>
              </w:rPr>
              <w:t>03 COMISIÓN DE RECLUSORIOS</w:t>
            </w:r>
          </w:p>
        </w:tc>
        <w:tc>
          <w:tcPr>
            <w:tcW w:w="2268" w:type="dxa"/>
          </w:tcPr>
          <w:p w:rsidR="000264D2" w:rsidRPr="0044210E" w:rsidRDefault="00BE489C" w:rsidP="005976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21</w:t>
            </w:r>
            <w:r w:rsidR="0044210E">
              <w:rPr>
                <w:rFonts w:ascii="Arial" w:eastAsia="Calibri" w:hAnsi="Arial" w:cs="Arial"/>
                <w:b/>
                <w:sz w:val="20"/>
                <w:szCs w:val="20"/>
              </w:rPr>
              <w:t xml:space="preserve"> - VIERNES</w:t>
            </w:r>
          </w:p>
          <w:p w:rsidR="007E41A3" w:rsidRPr="0044210E" w:rsidRDefault="00E62F44" w:rsidP="0044210E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-ATENCIÓN A LA CIUDADANÍA</w:t>
            </w:r>
          </w:p>
        </w:tc>
        <w:tc>
          <w:tcPr>
            <w:tcW w:w="2268" w:type="dxa"/>
          </w:tcPr>
          <w:p w:rsidR="000264D2" w:rsidRPr="0044210E" w:rsidRDefault="00BE489C" w:rsidP="005976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22</w:t>
            </w:r>
            <w:r w:rsidR="00B5312E">
              <w:rPr>
                <w:rFonts w:ascii="Arial" w:eastAsia="Calibri" w:hAnsi="Arial" w:cs="Arial"/>
                <w:b/>
                <w:sz w:val="20"/>
                <w:szCs w:val="20"/>
              </w:rPr>
              <w:t xml:space="preserve"> - SABADO</w:t>
            </w:r>
          </w:p>
          <w:p w:rsidR="000264D2" w:rsidRPr="0044210E" w:rsidRDefault="000264D2" w:rsidP="00597691">
            <w:pPr>
              <w:pStyle w:val="Prrafodelista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0264D2" w:rsidRPr="0044210E" w:rsidRDefault="000264D2" w:rsidP="005976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0264D2" w:rsidRPr="0044210E" w:rsidRDefault="000264D2" w:rsidP="00597691">
            <w:pPr>
              <w:ind w:left="720"/>
              <w:contextualSpacing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0264D2" w:rsidRPr="0044210E" w:rsidRDefault="006018B5" w:rsidP="00597691">
            <w:pPr>
              <w:ind w:left="720"/>
              <w:contextualSpacing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4210E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862A36" w:rsidRPr="0044210E" w:rsidRDefault="00BE489C" w:rsidP="00862A36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23</w:t>
            </w:r>
            <w:r w:rsidR="00B5312E">
              <w:rPr>
                <w:rFonts w:ascii="Arial" w:eastAsia="Calibri" w:hAnsi="Arial" w:cs="Arial"/>
                <w:b/>
                <w:sz w:val="20"/>
                <w:szCs w:val="20"/>
              </w:rPr>
              <w:t xml:space="preserve"> - DOMINGO</w:t>
            </w:r>
          </w:p>
          <w:p w:rsidR="000264D2" w:rsidRPr="00B5312E" w:rsidRDefault="000264D2" w:rsidP="005976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264D2" w:rsidRPr="00595996" w:rsidTr="0044210E">
        <w:trPr>
          <w:trHeight w:val="1691"/>
        </w:trPr>
        <w:tc>
          <w:tcPr>
            <w:tcW w:w="2405" w:type="dxa"/>
          </w:tcPr>
          <w:p w:rsidR="000264D2" w:rsidRPr="0044210E" w:rsidRDefault="00BE489C" w:rsidP="005976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24</w:t>
            </w:r>
            <w:r w:rsidR="00B5312E">
              <w:rPr>
                <w:rFonts w:ascii="Arial" w:eastAsia="Calibri" w:hAnsi="Arial" w:cs="Arial"/>
                <w:b/>
                <w:sz w:val="20"/>
                <w:szCs w:val="20"/>
              </w:rPr>
              <w:t xml:space="preserve"> - LUNES</w:t>
            </w:r>
          </w:p>
          <w:p w:rsidR="000264D2" w:rsidRPr="00B5312E" w:rsidRDefault="00E62F44" w:rsidP="00430A2D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430A2D">
              <w:rPr>
                <w:rFonts w:ascii="Arial" w:eastAsia="Calibri" w:hAnsi="Arial" w:cs="Arial"/>
                <w:sz w:val="20"/>
                <w:szCs w:val="20"/>
              </w:rPr>
              <w:t>SESIÓN ORDINARIA NO. 03 DE COMISION EDILICIA DE PUNTOS CONSTITUCIONALES</w:t>
            </w:r>
          </w:p>
        </w:tc>
        <w:tc>
          <w:tcPr>
            <w:tcW w:w="2268" w:type="dxa"/>
          </w:tcPr>
          <w:p w:rsidR="000264D2" w:rsidRPr="0044210E" w:rsidRDefault="00BE489C" w:rsidP="00862A36">
            <w:pPr>
              <w:contextualSpacing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25</w:t>
            </w:r>
            <w:r w:rsidR="00B5312E">
              <w:rPr>
                <w:rFonts w:ascii="Arial" w:eastAsia="Calibri" w:hAnsi="Arial" w:cs="Arial"/>
                <w:b/>
                <w:sz w:val="20"/>
                <w:szCs w:val="20"/>
              </w:rPr>
              <w:t xml:space="preserve"> - MARTES</w:t>
            </w:r>
          </w:p>
          <w:p w:rsidR="00250C99" w:rsidRPr="0044210E" w:rsidRDefault="00E62F44" w:rsidP="0044210E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-ATENCIÓN A LA CIUDADANÍA</w:t>
            </w:r>
          </w:p>
        </w:tc>
        <w:tc>
          <w:tcPr>
            <w:tcW w:w="2268" w:type="dxa"/>
          </w:tcPr>
          <w:p w:rsidR="000264D2" w:rsidRPr="0044210E" w:rsidRDefault="00BE489C" w:rsidP="00862A36">
            <w:pPr>
              <w:contextualSpacing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26</w:t>
            </w:r>
            <w:r w:rsidR="00B5312E">
              <w:rPr>
                <w:rFonts w:ascii="Arial" w:eastAsia="Calibri" w:hAnsi="Arial" w:cs="Arial"/>
                <w:b/>
                <w:sz w:val="20"/>
                <w:szCs w:val="20"/>
              </w:rPr>
              <w:t xml:space="preserve"> - MIERCOLES</w:t>
            </w:r>
          </w:p>
          <w:p w:rsidR="004A1336" w:rsidRPr="0044210E" w:rsidRDefault="002D4A54" w:rsidP="0044210E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D4A54">
              <w:rPr>
                <w:rFonts w:ascii="Arial" w:eastAsia="Calibri" w:hAnsi="Arial" w:cs="Arial"/>
                <w:sz w:val="20"/>
                <w:szCs w:val="20"/>
              </w:rPr>
              <w:t>-ATENCIÓN A PADRES DE FAMILIA DE LA COMUNIDAD DE SAN JOSÉ</w:t>
            </w:r>
          </w:p>
        </w:tc>
        <w:tc>
          <w:tcPr>
            <w:tcW w:w="2268" w:type="dxa"/>
          </w:tcPr>
          <w:p w:rsidR="000264D2" w:rsidRDefault="00BE489C" w:rsidP="00595996">
            <w:pPr>
              <w:contextualSpacing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27</w:t>
            </w:r>
            <w:r w:rsidR="00B5312E">
              <w:rPr>
                <w:rFonts w:ascii="Arial" w:eastAsia="Calibri" w:hAnsi="Arial" w:cs="Arial"/>
                <w:b/>
                <w:sz w:val="20"/>
                <w:szCs w:val="20"/>
              </w:rPr>
              <w:t xml:space="preserve"> - JUEVES</w:t>
            </w:r>
          </w:p>
          <w:p w:rsidR="0044210E" w:rsidRPr="0044210E" w:rsidRDefault="00E62F44" w:rsidP="00BE489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-ATENCIÓN A LA CIUDADANÍA</w:t>
            </w:r>
          </w:p>
        </w:tc>
        <w:tc>
          <w:tcPr>
            <w:tcW w:w="2268" w:type="dxa"/>
          </w:tcPr>
          <w:p w:rsidR="000264D2" w:rsidRPr="0044210E" w:rsidRDefault="00BE489C" w:rsidP="005976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28</w:t>
            </w:r>
            <w:r w:rsidR="00B5312E">
              <w:rPr>
                <w:rFonts w:ascii="Arial" w:eastAsia="Calibri" w:hAnsi="Arial" w:cs="Arial"/>
                <w:b/>
                <w:sz w:val="20"/>
                <w:szCs w:val="20"/>
              </w:rPr>
              <w:t xml:space="preserve"> - VIERNES</w:t>
            </w:r>
          </w:p>
          <w:p w:rsidR="0044210E" w:rsidRPr="0044210E" w:rsidRDefault="00E62F44" w:rsidP="00BE489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-ATENCIÓN A LA CIUDADANÍA</w:t>
            </w:r>
            <w:bookmarkStart w:id="0" w:name="_GoBack"/>
            <w:bookmarkEnd w:id="0"/>
          </w:p>
        </w:tc>
        <w:tc>
          <w:tcPr>
            <w:tcW w:w="2268" w:type="dxa"/>
          </w:tcPr>
          <w:p w:rsidR="00BE489C" w:rsidRPr="0044210E" w:rsidRDefault="00BE489C" w:rsidP="00BE489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29 - SABADO</w:t>
            </w:r>
          </w:p>
          <w:p w:rsidR="000264D2" w:rsidRPr="00595996" w:rsidRDefault="000264D2" w:rsidP="005976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BE489C" w:rsidRPr="00EC2562" w:rsidRDefault="00BE489C" w:rsidP="00BE489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C2562">
              <w:rPr>
                <w:rFonts w:ascii="Arial" w:eastAsia="Calibri" w:hAnsi="Arial" w:cs="Arial"/>
                <w:b/>
                <w:sz w:val="20"/>
                <w:szCs w:val="20"/>
              </w:rPr>
              <w:t>30 - DOMINGO</w:t>
            </w:r>
          </w:p>
          <w:p w:rsidR="000264D2" w:rsidRPr="00EC2562" w:rsidRDefault="00EC2562" w:rsidP="005976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EC2562">
              <w:rPr>
                <w:rFonts w:ascii="Arial" w:eastAsia="Calibri" w:hAnsi="Arial" w:cs="Arial"/>
                <w:sz w:val="20"/>
                <w:szCs w:val="20"/>
              </w:rPr>
              <w:t>-SESIÓN ORDINARIA DE AYUNTAMIENTO NO. 19</w:t>
            </w:r>
          </w:p>
        </w:tc>
      </w:tr>
      <w:tr w:rsidR="00BE489C" w:rsidRPr="00595996" w:rsidTr="0044210E">
        <w:trPr>
          <w:trHeight w:val="1691"/>
        </w:trPr>
        <w:tc>
          <w:tcPr>
            <w:tcW w:w="2405" w:type="dxa"/>
          </w:tcPr>
          <w:p w:rsidR="00BE489C" w:rsidRPr="0044210E" w:rsidRDefault="00BE489C" w:rsidP="00BE489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lastRenderedPageBreak/>
              <w:t>31 - LUNES</w:t>
            </w:r>
          </w:p>
          <w:p w:rsidR="00BE489C" w:rsidRDefault="00E62F44" w:rsidP="005976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-ATENCIÓN A LA CIUDADANÍA</w:t>
            </w:r>
          </w:p>
        </w:tc>
        <w:tc>
          <w:tcPr>
            <w:tcW w:w="2268" w:type="dxa"/>
          </w:tcPr>
          <w:p w:rsidR="00BE489C" w:rsidRDefault="00BE489C" w:rsidP="00862A36">
            <w:pPr>
              <w:contextualSpacing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BE489C" w:rsidRDefault="00BE489C" w:rsidP="00862A36">
            <w:pPr>
              <w:contextualSpacing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BE489C" w:rsidRDefault="00BE489C" w:rsidP="00595996">
            <w:pPr>
              <w:contextualSpacing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BE489C" w:rsidRDefault="00BE489C" w:rsidP="005976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BE489C" w:rsidRDefault="00BE489C" w:rsidP="00BE489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BE489C" w:rsidRDefault="00BE489C" w:rsidP="00BE489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</w:tbl>
    <w:p w:rsidR="00CD0239" w:rsidRPr="00595996" w:rsidRDefault="00EC2562"/>
    <w:sectPr w:rsidR="00CD0239" w:rsidRPr="00595996" w:rsidSect="000264D2">
      <w:pgSz w:w="20163" w:h="12242" w:orient="landscape" w:code="5"/>
      <w:pgMar w:top="1077" w:right="1134" w:bottom="107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64127"/>
    <w:multiLevelType w:val="hybridMultilevel"/>
    <w:tmpl w:val="89B08B32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51493"/>
    <w:multiLevelType w:val="hybridMultilevel"/>
    <w:tmpl w:val="E9480DE8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1403D2"/>
    <w:multiLevelType w:val="hybridMultilevel"/>
    <w:tmpl w:val="5A28457C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D0C07"/>
    <w:multiLevelType w:val="hybridMultilevel"/>
    <w:tmpl w:val="1200085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952F5B"/>
    <w:multiLevelType w:val="hybridMultilevel"/>
    <w:tmpl w:val="0F709870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16189"/>
    <w:multiLevelType w:val="hybridMultilevel"/>
    <w:tmpl w:val="0CB2640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2E2A5F"/>
    <w:multiLevelType w:val="hybridMultilevel"/>
    <w:tmpl w:val="8292BC3A"/>
    <w:lvl w:ilvl="0" w:tplc="E43EAD1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23508E"/>
    <w:multiLevelType w:val="hybridMultilevel"/>
    <w:tmpl w:val="A9FCD6F8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FC7E9B"/>
    <w:multiLevelType w:val="hybridMultilevel"/>
    <w:tmpl w:val="922AF032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517DA0"/>
    <w:multiLevelType w:val="hybridMultilevel"/>
    <w:tmpl w:val="DD7EB728"/>
    <w:lvl w:ilvl="0" w:tplc="A302062A">
      <w:start w:val="19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353B3A"/>
    <w:multiLevelType w:val="hybridMultilevel"/>
    <w:tmpl w:val="A40ABAF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076824"/>
    <w:multiLevelType w:val="hybridMultilevel"/>
    <w:tmpl w:val="1EB8C1DA"/>
    <w:lvl w:ilvl="0" w:tplc="527E2AB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3"/>
  </w:num>
  <w:num w:numId="7">
    <w:abstractNumId w:val="8"/>
  </w:num>
  <w:num w:numId="8">
    <w:abstractNumId w:val="10"/>
  </w:num>
  <w:num w:numId="9">
    <w:abstractNumId w:val="4"/>
  </w:num>
  <w:num w:numId="10">
    <w:abstractNumId w:val="6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4D2"/>
    <w:rsid w:val="000264D2"/>
    <w:rsid w:val="000E3D99"/>
    <w:rsid w:val="00114904"/>
    <w:rsid w:val="0013625D"/>
    <w:rsid w:val="001830A8"/>
    <w:rsid w:val="001F1B2D"/>
    <w:rsid w:val="00226BFC"/>
    <w:rsid w:val="00250C99"/>
    <w:rsid w:val="002D4A54"/>
    <w:rsid w:val="0034026F"/>
    <w:rsid w:val="00430A2D"/>
    <w:rsid w:val="0044210E"/>
    <w:rsid w:val="004933F1"/>
    <w:rsid w:val="004A1336"/>
    <w:rsid w:val="005556C2"/>
    <w:rsid w:val="00563C59"/>
    <w:rsid w:val="00583548"/>
    <w:rsid w:val="00595996"/>
    <w:rsid w:val="006018B5"/>
    <w:rsid w:val="00670C2C"/>
    <w:rsid w:val="006A567C"/>
    <w:rsid w:val="007D5C9E"/>
    <w:rsid w:val="007E2EF0"/>
    <w:rsid w:val="007E41A3"/>
    <w:rsid w:val="00862A36"/>
    <w:rsid w:val="008B4D3C"/>
    <w:rsid w:val="008D1DB1"/>
    <w:rsid w:val="009534D9"/>
    <w:rsid w:val="00B5312E"/>
    <w:rsid w:val="00BE489C"/>
    <w:rsid w:val="00BE7A9F"/>
    <w:rsid w:val="00C336E5"/>
    <w:rsid w:val="00C544C2"/>
    <w:rsid w:val="00C70F19"/>
    <w:rsid w:val="00C81C0E"/>
    <w:rsid w:val="00D70398"/>
    <w:rsid w:val="00E36E1F"/>
    <w:rsid w:val="00E62F44"/>
    <w:rsid w:val="00EC2562"/>
    <w:rsid w:val="00F04128"/>
    <w:rsid w:val="00F62C3E"/>
    <w:rsid w:val="00FC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B12A4"/>
  <w15:docId w15:val="{F8D52356-4FCA-4164-B249-D6860D995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64D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026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0264D2"/>
    <w:pPr>
      <w:ind w:left="720"/>
      <w:contextualSpacing/>
    </w:pPr>
  </w:style>
  <w:style w:type="table" w:styleId="Tablaconcuadrcula">
    <w:name w:val="Table Grid"/>
    <w:basedOn w:val="Tablanormal"/>
    <w:uiPriority w:val="59"/>
    <w:rsid w:val="00026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EB061-F7D8-47DF-8E7F-A78727120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Sindicatura</dc:creator>
  <cp:lastModifiedBy>HP 15</cp:lastModifiedBy>
  <cp:revision>6</cp:revision>
  <cp:lastPrinted>2018-05-30T17:47:00Z</cp:lastPrinted>
  <dcterms:created xsi:type="dcterms:W3CDTF">2018-12-27T00:18:00Z</dcterms:created>
  <dcterms:modified xsi:type="dcterms:W3CDTF">2018-12-29T22:04:00Z</dcterms:modified>
</cp:coreProperties>
</file>