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651" w:rsidRDefault="00DD6651" w:rsidP="00DD6651">
      <w:pPr>
        <w:jc w:val="center"/>
        <w:rPr>
          <w:rFonts w:ascii="Arial" w:hAnsi="Arial" w:cs="Arial"/>
          <w:sz w:val="40"/>
          <w:szCs w:val="40"/>
        </w:rPr>
      </w:pPr>
      <w:r>
        <w:rPr>
          <w:noProof/>
          <w:lang w:eastAsia="es-ES"/>
        </w:rPr>
        <w:drawing>
          <wp:anchor distT="0" distB="0" distL="114300" distR="114300" simplePos="0" relativeHeight="251660288" behindDoc="0" locked="0" layoutInCell="1" allowOverlap="1" wp14:anchorId="0B89B4DB" wp14:editId="3CEBF7A5">
            <wp:simplePos x="0" y="0"/>
            <wp:positionH relativeFrom="column">
              <wp:posOffset>-128270</wp:posOffset>
            </wp:positionH>
            <wp:positionV relativeFrom="paragraph">
              <wp:posOffset>-870585</wp:posOffset>
            </wp:positionV>
            <wp:extent cx="1933575" cy="742950"/>
            <wp:effectExtent l="0" t="0" r="9525" b="0"/>
            <wp:wrapSquare wrapText="bothSides"/>
            <wp:docPr id="1" name="Imagen 1" descr="C:\Users\celina\Desktop\LOGOS DEPORTES\IMG-20181025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elina\Desktop\LOGOS DEPORTES\IMG-20181025-WA00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438856B9" wp14:editId="6073D29E">
            <wp:simplePos x="0" y="0"/>
            <wp:positionH relativeFrom="column">
              <wp:posOffset>7148830</wp:posOffset>
            </wp:positionH>
            <wp:positionV relativeFrom="paragraph">
              <wp:posOffset>-918210</wp:posOffset>
            </wp:positionV>
            <wp:extent cx="2152015" cy="790575"/>
            <wp:effectExtent l="0" t="0" r="635" b="9525"/>
            <wp:wrapSquare wrapText="bothSides"/>
            <wp:docPr id="2" name="Imagen 2" descr="C:\Users\celina\Desktop\LOGOS DEPORTES\IMG-20181025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elina\Desktop\LOGOS DEPORTES\IMG-20181025-WA0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40"/>
          <w:szCs w:val="40"/>
        </w:rPr>
        <w:t>Noviembre</w:t>
      </w:r>
      <w:r w:rsidRPr="00D1350F">
        <w:rPr>
          <w:rFonts w:ascii="Arial" w:hAnsi="Arial" w:cs="Arial"/>
          <w:sz w:val="40"/>
          <w:szCs w:val="40"/>
        </w:rPr>
        <w:t xml:space="preserve"> de 2018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20"/>
        <w:gridCol w:w="2020"/>
        <w:gridCol w:w="2019"/>
        <w:gridCol w:w="2101"/>
        <w:gridCol w:w="2020"/>
        <w:gridCol w:w="2020"/>
        <w:gridCol w:w="2020"/>
      </w:tblGrid>
      <w:tr w:rsidR="00DD6651" w:rsidTr="002C3C3F">
        <w:tc>
          <w:tcPr>
            <w:tcW w:w="2020" w:type="dxa"/>
          </w:tcPr>
          <w:p w:rsidR="00DD6651" w:rsidRPr="00D1350F" w:rsidRDefault="00DD6651" w:rsidP="002C3C3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350F">
              <w:rPr>
                <w:rFonts w:ascii="Arial" w:hAnsi="Arial" w:cs="Arial"/>
                <w:sz w:val="28"/>
                <w:szCs w:val="28"/>
              </w:rPr>
              <w:t>DOMINGO</w:t>
            </w:r>
          </w:p>
        </w:tc>
        <w:tc>
          <w:tcPr>
            <w:tcW w:w="2020" w:type="dxa"/>
          </w:tcPr>
          <w:p w:rsidR="00DD6651" w:rsidRPr="00D1350F" w:rsidRDefault="00DD6651" w:rsidP="002C3C3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350F">
              <w:rPr>
                <w:rFonts w:ascii="Arial" w:hAnsi="Arial" w:cs="Arial"/>
                <w:sz w:val="32"/>
                <w:szCs w:val="32"/>
              </w:rPr>
              <w:t>LUNES</w:t>
            </w:r>
          </w:p>
        </w:tc>
        <w:tc>
          <w:tcPr>
            <w:tcW w:w="2020" w:type="dxa"/>
          </w:tcPr>
          <w:p w:rsidR="00DD6651" w:rsidRPr="00D1350F" w:rsidRDefault="00DD6651" w:rsidP="002C3C3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350F">
              <w:rPr>
                <w:rFonts w:ascii="Arial" w:hAnsi="Arial" w:cs="Arial"/>
                <w:sz w:val="32"/>
                <w:szCs w:val="32"/>
              </w:rPr>
              <w:t>MARTES</w:t>
            </w:r>
          </w:p>
        </w:tc>
        <w:tc>
          <w:tcPr>
            <w:tcW w:w="2021" w:type="dxa"/>
          </w:tcPr>
          <w:p w:rsidR="00DD6651" w:rsidRPr="00D1350F" w:rsidRDefault="00DD6651" w:rsidP="002C3C3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350F">
              <w:rPr>
                <w:rFonts w:ascii="Arial" w:hAnsi="Arial" w:cs="Arial"/>
                <w:sz w:val="32"/>
                <w:szCs w:val="32"/>
              </w:rPr>
              <w:t>MIERCOLES</w:t>
            </w:r>
          </w:p>
        </w:tc>
        <w:tc>
          <w:tcPr>
            <w:tcW w:w="2021" w:type="dxa"/>
          </w:tcPr>
          <w:p w:rsidR="00DD6651" w:rsidRPr="00D1350F" w:rsidRDefault="00DD6651" w:rsidP="002C3C3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350F">
              <w:rPr>
                <w:rFonts w:ascii="Arial" w:hAnsi="Arial" w:cs="Arial"/>
                <w:sz w:val="32"/>
                <w:szCs w:val="32"/>
              </w:rPr>
              <w:t>JUEVES</w:t>
            </w:r>
          </w:p>
        </w:tc>
        <w:tc>
          <w:tcPr>
            <w:tcW w:w="2021" w:type="dxa"/>
          </w:tcPr>
          <w:p w:rsidR="00DD6651" w:rsidRPr="00D1350F" w:rsidRDefault="00DD6651" w:rsidP="002C3C3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350F">
              <w:rPr>
                <w:rFonts w:ascii="Arial" w:hAnsi="Arial" w:cs="Arial"/>
                <w:sz w:val="32"/>
                <w:szCs w:val="32"/>
              </w:rPr>
              <w:t>VIERNES</w:t>
            </w:r>
          </w:p>
        </w:tc>
        <w:tc>
          <w:tcPr>
            <w:tcW w:w="2021" w:type="dxa"/>
          </w:tcPr>
          <w:p w:rsidR="00DD6651" w:rsidRPr="00D1350F" w:rsidRDefault="00DD6651" w:rsidP="002C3C3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1350F">
              <w:rPr>
                <w:rFonts w:ascii="Arial" w:hAnsi="Arial" w:cs="Arial"/>
                <w:sz w:val="32"/>
                <w:szCs w:val="32"/>
              </w:rPr>
              <w:t>SABADO</w:t>
            </w:r>
          </w:p>
        </w:tc>
      </w:tr>
      <w:tr w:rsidR="00DD6651" w:rsidTr="002C3C3F">
        <w:trPr>
          <w:trHeight w:val="1159"/>
        </w:trPr>
        <w:tc>
          <w:tcPr>
            <w:tcW w:w="2020" w:type="dxa"/>
          </w:tcPr>
          <w:p w:rsidR="00DD6651" w:rsidRPr="0095262F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</w:tcPr>
          <w:p w:rsidR="00DD6651" w:rsidRPr="0095262F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</w:tcPr>
          <w:p w:rsidR="00DD6651" w:rsidRPr="0095262F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</w:tcPr>
          <w:p w:rsidR="00DD6651" w:rsidRPr="0095262F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</w:tcPr>
          <w:p w:rsidR="00587758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DD6651" w:rsidRPr="00587758" w:rsidRDefault="00587758" w:rsidP="005877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1" w:type="dxa"/>
          </w:tcPr>
          <w:p w:rsidR="00587758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DD6651" w:rsidRPr="00587758" w:rsidRDefault="00587758" w:rsidP="005877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(Día de Muertos)</w:t>
            </w:r>
          </w:p>
        </w:tc>
        <w:tc>
          <w:tcPr>
            <w:tcW w:w="2021" w:type="dxa"/>
          </w:tcPr>
          <w:p w:rsidR="00587758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DD6651" w:rsidRPr="00587758" w:rsidRDefault="002D330A" w:rsidP="005877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</w:t>
            </w:r>
            <w:r w:rsidR="00587758">
              <w:rPr>
                <w:rFonts w:ascii="Arial" w:hAnsi="Arial" w:cs="Arial"/>
                <w:sz w:val="20"/>
                <w:szCs w:val="20"/>
              </w:rPr>
              <w:t>tbol liga sabatina libre</w:t>
            </w:r>
          </w:p>
        </w:tc>
      </w:tr>
      <w:tr w:rsidR="00DD6651" w:rsidTr="002C3C3F">
        <w:trPr>
          <w:trHeight w:val="977"/>
        </w:trPr>
        <w:tc>
          <w:tcPr>
            <w:tcW w:w="2020" w:type="dxa"/>
          </w:tcPr>
          <w:p w:rsidR="00DD6651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375A6F" w:rsidRPr="0095262F" w:rsidRDefault="00375A6F" w:rsidP="00375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Torneo de Fútbol</w:t>
            </w:r>
          </w:p>
        </w:tc>
        <w:tc>
          <w:tcPr>
            <w:tcW w:w="2020" w:type="dxa"/>
          </w:tcPr>
          <w:p w:rsidR="00DD6651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375A6F" w:rsidRPr="0095262F" w:rsidRDefault="00375A6F" w:rsidP="00375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0" w:type="dxa"/>
          </w:tcPr>
          <w:p w:rsidR="00DD6651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375A6F" w:rsidRPr="0095262F" w:rsidRDefault="00375A6F" w:rsidP="00375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Reunión con delegados de equipos</w:t>
            </w:r>
          </w:p>
        </w:tc>
        <w:tc>
          <w:tcPr>
            <w:tcW w:w="2021" w:type="dxa"/>
          </w:tcPr>
          <w:p w:rsidR="005903CD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DD6651" w:rsidRPr="005903CD" w:rsidRDefault="005903CD" w:rsidP="005903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Reunión presidencia</w:t>
            </w:r>
          </w:p>
        </w:tc>
        <w:tc>
          <w:tcPr>
            <w:tcW w:w="2021" w:type="dxa"/>
          </w:tcPr>
          <w:p w:rsidR="005903CD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DD6651" w:rsidRPr="005903CD" w:rsidRDefault="005903CD" w:rsidP="005903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Reunión en presidencia desfile </w:t>
            </w:r>
          </w:p>
        </w:tc>
        <w:tc>
          <w:tcPr>
            <w:tcW w:w="2021" w:type="dxa"/>
          </w:tcPr>
          <w:p w:rsidR="005903CD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DD6651" w:rsidRPr="005903CD" w:rsidRDefault="005903CD" w:rsidP="005903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Comprar trofeos G</w:t>
            </w:r>
            <w:r w:rsidR="00BC1ACB">
              <w:rPr>
                <w:rFonts w:ascii="Arial" w:hAnsi="Arial" w:cs="Arial"/>
                <w:sz w:val="20"/>
                <w:szCs w:val="20"/>
              </w:rPr>
              <w:t>ua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BC1ACB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BC1ACB">
              <w:rPr>
                <w:rFonts w:ascii="Arial" w:hAnsi="Arial" w:cs="Arial"/>
                <w:sz w:val="20"/>
                <w:szCs w:val="20"/>
              </w:rPr>
              <w:t>ajara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21" w:type="dxa"/>
          </w:tcPr>
          <w:p w:rsidR="00BC1ACB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DD6651" w:rsidRPr="00BC1ACB" w:rsidRDefault="00375A6F" w:rsidP="00BC1A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Maratón internacional </w:t>
            </w:r>
            <w:r w:rsidR="00BC1ACB">
              <w:rPr>
                <w:rFonts w:ascii="Arial" w:hAnsi="Arial" w:cs="Arial"/>
                <w:sz w:val="20"/>
                <w:szCs w:val="20"/>
              </w:rPr>
              <w:t xml:space="preserve">Guadalajara </w:t>
            </w:r>
          </w:p>
        </w:tc>
      </w:tr>
      <w:tr w:rsidR="00DD6651" w:rsidTr="002C3C3F">
        <w:trPr>
          <w:trHeight w:val="994"/>
        </w:trPr>
        <w:tc>
          <w:tcPr>
            <w:tcW w:w="2020" w:type="dxa"/>
          </w:tcPr>
          <w:p w:rsidR="003E2F80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DD6651" w:rsidRPr="003E2F80" w:rsidRDefault="00375A6F" w:rsidP="003E2F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Maratón internacional de </w:t>
            </w:r>
            <w:r w:rsidR="003E2F80">
              <w:rPr>
                <w:rFonts w:ascii="Arial" w:hAnsi="Arial" w:cs="Arial"/>
                <w:sz w:val="20"/>
                <w:szCs w:val="20"/>
              </w:rPr>
              <w:t xml:space="preserve"> Guadalajara</w:t>
            </w:r>
          </w:p>
        </w:tc>
        <w:tc>
          <w:tcPr>
            <w:tcW w:w="2020" w:type="dxa"/>
          </w:tcPr>
          <w:p w:rsidR="003E2F80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DD6651" w:rsidRPr="003E2F80" w:rsidRDefault="003E2F80" w:rsidP="003E2F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Reunión en presidencia</w:t>
            </w:r>
          </w:p>
        </w:tc>
        <w:tc>
          <w:tcPr>
            <w:tcW w:w="2020" w:type="dxa"/>
          </w:tcPr>
          <w:p w:rsidR="003E2F80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DD6651" w:rsidRPr="003E2F80" w:rsidRDefault="003E2F80" w:rsidP="003E2F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Reunión presidencia</w:t>
            </w:r>
          </w:p>
        </w:tc>
        <w:tc>
          <w:tcPr>
            <w:tcW w:w="2021" w:type="dxa"/>
          </w:tcPr>
          <w:p w:rsidR="003E2F80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DD6651" w:rsidRPr="003E2F80" w:rsidRDefault="003E2F80" w:rsidP="003E2F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Compra de material par evento 20 noviembre</w:t>
            </w:r>
          </w:p>
        </w:tc>
        <w:tc>
          <w:tcPr>
            <w:tcW w:w="2021" w:type="dxa"/>
          </w:tcPr>
          <w:p w:rsidR="003E2F80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DD6651" w:rsidRPr="003E2F80" w:rsidRDefault="003E2F80" w:rsidP="003E2F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Compra de papelería para evento 20 noviembre</w:t>
            </w:r>
          </w:p>
        </w:tc>
        <w:tc>
          <w:tcPr>
            <w:tcW w:w="2021" w:type="dxa"/>
          </w:tcPr>
          <w:p w:rsidR="003E2F80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  <w:p w:rsidR="00DD6651" w:rsidRPr="003E2F80" w:rsidRDefault="003E2F80" w:rsidP="003E2F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021" w:type="dxa"/>
          </w:tcPr>
          <w:p w:rsidR="00DD6651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5262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375A6F" w:rsidRPr="0095262F" w:rsidRDefault="00375A6F" w:rsidP="00375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de básquetbol sabatina rebote</w:t>
            </w:r>
            <w:bookmarkStart w:id="0" w:name="_GoBack"/>
            <w:bookmarkEnd w:id="0"/>
          </w:p>
        </w:tc>
      </w:tr>
      <w:tr w:rsidR="00DD6651" w:rsidTr="002C3C3F">
        <w:trPr>
          <w:trHeight w:val="1122"/>
        </w:trPr>
        <w:tc>
          <w:tcPr>
            <w:tcW w:w="2020" w:type="dxa"/>
          </w:tcPr>
          <w:p w:rsidR="003E2F80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  <w:p w:rsidR="00DD6651" w:rsidRPr="003E2F80" w:rsidRDefault="003E2F80" w:rsidP="003E2F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liga Veteranos</w:t>
            </w:r>
          </w:p>
        </w:tc>
        <w:tc>
          <w:tcPr>
            <w:tcW w:w="2020" w:type="dxa"/>
          </w:tcPr>
          <w:p w:rsidR="003E2F80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  <w:p w:rsidR="00DD6651" w:rsidRPr="003E2F80" w:rsidRDefault="003E2F80" w:rsidP="003E2F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(día feriado)</w:t>
            </w:r>
          </w:p>
        </w:tc>
        <w:tc>
          <w:tcPr>
            <w:tcW w:w="2020" w:type="dxa"/>
          </w:tcPr>
          <w:p w:rsidR="003E2F80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DD6651" w:rsidRPr="003E2F80" w:rsidRDefault="003E2F80" w:rsidP="003E2F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Evento Carrera de ciclismo</w:t>
            </w:r>
          </w:p>
        </w:tc>
        <w:tc>
          <w:tcPr>
            <w:tcW w:w="2021" w:type="dxa"/>
          </w:tcPr>
          <w:p w:rsidR="003E2F80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DD6651" w:rsidRPr="003E2F80" w:rsidRDefault="006B7458" w:rsidP="003E2F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Reunión</w:t>
            </w:r>
            <w:r w:rsidR="003E2F80">
              <w:rPr>
                <w:rFonts w:ascii="Arial" w:hAnsi="Arial" w:cs="Arial"/>
                <w:sz w:val="20"/>
                <w:szCs w:val="20"/>
              </w:rPr>
              <w:t xml:space="preserve"> con el Director de la Prepa</w:t>
            </w:r>
          </w:p>
        </w:tc>
        <w:tc>
          <w:tcPr>
            <w:tcW w:w="2021" w:type="dxa"/>
          </w:tcPr>
          <w:p w:rsidR="003E2F80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DD6651" w:rsidRPr="003E2F80" w:rsidRDefault="003E2F80" w:rsidP="003E2F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021" w:type="dxa"/>
          </w:tcPr>
          <w:p w:rsidR="003E2F80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DD6651" w:rsidRPr="003E2F80" w:rsidRDefault="003E2F80" w:rsidP="003E2F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Reunión en presidencia con el tesorero</w:t>
            </w:r>
          </w:p>
        </w:tc>
        <w:tc>
          <w:tcPr>
            <w:tcW w:w="2021" w:type="dxa"/>
          </w:tcPr>
          <w:p w:rsidR="006B7458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DD6651" w:rsidRPr="006B7458" w:rsidRDefault="006B7458" w:rsidP="006B74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Inicia liga sabatina Juchitlán vs copal </w:t>
            </w:r>
          </w:p>
        </w:tc>
      </w:tr>
      <w:tr w:rsidR="00DD6651" w:rsidTr="002C3C3F">
        <w:trPr>
          <w:trHeight w:val="1120"/>
        </w:trPr>
        <w:tc>
          <w:tcPr>
            <w:tcW w:w="2020" w:type="dxa"/>
          </w:tcPr>
          <w:p w:rsidR="006B7458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DD6651" w:rsidRPr="006B7458" w:rsidRDefault="006B7458" w:rsidP="006B74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veteranos futbol Atengo vs Jalisco</w:t>
            </w:r>
          </w:p>
        </w:tc>
        <w:tc>
          <w:tcPr>
            <w:tcW w:w="2020" w:type="dxa"/>
          </w:tcPr>
          <w:p w:rsidR="006B7458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  <w:p w:rsidR="00DD6651" w:rsidRPr="006B7458" w:rsidRDefault="006B7458" w:rsidP="006B74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0" w:type="dxa"/>
          </w:tcPr>
          <w:p w:rsidR="006B7458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  <w:p w:rsidR="00DD6651" w:rsidRPr="006B7458" w:rsidRDefault="006B7458" w:rsidP="006B74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021" w:type="dxa"/>
          </w:tcPr>
          <w:p w:rsidR="006B7458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  <w:p w:rsidR="00DD6651" w:rsidRPr="006B7458" w:rsidRDefault="002D330A" w:rsidP="006B74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Salida a Guadalajara j</w:t>
            </w:r>
            <w:r w:rsidR="006B7458">
              <w:rPr>
                <w:rFonts w:ascii="Arial" w:hAnsi="Arial" w:cs="Arial"/>
                <w:sz w:val="20"/>
                <w:szCs w:val="20"/>
              </w:rPr>
              <w:t>ugar fútbol</w:t>
            </w:r>
          </w:p>
        </w:tc>
        <w:tc>
          <w:tcPr>
            <w:tcW w:w="2021" w:type="dxa"/>
          </w:tcPr>
          <w:p w:rsidR="006B7458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  <w:p w:rsidR="00DD6651" w:rsidRPr="006B7458" w:rsidRDefault="006B7458" w:rsidP="006B74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1" w:type="dxa"/>
          </w:tcPr>
          <w:p w:rsidR="006B7458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DD6651" w:rsidRPr="006B7458" w:rsidRDefault="00A85B64" w:rsidP="006B74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liga voleibol</w:t>
            </w:r>
          </w:p>
        </w:tc>
        <w:tc>
          <w:tcPr>
            <w:tcW w:w="2021" w:type="dxa"/>
          </w:tcPr>
          <w:p w:rsidR="00DD6651" w:rsidRPr="0095262F" w:rsidRDefault="00DD6651" w:rsidP="002C3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D6651" w:rsidRDefault="00DD6651" w:rsidP="00DD6651">
      <w:pPr>
        <w:jc w:val="center"/>
        <w:rPr>
          <w:rFonts w:ascii="Arial" w:hAnsi="Arial" w:cs="Arial"/>
          <w:sz w:val="40"/>
          <w:szCs w:val="40"/>
        </w:rPr>
      </w:pPr>
    </w:p>
    <w:p w:rsidR="00BF1A9F" w:rsidRDefault="00BF1A9F"/>
    <w:sectPr w:rsidR="00BF1A9F" w:rsidSect="00DD665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651"/>
    <w:rsid w:val="002D330A"/>
    <w:rsid w:val="00375A6F"/>
    <w:rsid w:val="003E2F80"/>
    <w:rsid w:val="00587758"/>
    <w:rsid w:val="005903CD"/>
    <w:rsid w:val="006B7458"/>
    <w:rsid w:val="00A85B64"/>
    <w:rsid w:val="00BC1ACB"/>
    <w:rsid w:val="00BF1A9F"/>
    <w:rsid w:val="00DD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65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D6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65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D6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celina</dc:creator>
  <cp:lastModifiedBy>celina</cp:lastModifiedBy>
  <cp:revision>9</cp:revision>
  <dcterms:created xsi:type="dcterms:W3CDTF">2018-10-30T20:41:00Z</dcterms:created>
  <dcterms:modified xsi:type="dcterms:W3CDTF">2018-12-06T18:24:00Z</dcterms:modified>
</cp:coreProperties>
</file>