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678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693"/>
        <w:gridCol w:w="3119"/>
        <w:gridCol w:w="2835"/>
        <w:gridCol w:w="1842"/>
        <w:gridCol w:w="2127"/>
      </w:tblGrid>
      <w:tr w:rsidR="007940F0" w:rsidRPr="00045CD5" w:rsidTr="008A35EA">
        <w:trPr>
          <w:trHeight w:val="145"/>
        </w:trPr>
        <w:tc>
          <w:tcPr>
            <w:tcW w:w="14709" w:type="dxa"/>
            <w:gridSpan w:val="5"/>
          </w:tcPr>
          <w:p w:rsidR="007940F0" w:rsidRPr="004933F1" w:rsidRDefault="007940F0" w:rsidP="00054062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NOVIEM</w:t>
            </w: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BRE  2018</w:t>
            </w:r>
          </w:p>
        </w:tc>
        <w:tc>
          <w:tcPr>
            <w:tcW w:w="1842" w:type="dxa"/>
          </w:tcPr>
          <w:p w:rsidR="007940F0" w:rsidRPr="00045CD5" w:rsidRDefault="007940F0" w:rsidP="00054062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7" w:type="dxa"/>
          </w:tcPr>
          <w:p w:rsidR="007940F0" w:rsidRPr="00045CD5" w:rsidRDefault="007940F0" w:rsidP="00054062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940F0" w:rsidRPr="0025799A" w:rsidTr="008A35EA">
        <w:trPr>
          <w:trHeight w:val="1546"/>
        </w:trPr>
        <w:tc>
          <w:tcPr>
            <w:tcW w:w="3369" w:type="dxa"/>
          </w:tcPr>
          <w:p w:rsidR="007940F0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  <w:p w:rsidR="007940F0" w:rsidRPr="00563C59" w:rsidRDefault="007940F0" w:rsidP="008A35E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7940F0" w:rsidRDefault="007940F0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25799A" w:rsidRDefault="008A35EA" w:rsidP="008A35E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MARTES </w:t>
            </w:r>
          </w:p>
        </w:tc>
        <w:tc>
          <w:tcPr>
            <w:tcW w:w="2693" w:type="dxa"/>
          </w:tcPr>
          <w:p w:rsidR="007940F0" w:rsidRDefault="007940F0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1830A8" w:rsidRDefault="008A35EA" w:rsidP="008A35E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MIERCOLES</w:t>
            </w:r>
          </w:p>
        </w:tc>
        <w:tc>
          <w:tcPr>
            <w:tcW w:w="3119" w:type="dxa"/>
          </w:tcPr>
          <w:p w:rsidR="007940F0" w:rsidRDefault="008A35EA" w:rsidP="0005406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 JUEVES </w:t>
            </w:r>
          </w:p>
          <w:p w:rsidR="008A35EA" w:rsidRDefault="008A35EA" w:rsidP="0005406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7940F0" w:rsidRDefault="008A35EA" w:rsidP="007940F0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 w:rsidR="007940F0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7940F0" w:rsidRPr="00C70F19" w:rsidRDefault="007940F0" w:rsidP="0005406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7940F0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 VIERNES</w:t>
            </w:r>
          </w:p>
          <w:p w:rsidR="008A35EA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8A35EA" w:rsidRDefault="008A35EA" w:rsidP="008A35EA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7940F0" w:rsidRPr="00C70F19" w:rsidRDefault="007940F0" w:rsidP="008A35E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7940F0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 SABADO</w:t>
            </w:r>
          </w:p>
          <w:p w:rsidR="008A35EA" w:rsidRPr="006A567C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8A35EA" w:rsidRDefault="008A35EA" w:rsidP="008A35EA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7940F0" w:rsidRPr="00D70398" w:rsidRDefault="007940F0" w:rsidP="0005406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127" w:type="dxa"/>
          </w:tcPr>
          <w:p w:rsidR="008A35EA" w:rsidRDefault="008A35EA" w:rsidP="0005406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4 DOMINGO</w:t>
            </w:r>
          </w:p>
          <w:p w:rsidR="008A35EA" w:rsidRDefault="008A35EA" w:rsidP="00054062">
            <w:pPr>
              <w:rPr>
                <w:rFonts w:ascii="Calibri" w:eastAsia="Calibri" w:hAnsi="Calibri" w:cs="Times New Roman"/>
                <w:i/>
              </w:rPr>
            </w:pPr>
          </w:p>
          <w:p w:rsidR="008A35EA" w:rsidRDefault="008A35EA" w:rsidP="008A35EA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7940F0" w:rsidRPr="0025799A" w:rsidRDefault="007940F0" w:rsidP="00054062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7940F0" w:rsidRPr="0032580E" w:rsidTr="008A35EA">
        <w:trPr>
          <w:trHeight w:val="1567"/>
        </w:trPr>
        <w:tc>
          <w:tcPr>
            <w:tcW w:w="3369" w:type="dxa"/>
          </w:tcPr>
          <w:p w:rsidR="007940F0" w:rsidRPr="00A646F2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8A35EA" w:rsidRDefault="008A35EA" w:rsidP="0005406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40F0" w:rsidRPr="004A138D" w:rsidRDefault="008A35EA" w:rsidP="003F1997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DE OFICIOS DE CONTESTACIÓN DE TRANSPARENCIA.</w:t>
            </w:r>
          </w:p>
          <w:p w:rsidR="007940F0" w:rsidRPr="00045CD5" w:rsidRDefault="007940F0" w:rsidP="00054062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7940F0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</w:p>
          <w:p w:rsidR="008A35EA" w:rsidRDefault="008A35EA" w:rsidP="0005406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7940F0" w:rsidRPr="00CD4C70" w:rsidRDefault="008A35EA" w:rsidP="008A35E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DOCUMENTOS A LA DIRECCIÓN DE TRANSPARENCIA.</w:t>
            </w:r>
          </w:p>
        </w:tc>
        <w:tc>
          <w:tcPr>
            <w:tcW w:w="2693" w:type="dxa"/>
          </w:tcPr>
          <w:p w:rsidR="007940F0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7</w:t>
            </w:r>
          </w:p>
          <w:p w:rsidR="008A35EA" w:rsidRPr="004A138D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045CD5" w:rsidRDefault="008A35EA" w:rsidP="008A35E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ACTIVIDADES DE OFICINA.</w:t>
            </w:r>
          </w:p>
        </w:tc>
        <w:tc>
          <w:tcPr>
            <w:tcW w:w="3119" w:type="dxa"/>
          </w:tcPr>
          <w:p w:rsidR="007940F0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8A35EA" w:rsidRPr="00045CD5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045CD5" w:rsidRDefault="008A35EA" w:rsidP="008A35EA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CONSULTA MÉDICA.</w:t>
            </w:r>
          </w:p>
        </w:tc>
        <w:tc>
          <w:tcPr>
            <w:tcW w:w="2835" w:type="dxa"/>
          </w:tcPr>
          <w:p w:rsidR="007940F0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9</w:t>
            </w:r>
          </w:p>
          <w:p w:rsidR="008A35EA" w:rsidRDefault="008A35EA" w:rsidP="008A35E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883447" w:rsidRDefault="008A35EA" w:rsidP="008A35EA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ENCUENTRO NACIONAL DE GOBIERNOS CIUDADANOS. </w:t>
            </w:r>
          </w:p>
        </w:tc>
        <w:tc>
          <w:tcPr>
            <w:tcW w:w="1842" w:type="dxa"/>
          </w:tcPr>
          <w:p w:rsidR="007940F0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10</w:t>
            </w:r>
          </w:p>
          <w:p w:rsidR="008A35EA" w:rsidRPr="008A35EA" w:rsidRDefault="008A35EA" w:rsidP="008A35EA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3F1997" w:rsidRDefault="008A35EA" w:rsidP="003F1997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ENCUENTRO NACIONAL DE GOBIERNOS CIUDADANOS.</w:t>
            </w:r>
          </w:p>
          <w:p w:rsidR="007940F0" w:rsidRDefault="007940F0" w:rsidP="0005406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Default="007940F0" w:rsidP="0005406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44088B" w:rsidRDefault="007940F0" w:rsidP="0005406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7940F0" w:rsidRPr="00045CD5" w:rsidRDefault="007940F0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127" w:type="dxa"/>
          </w:tcPr>
          <w:p w:rsidR="007940F0" w:rsidRDefault="008A35EA" w:rsidP="00054062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11</w:t>
            </w:r>
          </w:p>
          <w:p w:rsidR="007940F0" w:rsidRPr="00883447" w:rsidRDefault="007940F0" w:rsidP="00054062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  <w:p w:rsidR="008A35EA" w:rsidRDefault="008A35EA" w:rsidP="008A35EA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7940F0" w:rsidRPr="0032580E" w:rsidRDefault="007940F0" w:rsidP="00054062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</w:tc>
      </w:tr>
      <w:tr w:rsidR="007940F0" w:rsidRPr="00AA2A15" w:rsidTr="008A35EA">
        <w:trPr>
          <w:trHeight w:val="1648"/>
        </w:trPr>
        <w:tc>
          <w:tcPr>
            <w:tcW w:w="3369" w:type="dxa"/>
          </w:tcPr>
          <w:p w:rsidR="007940F0" w:rsidRPr="00045CD5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12</w:t>
            </w:r>
          </w:p>
          <w:p w:rsidR="007940F0" w:rsidRDefault="008A35EA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DE OFICIOS</w:t>
            </w:r>
            <w:r w:rsidR="004741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PARA LOS DIRECTORES DE</w:t>
            </w:r>
            <w:r w:rsidR="0047419B">
              <w:rPr>
                <w:rFonts w:ascii="Arial" w:eastAsia="Calibri" w:hAnsi="Arial" w:cs="Arial"/>
                <w:sz w:val="20"/>
                <w:szCs w:val="20"/>
              </w:rPr>
              <w:t xml:space="preserve"> SERVICIOS GENERALES, </w:t>
            </w:r>
            <w:r>
              <w:rPr>
                <w:rFonts w:ascii="Arial" w:eastAsia="Calibri" w:hAnsi="Arial" w:cs="Arial"/>
                <w:sz w:val="20"/>
                <w:szCs w:val="20"/>
              </w:rPr>
              <w:t>PATRIMONIO</w:t>
            </w:r>
            <w:r w:rsidR="0047419B">
              <w:rPr>
                <w:rFonts w:ascii="Arial" w:eastAsia="Calibri" w:hAnsi="Arial" w:cs="Arial"/>
                <w:sz w:val="20"/>
                <w:szCs w:val="20"/>
              </w:rPr>
              <w:t xml:space="preserve"> Y ARCHIVO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47419B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OFICIOS PARA  LOS DIRECTORES DE SERVICIOS GENERALES, PATRIMONIO Y ARCHIVO.</w:t>
            </w:r>
          </w:p>
          <w:p w:rsidR="0047419B" w:rsidRPr="006A567C" w:rsidRDefault="0047419B" w:rsidP="0047419B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7940F0" w:rsidRPr="00045CD5" w:rsidRDefault="008A35EA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13</w:t>
            </w:r>
          </w:p>
          <w:p w:rsidR="007940F0" w:rsidRPr="003F1997" w:rsidRDefault="0047419B" w:rsidP="003F1997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REUNIÓN CON PERSONAL DE SEDER PARA PROGRAMAS DE GÁNADERÍA Y AGRICULTORES.</w:t>
            </w:r>
          </w:p>
          <w:p w:rsidR="007940F0" w:rsidRPr="006C5276" w:rsidRDefault="007940F0" w:rsidP="00054062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AA5480" w:rsidRDefault="007940F0" w:rsidP="00054062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7940F0" w:rsidRPr="00045CD5" w:rsidRDefault="007940F0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 w:rsidR="0047419B">
              <w:rPr>
                <w:rFonts w:ascii="Arial" w:eastAsia="Calibri" w:hAnsi="Arial" w:cs="Arial"/>
                <w:i/>
                <w:sz w:val="20"/>
                <w:szCs w:val="20"/>
              </w:rPr>
              <w:t>4</w:t>
            </w:r>
          </w:p>
          <w:p w:rsidR="007940F0" w:rsidRPr="009F5C7D" w:rsidRDefault="007940F0" w:rsidP="00054062">
            <w:pPr>
              <w:pStyle w:val="Prrafodelista"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47419B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7940F0" w:rsidRPr="00883447" w:rsidRDefault="007940F0" w:rsidP="00054062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7940F0" w:rsidRPr="00643146" w:rsidRDefault="007940F0" w:rsidP="00054062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</w:tc>
        <w:tc>
          <w:tcPr>
            <w:tcW w:w="3119" w:type="dxa"/>
          </w:tcPr>
          <w:p w:rsidR="007940F0" w:rsidRDefault="007940F0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 w:rsidR="0047419B"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7940F0" w:rsidRPr="0047419B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CAMPAÑA DE DIABETES.</w:t>
            </w:r>
          </w:p>
          <w:p w:rsidR="0047419B" w:rsidRPr="0047419B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REUNIÓN CON EL DIRECTOR DE ARCHIVO Y SERVICIOS GENERALES.</w:t>
            </w:r>
          </w:p>
          <w:p w:rsidR="0047419B" w:rsidRPr="00045CD5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ENTREGA DE OFICIO AL ENCARGADO DE LA DIRECCIÓN DE MEDICO MUNICIPAL.</w:t>
            </w:r>
          </w:p>
        </w:tc>
        <w:tc>
          <w:tcPr>
            <w:tcW w:w="2835" w:type="dxa"/>
          </w:tcPr>
          <w:p w:rsidR="007940F0" w:rsidRPr="00045CD5" w:rsidRDefault="0047419B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16</w:t>
            </w:r>
          </w:p>
          <w:p w:rsidR="007940F0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ENTREGA DE BASTONES.</w:t>
            </w:r>
          </w:p>
          <w:p w:rsidR="0047419B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EVENTO DE ECAS EN LA PLAZA PRINCIPAL.</w:t>
            </w:r>
          </w:p>
          <w:p w:rsidR="0047419B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ORDINARIA # 5.</w:t>
            </w:r>
          </w:p>
          <w:p w:rsidR="0047419B" w:rsidRPr="00DC5A67" w:rsidRDefault="0047419B" w:rsidP="0047419B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REUNIÓN CON LA DOCTO</w:t>
            </w:r>
            <w:r w:rsidR="003F1997">
              <w:rPr>
                <w:rFonts w:ascii="Arial" w:eastAsia="Calibri" w:hAnsi="Arial" w:cs="Arial"/>
                <w:i/>
                <w:sz w:val="20"/>
                <w:szCs w:val="20"/>
              </w:rPr>
              <w:t>RA AUXILIAR DE EVENTOS SOCIALES DE MEDICO MUNICIPAL.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7940F0" w:rsidRDefault="0047419B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17</w:t>
            </w:r>
          </w:p>
          <w:p w:rsidR="003F1997" w:rsidRDefault="003F1997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3F1997" w:rsidRDefault="003F1997" w:rsidP="003F1997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940F0" w:rsidRDefault="007940F0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 w:rsidR="0047419B"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3F1997" w:rsidRDefault="003F1997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F1997" w:rsidRPr="003F1997" w:rsidRDefault="003F1997" w:rsidP="003F1997">
            <w:pPr>
              <w:pStyle w:val="Prrafodelista"/>
              <w:numPr>
                <w:ilvl w:val="0"/>
                <w:numId w:val="7"/>
              </w:num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</w:tr>
      <w:tr w:rsidR="007940F0" w:rsidRPr="00B37DA7" w:rsidTr="008A35EA">
        <w:trPr>
          <w:trHeight w:val="1542"/>
        </w:trPr>
        <w:tc>
          <w:tcPr>
            <w:tcW w:w="3369" w:type="dxa"/>
          </w:tcPr>
          <w:p w:rsidR="007940F0" w:rsidRPr="00045CD5" w:rsidRDefault="0047419B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19</w:t>
            </w:r>
          </w:p>
          <w:p w:rsidR="007940F0" w:rsidRPr="009F5C7D" w:rsidRDefault="003F1997" w:rsidP="003F1997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4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7940F0" w:rsidRDefault="007940F0" w:rsidP="00054062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40F0" w:rsidRPr="00246E1D" w:rsidRDefault="007940F0" w:rsidP="00054062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40F0" w:rsidRPr="00DC5A67" w:rsidRDefault="007940F0" w:rsidP="00054062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7940F0" w:rsidRPr="009F5064" w:rsidRDefault="0047419B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20</w:t>
            </w:r>
          </w:p>
          <w:p w:rsidR="007940F0" w:rsidRPr="00DC5A67" w:rsidRDefault="003F1997" w:rsidP="007940F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 w:rsidR="007940F0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7940F0" w:rsidRPr="00045CD5" w:rsidRDefault="0047419B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21</w:t>
            </w:r>
          </w:p>
          <w:p w:rsidR="007940F0" w:rsidRPr="00DC5A67" w:rsidRDefault="003F1997" w:rsidP="00054062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7940F0" w:rsidRPr="00045CD5" w:rsidRDefault="007940F0" w:rsidP="00054062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:rsidR="007940F0" w:rsidRDefault="0047419B" w:rsidP="00054062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22</w:t>
            </w:r>
          </w:p>
          <w:p w:rsidR="007940F0" w:rsidRPr="00CD4C70" w:rsidRDefault="003F1997" w:rsidP="007940F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 w:rsidR="007940F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940F0" w:rsidRPr="00415CBF" w:rsidRDefault="0047419B" w:rsidP="0005406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23</w:t>
            </w:r>
          </w:p>
          <w:p w:rsidR="007940F0" w:rsidRPr="00CD4C70" w:rsidRDefault="003F1997" w:rsidP="007940F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DE OFICIOS PARA LAS COMISIONES EDILICIAS</w:t>
            </w:r>
            <w:r w:rsidR="007940F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7940F0" w:rsidRDefault="0047419B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24</w:t>
            </w:r>
          </w:p>
          <w:p w:rsidR="007940F0" w:rsidRPr="0065380E" w:rsidRDefault="007940F0" w:rsidP="0005406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3F1997" w:rsidRDefault="003F1997" w:rsidP="003F1997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sz w:val="20"/>
                <w:szCs w:val="20"/>
              </w:rPr>
              <w:t>ELABORACIÓN DE OFICIOS PARA LAS COMISIONES EDILICIAS.</w:t>
            </w:r>
          </w:p>
          <w:p w:rsidR="007940F0" w:rsidRDefault="007940F0" w:rsidP="00054062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40F0" w:rsidRPr="00045CD5" w:rsidRDefault="007940F0" w:rsidP="00054062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7940F0" w:rsidRDefault="0047419B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25</w:t>
            </w:r>
          </w:p>
          <w:p w:rsidR="003F1997" w:rsidRPr="003F1997" w:rsidRDefault="003F1997" w:rsidP="003F1997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F1997"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7940F0" w:rsidRPr="00B37DA7" w:rsidRDefault="007940F0" w:rsidP="00054062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7940F0" w:rsidRPr="00045CD5" w:rsidTr="008A35EA">
        <w:trPr>
          <w:trHeight w:val="1691"/>
        </w:trPr>
        <w:tc>
          <w:tcPr>
            <w:tcW w:w="3369" w:type="dxa"/>
          </w:tcPr>
          <w:p w:rsidR="007940F0" w:rsidRDefault="007940F0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  <w:r w:rsidR="0047419B"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</w:p>
          <w:p w:rsidR="007940F0" w:rsidRPr="00B37DA7" w:rsidRDefault="003F1997" w:rsidP="007940F0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DE AYUNTAMIENTO</w:t>
            </w:r>
            <w:r w:rsidR="007940F0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7940F0" w:rsidRDefault="0047419B" w:rsidP="00054062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27</w:t>
            </w:r>
          </w:p>
          <w:p w:rsidR="007940F0" w:rsidRDefault="003F1997" w:rsidP="0005406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SESIONES DE COMISIONES EDILICIAS DE: SALUD, ALUMBRADO PÚBLICO, PATRIMONIO Y ARCHIVO. </w:t>
            </w:r>
          </w:p>
          <w:p w:rsidR="007940F0" w:rsidRPr="00862A36" w:rsidRDefault="007940F0" w:rsidP="0005406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7940F0" w:rsidRDefault="0047419B" w:rsidP="00054062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28</w:t>
            </w:r>
          </w:p>
          <w:p w:rsidR="00C5485D" w:rsidRPr="00C5485D" w:rsidRDefault="003F1997" w:rsidP="003F1997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SESIONES DE COMISIONES EDILICIAS DE: FOMENTO AGROPECUARIO, RASTRO, TURISMO. </w:t>
            </w:r>
          </w:p>
          <w:p w:rsidR="007940F0" w:rsidRPr="00121003" w:rsidRDefault="00C5485D" w:rsidP="003F1997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LA DECLARACIÓN PATRIMONIAL AL CONTRALOR.</w:t>
            </w:r>
            <w:bookmarkStart w:id="0" w:name="_GoBack"/>
            <w:bookmarkEnd w:id="0"/>
            <w:r w:rsidR="003F19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7940F0" w:rsidRDefault="0047419B" w:rsidP="003F1997">
            <w:pPr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29</w:t>
            </w:r>
          </w:p>
          <w:p w:rsidR="003F1997" w:rsidRDefault="003F1997" w:rsidP="003F1997">
            <w:pPr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3F1997" w:rsidRPr="003F1997" w:rsidRDefault="003F1997" w:rsidP="003F1997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CONGRESO INTERNACIONAL DE ACTUALIZACIONES MÉDICAS.</w:t>
            </w:r>
          </w:p>
        </w:tc>
        <w:tc>
          <w:tcPr>
            <w:tcW w:w="2835" w:type="dxa"/>
          </w:tcPr>
          <w:p w:rsidR="007940F0" w:rsidRDefault="0047419B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30</w:t>
            </w:r>
          </w:p>
          <w:p w:rsidR="003F1997" w:rsidRDefault="003F1997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F1997" w:rsidRPr="003F1997" w:rsidRDefault="003F1997" w:rsidP="003F1997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CONGRESO INTERNACIONAL DE ACTUALIZACIONES MÉDICAS.</w:t>
            </w:r>
          </w:p>
        </w:tc>
        <w:tc>
          <w:tcPr>
            <w:tcW w:w="1842" w:type="dxa"/>
          </w:tcPr>
          <w:p w:rsidR="007940F0" w:rsidRPr="00045CD5" w:rsidRDefault="007940F0" w:rsidP="0005406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127" w:type="dxa"/>
          </w:tcPr>
          <w:p w:rsidR="007940F0" w:rsidRPr="00045CD5" w:rsidRDefault="007940F0" w:rsidP="00054062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7940F0" w:rsidRDefault="007940F0" w:rsidP="007940F0"/>
    <w:p w:rsidR="00C8337D" w:rsidRDefault="00C8337D"/>
    <w:sectPr w:rsidR="00C8337D" w:rsidSect="000264D2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E2A5F"/>
    <w:multiLevelType w:val="hybridMultilevel"/>
    <w:tmpl w:val="8292BC3A"/>
    <w:lvl w:ilvl="0" w:tplc="E43EAD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F0"/>
    <w:rsid w:val="003F1997"/>
    <w:rsid w:val="0047419B"/>
    <w:rsid w:val="007940F0"/>
    <w:rsid w:val="008A35EA"/>
    <w:rsid w:val="00C5485D"/>
    <w:rsid w:val="00C8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94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940F0"/>
    <w:pPr>
      <w:ind w:left="720"/>
      <w:contextualSpacing/>
    </w:pPr>
  </w:style>
  <w:style w:type="table" w:styleId="Tablaconcuadrcula">
    <w:name w:val="Table Grid"/>
    <w:basedOn w:val="Tablanormal"/>
    <w:uiPriority w:val="59"/>
    <w:rsid w:val="00794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94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940F0"/>
    <w:pPr>
      <w:ind w:left="720"/>
      <w:contextualSpacing/>
    </w:pPr>
  </w:style>
  <w:style w:type="table" w:styleId="Tablaconcuadrcula">
    <w:name w:val="Table Grid"/>
    <w:basedOn w:val="Tablanormal"/>
    <w:uiPriority w:val="59"/>
    <w:rsid w:val="00794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2018-12-02T18:43:00Z</dcterms:created>
  <dcterms:modified xsi:type="dcterms:W3CDTF">2018-12-02T19:49:00Z</dcterms:modified>
</cp:coreProperties>
</file>