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7685" w:type="dxa"/>
        <w:tblLayout w:type="fixed"/>
        <w:tblLook w:val="04A0" w:firstRow="1" w:lastRow="0" w:firstColumn="1" w:lastColumn="0" w:noHBand="0" w:noVBand="1"/>
      </w:tblPr>
      <w:tblGrid>
        <w:gridCol w:w="3652"/>
        <w:gridCol w:w="2977"/>
        <w:gridCol w:w="2977"/>
        <w:gridCol w:w="2835"/>
        <w:gridCol w:w="2835"/>
        <w:gridCol w:w="1275"/>
        <w:gridCol w:w="1134"/>
      </w:tblGrid>
      <w:tr w:rsidR="006F28D6" w:rsidRPr="00045CD5" w:rsidTr="00D96503">
        <w:trPr>
          <w:trHeight w:val="145"/>
        </w:trPr>
        <w:tc>
          <w:tcPr>
            <w:tcW w:w="15276" w:type="dxa"/>
            <w:gridSpan w:val="5"/>
          </w:tcPr>
          <w:p w:rsidR="00AA4E52" w:rsidRPr="00E92065" w:rsidRDefault="00AA4E52" w:rsidP="00525A82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525A82">
              <w:rPr>
                <w:rFonts w:ascii="Calibri" w:eastAsia="Calibri" w:hAnsi="Calibri" w:cs="Times New Roman"/>
                <w:i/>
                <w:sz w:val="32"/>
                <w:szCs w:val="32"/>
              </w:rPr>
              <w:t>DICIEMBRE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2018</w:t>
            </w:r>
          </w:p>
        </w:tc>
        <w:tc>
          <w:tcPr>
            <w:tcW w:w="1275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D96503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2977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2977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2835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835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275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0A6BCB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SABADO</w:t>
            </w:r>
          </w:p>
        </w:tc>
        <w:tc>
          <w:tcPr>
            <w:tcW w:w="1134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525A82" w:rsidRPr="00045CD5" w:rsidTr="00D96503">
        <w:trPr>
          <w:trHeight w:val="987"/>
        </w:trPr>
        <w:tc>
          <w:tcPr>
            <w:tcW w:w="3652" w:type="dxa"/>
          </w:tcPr>
          <w:p w:rsidR="00525A82" w:rsidRDefault="009226D6" w:rsidP="00525A82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:rsidR="00525A82" w:rsidRPr="00471F39" w:rsidRDefault="00525A82" w:rsidP="00525A8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525A82" w:rsidRPr="00471F39" w:rsidRDefault="00525A82" w:rsidP="00525A8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 xml:space="preserve">RECOPILACION DE </w:t>
            </w:r>
            <w:r w:rsidR="009226D6">
              <w:rPr>
                <w:rFonts w:ascii="Arial" w:eastAsia="Calibri" w:hAnsi="Arial" w:cs="Arial"/>
                <w:sz w:val="18"/>
                <w:szCs w:val="18"/>
              </w:rPr>
              <w:t>SOLICITUDES</w:t>
            </w:r>
          </w:p>
          <w:p w:rsidR="00525A82" w:rsidRDefault="008E620F" w:rsidP="00525A8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ORGANIZACIÓN DE ARCHIVO</w:t>
            </w:r>
          </w:p>
          <w:p w:rsidR="008E620F" w:rsidRPr="00471F39" w:rsidRDefault="008E620F" w:rsidP="00525A8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INFORMES DEL PREDIOS RÚSTICOS</w:t>
            </w:r>
          </w:p>
          <w:p w:rsidR="00525A82" w:rsidRPr="005B42F3" w:rsidRDefault="00525A82" w:rsidP="009226D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25A82" w:rsidRDefault="009226D6" w:rsidP="00525A82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</w:p>
          <w:p w:rsidR="00525A82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525A82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8E620F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INFORMACIÓN DEL MERADO MUNICIPAL</w:t>
            </w:r>
          </w:p>
          <w:p w:rsidR="008E620F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8E620F" w:rsidRPr="00D46899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525A82" w:rsidRDefault="009226D6" w:rsidP="00525A8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8E620F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525A82" w:rsidRPr="005B42F3" w:rsidRDefault="008E620F" w:rsidP="008E620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8E620F">
              <w:rPr>
                <w:rFonts w:ascii="Arial" w:eastAsia="Calibri" w:hAnsi="Arial" w:cs="Arial"/>
                <w:i/>
                <w:sz w:val="20"/>
                <w:szCs w:val="20"/>
              </w:rPr>
              <w:t>ELABORACION DE CONSTANCIAS A ESTUDIENTE</w:t>
            </w:r>
          </w:p>
        </w:tc>
        <w:tc>
          <w:tcPr>
            <w:tcW w:w="2835" w:type="dxa"/>
          </w:tcPr>
          <w:p w:rsidR="00525A82" w:rsidRDefault="009226D6" w:rsidP="00525A8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  <w:p w:rsidR="00391261" w:rsidRPr="004801D0" w:rsidRDefault="00391261" w:rsidP="0039126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PANTEÓN MUNICIPAL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OFICIOS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 ARCHIVO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PANTEON</w:t>
            </w:r>
          </w:p>
          <w:p w:rsidR="00391261" w:rsidRPr="004801D0" w:rsidRDefault="00391261" w:rsidP="0039126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8E620F" w:rsidRPr="005B42F3" w:rsidRDefault="008E620F" w:rsidP="00525A8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261" w:rsidRDefault="009226D6" w:rsidP="0039126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  <w:r w:rsidR="00391261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391261" w:rsidRPr="004801D0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 ENTREGA DE MOBILIARIO</w:t>
            </w:r>
          </w:p>
          <w:p w:rsid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REUNION DE </w:t>
            </w:r>
          </w:p>
          <w:p w:rsidR="00525A82" w:rsidRPr="00525A82" w:rsidRDefault="00525A82" w:rsidP="00525A82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525A82" w:rsidRPr="00C457FF" w:rsidRDefault="009226D6" w:rsidP="00525A82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525A82" w:rsidRDefault="009226D6" w:rsidP="00525A8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9</w:t>
            </w:r>
          </w:p>
        </w:tc>
      </w:tr>
      <w:tr w:rsidR="00525A82" w:rsidRPr="004801D0" w:rsidTr="00D96503">
        <w:trPr>
          <w:trHeight w:val="1824"/>
        </w:trPr>
        <w:tc>
          <w:tcPr>
            <w:tcW w:w="3652" w:type="dxa"/>
          </w:tcPr>
          <w:p w:rsidR="00525A82" w:rsidRPr="004801D0" w:rsidRDefault="00391261" w:rsidP="00525A82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  <w:p w:rsidR="00525A82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391261" w:rsidRP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ENTREGA DE MOBILIARIO A LA ESCUELA PRIMARIA JAIME TORRES BODET,  DIEGO HUIZAR M.  JARDÍN DE NIÑOS FRANCISCO GABILONDO SOLER, GABRIELA MISTRAL </w:t>
            </w:r>
          </w:p>
          <w:p w:rsidR="00525A82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391261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391261" w:rsidRPr="004801D0" w:rsidRDefault="00391261" w:rsidP="0039126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Default="00391261" w:rsidP="00525A82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  <w:p w:rsidR="00391261" w:rsidRDefault="00391261" w:rsidP="00525A82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391261" w:rsidRPr="00391261" w:rsidRDefault="00391261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SALIDA A LA CIUDAD DE GUADALAJARA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CONTESTACIÓN A </w:t>
            </w:r>
          </w:p>
          <w:p w:rsidR="00724C97" w:rsidRPr="00724C97" w:rsidRDefault="00391261" w:rsidP="00724C9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CONTRATO DE SERVICIOS</w:t>
            </w:r>
          </w:p>
          <w:p w:rsidR="00724C97" w:rsidRPr="00A4704A" w:rsidRDefault="00724C97" w:rsidP="00724C9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INFORMACION DE PREDIOS URBANOS</w:t>
            </w:r>
          </w:p>
          <w:p w:rsidR="00724C97" w:rsidRPr="004801D0" w:rsidRDefault="00724C97" w:rsidP="00724C9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39126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391261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525A82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724C97" w:rsidRDefault="00724C97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ENTREGA DE MOBILIARIO AL JARDÍN DE NIÑOS EMILIANO ZAPATA, PRIMARIA 18 DE MARZO, TELESECUNDARIAS JUAN SALVADOR AGRAZ Y IGNACIO RAMIREZ </w:t>
            </w:r>
          </w:p>
          <w:p w:rsidR="00525A82" w:rsidRPr="004801D0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525A82" w:rsidRPr="00724C97" w:rsidRDefault="00525A82" w:rsidP="00724C97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Default="00724C97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525A82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5F7AEA" w:rsidRDefault="00724C97" w:rsidP="005F7A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5F7AEA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724C97" w:rsidRDefault="00724C97" w:rsidP="00724C9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INFORMACION DEL MERCADO</w:t>
            </w:r>
          </w:p>
          <w:p w:rsidR="00724C97" w:rsidRPr="005F7AEA" w:rsidRDefault="005F7AEA" w:rsidP="005F7A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5F7AEA">
              <w:rPr>
                <w:rFonts w:ascii="Arial" w:eastAsia="Calibri" w:hAnsi="Arial" w:cs="Arial"/>
                <w:i/>
                <w:sz w:val="18"/>
                <w:szCs w:val="18"/>
              </w:rPr>
              <w:t>ELABORACION DE CONSTANCIAS A ESTUDIENTE</w:t>
            </w:r>
          </w:p>
        </w:tc>
        <w:tc>
          <w:tcPr>
            <w:tcW w:w="2835" w:type="dxa"/>
          </w:tcPr>
          <w:p w:rsidR="00525A82" w:rsidRPr="004801D0" w:rsidRDefault="00724C97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  <w:p w:rsidR="00525A82" w:rsidRPr="004801D0" w:rsidRDefault="005F7AEA" w:rsidP="005F7A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5F7AEA">
              <w:rPr>
                <w:rFonts w:ascii="Arial" w:eastAsia="Calibri" w:hAnsi="Arial" w:cs="Arial"/>
                <w:i/>
                <w:sz w:val="18"/>
                <w:szCs w:val="18"/>
              </w:rPr>
              <w:t>ENTREGA DE MOBILIARIO A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Pr="005F7AEA">
              <w:rPr>
                <w:rFonts w:ascii="Arial" w:eastAsia="Calibri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a primaria margarita maza DE JUÁREZ, JOSÉ MARÍA MORELOS Y TELESECUNDARIA VASCO DE QUIROGA</w:t>
            </w:r>
            <w:r w:rsidR="00525A82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CIUDADANA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PANTEON MUNCIPAL</w:t>
            </w:r>
          </w:p>
          <w:p w:rsidR="00525A82" w:rsidRPr="004801D0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724C97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724C97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525A82" w:rsidRPr="004801D0" w:rsidTr="00D96503">
        <w:trPr>
          <w:trHeight w:val="3157"/>
        </w:trPr>
        <w:tc>
          <w:tcPr>
            <w:tcW w:w="3652" w:type="dxa"/>
          </w:tcPr>
          <w:p w:rsidR="00525A82" w:rsidRDefault="00525A82" w:rsidP="00525A82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5F7AEA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  <w:p w:rsidR="005F7AEA" w:rsidRPr="004801D0" w:rsidRDefault="005F7AEA" w:rsidP="00525A82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5F7AEA" w:rsidRDefault="00A071C3" w:rsidP="005F7A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5F7AEA">
              <w:rPr>
                <w:rFonts w:ascii="Arial" w:eastAsia="Calibri" w:hAnsi="Arial" w:cs="Arial"/>
                <w:sz w:val="18"/>
                <w:szCs w:val="18"/>
              </w:rPr>
              <w:t>ENTREGA DE MOBILIARIO 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F7AEA">
              <w:rPr>
                <w:rFonts w:ascii="Arial" w:eastAsia="Calibri" w:hAnsi="Arial" w:cs="Arial"/>
                <w:sz w:val="18"/>
                <w:szCs w:val="18"/>
              </w:rPr>
              <w:t>L</w:t>
            </w:r>
            <w:r>
              <w:rPr>
                <w:rFonts w:ascii="Arial" w:eastAsia="Calibri" w:hAnsi="Arial" w:cs="Arial"/>
                <w:sz w:val="18"/>
                <w:szCs w:val="18"/>
              </w:rPr>
              <w:t>A PRIMARIA MANUEL M. DIÉGUEZ, LÁZARO CÁRDENAS DEL RIO, JARDÍN DE NIÑOS MARÍA GUTIÉRREZ R., JOSÉ VASCONCELOS.</w:t>
            </w:r>
          </w:p>
          <w:p w:rsidR="00525A82" w:rsidRPr="004801D0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 xml:space="preserve"> ATENCIÓN CIUDADANA</w:t>
            </w:r>
          </w:p>
          <w:p w:rsidR="00525A82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PREDIOS RÚSTICOS</w:t>
            </w:r>
          </w:p>
          <w:p w:rsidR="00525A82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INFORMACION DE CARTILLAS DEL SERVICIO MILITAR</w:t>
            </w:r>
          </w:p>
          <w:p w:rsidR="00525A82" w:rsidRPr="004801D0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</w:tc>
        <w:tc>
          <w:tcPr>
            <w:tcW w:w="2977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A071C3"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A071C3" w:rsidRPr="00A071C3" w:rsidRDefault="00A071C3" w:rsidP="00A071C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CIUDAD GUZMÁN</w:t>
            </w:r>
          </w:p>
          <w:p w:rsidR="00525A82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525A82" w:rsidRPr="004801D0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ASUNTOS DEL MERCADO</w:t>
            </w:r>
          </w:p>
          <w:p w:rsidR="00525A82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CONTRATOS DE SERVICIO.</w:t>
            </w:r>
          </w:p>
          <w:p w:rsidR="00A071C3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F14E4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525A82" w:rsidP="00525A82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A071C3"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525A82" w:rsidRPr="004801D0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525A82" w:rsidRPr="00A071C3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A071C3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ENTREGA DE MOBILIARIO.</w:t>
            </w:r>
            <w:r w:rsidRPr="00A071C3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 DOCUMENTACIÓN </w:t>
            </w:r>
          </w:p>
          <w:p w:rsidR="00525A82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SOBRE PREDIOS RÚSTICOS </w:t>
            </w:r>
          </w:p>
          <w:p w:rsidR="00A071C3" w:rsidRPr="004801D0" w:rsidRDefault="00A071C3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DEL PANTEON</w:t>
            </w:r>
          </w:p>
        </w:tc>
        <w:tc>
          <w:tcPr>
            <w:tcW w:w="2835" w:type="dxa"/>
          </w:tcPr>
          <w:p w:rsidR="00525A82" w:rsidRPr="004801D0" w:rsidRDefault="00A071C3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25A82" w:rsidRPr="00A071C3" w:rsidRDefault="00A071C3" w:rsidP="00A071C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TARJETAS NAVIDEÑAS.</w:t>
            </w:r>
          </w:p>
          <w:p w:rsidR="00A071C3" w:rsidRPr="00A071C3" w:rsidRDefault="00A071C3" w:rsidP="00A071C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CON EDILES.</w:t>
            </w:r>
          </w:p>
          <w:p w:rsidR="00A071C3" w:rsidRPr="004801D0" w:rsidRDefault="00A071C3" w:rsidP="00A071C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CON DIRECTORES.</w:t>
            </w:r>
          </w:p>
        </w:tc>
        <w:tc>
          <w:tcPr>
            <w:tcW w:w="2835" w:type="dxa"/>
          </w:tcPr>
          <w:p w:rsidR="00525A82" w:rsidRPr="004801D0" w:rsidRDefault="00A071C3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21</w:t>
            </w:r>
          </w:p>
          <w:p w:rsidR="00525A82" w:rsidRPr="004801D0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525A82" w:rsidRDefault="00D96503" w:rsidP="004F587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BOLOS NAVIDEÑOS PARA EL PERSONAL DEL AYUNTAMIENTO</w:t>
            </w:r>
          </w:p>
          <w:p w:rsidR="004F587D" w:rsidRPr="004801D0" w:rsidRDefault="00D96503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REALIZAR EVENTO NAVIDEÑO CON LOS EMPLEADOS.</w:t>
            </w:r>
          </w:p>
        </w:tc>
        <w:tc>
          <w:tcPr>
            <w:tcW w:w="1275" w:type="dxa"/>
          </w:tcPr>
          <w:p w:rsidR="00525A82" w:rsidRPr="004801D0" w:rsidRDefault="00A81328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22</w:t>
            </w:r>
          </w:p>
          <w:p w:rsidR="00525A82" w:rsidRPr="009F51B1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525A82" w:rsidRPr="004801D0" w:rsidRDefault="00A81328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23</w:t>
            </w:r>
          </w:p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525A82" w:rsidRPr="004801D0" w:rsidTr="00D96503">
        <w:trPr>
          <w:trHeight w:val="1480"/>
        </w:trPr>
        <w:tc>
          <w:tcPr>
            <w:tcW w:w="3652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A81328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24</w:t>
            </w:r>
          </w:p>
          <w:p w:rsidR="00525A82" w:rsidRPr="004801D0" w:rsidRDefault="00525A82" w:rsidP="00525A82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81328" w:rsidRP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A81328"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A81328" w:rsidRP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A81328">
              <w:rPr>
                <w:rFonts w:ascii="Arial" w:eastAsia="Calibri" w:hAnsi="Arial" w:cs="Arial"/>
                <w:i/>
                <w:sz w:val="18"/>
                <w:szCs w:val="18"/>
              </w:rPr>
              <w:t>INFORMES SOBRE TRAMITES DEL PROGRAMA PREDIOS RÚSTICOS</w:t>
            </w:r>
          </w:p>
          <w:p w:rsidR="00525A82" w:rsidRDefault="00A81328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CONTRATOS DE SERVICIOS.</w:t>
            </w:r>
          </w:p>
          <w:p w:rsidR="00A81328" w:rsidRPr="004801D0" w:rsidRDefault="00A81328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AGENDA.</w:t>
            </w:r>
          </w:p>
        </w:tc>
        <w:tc>
          <w:tcPr>
            <w:tcW w:w="2977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A81328">
              <w:rPr>
                <w:rFonts w:ascii="Arial" w:eastAsia="Calibri" w:hAnsi="Arial" w:cs="Arial"/>
                <w:i/>
                <w:sz w:val="18"/>
                <w:szCs w:val="18"/>
              </w:rPr>
              <w:t>25</w:t>
            </w: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Suspensión de labores.</w:t>
            </w:r>
          </w:p>
        </w:tc>
        <w:tc>
          <w:tcPr>
            <w:tcW w:w="2977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D96503" w:rsidP="00525A82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26</w:t>
            </w: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525A82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CONTRATOS.</w:t>
            </w:r>
          </w:p>
          <w:p w:rsid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CERTIFICACIÓN.</w:t>
            </w:r>
          </w:p>
          <w:p w:rsid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 ENTREGA DE MUEBLES.</w:t>
            </w:r>
          </w:p>
          <w:p w:rsid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SESIÓN DE COMISIONES EDILICIAS.</w:t>
            </w:r>
          </w:p>
          <w:p w:rsidR="00A81328" w:rsidRPr="004801D0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Default="00525A82" w:rsidP="00525A82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525A82" w:rsidP="00525A82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D96503"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 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DEL PANTEÓN</w:t>
            </w:r>
          </w:p>
          <w:p w:rsidR="00525A82" w:rsidRPr="00A81328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 </w:t>
            </w:r>
          </w:p>
          <w:p w:rsidR="00A81328" w:rsidRPr="00A81328" w:rsidRDefault="00A81328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 PANTEÓN MUNICIPAL.</w:t>
            </w:r>
          </w:p>
          <w:p w:rsidR="00A81328" w:rsidRPr="00A81328" w:rsidRDefault="00A81328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DE DIRECTORES Y ENCARGADOS DE ARIA</w:t>
            </w: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Pr="004801D0" w:rsidRDefault="00525A82" w:rsidP="00525A82">
            <w:pPr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525A82" w:rsidRPr="004801D0" w:rsidRDefault="00525A82" w:rsidP="00525A82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D96503"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525A82" w:rsidRPr="00BF19DF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81328" w:rsidRPr="00A81328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RECIBOS DE ENTREGA DE MOBILIARIO.</w:t>
            </w:r>
          </w:p>
          <w:p w:rsidR="00A81328" w:rsidRPr="004801D0" w:rsidRDefault="00A81328" w:rsidP="00A8132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REALIZAR INFORMACIÓN SOLICITADA POR TRASPARENCIA</w:t>
            </w:r>
          </w:p>
          <w:p w:rsidR="00525A82" w:rsidRPr="004801D0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D96503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29</w:t>
            </w:r>
          </w:p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Pr="004801D0" w:rsidRDefault="00D96503" w:rsidP="00D96503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96503">
              <w:rPr>
                <w:rFonts w:ascii="Arial" w:eastAsia="Calibri" w:hAnsi="Arial" w:cs="Arial"/>
                <w:i/>
                <w:sz w:val="18"/>
                <w:szCs w:val="18"/>
              </w:rPr>
              <w:t>-Reunión de sesión</w:t>
            </w:r>
          </w:p>
          <w:p w:rsidR="00525A82" w:rsidRPr="004801D0" w:rsidRDefault="00525A82" w:rsidP="00525A82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25A82" w:rsidRDefault="00D96503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</w:p>
          <w:p w:rsidR="00D96503" w:rsidRPr="00D96503" w:rsidRDefault="00D96503" w:rsidP="00D9650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- </w:t>
            </w:r>
            <w:r w:rsidRPr="00D96503">
              <w:rPr>
                <w:rFonts w:ascii="Arial" w:eastAsia="Calibri" w:hAnsi="Arial" w:cs="Arial"/>
                <w:i/>
                <w:sz w:val="18"/>
                <w:szCs w:val="18"/>
              </w:rPr>
              <w:t xml:space="preserve">Reunión de sesión </w:t>
            </w:r>
          </w:p>
        </w:tc>
      </w:tr>
      <w:tr w:rsidR="00525A82" w:rsidRPr="004801D0" w:rsidTr="00D96503">
        <w:trPr>
          <w:trHeight w:val="2264"/>
        </w:trPr>
        <w:tc>
          <w:tcPr>
            <w:tcW w:w="3652" w:type="dxa"/>
          </w:tcPr>
          <w:p w:rsidR="00525A82" w:rsidRPr="004801D0" w:rsidRDefault="00D96503" w:rsidP="00525A82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31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525A82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525A82" w:rsidRPr="00BF19DF" w:rsidRDefault="00525A82" w:rsidP="00525A8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SOBRE EL PROGRAMA DE PREDIOS RÚSTICOS</w:t>
            </w:r>
          </w:p>
          <w:p w:rsidR="00525A82" w:rsidRPr="004801D0" w:rsidRDefault="00525A82" w:rsidP="00D9650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525A82" w:rsidP="00D96503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525A82" w:rsidP="00D96503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Pr="004801D0" w:rsidRDefault="00525A82" w:rsidP="00D96503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525A82" w:rsidRPr="004801D0" w:rsidTr="00D96503">
        <w:trPr>
          <w:trHeight w:val="90"/>
        </w:trPr>
        <w:tc>
          <w:tcPr>
            <w:tcW w:w="3652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Pr="004801D0" w:rsidRDefault="00525A82" w:rsidP="00525A82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525A82" w:rsidRPr="004801D0" w:rsidRDefault="00525A82" w:rsidP="00525A82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4801D0" w:rsidRDefault="00BA2695">
      <w:pPr>
        <w:rPr>
          <w:rFonts w:ascii="Arial" w:hAnsi="Arial" w:cs="Arial"/>
          <w:sz w:val="18"/>
          <w:szCs w:val="18"/>
        </w:rPr>
      </w:pPr>
    </w:p>
    <w:sectPr w:rsidR="00CD0239" w:rsidRPr="004801D0" w:rsidSect="00F14E40">
      <w:pgSz w:w="20163" w:h="12242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10146"/>
    <w:rsid w:val="0004627B"/>
    <w:rsid w:val="000511FD"/>
    <w:rsid w:val="000A6BCB"/>
    <w:rsid w:val="000B50E3"/>
    <w:rsid w:val="000C04BD"/>
    <w:rsid w:val="000C4B4C"/>
    <w:rsid w:val="000E242C"/>
    <w:rsid w:val="000E65A7"/>
    <w:rsid w:val="000F1108"/>
    <w:rsid w:val="00183F67"/>
    <w:rsid w:val="00186A1B"/>
    <w:rsid w:val="00287BDD"/>
    <w:rsid w:val="002934AE"/>
    <w:rsid w:val="002A5F2D"/>
    <w:rsid w:val="00314F61"/>
    <w:rsid w:val="0034026F"/>
    <w:rsid w:val="00343B1A"/>
    <w:rsid w:val="00391261"/>
    <w:rsid w:val="003F4B06"/>
    <w:rsid w:val="004200E8"/>
    <w:rsid w:val="00442C47"/>
    <w:rsid w:val="00471F39"/>
    <w:rsid w:val="004801D0"/>
    <w:rsid w:val="00492D46"/>
    <w:rsid w:val="004F587D"/>
    <w:rsid w:val="0051563C"/>
    <w:rsid w:val="00525A82"/>
    <w:rsid w:val="005B42F3"/>
    <w:rsid w:val="005D2144"/>
    <w:rsid w:val="005F7AEA"/>
    <w:rsid w:val="00672C9A"/>
    <w:rsid w:val="006C1CF1"/>
    <w:rsid w:val="006E5A75"/>
    <w:rsid w:val="006F28D6"/>
    <w:rsid w:val="00703E12"/>
    <w:rsid w:val="007169D7"/>
    <w:rsid w:val="00724C97"/>
    <w:rsid w:val="00790329"/>
    <w:rsid w:val="007D5C9E"/>
    <w:rsid w:val="008A3900"/>
    <w:rsid w:val="008E620F"/>
    <w:rsid w:val="009226D6"/>
    <w:rsid w:val="009F51B1"/>
    <w:rsid w:val="00A04D94"/>
    <w:rsid w:val="00A05F39"/>
    <w:rsid w:val="00A071C3"/>
    <w:rsid w:val="00A4704A"/>
    <w:rsid w:val="00A81328"/>
    <w:rsid w:val="00A90E6D"/>
    <w:rsid w:val="00AA4E52"/>
    <w:rsid w:val="00BA2695"/>
    <w:rsid w:val="00BE43EA"/>
    <w:rsid w:val="00BF19DF"/>
    <w:rsid w:val="00C457FF"/>
    <w:rsid w:val="00C51651"/>
    <w:rsid w:val="00D46899"/>
    <w:rsid w:val="00D56140"/>
    <w:rsid w:val="00D60E9F"/>
    <w:rsid w:val="00D96503"/>
    <w:rsid w:val="00DF4361"/>
    <w:rsid w:val="00E92065"/>
    <w:rsid w:val="00EE3C52"/>
    <w:rsid w:val="00EF1578"/>
    <w:rsid w:val="00F1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BA9F-6A20-40DB-B00A-D05E5BE5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2</cp:revision>
  <cp:lastPrinted>2018-10-31T19:30:00Z</cp:lastPrinted>
  <dcterms:created xsi:type="dcterms:W3CDTF">2019-01-08T21:13:00Z</dcterms:created>
  <dcterms:modified xsi:type="dcterms:W3CDTF">2019-01-08T21:13:00Z</dcterms:modified>
</cp:coreProperties>
</file>