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7E" w:rsidRDefault="008A6376" w:rsidP="008A6376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8A6376">
        <w:rPr>
          <w:b/>
          <w:sz w:val="32"/>
          <w:szCs w:val="32"/>
        </w:rPr>
        <w:t>ACTIVIDAD SEMANAL</w:t>
      </w:r>
      <w:r w:rsidR="00DF3A6A">
        <w:rPr>
          <w:b/>
          <w:sz w:val="32"/>
          <w:szCs w:val="32"/>
        </w:rPr>
        <w:t xml:space="preserve"> 1-5</w:t>
      </w:r>
      <w:r w:rsidR="0054624E">
        <w:rPr>
          <w:b/>
          <w:sz w:val="32"/>
          <w:szCs w:val="32"/>
        </w:rPr>
        <w:t xml:space="preserve"> OCTUBRE 2018</w:t>
      </w:r>
    </w:p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2363"/>
        <w:gridCol w:w="2045"/>
        <w:gridCol w:w="2045"/>
        <w:gridCol w:w="2045"/>
        <w:gridCol w:w="2046"/>
      </w:tblGrid>
      <w:tr w:rsidR="008A6376" w:rsidTr="008A6376">
        <w:tc>
          <w:tcPr>
            <w:tcW w:w="2363" w:type="dxa"/>
          </w:tcPr>
          <w:p w:rsidR="008A6376" w:rsidRDefault="008A6376" w:rsidP="008A63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LUNES</w:t>
            </w:r>
            <w:r w:rsidR="0054624E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2045" w:type="dxa"/>
          </w:tcPr>
          <w:p w:rsidR="008A6376" w:rsidRDefault="008A6376" w:rsidP="008A63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MARTES</w:t>
            </w:r>
          </w:p>
        </w:tc>
        <w:tc>
          <w:tcPr>
            <w:tcW w:w="2045" w:type="dxa"/>
          </w:tcPr>
          <w:p w:rsidR="008A6376" w:rsidRDefault="008A6376" w:rsidP="008A63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MIERCOLES</w:t>
            </w:r>
          </w:p>
        </w:tc>
        <w:tc>
          <w:tcPr>
            <w:tcW w:w="2045" w:type="dxa"/>
          </w:tcPr>
          <w:p w:rsidR="008A6376" w:rsidRDefault="008A6376" w:rsidP="008A63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JUEVES </w:t>
            </w:r>
          </w:p>
        </w:tc>
        <w:tc>
          <w:tcPr>
            <w:tcW w:w="2046" w:type="dxa"/>
          </w:tcPr>
          <w:p w:rsidR="008A6376" w:rsidRDefault="008A6376" w:rsidP="008A63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VIERNES</w:t>
            </w:r>
          </w:p>
        </w:tc>
      </w:tr>
      <w:tr w:rsidR="008A6376" w:rsidRPr="009A48A8" w:rsidTr="008A6376">
        <w:tc>
          <w:tcPr>
            <w:tcW w:w="2363" w:type="dxa"/>
          </w:tcPr>
          <w:p w:rsidR="008A6376" w:rsidRPr="009A48A8" w:rsidRDefault="008A6376" w:rsidP="008A6376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-Entrega recepción de Programas Sociales 2018-2021</w:t>
            </w:r>
          </w:p>
          <w:p w:rsidR="008A6376" w:rsidRPr="009A48A8" w:rsidRDefault="008A6376" w:rsidP="008A6376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-65 y Mas, Apoyo a jefas de familia, Mochilas con útiles escolares.</w:t>
            </w:r>
          </w:p>
          <w:p w:rsidR="008A6376" w:rsidRPr="009A48A8" w:rsidRDefault="008A6376" w:rsidP="008A6376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 atendió a personas</w:t>
            </w:r>
            <w:r w:rsidR="0007330D" w:rsidRPr="009A48A8">
              <w:rPr>
                <w:rFonts w:ascii="Arial" w:hAnsi="Arial" w:cs="Arial"/>
              </w:rPr>
              <w:t xml:space="preserve"> de 65 y MAS</w:t>
            </w:r>
          </w:p>
          <w:p w:rsidR="0007330D" w:rsidRPr="009A48A8" w:rsidRDefault="0007330D" w:rsidP="008A6376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 capturaron datos sobre la validación y se llamó a las escuelas correspondientes.</w:t>
            </w:r>
          </w:p>
          <w:p w:rsidR="0007330D" w:rsidRPr="009A48A8" w:rsidRDefault="0007330D" w:rsidP="008A6376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 contactó con el área de Cultura para la reunión de la MAC.</w:t>
            </w:r>
          </w:p>
        </w:tc>
        <w:tc>
          <w:tcPr>
            <w:tcW w:w="2045" w:type="dxa"/>
          </w:tcPr>
          <w:p w:rsidR="008A6376" w:rsidRPr="009A48A8" w:rsidRDefault="002C5CE4" w:rsidP="002C5CE4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  <w:b/>
              </w:rPr>
              <w:t>-</w:t>
            </w:r>
            <w:r w:rsidRPr="009A48A8">
              <w:rPr>
                <w:rFonts w:ascii="Arial" w:hAnsi="Arial" w:cs="Arial"/>
              </w:rPr>
              <w:t>Se revisó las escuelas para la comprobación de mochilas</w:t>
            </w:r>
          </w:p>
          <w:p w:rsidR="002C5CE4" w:rsidRPr="009A48A8" w:rsidRDefault="002C5CE4" w:rsidP="002C5CE4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-Recibí a los encargados de Prospera para hacer las recertificaciones de dicho programa.</w:t>
            </w:r>
          </w:p>
          <w:p w:rsidR="002C5CE4" w:rsidRPr="009A48A8" w:rsidRDefault="002C5CE4" w:rsidP="002C5CE4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-Estuvo Pepe Figueroa enlace de Sedesol en el Municipio sobre el programa 65 y MAS</w:t>
            </w:r>
          </w:p>
          <w:p w:rsidR="002C5CE4" w:rsidRPr="009A48A8" w:rsidRDefault="002C5CE4" w:rsidP="008A6376">
            <w:pPr>
              <w:jc w:val="center"/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</w:t>
            </w:r>
          </w:p>
        </w:tc>
        <w:tc>
          <w:tcPr>
            <w:tcW w:w="2045" w:type="dxa"/>
          </w:tcPr>
          <w:p w:rsidR="008A6376" w:rsidRPr="009A48A8" w:rsidRDefault="002C5CE4" w:rsidP="002C5CE4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</w:t>
            </w:r>
            <w:r w:rsidR="0054624E" w:rsidRPr="009A48A8">
              <w:rPr>
                <w:rFonts w:ascii="Arial" w:hAnsi="Arial" w:cs="Arial"/>
              </w:rPr>
              <w:t>Recibí a los encargados de la prospera  para hacer</w:t>
            </w:r>
            <w:r w:rsidRPr="009A48A8">
              <w:rPr>
                <w:rFonts w:ascii="Arial" w:hAnsi="Arial" w:cs="Arial"/>
              </w:rPr>
              <w:t xml:space="preserve"> recertificación a las familias de varias comunidades</w:t>
            </w:r>
            <w:r w:rsidR="0054624E" w:rsidRPr="009A48A8">
              <w:rPr>
                <w:rFonts w:ascii="Arial" w:hAnsi="Arial" w:cs="Arial"/>
              </w:rPr>
              <w:t xml:space="preserve"> la cual existe un oficio que lo indica.</w:t>
            </w:r>
          </w:p>
          <w:p w:rsidR="0054624E" w:rsidRPr="009A48A8" w:rsidRDefault="0054624E" w:rsidP="002C5CE4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 recibieron formatos de madres solteras que cuentan con el apoyo al igual que las personas</w:t>
            </w:r>
            <w:r w:rsidR="007002D9" w:rsidRPr="009A48A8">
              <w:rPr>
                <w:rFonts w:ascii="Arial" w:hAnsi="Arial" w:cs="Arial"/>
              </w:rPr>
              <w:t>.</w:t>
            </w:r>
          </w:p>
          <w:p w:rsidR="007002D9" w:rsidRPr="009A48A8" w:rsidRDefault="007002D9" w:rsidP="002C5CE4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-Recibí a Carlos encargado de los programas estatales para hacerme mención de dichos programas.</w:t>
            </w:r>
          </w:p>
          <w:p w:rsidR="007002D9" w:rsidRPr="009A48A8" w:rsidRDefault="007002D9" w:rsidP="002C5CE4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Estuve con el Presidente para aclarar varios pendientes sobre la reunión de la MAC.</w:t>
            </w:r>
          </w:p>
          <w:p w:rsidR="007002D9" w:rsidRPr="009A48A8" w:rsidRDefault="007002D9" w:rsidP="002C5CE4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 xml:space="preserve">De regreso atendí a varias personas del programa 65 y Más que tienen varios problemas. </w:t>
            </w:r>
          </w:p>
        </w:tc>
        <w:tc>
          <w:tcPr>
            <w:tcW w:w="2045" w:type="dxa"/>
          </w:tcPr>
          <w:p w:rsidR="006022CC" w:rsidRPr="009A48A8" w:rsidRDefault="006022CC" w:rsidP="006022CC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</w:t>
            </w:r>
            <w:r w:rsidR="007002D9" w:rsidRPr="009A48A8">
              <w:rPr>
                <w:rFonts w:ascii="Arial" w:hAnsi="Arial" w:cs="Arial"/>
              </w:rPr>
              <w:t>Reunión</w:t>
            </w:r>
            <w:r w:rsidRPr="009A48A8">
              <w:rPr>
                <w:rFonts w:ascii="Arial" w:hAnsi="Arial" w:cs="Arial"/>
              </w:rPr>
              <w:t xml:space="preserve"> de</w:t>
            </w:r>
          </w:p>
          <w:p w:rsidR="008A6376" w:rsidRPr="009A48A8" w:rsidRDefault="006022CC" w:rsidP="006022CC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Vocales MAC de Comunidades en casa de Cultura contando con dos grupos y el encancargado Luis Valdovinos</w:t>
            </w:r>
            <w:r w:rsidR="00D632EF" w:rsidRPr="009A48A8">
              <w:rPr>
                <w:rFonts w:ascii="Arial" w:hAnsi="Arial" w:cs="Arial"/>
              </w:rPr>
              <w:t>.</w:t>
            </w:r>
          </w:p>
          <w:p w:rsidR="007002D9" w:rsidRPr="009A48A8" w:rsidRDefault="007002D9" w:rsidP="006022CC">
            <w:pPr>
              <w:rPr>
                <w:rFonts w:ascii="Arial" w:hAnsi="Arial" w:cs="Arial"/>
              </w:rPr>
            </w:pPr>
          </w:p>
          <w:p w:rsidR="007002D9" w:rsidRPr="009A48A8" w:rsidRDefault="007002D9" w:rsidP="006022CC">
            <w:pPr>
              <w:rPr>
                <w:rFonts w:ascii="Arial" w:hAnsi="Arial" w:cs="Arial"/>
              </w:rPr>
            </w:pPr>
          </w:p>
        </w:tc>
        <w:tc>
          <w:tcPr>
            <w:tcW w:w="2046" w:type="dxa"/>
          </w:tcPr>
          <w:p w:rsidR="008A6376" w:rsidRPr="009A48A8" w:rsidRDefault="00D632EF" w:rsidP="00D632E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-R</w:t>
            </w:r>
            <w:r w:rsidR="006022CC" w:rsidRPr="009A48A8">
              <w:rPr>
                <w:rFonts w:ascii="Arial" w:hAnsi="Arial" w:cs="Arial"/>
              </w:rPr>
              <w:t>eunión de vocales</w:t>
            </w:r>
            <w:r w:rsidRPr="009A48A8">
              <w:rPr>
                <w:rFonts w:ascii="Arial" w:hAnsi="Arial" w:cs="Arial"/>
              </w:rPr>
              <w:t xml:space="preserve"> Prospera (MAC) en la casa de Cultura con las beneficiadas de la cabecera Municipal</w:t>
            </w:r>
          </w:p>
          <w:p w:rsidR="00D632EF" w:rsidRPr="009A48A8" w:rsidRDefault="00D632EF" w:rsidP="00D632E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A6376" w:rsidRPr="009A48A8" w:rsidRDefault="008A6376" w:rsidP="008A6376">
      <w:pPr>
        <w:jc w:val="center"/>
        <w:rPr>
          <w:rFonts w:ascii="Arial" w:hAnsi="Arial" w:cs="Arial"/>
        </w:rPr>
      </w:pPr>
    </w:p>
    <w:p w:rsidR="00DF3A6A" w:rsidRPr="009A48A8" w:rsidRDefault="00DF3A6A" w:rsidP="008A6376">
      <w:pPr>
        <w:jc w:val="center"/>
        <w:rPr>
          <w:rFonts w:ascii="Arial" w:hAnsi="Arial" w:cs="Arial"/>
        </w:rPr>
      </w:pPr>
    </w:p>
    <w:p w:rsidR="00DF3A6A" w:rsidRPr="009A48A8" w:rsidRDefault="00DF3A6A" w:rsidP="008A6376">
      <w:pPr>
        <w:jc w:val="center"/>
        <w:rPr>
          <w:rFonts w:ascii="Arial" w:hAnsi="Arial" w:cs="Arial"/>
        </w:rPr>
      </w:pPr>
    </w:p>
    <w:p w:rsidR="00DF3A6A" w:rsidRPr="009A48A8" w:rsidRDefault="00DF3A6A" w:rsidP="008A6376">
      <w:pPr>
        <w:jc w:val="center"/>
        <w:rPr>
          <w:rFonts w:ascii="Arial" w:hAnsi="Arial" w:cs="Arial"/>
        </w:rPr>
      </w:pPr>
    </w:p>
    <w:p w:rsidR="00DF3A6A" w:rsidRPr="009A48A8" w:rsidRDefault="00DF3A6A" w:rsidP="008A6376">
      <w:pPr>
        <w:jc w:val="center"/>
        <w:rPr>
          <w:rFonts w:ascii="Arial" w:hAnsi="Arial" w:cs="Arial"/>
        </w:rPr>
      </w:pPr>
    </w:p>
    <w:p w:rsidR="00DF3A6A" w:rsidRPr="009A48A8" w:rsidRDefault="00DF3A6A" w:rsidP="008A6376">
      <w:pPr>
        <w:jc w:val="center"/>
        <w:rPr>
          <w:rFonts w:ascii="Arial" w:hAnsi="Arial" w:cs="Arial"/>
        </w:rPr>
      </w:pPr>
    </w:p>
    <w:p w:rsidR="009E1BCF" w:rsidRPr="009A48A8" w:rsidRDefault="009E1BCF" w:rsidP="009E1BCF">
      <w:pPr>
        <w:rPr>
          <w:rFonts w:ascii="Arial" w:hAnsi="Arial" w:cs="Arial"/>
          <w:b/>
        </w:rPr>
      </w:pPr>
    </w:p>
    <w:p w:rsidR="00DF3A6A" w:rsidRPr="009A48A8" w:rsidRDefault="00DF3A6A" w:rsidP="009E1BCF">
      <w:pPr>
        <w:jc w:val="center"/>
        <w:rPr>
          <w:rFonts w:ascii="Arial" w:hAnsi="Arial" w:cs="Arial"/>
          <w:b/>
        </w:rPr>
      </w:pPr>
      <w:r w:rsidRPr="009A48A8">
        <w:rPr>
          <w:rFonts w:ascii="Arial" w:hAnsi="Arial" w:cs="Arial"/>
          <w:b/>
        </w:rPr>
        <w:t>ACTIVIDAD SEMANAL</w:t>
      </w:r>
      <w:r w:rsidR="009E1BCF" w:rsidRPr="009A48A8">
        <w:rPr>
          <w:rFonts w:ascii="Arial" w:hAnsi="Arial" w:cs="Arial"/>
          <w:b/>
        </w:rPr>
        <w:t xml:space="preserve"> 8 - 13 OCTUBRE 2018</w:t>
      </w:r>
    </w:p>
    <w:tbl>
      <w:tblPr>
        <w:tblStyle w:val="Tablaconcuadrcula"/>
        <w:tblpPr w:leftFromText="141" w:rightFromText="141" w:vertAnchor="text" w:horzAnchor="margin" w:tblpY="36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DF3A6A" w:rsidRPr="009A48A8" w:rsidTr="00370357">
        <w:tc>
          <w:tcPr>
            <w:tcW w:w="2045" w:type="dxa"/>
          </w:tcPr>
          <w:p w:rsidR="00DF3A6A" w:rsidRPr="009A48A8" w:rsidRDefault="00DF3A6A" w:rsidP="00370357">
            <w:pPr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LUNES 8 OCT 2018</w:t>
            </w:r>
          </w:p>
        </w:tc>
        <w:tc>
          <w:tcPr>
            <w:tcW w:w="2045" w:type="dxa"/>
          </w:tcPr>
          <w:p w:rsidR="00DF3A6A" w:rsidRPr="009A48A8" w:rsidRDefault="00DF3A6A" w:rsidP="00370357">
            <w:pPr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MARTES 9 OCT</w:t>
            </w:r>
          </w:p>
        </w:tc>
        <w:tc>
          <w:tcPr>
            <w:tcW w:w="2045" w:type="dxa"/>
          </w:tcPr>
          <w:p w:rsidR="00DF3A6A" w:rsidRPr="009A48A8" w:rsidRDefault="00DF3A6A" w:rsidP="00370357">
            <w:pPr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 xml:space="preserve">MIERCOLES 9 OCT </w:t>
            </w:r>
          </w:p>
        </w:tc>
        <w:tc>
          <w:tcPr>
            <w:tcW w:w="2045" w:type="dxa"/>
          </w:tcPr>
          <w:p w:rsidR="00DF3A6A" w:rsidRPr="009A48A8" w:rsidRDefault="00DF3A6A" w:rsidP="00370357">
            <w:pPr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JUEVES 10 OCT 201</w:t>
            </w:r>
          </w:p>
        </w:tc>
        <w:tc>
          <w:tcPr>
            <w:tcW w:w="2046" w:type="dxa"/>
          </w:tcPr>
          <w:p w:rsidR="00DF3A6A" w:rsidRPr="009A48A8" w:rsidRDefault="00DF3A6A" w:rsidP="00370357">
            <w:pPr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VIERNES</w:t>
            </w:r>
          </w:p>
        </w:tc>
      </w:tr>
      <w:tr w:rsidR="00DF3A6A" w:rsidRPr="009A48A8" w:rsidTr="00370357">
        <w:tc>
          <w:tcPr>
            <w:tcW w:w="2045" w:type="dxa"/>
          </w:tcPr>
          <w:p w:rsidR="00DF3A6A" w:rsidRPr="009A48A8" w:rsidRDefault="00DF3A6A" w:rsidP="009E1BC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-Empecé a revisar los pendientes del viernes.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-Atendí gente con problemas de su tarjeta que no les llega su apoyo o reactivaciones, para pasarlo a los encargados de Sedesol.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-Seguí investigando sobre los agentes municipales el cual no encontré.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-Salió mi secretaria a las escuelas para la validación de las mochilas de la administración pasada</w:t>
            </w:r>
          </w:p>
        </w:tc>
        <w:tc>
          <w:tcPr>
            <w:tcW w:w="2045" w:type="dxa"/>
          </w:tcPr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-Seguí con los oficios para mandar a las respectivas áreas para solicitar el apoyo para el programa.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-Durante todo el transcurso del día atendí a personas de 65 y más para sacar copias para su programa y personas que lo solicitaban.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 xml:space="preserve">- Se hicieron llamadas a varios integrantes para solucionarles dicho problema con el encargado de SEDESOL 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 Se siguió con la validación de las mochilas.</w:t>
            </w:r>
          </w:p>
        </w:tc>
        <w:tc>
          <w:tcPr>
            <w:tcW w:w="2045" w:type="dxa"/>
          </w:tcPr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 Saque copias de los oficios  a las estancias correspondientes y fui a entregarlas.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 Atendí a personas que llegaron a las oficinas así como al encargado de SEDESOL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 revisó el padrón de beneficiarios y llame a las localidades correspondientes para el programa.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-Asistí con la encargada de transparencia para recibir explicación de cómo llevar estos trámites.</w:t>
            </w:r>
          </w:p>
        </w:tc>
        <w:tc>
          <w:tcPr>
            <w:tcW w:w="2045" w:type="dxa"/>
          </w:tcPr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 Empecé a investigar sobre las mochilas con la encargada de transparencia.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-Atendí a personas sobre 65 y más, solicitando sus documentos para el programa que les hacía falta.</w:t>
            </w:r>
          </w:p>
          <w:p w:rsidR="00DF3A6A" w:rsidRPr="009A48A8" w:rsidRDefault="00DF3A6A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-Hice oficio para el preside</w:t>
            </w:r>
            <w:r w:rsidR="009E1BCF" w:rsidRPr="009A48A8">
              <w:rPr>
                <w:rFonts w:ascii="Arial" w:hAnsi="Arial" w:cs="Arial"/>
              </w:rPr>
              <w:t>nte, sobre el programa 65 y Más.</w:t>
            </w:r>
          </w:p>
        </w:tc>
        <w:tc>
          <w:tcPr>
            <w:tcW w:w="2046" w:type="dxa"/>
          </w:tcPr>
          <w:p w:rsidR="00DF3A6A" w:rsidRPr="009A48A8" w:rsidRDefault="009E1BCF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 xml:space="preserve">-Revise lo que se necesitaba para la entrega de 65 y </w:t>
            </w:r>
            <w:proofErr w:type="gramStart"/>
            <w:r w:rsidRPr="009A48A8">
              <w:rPr>
                <w:rFonts w:ascii="Arial" w:hAnsi="Arial" w:cs="Arial"/>
              </w:rPr>
              <w:t>MAS</w:t>
            </w:r>
            <w:proofErr w:type="gramEnd"/>
            <w:r w:rsidRPr="009A48A8">
              <w:rPr>
                <w:rFonts w:ascii="Arial" w:hAnsi="Arial" w:cs="Arial"/>
              </w:rPr>
              <w:t xml:space="preserve"> con el Presidente para ver los últimos detalles.</w:t>
            </w:r>
          </w:p>
          <w:p w:rsidR="009E1BCF" w:rsidRPr="009A48A8" w:rsidRDefault="009E1BCF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-hable con el Director de Seguridad Pública relacionado al vehículo para el traslado de el pagador de Bancefi que viene de Atengo.</w:t>
            </w:r>
          </w:p>
          <w:p w:rsidR="009E1BCF" w:rsidRPr="009A48A8" w:rsidRDefault="009E1BCF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-Recibí llamadas al igual que personas preguntando por la entrega y su problema con las tarjetas (</w:t>
            </w:r>
            <w:proofErr w:type="spellStart"/>
            <w:r w:rsidRPr="009A48A8">
              <w:rPr>
                <w:rFonts w:ascii="Arial" w:hAnsi="Arial" w:cs="Arial"/>
              </w:rPr>
              <w:t>el  porque</w:t>
            </w:r>
            <w:proofErr w:type="spellEnd"/>
            <w:r w:rsidRPr="009A48A8">
              <w:rPr>
                <w:rFonts w:ascii="Arial" w:hAnsi="Arial" w:cs="Arial"/>
              </w:rPr>
              <w:t xml:space="preserve"> no les llega su apoyo, que están por vencer su tarjeta etc.</w:t>
            </w:r>
          </w:p>
          <w:p w:rsidR="009E1BCF" w:rsidRPr="009A48A8" w:rsidRDefault="00EE5BE9" w:rsidP="00370357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-Mandé</w:t>
            </w:r>
            <w:r w:rsidR="009E1BCF" w:rsidRPr="009A48A8">
              <w:rPr>
                <w:rFonts w:ascii="Arial" w:hAnsi="Arial" w:cs="Arial"/>
              </w:rPr>
              <w:t xml:space="preserve"> hacer lo necesario para la entrega, un pequeño refrigerio  para nuestros adultos mayores.</w:t>
            </w:r>
          </w:p>
          <w:p w:rsidR="009E1BCF" w:rsidRPr="009A48A8" w:rsidRDefault="009E1BCF" w:rsidP="00370357">
            <w:pPr>
              <w:rPr>
                <w:rFonts w:ascii="Arial" w:hAnsi="Arial" w:cs="Arial"/>
              </w:rPr>
            </w:pPr>
          </w:p>
          <w:p w:rsidR="009E1BCF" w:rsidRPr="009A48A8" w:rsidRDefault="009E1BCF" w:rsidP="00370357">
            <w:pPr>
              <w:rPr>
                <w:rFonts w:ascii="Arial" w:hAnsi="Arial" w:cs="Arial"/>
              </w:rPr>
            </w:pPr>
          </w:p>
        </w:tc>
      </w:tr>
    </w:tbl>
    <w:p w:rsidR="00DF3A6A" w:rsidRPr="009A48A8" w:rsidRDefault="00DF3A6A" w:rsidP="009E1BCF">
      <w:pPr>
        <w:rPr>
          <w:rFonts w:ascii="Arial" w:hAnsi="Arial" w:cs="Arial"/>
        </w:rPr>
      </w:pPr>
    </w:p>
    <w:p w:rsidR="00DF3A6A" w:rsidRPr="009A48A8" w:rsidRDefault="00DF3A6A" w:rsidP="008A6376">
      <w:pPr>
        <w:jc w:val="center"/>
        <w:rPr>
          <w:rFonts w:ascii="Arial" w:hAnsi="Arial" w:cs="Arial"/>
        </w:rPr>
      </w:pPr>
    </w:p>
    <w:p w:rsidR="00DF3A6A" w:rsidRPr="009A48A8" w:rsidRDefault="00DF3A6A" w:rsidP="008A6376">
      <w:pPr>
        <w:jc w:val="center"/>
        <w:rPr>
          <w:rFonts w:ascii="Arial" w:hAnsi="Arial" w:cs="Arial"/>
        </w:rPr>
      </w:pPr>
    </w:p>
    <w:p w:rsidR="00DF3A6A" w:rsidRPr="009A48A8" w:rsidRDefault="00DF3A6A" w:rsidP="008A6376">
      <w:pPr>
        <w:jc w:val="center"/>
        <w:rPr>
          <w:rFonts w:ascii="Arial" w:hAnsi="Arial" w:cs="Arial"/>
        </w:rPr>
      </w:pPr>
    </w:p>
    <w:p w:rsidR="00DF3A6A" w:rsidRPr="009A48A8" w:rsidRDefault="00DF3A6A" w:rsidP="00706C01">
      <w:pPr>
        <w:rPr>
          <w:rFonts w:ascii="Arial" w:hAnsi="Arial" w:cs="Arial"/>
        </w:rPr>
      </w:pPr>
    </w:p>
    <w:p w:rsidR="00DF3A6A" w:rsidRPr="009A48A8" w:rsidRDefault="009E1BCF" w:rsidP="008A6376">
      <w:pPr>
        <w:jc w:val="center"/>
        <w:rPr>
          <w:rFonts w:ascii="Arial" w:hAnsi="Arial" w:cs="Arial"/>
          <w:b/>
        </w:rPr>
      </w:pPr>
      <w:r w:rsidRPr="009A48A8">
        <w:rPr>
          <w:rFonts w:ascii="Arial" w:hAnsi="Arial" w:cs="Arial"/>
          <w:b/>
        </w:rPr>
        <w:t xml:space="preserve">ACTIVIDAD SEMANAL </w:t>
      </w:r>
      <w:r w:rsidR="006643EA" w:rsidRPr="009A48A8">
        <w:rPr>
          <w:rFonts w:ascii="Arial" w:hAnsi="Arial" w:cs="Arial"/>
          <w:b/>
        </w:rPr>
        <w:t>15-19 OCTUBRE 2018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23"/>
        <w:gridCol w:w="1629"/>
        <w:gridCol w:w="1668"/>
        <w:gridCol w:w="1904"/>
        <w:gridCol w:w="1733"/>
        <w:gridCol w:w="1745"/>
      </w:tblGrid>
      <w:tr w:rsidR="00A664DF" w:rsidRPr="009A48A8" w:rsidTr="00A664DF">
        <w:tc>
          <w:tcPr>
            <w:tcW w:w="1704" w:type="dxa"/>
          </w:tcPr>
          <w:p w:rsidR="00A664DF" w:rsidRPr="009A48A8" w:rsidRDefault="00A664DF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LUNES 15</w:t>
            </w:r>
          </w:p>
        </w:tc>
        <w:tc>
          <w:tcPr>
            <w:tcW w:w="1704" w:type="dxa"/>
          </w:tcPr>
          <w:p w:rsidR="00A664DF" w:rsidRPr="009A48A8" w:rsidRDefault="00A664DF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MARTES 16</w:t>
            </w:r>
          </w:p>
        </w:tc>
        <w:tc>
          <w:tcPr>
            <w:tcW w:w="1704" w:type="dxa"/>
          </w:tcPr>
          <w:p w:rsidR="00A664DF" w:rsidRPr="009A48A8" w:rsidRDefault="00A664DF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MIERCOLES 17</w:t>
            </w:r>
          </w:p>
        </w:tc>
        <w:tc>
          <w:tcPr>
            <w:tcW w:w="1704" w:type="dxa"/>
          </w:tcPr>
          <w:p w:rsidR="00A664DF" w:rsidRPr="009A48A8" w:rsidRDefault="00A664DF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JUEVES 18</w:t>
            </w:r>
          </w:p>
        </w:tc>
        <w:tc>
          <w:tcPr>
            <w:tcW w:w="1705" w:type="dxa"/>
          </w:tcPr>
          <w:p w:rsidR="00A664DF" w:rsidRPr="009A48A8" w:rsidRDefault="00A664DF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VIERNES</w:t>
            </w:r>
          </w:p>
          <w:p w:rsidR="00A664DF" w:rsidRPr="009A48A8" w:rsidRDefault="00A664DF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05" w:type="dxa"/>
          </w:tcPr>
          <w:p w:rsidR="00A664DF" w:rsidRPr="009A48A8" w:rsidRDefault="00A664DF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Sábado</w:t>
            </w:r>
          </w:p>
          <w:p w:rsidR="00A664DF" w:rsidRPr="009A48A8" w:rsidRDefault="00A664DF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20</w:t>
            </w:r>
          </w:p>
        </w:tc>
      </w:tr>
      <w:tr w:rsidR="00A664DF" w:rsidRPr="009A48A8" w:rsidTr="00A664DF">
        <w:tc>
          <w:tcPr>
            <w:tcW w:w="1704" w:type="dxa"/>
          </w:tcPr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-Entrega del programa 65 y MÁS en la comunidad de QUILILA. 9:00a.m. 12:00 p.m.</w:t>
            </w:r>
          </w:p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 xml:space="preserve">-Regrese a la oficina a seguir atendiendo </w:t>
            </w:r>
            <w:proofErr w:type="spellStart"/>
            <w:r w:rsidRPr="009A48A8">
              <w:rPr>
                <w:rFonts w:ascii="Arial" w:hAnsi="Arial" w:cs="Arial"/>
              </w:rPr>
              <w:t>atendiendo</w:t>
            </w:r>
            <w:proofErr w:type="spellEnd"/>
            <w:r w:rsidRPr="009A48A8">
              <w:rPr>
                <w:rFonts w:ascii="Arial" w:hAnsi="Arial" w:cs="Arial"/>
              </w:rPr>
              <w:t xml:space="preserve"> a personas con problemas de su tarjeta el cual se lo hacía saber al encargado de SEDESOL que va a mi oficina.</w:t>
            </w:r>
          </w:p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_Seguí ultimando los últimos detalles de la entrega del próximo día.</w:t>
            </w:r>
          </w:p>
          <w:p w:rsidR="00A664DF" w:rsidRPr="009A48A8" w:rsidRDefault="00A664DF" w:rsidP="00A664DF">
            <w:pPr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</w:rPr>
              <w:t>Y si mismo personas con problemas de la tarjeta de prospera y buscar a dos personas que les llegó su tarjeta de La Ciénega y Tecolotlán</w:t>
            </w:r>
          </w:p>
        </w:tc>
        <w:tc>
          <w:tcPr>
            <w:tcW w:w="1704" w:type="dxa"/>
          </w:tcPr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  <w:b/>
              </w:rPr>
              <w:t>-</w:t>
            </w:r>
            <w:r w:rsidRPr="009A48A8">
              <w:rPr>
                <w:rFonts w:ascii="Arial" w:hAnsi="Arial" w:cs="Arial"/>
              </w:rPr>
              <w:t>Entrega de del programa 65 y Más en la cabecera, Salón Esmeralda.</w:t>
            </w:r>
          </w:p>
          <w:p w:rsidR="00A664DF" w:rsidRPr="009A48A8" w:rsidRDefault="00A664DF" w:rsidP="00A664DF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</w:rPr>
              <w:t>De 8:30ª.m. a 4:00 p.m.</w:t>
            </w:r>
          </w:p>
        </w:tc>
        <w:tc>
          <w:tcPr>
            <w:tcW w:w="1704" w:type="dxa"/>
          </w:tcPr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 hicieron oficios para las escuelas faltantes sobre la validación de las mochilas.</w:t>
            </w:r>
          </w:p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 xml:space="preserve">-Se atendió a personas del programa 65 y MAS y se les dio seguimiento a su problema llamando a las oficinas de </w:t>
            </w:r>
            <w:proofErr w:type="spellStart"/>
            <w:r w:rsidRPr="009A48A8">
              <w:rPr>
                <w:rFonts w:ascii="Arial" w:hAnsi="Arial" w:cs="Arial"/>
              </w:rPr>
              <w:t>sedesol</w:t>
            </w:r>
            <w:proofErr w:type="spellEnd"/>
            <w:r w:rsidRPr="009A48A8">
              <w:rPr>
                <w:rFonts w:ascii="Arial" w:hAnsi="Arial" w:cs="Arial"/>
              </w:rPr>
              <w:t xml:space="preserve"> para solucionarlo</w:t>
            </w:r>
          </w:p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-Hice oficios para la caminata del mes de Octubre, lucha contra el cáncer de MAMA el cual invite a todos los servidores públicos solidarizarse con ellos vistiendo blusa o camisa blanca, también se hicieron moños rosas para cada compañero.</w:t>
            </w:r>
          </w:p>
          <w:p w:rsidR="00A664DF" w:rsidRPr="009A48A8" w:rsidRDefault="00A664DF" w:rsidP="00A664DF">
            <w:pPr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</w:rPr>
              <w:t xml:space="preserve">-Se siguió atendiendo a personas solicitando Prospera, y el </w:t>
            </w:r>
            <w:r w:rsidRPr="009A48A8">
              <w:rPr>
                <w:rFonts w:ascii="Arial" w:hAnsi="Arial" w:cs="Arial"/>
              </w:rPr>
              <w:lastRenderedPageBreak/>
              <w:t>programa 65 y más el cual ya hace tiempo no hay ampliación.</w:t>
            </w:r>
          </w:p>
        </w:tc>
        <w:tc>
          <w:tcPr>
            <w:tcW w:w="1704" w:type="dxa"/>
          </w:tcPr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lastRenderedPageBreak/>
              <w:t>-Llegando a la oficina comencé con la entrega de moñitos rosas.</w:t>
            </w:r>
          </w:p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 xml:space="preserve">-Hice solicitud al registro civil para solicitar las actas de Defunciones delos meses correspondientes por petición de SEDESOL </w:t>
            </w:r>
          </w:p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-Atendí a personas de prospera y a la vez llamar a nuestro enlace Cristina para resolver unos detalles de varias personas con su tarjeta.</w:t>
            </w:r>
          </w:p>
          <w:p w:rsidR="00A664DF" w:rsidRPr="009A48A8" w:rsidRDefault="00A664DF" w:rsidP="00A664DF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</w:rPr>
              <w:t>-</w:t>
            </w:r>
          </w:p>
        </w:tc>
        <w:tc>
          <w:tcPr>
            <w:tcW w:w="1705" w:type="dxa"/>
          </w:tcPr>
          <w:p w:rsidR="00A664DF" w:rsidRPr="009A48A8" w:rsidRDefault="00A664DF" w:rsidP="00A664DF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-Atendí los apoyos que me encomendó el presidente, Jalisco Incluyente (apoyo económico a discapacitados, madres solteras, sillas de ruedas y bastones que gestionó con el gobierno del estado</w:t>
            </w:r>
          </w:p>
          <w:p w:rsidR="00A664DF" w:rsidRPr="009A48A8" w:rsidRDefault="00A664DF" w:rsidP="00A664DF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</w:rPr>
              <w:t>El cual seguiré hasta que termine incluyendo fin de semana.</w:t>
            </w:r>
          </w:p>
        </w:tc>
        <w:tc>
          <w:tcPr>
            <w:tcW w:w="1705" w:type="dxa"/>
          </w:tcPr>
          <w:p w:rsidR="00A664DF" w:rsidRPr="009A48A8" w:rsidRDefault="00A664DF" w:rsidP="008A6376">
            <w:pPr>
              <w:jc w:val="center"/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 recibieron documentos y se llenaron formatos para los programas (silla de ruedas., bastones, apoyo económico para discapacitados)</w:t>
            </w:r>
          </w:p>
          <w:p w:rsidR="00A664DF" w:rsidRPr="009A48A8" w:rsidRDefault="00A664DF" w:rsidP="008A6376">
            <w:pPr>
              <w:jc w:val="center"/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 xml:space="preserve">De 10:00 </w:t>
            </w:r>
            <w:proofErr w:type="spellStart"/>
            <w:r w:rsidRPr="009A48A8">
              <w:rPr>
                <w:rFonts w:ascii="Arial" w:hAnsi="Arial" w:cs="Arial"/>
              </w:rPr>
              <w:t>a.m</w:t>
            </w:r>
            <w:proofErr w:type="spellEnd"/>
            <w:r w:rsidRPr="009A48A8">
              <w:rPr>
                <w:rFonts w:ascii="Arial" w:hAnsi="Arial" w:cs="Arial"/>
              </w:rPr>
              <w:t xml:space="preserve"> a 2 </w:t>
            </w:r>
            <w:proofErr w:type="spellStart"/>
            <w:r w:rsidRPr="009A48A8">
              <w:rPr>
                <w:rFonts w:ascii="Arial" w:hAnsi="Arial" w:cs="Arial"/>
              </w:rPr>
              <w:t>p.m</w:t>
            </w:r>
            <w:proofErr w:type="spellEnd"/>
          </w:p>
        </w:tc>
      </w:tr>
    </w:tbl>
    <w:p w:rsidR="004674C8" w:rsidRPr="009A48A8" w:rsidRDefault="006F0978" w:rsidP="00A664DF">
      <w:pPr>
        <w:jc w:val="center"/>
        <w:rPr>
          <w:rFonts w:ascii="Arial" w:hAnsi="Arial" w:cs="Arial"/>
          <w:b/>
        </w:rPr>
      </w:pPr>
      <w:r w:rsidRPr="009A48A8">
        <w:rPr>
          <w:rFonts w:ascii="Arial" w:hAnsi="Arial" w:cs="Arial"/>
          <w:b/>
        </w:rPr>
        <w:lastRenderedPageBreak/>
        <w:t>ACTIVIDAD SEMANAL 22-26 OCTUBRE 2018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44"/>
        <w:gridCol w:w="2128"/>
        <w:gridCol w:w="2043"/>
        <w:gridCol w:w="2043"/>
        <w:gridCol w:w="2044"/>
      </w:tblGrid>
      <w:tr w:rsidR="006F0978" w:rsidRPr="009A48A8" w:rsidTr="006F0978">
        <w:tc>
          <w:tcPr>
            <w:tcW w:w="2045" w:type="dxa"/>
          </w:tcPr>
          <w:p w:rsidR="006F0978" w:rsidRPr="009A48A8" w:rsidRDefault="006F0978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LUNES 22</w:t>
            </w:r>
          </w:p>
        </w:tc>
        <w:tc>
          <w:tcPr>
            <w:tcW w:w="2045" w:type="dxa"/>
          </w:tcPr>
          <w:p w:rsidR="006F0978" w:rsidRPr="009A48A8" w:rsidRDefault="006F0978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MARTES 23</w:t>
            </w:r>
          </w:p>
        </w:tc>
        <w:tc>
          <w:tcPr>
            <w:tcW w:w="2045" w:type="dxa"/>
          </w:tcPr>
          <w:p w:rsidR="006F0978" w:rsidRPr="009A48A8" w:rsidRDefault="006F0978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MIERCOLES 24</w:t>
            </w:r>
          </w:p>
        </w:tc>
        <w:tc>
          <w:tcPr>
            <w:tcW w:w="2045" w:type="dxa"/>
          </w:tcPr>
          <w:p w:rsidR="006F0978" w:rsidRPr="009A48A8" w:rsidRDefault="006F0978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JUEVES 25</w:t>
            </w:r>
          </w:p>
        </w:tc>
        <w:tc>
          <w:tcPr>
            <w:tcW w:w="2046" w:type="dxa"/>
          </w:tcPr>
          <w:p w:rsidR="006F0978" w:rsidRPr="009A48A8" w:rsidRDefault="006F0978" w:rsidP="008A6376">
            <w:pPr>
              <w:jc w:val="center"/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VIERNES 26</w:t>
            </w:r>
          </w:p>
          <w:p w:rsidR="006F0978" w:rsidRPr="009A48A8" w:rsidRDefault="006F0978" w:rsidP="008A637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F0978" w:rsidRPr="009A48A8" w:rsidTr="006209D1">
        <w:trPr>
          <w:trHeight w:val="416"/>
        </w:trPr>
        <w:tc>
          <w:tcPr>
            <w:tcW w:w="2045" w:type="dxa"/>
          </w:tcPr>
          <w:p w:rsidR="006F0978" w:rsidRPr="009A48A8" w:rsidRDefault="006F0978" w:rsidP="006F0978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-Fui a Guadalajara por órdenes del Presidente a recoger con el Subdirector de Obras Publicas  lo que el gestiono para nuestro municipio y llevar documentación requerida al SEDIS</w:t>
            </w:r>
          </w:p>
        </w:tc>
        <w:tc>
          <w:tcPr>
            <w:tcW w:w="2045" w:type="dxa"/>
          </w:tcPr>
          <w:p w:rsidR="006F0978" w:rsidRPr="009A48A8" w:rsidRDefault="006F0978" w:rsidP="006F0978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</w:t>
            </w:r>
            <w:r w:rsidR="003802A0" w:rsidRPr="009A48A8">
              <w:rPr>
                <w:rFonts w:ascii="Arial" w:hAnsi="Arial" w:cs="Arial"/>
              </w:rPr>
              <w:t>Comencé</w:t>
            </w:r>
            <w:r w:rsidRPr="009A48A8">
              <w:rPr>
                <w:rFonts w:ascii="Arial" w:hAnsi="Arial" w:cs="Arial"/>
              </w:rPr>
              <w:t xml:space="preserve"> con honores a la bandera a las 8:00 a.m. en la plaza principal</w:t>
            </w:r>
          </w:p>
          <w:p w:rsidR="006F0978" w:rsidRPr="009A48A8" w:rsidRDefault="006F0978" w:rsidP="006F0978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-Revise correspondencia de un día antes tanto el correo como oficios, el cual conteste uno relacionado a la Regidora solicitando información sobre los programas sociales</w:t>
            </w:r>
          </w:p>
          <w:p w:rsidR="006F0978" w:rsidRPr="009A48A8" w:rsidRDefault="006F0978" w:rsidP="006F0978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 Al igual que la declaración inicial por parte de nuestro contralor.</w:t>
            </w:r>
          </w:p>
          <w:p w:rsidR="006F0978" w:rsidRPr="009A48A8" w:rsidRDefault="006F0978" w:rsidP="006F0978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 atendió personas solicitando el programa 65 y más y otros programas como prospera y madres solteras.</w:t>
            </w:r>
          </w:p>
          <w:p w:rsidR="00EE5BE9" w:rsidRPr="009A48A8" w:rsidRDefault="006F0978" w:rsidP="00EE5BE9">
            <w:pPr>
              <w:jc w:val="both"/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 xml:space="preserve">Se </w:t>
            </w:r>
            <w:r w:rsidR="003802A0" w:rsidRPr="009A48A8">
              <w:rPr>
                <w:rFonts w:ascii="Arial" w:hAnsi="Arial" w:cs="Arial"/>
              </w:rPr>
              <w:t>dio</w:t>
            </w:r>
            <w:r w:rsidRPr="009A48A8">
              <w:rPr>
                <w:rFonts w:ascii="Arial" w:hAnsi="Arial" w:cs="Arial"/>
              </w:rPr>
              <w:t xml:space="preserve"> seguimiento a la validación de mochilas.</w:t>
            </w:r>
          </w:p>
          <w:p w:rsidR="00742BFD" w:rsidRPr="009A48A8" w:rsidRDefault="00742BFD" w:rsidP="00EE5BE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Regresé por la tarde a s</w:t>
            </w:r>
            <w:r w:rsidR="00EE5BE9" w:rsidRPr="009A48A8">
              <w:rPr>
                <w:rFonts w:ascii="Arial" w:hAnsi="Arial" w:cs="Arial"/>
              </w:rPr>
              <w:t>eguir acomodando los expedientes</w:t>
            </w:r>
            <w:r w:rsidRPr="009A48A8">
              <w:rPr>
                <w:rFonts w:ascii="Arial" w:hAnsi="Arial" w:cs="Arial"/>
              </w:rPr>
              <w:t xml:space="preserve"> necesarios</w:t>
            </w:r>
          </w:p>
          <w:p w:rsidR="006F0978" w:rsidRPr="009A48A8" w:rsidRDefault="006F0978" w:rsidP="006F0978">
            <w:pPr>
              <w:rPr>
                <w:rFonts w:ascii="Arial" w:hAnsi="Arial" w:cs="Arial"/>
              </w:rPr>
            </w:pPr>
          </w:p>
        </w:tc>
        <w:tc>
          <w:tcPr>
            <w:tcW w:w="2045" w:type="dxa"/>
          </w:tcPr>
          <w:p w:rsidR="006F0978" w:rsidRPr="009A48A8" w:rsidRDefault="003802A0" w:rsidP="003802A0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-fui a Guadalajara a traer las sillas de ruedas y los bastones gestionados por el Presidente Municipal con el gobierno del estado.</w:t>
            </w:r>
            <w:r w:rsidR="00EE5BE9" w:rsidRPr="009A48A8">
              <w:rPr>
                <w:rFonts w:ascii="Arial" w:hAnsi="Arial" w:cs="Arial"/>
              </w:rPr>
              <w:t xml:space="preserve"> </w:t>
            </w:r>
          </w:p>
          <w:p w:rsidR="00EE5BE9" w:rsidRPr="009A48A8" w:rsidRDefault="00EE5BE9" w:rsidP="003802A0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-Después llegué apoyarlos a descargar los bastones.</w:t>
            </w:r>
          </w:p>
        </w:tc>
        <w:tc>
          <w:tcPr>
            <w:tcW w:w="2045" w:type="dxa"/>
          </w:tcPr>
          <w:p w:rsidR="006F0978" w:rsidRPr="009A48A8" w:rsidRDefault="003802A0" w:rsidP="003802A0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-Comencé el día recabando todos los datos de los bastones, sillas de ruedas y demás programas gestionados</w:t>
            </w:r>
            <w:proofErr w:type="gramStart"/>
            <w:r w:rsidRPr="009A48A8">
              <w:rPr>
                <w:rFonts w:ascii="Arial" w:hAnsi="Arial" w:cs="Arial"/>
              </w:rPr>
              <w:t>..</w:t>
            </w:r>
            <w:proofErr w:type="gramEnd"/>
          </w:p>
          <w:p w:rsidR="003802A0" w:rsidRPr="009A48A8" w:rsidRDefault="003802A0" w:rsidP="003802A0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-Atendí a personas del programa 65 y más y prospera.</w:t>
            </w:r>
            <w:r w:rsidR="00742BFD" w:rsidRPr="009A48A8">
              <w:rPr>
                <w:rFonts w:ascii="Arial" w:hAnsi="Arial" w:cs="Arial"/>
              </w:rPr>
              <w:t xml:space="preserve"> </w:t>
            </w:r>
          </w:p>
          <w:p w:rsidR="00742BFD" w:rsidRPr="009A48A8" w:rsidRDefault="00742BFD" w:rsidP="003802A0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-Asistí por parte de la tarde a seguir con las madres solteras que faltaba de recabar sus documentos</w:t>
            </w:r>
          </w:p>
        </w:tc>
        <w:tc>
          <w:tcPr>
            <w:tcW w:w="2046" w:type="dxa"/>
          </w:tcPr>
          <w:p w:rsidR="006F0978" w:rsidRPr="009A48A8" w:rsidRDefault="00742BFD" w:rsidP="00742BFD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-Comencé atendiendo a  madres solteras, llenando su formato.</w:t>
            </w:r>
          </w:p>
          <w:p w:rsidR="00742BFD" w:rsidRPr="009A48A8" w:rsidRDefault="00742BFD" w:rsidP="00742BFD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-Atendiendo a personas con Prospera y 65 y Más solicitando el apoyo y preguntado por la caducidad de su tarjeta.</w:t>
            </w:r>
          </w:p>
          <w:p w:rsidR="00742BFD" w:rsidRPr="009A48A8" w:rsidRDefault="00742BFD" w:rsidP="00742BFD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-Se escaneo los documentos y el formato para el programa de madres solteras ,</w:t>
            </w:r>
          </w:p>
          <w:p w:rsidR="00742BFD" w:rsidRPr="009A48A8" w:rsidRDefault="00742BFD" w:rsidP="00742BFD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>- Recibí un mensaje de lo que faltaba para las solicitantes como su constancia de ingresos a la vez especificar en qué situación se encuentran con su conyugue.</w:t>
            </w:r>
          </w:p>
          <w:p w:rsidR="00742BFD" w:rsidRPr="009A48A8" w:rsidRDefault="00FF23B8" w:rsidP="00742BFD">
            <w:pPr>
              <w:rPr>
                <w:rFonts w:ascii="Arial" w:hAnsi="Arial" w:cs="Arial"/>
              </w:rPr>
            </w:pPr>
            <w:r w:rsidRPr="009A48A8">
              <w:rPr>
                <w:rFonts w:ascii="Arial" w:hAnsi="Arial" w:cs="Arial"/>
              </w:rPr>
              <w:t xml:space="preserve">-Me quedé por la tarde </w:t>
            </w:r>
            <w:r w:rsidR="00EE5BE9" w:rsidRPr="009A48A8">
              <w:rPr>
                <w:rFonts w:ascii="Arial" w:hAnsi="Arial" w:cs="Arial"/>
              </w:rPr>
              <w:t>para llamar y hacerles saber a las solicitantes el trámite que es lo que tienen que hacer.</w:t>
            </w:r>
          </w:p>
        </w:tc>
      </w:tr>
    </w:tbl>
    <w:p w:rsidR="006209D1" w:rsidRPr="009A48A8" w:rsidRDefault="006209D1" w:rsidP="006209D1">
      <w:pPr>
        <w:rPr>
          <w:rFonts w:ascii="Arial" w:hAnsi="Arial" w:cs="Arial"/>
          <w:b/>
        </w:rPr>
      </w:pPr>
    </w:p>
    <w:p w:rsidR="006209D1" w:rsidRPr="009A48A8" w:rsidRDefault="006209D1" w:rsidP="006209D1">
      <w:pPr>
        <w:rPr>
          <w:rFonts w:ascii="Arial" w:hAnsi="Arial" w:cs="Arial"/>
          <w:b/>
        </w:rPr>
      </w:pPr>
    </w:p>
    <w:p w:rsidR="006209D1" w:rsidRPr="009A48A8" w:rsidRDefault="006209D1" w:rsidP="006209D1">
      <w:pPr>
        <w:rPr>
          <w:rFonts w:ascii="Arial" w:hAnsi="Arial" w:cs="Arial"/>
          <w:b/>
        </w:rPr>
      </w:pPr>
    </w:p>
    <w:p w:rsidR="006209D1" w:rsidRDefault="006209D1" w:rsidP="006209D1">
      <w:pPr>
        <w:jc w:val="center"/>
        <w:rPr>
          <w:rFonts w:ascii="Arial" w:hAnsi="Arial" w:cs="Arial"/>
          <w:b/>
        </w:rPr>
      </w:pPr>
      <w:r w:rsidRPr="009A48A8">
        <w:rPr>
          <w:rFonts w:ascii="Arial" w:hAnsi="Arial" w:cs="Arial"/>
          <w:b/>
        </w:rPr>
        <w:t>ACTIVIDAD SEMANAL 29</w:t>
      </w:r>
      <w:r w:rsidR="00211DC2">
        <w:rPr>
          <w:rFonts w:ascii="Arial" w:hAnsi="Arial" w:cs="Arial"/>
          <w:b/>
        </w:rPr>
        <w:t>-</w:t>
      </w:r>
      <w:r w:rsidRPr="009A48A8">
        <w:rPr>
          <w:rFonts w:ascii="Arial" w:hAnsi="Arial" w:cs="Arial"/>
          <w:b/>
        </w:rPr>
        <w:t xml:space="preserve"> </w:t>
      </w:r>
      <w:r w:rsidR="00211DC2">
        <w:rPr>
          <w:rFonts w:ascii="Arial" w:hAnsi="Arial" w:cs="Arial"/>
          <w:b/>
        </w:rPr>
        <w:t xml:space="preserve"> 31</w:t>
      </w:r>
      <w:r w:rsidRPr="009A48A8">
        <w:rPr>
          <w:rFonts w:ascii="Arial" w:hAnsi="Arial" w:cs="Arial"/>
          <w:b/>
        </w:rPr>
        <w:t xml:space="preserve">OCTUBRE </w:t>
      </w:r>
    </w:p>
    <w:p w:rsidR="00211DC2" w:rsidRPr="009A48A8" w:rsidRDefault="00211DC2" w:rsidP="006209D1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09D1" w:rsidRPr="009A48A8" w:rsidTr="006209D1">
        <w:tc>
          <w:tcPr>
            <w:tcW w:w="2045" w:type="dxa"/>
          </w:tcPr>
          <w:p w:rsidR="006209D1" w:rsidRPr="009A48A8" w:rsidRDefault="006209D1" w:rsidP="006209D1">
            <w:pPr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LUNES 29</w:t>
            </w:r>
          </w:p>
          <w:p w:rsidR="006209D1" w:rsidRPr="009A48A8" w:rsidRDefault="006209D1" w:rsidP="006209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5" w:type="dxa"/>
          </w:tcPr>
          <w:p w:rsidR="006209D1" w:rsidRPr="009A48A8" w:rsidRDefault="00F615E9" w:rsidP="006209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MARTES 30</w:t>
            </w:r>
          </w:p>
        </w:tc>
        <w:tc>
          <w:tcPr>
            <w:tcW w:w="2045" w:type="dxa"/>
          </w:tcPr>
          <w:p w:rsidR="006209D1" w:rsidRPr="009A48A8" w:rsidRDefault="00F615E9" w:rsidP="006209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MIERCOLES 31</w:t>
            </w:r>
          </w:p>
        </w:tc>
        <w:tc>
          <w:tcPr>
            <w:tcW w:w="2045" w:type="dxa"/>
          </w:tcPr>
          <w:p w:rsidR="006209D1" w:rsidRDefault="006209D1" w:rsidP="006209D1">
            <w:pPr>
              <w:jc w:val="center"/>
              <w:rPr>
                <w:rFonts w:ascii="Arial" w:hAnsi="Arial" w:cs="Arial"/>
                <w:b/>
              </w:rPr>
            </w:pPr>
          </w:p>
          <w:p w:rsidR="00211DC2" w:rsidRPr="009A48A8" w:rsidRDefault="00211DC2" w:rsidP="006209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6" w:type="dxa"/>
          </w:tcPr>
          <w:p w:rsidR="006209D1" w:rsidRDefault="006209D1" w:rsidP="006209D1">
            <w:pPr>
              <w:jc w:val="center"/>
              <w:rPr>
                <w:rFonts w:ascii="Arial" w:hAnsi="Arial" w:cs="Arial"/>
                <w:b/>
              </w:rPr>
            </w:pPr>
          </w:p>
          <w:p w:rsidR="00211DC2" w:rsidRPr="009A48A8" w:rsidRDefault="00211DC2" w:rsidP="006209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209D1" w:rsidRPr="009A48A8" w:rsidTr="006209D1">
        <w:tc>
          <w:tcPr>
            <w:tcW w:w="2045" w:type="dxa"/>
          </w:tcPr>
          <w:p w:rsidR="006209D1" w:rsidRPr="009A48A8" w:rsidRDefault="006209D1" w:rsidP="006209D1">
            <w:pPr>
              <w:rPr>
                <w:rFonts w:ascii="Arial" w:hAnsi="Arial" w:cs="Arial"/>
                <w:b/>
              </w:rPr>
            </w:pPr>
            <w:r w:rsidRPr="009A48A8">
              <w:rPr>
                <w:rFonts w:ascii="Arial" w:hAnsi="Arial" w:cs="Arial"/>
                <w:b/>
              </w:rPr>
              <w:t>-</w:t>
            </w:r>
            <w:r w:rsidR="00435D1E" w:rsidRPr="009A48A8">
              <w:rPr>
                <w:rFonts w:ascii="Arial" w:hAnsi="Arial" w:cs="Arial"/>
              </w:rPr>
              <w:t>Comenzamos</w:t>
            </w:r>
            <w:r w:rsidRPr="009A48A8">
              <w:rPr>
                <w:rFonts w:ascii="Arial" w:hAnsi="Arial" w:cs="Arial"/>
              </w:rPr>
              <w:t xml:space="preserve"> haciendo encuestas  y recabando documentos a persona que solicitaron  bastones y sillas de Ruedas que nuestro Presidente gestionó</w:t>
            </w:r>
            <w:r w:rsidR="00435D1E" w:rsidRPr="009A48A8">
              <w:rPr>
                <w:rFonts w:ascii="Arial" w:hAnsi="Arial" w:cs="Arial"/>
              </w:rPr>
              <w:t>. Durante todo el día incluyendo la tarde, y a la vez dar contestación a lo que Transparencia solicitó, se reacomodaron los documentos.</w:t>
            </w:r>
          </w:p>
        </w:tc>
        <w:tc>
          <w:tcPr>
            <w:tcW w:w="2045" w:type="dxa"/>
          </w:tcPr>
          <w:p w:rsidR="006209D1" w:rsidRDefault="00F615E9" w:rsidP="00F615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</w:t>
            </w:r>
            <w:r w:rsidRPr="00F615E9">
              <w:rPr>
                <w:rFonts w:ascii="Arial" w:hAnsi="Arial" w:cs="Arial"/>
              </w:rPr>
              <w:t>e i</w:t>
            </w:r>
            <w:r>
              <w:rPr>
                <w:rFonts w:ascii="Arial" w:hAnsi="Arial" w:cs="Arial"/>
              </w:rPr>
              <w:t>nició revisando el correo para ver sobre la validación de las mochilas y revisar a las escuelas faltantes que aún no lo envían.</w:t>
            </w:r>
          </w:p>
          <w:p w:rsidR="00F615E9" w:rsidRDefault="00F615E9" w:rsidP="00F615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siguió recibiendo documentación y llenando formatos para sillas de ruedas y bastones.</w:t>
            </w:r>
          </w:p>
          <w:p w:rsidR="00F615E9" w:rsidRDefault="00F615E9" w:rsidP="00F615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recibió personas que solicitaban el apoyo 65 y más y prospera, el cual aún no está abierta la convocatoria.</w:t>
            </w:r>
          </w:p>
          <w:p w:rsidR="00F615E9" w:rsidRDefault="00F615E9" w:rsidP="00F615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-Durante el día se atendió a personas solicitando apoyo para solucionar detalles sobre su tarjeta que esta por vencer en el mes de Diciembre, se les dio orientación.</w:t>
            </w:r>
          </w:p>
          <w:p w:rsidR="00F615E9" w:rsidRPr="00F615E9" w:rsidRDefault="00F615E9" w:rsidP="00F615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Se dio seguimiento al oficio de Trasparencia para contestar los puntos requeridos.</w:t>
            </w:r>
          </w:p>
        </w:tc>
        <w:tc>
          <w:tcPr>
            <w:tcW w:w="2045" w:type="dxa"/>
          </w:tcPr>
          <w:p w:rsidR="006209D1" w:rsidRDefault="00CC6682" w:rsidP="00CC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-Comencé haciendo lo de trasparencia, que tenía fecha </w:t>
            </w:r>
            <w:r w:rsidR="00211DC2">
              <w:rPr>
                <w:rFonts w:ascii="Arial" w:hAnsi="Arial" w:cs="Arial"/>
              </w:rPr>
              <w:t>límite</w:t>
            </w:r>
            <w:r>
              <w:rPr>
                <w:rFonts w:ascii="Arial" w:hAnsi="Arial" w:cs="Arial"/>
              </w:rPr>
              <w:t xml:space="preserve"> antes de comenzar mi hora de entrada.</w:t>
            </w:r>
            <w:r w:rsidRPr="00CC6682">
              <w:rPr>
                <w:rFonts w:ascii="Arial" w:hAnsi="Arial" w:cs="Arial"/>
              </w:rPr>
              <w:t xml:space="preserve"> </w:t>
            </w:r>
          </w:p>
          <w:p w:rsidR="00CC6682" w:rsidRDefault="00CC6682" w:rsidP="00CC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-Atendí a personas que solicitan bastones y sillas de ruedas, siendo este último terminado. </w:t>
            </w:r>
          </w:p>
          <w:p w:rsidR="00CC6682" w:rsidRDefault="00CC6682" w:rsidP="00CC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-Atendí a personas de 65 y más con problemas sobre su tarjeta.</w:t>
            </w:r>
          </w:p>
          <w:p w:rsidR="00CC6682" w:rsidRPr="00CC6682" w:rsidRDefault="00CC6682" w:rsidP="00CC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Regresé por la tarde atender por parte de SEDIS unos documentos que tenía que escanear</w:t>
            </w:r>
          </w:p>
        </w:tc>
        <w:tc>
          <w:tcPr>
            <w:tcW w:w="2045" w:type="dxa"/>
          </w:tcPr>
          <w:p w:rsidR="006209D1" w:rsidRPr="009A48A8" w:rsidRDefault="006209D1" w:rsidP="006209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6" w:type="dxa"/>
          </w:tcPr>
          <w:p w:rsidR="006209D1" w:rsidRPr="009A48A8" w:rsidRDefault="006209D1" w:rsidP="006209D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209D1" w:rsidRDefault="006209D1" w:rsidP="006209D1">
      <w:pPr>
        <w:jc w:val="center"/>
        <w:rPr>
          <w:b/>
          <w:sz w:val="32"/>
          <w:szCs w:val="32"/>
        </w:rPr>
      </w:pPr>
    </w:p>
    <w:p w:rsidR="00211DC2" w:rsidRDefault="00211DC2" w:rsidP="006209D1">
      <w:pPr>
        <w:jc w:val="center"/>
        <w:rPr>
          <w:b/>
          <w:sz w:val="32"/>
          <w:szCs w:val="32"/>
        </w:rPr>
      </w:pPr>
    </w:p>
    <w:p w:rsidR="00211DC2" w:rsidRDefault="00211DC2" w:rsidP="006209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ACTIVIDAD SEMANAL MES DE NOVIEMBRE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211DC2" w:rsidTr="00211DC2">
        <w:tc>
          <w:tcPr>
            <w:tcW w:w="2045" w:type="dxa"/>
          </w:tcPr>
          <w:p w:rsidR="00211DC2" w:rsidRDefault="00211DC2" w:rsidP="006209D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JUEVES 1</w:t>
            </w:r>
          </w:p>
        </w:tc>
        <w:tc>
          <w:tcPr>
            <w:tcW w:w="2045" w:type="dxa"/>
          </w:tcPr>
          <w:p w:rsidR="00211DC2" w:rsidRDefault="00211DC2" w:rsidP="006209D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45" w:type="dxa"/>
          </w:tcPr>
          <w:p w:rsidR="00211DC2" w:rsidRDefault="00211DC2" w:rsidP="006209D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45" w:type="dxa"/>
          </w:tcPr>
          <w:p w:rsidR="00211DC2" w:rsidRDefault="00211DC2" w:rsidP="006209D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46" w:type="dxa"/>
          </w:tcPr>
          <w:p w:rsidR="00211DC2" w:rsidRDefault="00211DC2" w:rsidP="006209D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11DC2" w:rsidTr="00211DC2">
        <w:tc>
          <w:tcPr>
            <w:tcW w:w="2045" w:type="dxa"/>
          </w:tcPr>
          <w:p w:rsidR="00211DC2" w:rsidRDefault="00211DC2" w:rsidP="00211DC2">
            <w:r w:rsidRPr="00211DC2">
              <w:rPr>
                <w:sz w:val="32"/>
                <w:szCs w:val="32"/>
              </w:rPr>
              <w:t>-</w:t>
            </w:r>
            <w:r w:rsidRPr="00211DC2">
              <w:t>Comencé recibiendo gente solicitando bastones</w:t>
            </w:r>
            <w:r>
              <w:t>, llenando sus formatos y revisando sus documentos.</w:t>
            </w:r>
          </w:p>
          <w:p w:rsidR="00211DC2" w:rsidRDefault="00211DC2" w:rsidP="00211DC2">
            <w:r>
              <w:t>-Atendí a personas con el apoyo de 65 y más, pidiendo orientación sobre su tarjeta que está por vencer en el mes de diciembre.</w:t>
            </w:r>
          </w:p>
          <w:p w:rsidR="00211DC2" w:rsidRDefault="00114B7B" w:rsidP="00211DC2">
            <w:r>
              <w:t>-Hice llamadas con las personas que vinieron  a las oficina con problemas de prospera el cual llame a las oficinas de Ameca para poder dar atención a su petición.</w:t>
            </w:r>
          </w:p>
          <w:p w:rsidR="00211DC2" w:rsidRPr="00211DC2" w:rsidRDefault="00211DC2" w:rsidP="00211DC2">
            <w:pPr>
              <w:rPr>
                <w:sz w:val="32"/>
                <w:szCs w:val="32"/>
              </w:rPr>
            </w:pPr>
            <w:r>
              <w:t>-</w:t>
            </w:r>
          </w:p>
        </w:tc>
        <w:tc>
          <w:tcPr>
            <w:tcW w:w="2045" w:type="dxa"/>
          </w:tcPr>
          <w:p w:rsidR="00211DC2" w:rsidRDefault="00211DC2" w:rsidP="006209D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45" w:type="dxa"/>
          </w:tcPr>
          <w:p w:rsidR="00211DC2" w:rsidRDefault="00211DC2" w:rsidP="006209D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45" w:type="dxa"/>
          </w:tcPr>
          <w:p w:rsidR="00211DC2" w:rsidRDefault="00211DC2" w:rsidP="006209D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46" w:type="dxa"/>
          </w:tcPr>
          <w:p w:rsidR="00211DC2" w:rsidRDefault="00211DC2" w:rsidP="006209D1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211DC2" w:rsidRPr="006643EA" w:rsidRDefault="00211DC2" w:rsidP="006209D1">
      <w:pPr>
        <w:jc w:val="center"/>
        <w:rPr>
          <w:b/>
          <w:sz w:val="32"/>
          <w:szCs w:val="32"/>
        </w:rPr>
      </w:pPr>
    </w:p>
    <w:sectPr w:rsidR="00211DC2" w:rsidRPr="006643EA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3DF" w:rsidRDefault="00FF63DF" w:rsidP="006209D1">
      <w:pPr>
        <w:spacing w:after="0" w:line="240" w:lineRule="auto"/>
      </w:pPr>
      <w:r>
        <w:separator/>
      </w:r>
    </w:p>
  </w:endnote>
  <w:endnote w:type="continuationSeparator" w:id="0">
    <w:p w:rsidR="00FF63DF" w:rsidRDefault="00FF63DF" w:rsidP="0062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3DF" w:rsidRDefault="00FF63DF" w:rsidP="006209D1">
      <w:pPr>
        <w:spacing w:after="0" w:line="240" w:lineRule="auto"/>
      </w:pPr>
      <w:r>
        <w:separator/>
      </w:r>
    </w:p>
  </w:footnote>
  <w:footnote w:type="continuationSeparator" w:id="0">
    <w:p w:rsidR="00FF63DF" w:rsidRDefault="00FF63DF" w:rsidP="00620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55E89"/>
    <w:multiLevelType w:val="hybridMultilevel"/>
    <w:tmpl w:val="0FF0B958"/>
    <w:lvl w:ilvl="0" w:tplc="168A1E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76"/>
    <w:rsid w:val="00000AA2"/>
    <w:rsid w:val="0007330D"/>
    <w:rsid w:val="00114B7B"/>
    <w:rsid w:val="00211DC2"/>
    <w:rsid w:val="002C5CE4"/>
    <w:rsid w:val="003802A0"/>
    <w:rsid w:val="003E6562"/>
    <w:rsid w:val="00435D1E"/>
    <w:rsid w:val="004674C8"/>
    <w:rsid w:val="0054624E"/>
    <w:rsid w:val="005D4778"/>
    <w:rsid w:val="006022CC"/>
    <w:rsid w:val="006209D1"/>
    <w:rsid w:val="006643EA"/>
    <w:rsid w:val="006F0978"/>
    <w:rsid w:val="007002D9"/>
    <w:rsid w:val="00706C01"/>
    <w:rsid w:val="00742BFD"/>
    <w:rsid w:val="0089604F"/>
    <w:rsid w:val="008A6376"/>
    <w:rsid w:val="009A48A8"/>
    <w:rsid w:val="009E1BCF"/>
    <w:rsid w:val="00A06C74"/>
    <w:rsid w:val="00A664DF"/>
    <w:rsid w:val="00B43575"/>
    <w:rsid w:val="00C45A25"/>
    <w:rsid w:val="00C6607E"/>
    <w:rsid w:val="00CC6682"/>
    <w:rsid w:val="00D632EF"/>
    <w:rsid w:val="00DF3A6A"/>
    <w:rsid w:val="00EE5BE9"/>
    <w:rsid w:val="00F615E9"/>
    <w:rsid w:val="00FF23B8"/>
    <w:rsid w:val="00FF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6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42BF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209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09D1"/>
  </w:style>
  <w:style w:type="paragraph" w:styleId="Piedepgina">
    <w:name w:val="footer"/>
    <w:basedOn w:val="Normal"/>
    <w:link w:val="PiedepginaCar"/>
    <w:uiPriority w:val="99"/>
    <w:unhideWhenUsed/>
    <w:rsid w:val="006209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0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6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42BF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209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09D1"/>
  </w:style>
  <w:style w:type="paragraph" w:styleId="Piedepgina">
    <w:name w:val="footer"/>
    <w:basedOn w:val="Normal"/>
    <w:link w:val="PiedepginaCar"/>
    <w:uiPriority w:val="99"/>
    <w:unhideWhenUsed/>
    <w:rsid w:val="006209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8860F-2F63-4AB7-BEC5-FB4197D8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1349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Transparencia Tecolotlán</cp:lastModifiedBy>
  <cp:revision>2</cp:revision>
  <dcterms:created xsi:type="dcterms:W3CDTF">2018-11-06T00:56:00Z</dcterms:created>
  <dcterms:modified xsi:type="dcterms:W3CDTF">2018-11-06T00:56:00Z</dcterms:modified>
</cp:coreProperties>
</file>