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D1" w:rsidRDefault="00CA7C21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282CD1" w:rsidRDefault="00CA7C21">
      <w:r>
        <w:t xml:space="preserve">    Reg. Pat. IMSS:  00000000000</w:t>
      </w:r>
    </w:p>
    <w:p w:rsidR="00282CD1" w:rsidRDefault="00CA7C21">
      <w:pPr>
        <w:spacing w:after="19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282CD1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72968" name="Group 17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968" style="width:555.3pt;height:0.5pt;mso-position-horizontal-relative:char;mso-position-vertical-relative:line" coordsize="70523,63">
                <v:shape id="Shape 38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282CD1" w:rsidRDefault="00CA7C21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282CD1" w:rsidRDefault="00CA7C21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282CD1" w:rsidRDefault="00CA7C21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282CD1" w:rsidRDefault="00CA7C21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282CD1" w:rsidRDefault="00CA7C21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</w:t>
      </w:r>
      <w:r>
        <w:t>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282CD1" w:rsidRDefault="00CA7C21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282CD1" w:rsidRDefault="00CA7C21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282CD1" w:rsidRDefault="00CA7C21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</w:t>
      </w:r>
      <w:r>
        <w:t>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282CD1" w:rsidRDefault="00CA7C21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Período Quincenal No. 23</w:t>
      </w:r>
    </w:p>
    <w:p w:rsidR="00282CD1" w:rsidRDefault="00CA7C21">
      <w:pPr>
        <w:spacing w:after="97" w:line="259" w:lineRule="auto"/>
        <w:ind w:left="55" w:right="44"/>
        <w:jc w:val="center"/>
      </w:pPr>
      <w:r>
        <w:t>. quitupan, jalisco</w:t>
      </w:r>
    </w:p>
    <w:p w:rsidR="00282CD1" w:rsidRDefault="00CA7C21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282CD1" w:rsidRDefault="00CA7C21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GAAJ-800229-HMNLLS08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282CD1" w:rsidRDefault="00CA7C21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82CD1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6,933.90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9" w:firstLine="0"/>
              <w:jc w:val="both"/>
            </w:pPr>
            <w:r>
              <w:t xml:space="preserve">933.90 </w:t>
            </w:r>
          </w:p>
        </w:tc>
      </w:tr>
      <w:tr w:rsidR="00282CD1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6,000.00  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213" w:hanging="737"/>
            </w:pPr>
            <w:r>
              <w:rPr>
                <w:b/>
              </w:rPr>
              <w:t xml:space="preserve">Total Departamento   SALA DE REG..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</w:r>
      <w:r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96 </w:t>
      </w:r>
      <w:r>
        <w:t>I.M.S.S. empresa</w:t>
      </w:r>
      <w:r>
        <w:tab/>
        <w:t xml:space="preserve">1,930.59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282CD1" w:rsidRDefault="00CA7C2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  <w:t>6</w:t>
      </w:r>
      <w:r>
        <w:t xml:space="preserve">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282CD1" w:rsidRDefault="00CA7C2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282CD1" w:rsidRDefault="00CA7C21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MOBJ-850807-HJCRRS00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282CD1" w:rsidRDefault="00CA7C21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282CD1" w:rsidRDefault="00CA7C21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282CD1" w:rsidRDefault="00CA7C21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282CD1" w:rsidRDefault="00CA7C21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</w:t>
      </w:r>
      <w:r>
        <w:t>BC-930127-3N3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2,000.00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2678" name="Group 15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78" style="width:555.3pt;height:1pt;mso-position-horizontal-relative:char;mso-position-vertical-relative:line" coordsize="70523,127">
                <v:shape id="Shape 14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282CD1" w:rsidRDefault="00CA7C21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56654" name="Group 156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654" style="width:555.3pt;height:6pt;mso-position-horizontal-relative:char;mso-position-vertical-relative:line" coordsize="70523,762">
                <v:shape id="Shape 1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53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39,379.05  </w:t>
      </w:r>
      <w:r>
        <w:tab/>
        <w:t>39 Subsidio al Empleo (sp)</w:t>
      </w:r>
      <w:r>
        <w:tab/>
        <w:t xml:space="preserve">-243.44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49 </w:t>
      </w:r>
      <w:r>
        <w:t>I.S.R. (sp)</w:t>
      </w:r>
      <w:r>
        <w:tab/>
        <w:t xml:space="preserve">6,628.45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0.24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39,379.05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6,385.25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32,993.80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</w:r>
      <w:r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787.58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2,074.64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282CD1">
      <w:pPr>
        <w:sectPr w:rsidR="00282CD1">
          <w:headerReference w:type="even" r:id="rId7"/>
          <w:headerReference w:type="default" r:id="rId8"/>
          <w:headerReference w:type="first" r:id="rId9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282CD1" w:rsidRDefault="00CA7C21">
      <w:pPr>
        <w:spacing w:after="3" w:line="259" w:lineRule="auto"/>
        <w:ind w:left="-5"/>
      </w:pPr>
      <w:r>
        <w:rPr>
          <w:b/>
        </w:rPr>
        <w:lastRenderedPageBreak/>
        <w:t>3    SECRETARIA Y SINDICATURA               Reg Pat IMSS: 000-</w:t>
      </w:r>
      <w:r>
        <w:rPr>
          <w:b/>
        </w:rPr>
        <w:t>00000-00-0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282CD1" w:rsidRDefault="00CA7C21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</w:t>
      </w:r>
      <w:r>
        <w:t>MJCPNL06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282CD1" w:rsidRDefault="00CA7C2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282CD1" w:rsidRDefault="00CA7C2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282CD1" w:rsidRDefault="00CA7C21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</w:t>
      </w:r>
      <w:r>
        <w:t>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COGR-890905-HQTNDG00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1,477.20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282CD1" w:rsidRDefault="00CA7C21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>Gonzalez Garcia Maria Guadalupe</w:t>
      </w:r>
    </w:p>
    <w:p w:rsidR="00282CD1" w:rsidRDefault="00CA7C21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GOGG-721212-MJCNRD08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282CD1" w:rsidRDefault="00CA7C21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</w:t>
      </w:r>
      <w:r>
        <w:t xml:space="preserve">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282CD1" w:rsidRDefault="00CA7C21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PEST-641120-MJCRNR04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1554" name="Group 15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42" name="Shape 24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54" style="width:555.3pt;height:1pt;mso-position-horizontal-relative:char;mso-position-vertical-relative:line" coordsize="70523,127">
                <v:shape id="Shape 24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  <w:t>Barragan Alvarado Maria Guadalupe</w:t>
      </w:r>
    </w:p>
    <w:p w:rsidR="00282CD1" w:rsidRDefault="00CA7C21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BAAG-950611-MJCRLD02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172</w:t>
      </w:r>
      <w:r>
        <w:rPr>
          <w:b/>
        </w:rPr>
        <w:tab/>
        <w:t>Barragan Barragan Lourdes</w:t>
      </w:r>
    </w:p>
    <w:p w:rsidR="00282CD1" w:rsidRDefault="00CA7C21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77.53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BABL-820807-MJCRRR05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1,162.95  </w:t>
      </w:r>
      <w:r>
        <w:tab/>
        <w:t>39 Subsidio al Empleo (sp)</w:t>
      </w:r>
      <w:r>
        <w:tab/>
        <w:t xml:space="preserve">  </w:t>
      </w:r>
      <w:r>
        <w:tab/>
        <w:t xml:space="preserve">-137.28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1,162.95  </w:t>
      </w:r>
      <w:r>
        <w:tab/>
        <w:t xml:space="preserve">  Total Deducciones</w:t>
      </w:r>
      <w:r>
        <w:tab/>
        <w:t xml:space="preserve">  </w:t>
      </w:r>
      <w:r>
        <w:tab/>
        <w:t xml:space="preserve">-137.45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82CD1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SECRETARIA 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28,968.30  </w:t>
      </w:r>
      <w:r>
        <w:tab/>
        <w:t>39 Subsidio al Empleo (sp)</w:t>
      </w:r>
      <w:r>
        <w:tab/>
        <w:t xml:space="preserve">-995.06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0.22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28,968.30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2,552.50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26,415.80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579.37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2,509.96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HACIENDA MUNICIPAL               Reg Pat IMSS: 000-00000-00-0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282CD1" w:rsidRDefault="00CA7C21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FOGE-940524-MMNLNS08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282CD1" w:rsidRDefault="00CA7C21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OOJJ-770401-HJCRMT05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>2</w:t>
      </w:r>
      <w:r>
        <w:t xml:space="preserve">,070.35 </w:t>
      </w:r>
    </w:p>
    <w:p w:rsidR="00282CD1" w:rsidRDefault="00CA7C2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282CD1" w:rsidRDefault="00CA7C21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>798</w:t>
      </w:r>
      <w:r>
        <w:t xml:space="preserve">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282CD1" w:rsidRDefault="00CA7C21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282CD1" w:rsidRDefault="00CA7C21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</w:t>
      </w:r>
      <w:r>
        <w:t>MJCNRN02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282CD1" w:rsidRDefault="00CA7C21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2699" name="Group 15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99" style="width:555.3pt;height:1pt;mso-position-horizontal-relative:char;mso-position-vertical-relative:line" coordsize="70523,127">
                <v:shape id="Shape 33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282CD1" w:rsidRDefault="00CA7C21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50459" name="Group 150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478" name="Shape 34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459" style="width:555.3pt;height:6pt;mso-position-horizontal-relative:char;mso-position-vertical-relative:line" coordsize="70523,762">
                <v:shape id="Shape 34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09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</w:r>
      <w:r>
        <w:t xml:space="preserve">3,318.53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0.24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3,258.85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26,799.80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1,888.23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282CD1">
      <w:pPr>
        <w:sectPr w:rsidR="00282CD1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282CD1" w:rsidRDefault="00CA7C21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OFICIALIA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</w:t>
      </w:r>
      <w:r>
        <w:t>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9825" name="Group 159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26" name="Shape 37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825" style="width:555.3pt;height:1pt;mso-position-horizontal-relative:char;mso-position-vertical-relative:line" coordsize="70523,127">
                <v:shape id="Shape 37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282CD1" w:rsidRDefault="00CA7C21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ROGE-690613-MJCMRN09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282CD1" w:rsidRDefault="00CA7C2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82CD1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0.12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714.70 </w:t>
      </w:r>
    </w:p>
    <w:p w:rsidR="00282CD1" w:rsidRDefault="00CA7C2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591.31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8362" name="Group 148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138" name="Shape 41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62" style="width:555.3pt;height:1pt;mso-position-horizontal-relative:char;mso-position-vertical-relative:line" coordsize="70523,127">
                <v:shape id="Shape 41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282CD1" w:rsidRDefault="00CA7C21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SOMS-831124-HMNLJR03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lastRenderedPageBreak/>
        <w:t>166</w:t>
      </w:r>
      <w:r>
        <w:rPr>
          <w:b/>
        </w:rPr>
        <w:tab/>
        <w:t>Garcia Novoa Francisco Javier</w:t>
      </w:r>
    </w:p>
    <w:p w:rsidR="00282CD1" w:rsidRDefault="00CA7C21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282CD1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282CD1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282CD1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0.20 </w:t>
            </w:r>
          </w:p>
        </w:tc>
      </w:tr>
      <w:tr w:rsidR="00282CD1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849.15 </w:t>
            </w:r>
          </w:p>
        </w:tc>
      </w:tr>
      <w:tr w:rsidR="00282CD1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7,999.80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176.98 </w:t>
            </w:r>
          </w:p>
        </w:tc>
      </w:tr>
      <w:tr w:rsidR="00282CD1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606.00 </w:t>
            </w:r>
          </w:p>
        </w:tc>
      </w:tr>
      <w:tr w:rsidR="00282CD1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IMPUESTO PREDIAL Y CATASTRO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282CD1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282CD1" w:rsidRDefault="00CA7C21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282CD1" w:rsidRDefault="00CA7C21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82CD1" w:rsidRDefault="00CA7C2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82CD1" w:rsidRDefault="00CA7C2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82CD1" w:rsidRDefault="00CA7C2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82CD1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282CD1" w:rsidRDefault="00CA7C21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82CD1" w:rsidRDefault="00CA7C2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>...............................</w:t>
            </w:r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282CD1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82CD1" w:rsidRDefault="00CA7C2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282CD1" w:rsidRDefault="00CA7C2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82CD1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282CD1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79" w:firstLine="0"/>
              <w:jc w:val="right"/>
            </w:pPr>
            <w:r>
              <w:t xml:space="preserve">6,906.45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539.95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0.13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6,906.45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456.65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6,449.80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138.13 </w:t>
            </w:r>
          </w:p>
        </w:tc>
      </w:tr>
      <w:tr w:rsidR="00282CD1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567.15 </w:t>
            </w:r>
          </w:p>
        </w:tc>
      </w:tr>
      <w:tr w:rsidR="00282CD1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282CD1">
      <w:pPr>
        <w:sectPr w:rsidR="00282CD1">
          <w:headerReference w:type="even" r:id="rId13"/>
          <w:headerReference w:type="default" r:id="rId14"/>
          <w:headerReference w:type="first" r:id="rId15"/>
          <w:pgSz w:w="12240" w:h="15840"/>
          <w:pgMar w:top="2267" w:right="567" w:bottom="3905" w:left="567" w:header="567" w:footer="720" w:gutter="0"/>
          <w:cols w:space="720"/>
          <w:titlePg/>
        </w:sectPr>
      </w:pPr>
    </w:p>
    <w:p w:rsidR="00282CD1" w:rsidRDefault="00CA7C21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AGUA POTABLE Y ALCANTARILLADO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2252" name="Group 20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962" name="Shape 4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252" style="width:555.3pt;height:1pt;mso-position-horizontal-relative:char;mso-position-vertical-relative:line" coordsize="70523,127">
                <v:shape id="Shape 4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282CD1" w:rsidRDefault="00CA7C21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CITE-701217-MJCSRL</w:t>
      </w:r>
      <w:r>
        <w:t>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311.45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3,452.80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282CD1" w:rsidRDefault="00CA7C21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159.10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2,386.50  </w:t>
      </w:r>
      <w:r>
        <w:tab/>
        <w:t>39 Subsidio al Empleo (sp)</w:t>
      </w:r>
      <w:r>
        <w:tab/>
        <w:t xml:space="preserve">  </w:t>
      </w:r>
      <w:r>
        <w:tab/>
        <w:t xml:space="preserve">-4.69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2,386.50  </w:t>
      </w:r>
      <w:r>
        <w:tab/>
        <w:t xml:space="preserve">  Total Deducciones</w:t>
      </w:r>
      <w:r>
        <w:tab/>
        <w:t xml:space="preserve">  </w:t>
      </w:r>
      <w:r>
        <w:tab/>
        <w:t xml:space="preserve">-4.70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282CD1" w:rsidRDefault="00CA7C21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</w:t>
      </w:r>
      <w:r>
        <w:t>ADO PROGRAMA SISTEMA DE.. RFC: BAOJ-611211-D1A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BAOJ-611211-HMNRLL02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</w:t>
      </w:r>
      <w:r>
        <w:t>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282CD1" w:rsidRDefault="00CA7C21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</w:r>
      <w:r>
        <w:rPr>
          <w:b/>
        </w:rPr>
        <w:t>Barajas Oceguera Martha Alicia</w:t>
      </w:r>
    </w:p>
    <w:p w:rsidR="00282CD1" w:rsidRDefault="00CA7C2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BAOM-701112-MJCRCR00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282CD1" w:rsidRDefault="00CA7C21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282CD1" w:rsidRDefault="00CA7C21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BADJ-710306-HJCRZN07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282CD1" w:rsidRDefault="00CA7C21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</w:t>
      </w:r>
    </w:p>
    <w:p w:rsidR="00282CD1" w:rsidRDefault="00CA7C21">
      <w:pPr>
        <w:pStyle w:val="Ttulo1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spacing w:after="4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>99 Ajuste al neto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</w:t>
      </w:r>
      <w:r>
        <w:rPr>
          <w:b/>
        </w:rPr>
        <w:t>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282CD1" w:rsidRDefault="00CA7C2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282CD1" w:rsidRDefault="00CA7C21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GOLA-500521-HJCDPL04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-182.60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636.80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282CD1" w:rsidRDefault="00CA7C21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282CD1" w:rsidRDefault="00CA7C2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GOFJ-720709-HMNNLN04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-143.95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1,199.80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282CD1" w:rsidRDefault="00CA7C21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</w:t>
      </w:r>
      <w:r>
        <w:t>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282CD1" w:rsidRDefault="00CA7C2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OOCF-430501-HJCCPD05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282CD1" w:rsidRDefault="00CA7C21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282CD1" w:rsidRDefault="00CA7C21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282CD1" w:rsidRDefault="00CA7C21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FAFM-771101-HJCRRR02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17.75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282CD1" w:rsidRDefault="00CA7C21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</w:t>
      </w:r>
      <w:r>
        <w:t>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SAHG-470814-HJCLRD08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</w:t>
      </w:r>
      <w:r>
        <w:t>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</w:r>
      <w:r>
        <w:rPr>
          <w:b/>
        </w:rPr>
        <w:t>Orozco Perez Reyes</w:t>
      </w:r>
    </w:p>
    <w:p w:rsidR="00282CD1" w:rsidRDefault="00CA7C2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 CURP: </w:t>
      </w:r>
      <w:r>
        <w:t>OOPR-500106-HJCRRY06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-37.80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282CD1" w:rsidRDefault="00CA7C21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GOLA-680225-HJCDPN07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282CD1" w:rsidRDefault="00CA7C21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282CD1" w:rsidRDefault="00CA7C2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AUTS-581106-MJCGRL01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-124.15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1,487.80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282CD1" w:rsidRDefault="00CA7C2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282CD1" w:rsidRDefault="00CA7C2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282CD1" w:rsidRDefault="00CA7C21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GOSF-751219-HJCNLR06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5537" name="Group 20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962" name="Shape 6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537" style="width:555.3pt;height:1pt;position:absolute;mso-position-horizontal-relative:page;mso-position-horizontal:absolute;margin-left:28.35pt;mso-position-vertical-relative:page;margin-top:98.35pt;" coordsize="70523,127">
                <v:shape id="Shape 6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-143.95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1,199.80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282CD1" w:rsidRDefault="00CA7C21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</w:t>
      </w:r>
      <w:r>
        <w:t>-HJCNXN05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 xml:space="preserve">61.97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282CD1" w:rsidRDefault="00CA7C21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SALP-941226-MJCNPT06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282CD1" w:rsidRDefault="00CA7C2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</w:t>
      </w:r>
      <w:r>
        <w:t>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5538" name="Group 205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77" name="Shape 74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538" style="width:555.3pt;height:1pt;mso-position-horizontal-relative:char;mso-position-vertical-relative:line" coordsize="70523,127">
                <v:shape id="Shape 74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282CD1">
      <w:pPr>
        <w:sectPr w:rsidR="00282CD1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lastRenderedPageBreak/>
        <w:t>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2535" name="Group 15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53" name="Shape 76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3" name="Shape 76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" name="Shape 76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" name="Shape 76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3" name="Shape 77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3" name="Shape 77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3" name="Shape 77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535" style="width:555.3pt;height:1pt;mso-position-horizontal-relative:char;mso-position-vertical-relative:line" coordsize="70523,127">
                <v:shape id="Shape 76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spacing w:after="3" w:line="259" w:lineRule="auto"/>
        <w:ind w:left="-5"/>
      </w:pPr>
      <w:r>
        <w:rPr>
          <w:b/>
        </w:rPr>
        <w:t>Total Departamento   AGUA POTAB..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35"/>
        <w:gridCol w:w="4917"/>
        <w:gridCol w:w="4120"/>
      </w:tblGrid>
      <w:tr w:rsidR="00282CD1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964" w:firstLine="0"/>
            </w:pPr>
            <w:r>
              <w:t>Importe</w:t>
            </w:r>
          </w:p>
          <w:p w:rsidR="00282CD1" w:rsidRDefault="00CA7C21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55448" name="Group 155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7729" name="Shape 7729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5448" style="width:555.3pt;height:1pt;mso-position-horizontal-relative:char;mso-position-vertical-relative:line" coordsize="70523,127">
                      <v:shape id="Shape 7729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282CD1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41,524.77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-2,854.84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391.03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1.18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6" w:firstLine="0"/>
              <w:jc w:val="center"/>
            </w:pPr>
            <w:r>
              <w:t xml:space="preserve">41,524.77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-2,462.63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6" w:firstLine="0"/>
              <w:jc w:val="center"/>
            </w:pPr>
            <w:r>
              <w:t xml:space="preserve">43,987.40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920" w:firstLine="0"/>
            </w:pPr>
            <w:r>
              <w:t xml:space="preserve">27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830.49 </w:t>
            </w:r>
          </w:p>
        </w:tc>
      </w:tr>
      <w:tr w:rsidR="00282CD1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96 </w:t>
            </w:r>
            <w:r>
              <w:t>I.M.S.S. empresa</w:t>
            </w:r>
            <w:r>
              <w:tab/>
              <w:t xml:space="preserve">5,791.77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6,622.26 </w:t>
            </w:r>
          </w:p>
        </w:tc>
      </w:tr>
      <w:tr w:rsidR="00282CD1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5,791.77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1414" name="Group 16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888" name="Shape 78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8" name="Shape 78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8" name="Shape 79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8" name="Shape 79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414" style="width:555.3pt;height:1pt;mso-position-horizontal-relative:char;mso-position-vertical-relative:line" coordsize="70523,127">
                <v:shape id="Shape 78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9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82CD1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282CD1" w:rsidRDefault="00CA7C21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282CD1" w:rsidRDefault="00CA7C21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PAGA-780630-MJCRMN00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282CD1" w:rsidRDefault="00CA7C2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82CD1" w:rsidRDefault="00CA7C2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109.20 </w:t>
            </w:r>
          </w:p>
          <w:p w:rsidR="00282CD1" w:rsidRDefault="00CA7C2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82CD1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282CD1" w:rsidRDefault="00CA7C21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82CD1" w:rsidRDefault="00CA7C2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282CD1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82CD1" w:rsidRDefault="00CA7C2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282CD1" w:rsidRDefault="00CA7C2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82CD1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282CD1" w:rsidRDefault="00CA7C21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0.19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25.90 </w:t>
      </w:r>
    </w:p>
    <w:p w:rsidR="00282CD1" w:rsidRDefault="00CA7C2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4,899.80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527.53 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9760" name="Group 159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438" name="Shape 84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60" style="width:555.3pt;height:1pt;mso-position-horizontal-relative:char;mso-position-vertical-relative:line" coordsize="70523,127">
                <v:shape id="Shape 84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282CD1" w:rsidRDefault="00CA7C21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DEVY-910508-QM5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DEVY-910508-HASLRS01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282CD1" w:rsidRDefault="00CA7C21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282CD1" w:rsidRDefault="00CA7C2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282CD1" w:rsidRDefault="00CA7C21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</w:t>
      </w:r>
      <w:r>
        <w:t>RECTOR DE PROMOCION ECONOMI.. RFC: DIHS-830524-NE0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DIHS-830524-MJCMRR04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282CD1" w:rsidRDefault="00CA7C21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VALH-900802-MMNLPR00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82CD1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0.15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295.20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858.04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1,091.94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282CD1">
      <w:pPr>
        <w:sectPr w:rsidR="00282CD1">
          <w:headerReference w:type="even" r:id="rId19"/>
          <w:headerReference w:type="default" r:id="rId20"/>
          <w:headerReference w:type="first" r:id="rId21"/>
          <w:pgSz w:w="12240" w:h="15840"/>
          <w:pgMar w:top="1427" w:right="567" w:bottom="70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  <w:jc w:val="center"/>
      </w:pPr>
      <w:r>
        <w:rPr>
          <w:sz w:val="22"/>
        </w:rPr>
        <w:lastRenderedPageBreak/>
        <w:t>Municipio de Quitupan, Jalisco M</w:t>
      </w:r>
    </w:p>
    <w:p w:rsidR="00282CD1" w:rsidRDefault="00CA7C21">
      <w:pPr>
        <w:spacing w:after="14" w:line="259" w:lineRule="auto"/>
        <w:ind w:left="-5"/>
      </w:pPr>
      <w:r>
        <w:rPr>
          <w:sz w:val="14"/>
        </w:rPr>
        <w:t xml:space="preserve">Reg Pat IMSS: 00000000000 </w:t>
      </w:r>
    </w:p>
    <w:p w:rsidR="00282CD1" w:rsidRDefault="00CA7C21">
      <w:pPr>
        <w:tabs>
          <w:tab w:val="right" w:pos="11106"/>
        </w:tabs>
        <w:spacing w:after="14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19  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Lista de Raya del 01/Dic/2015 al 15/Dic/2015 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0978" name="Group 160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953" name="Shape 89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" name="Shape 89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" name="Shape 90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3" name="Shape 90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3" name="Shape 90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3" name="Shape 90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978" style="width:555.3pt;height:1pt;mso-position-horizontal-relative:char;mso-position-vertical-relative:line" coordsize="70523,127">
                <v:shape id="Shape 89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9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0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282CD1" w:rsidRDefault="00CA7C21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82CD1" w:rsidRDefault="00CA7C21">
      <w:pPr>
        <w:numPr>
          <w:ilvl w:val="0"/>
          <w:numId w:val="5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>..................................................................................</w:t>
      </w:r>
      <w:r>
        <w:rPr>
          <w:b/>
        </w:rPr>
        <w:t xml:space="preserve">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6526" name="Group 166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178" name="Shape 91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26" style="width:555.3pt;height:1pt;mso-position-horizontal-relative:char;mso-position-vertical-relative:line" coordsize="70523,127">
                <v:shape id="Shape 91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282CD1" w:rsidRDefault="00CA7C21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VAMF-620207-HJCLRR00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5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320.2</w:t>
      </w:r>
      <w:r>
        <w:t xml:space="preserve">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282CD1" w:rsidRDefault="00CA7C21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282CD1" w:rsidRDefault="00CA7C21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</w:t>
      </w:r>
      <w:r>
        <w:t>90421-HJCRLQ09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82CD1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282CD1" w:rsidRDefault="00CA7C21">
      <w:pPr>
        <w:numPr>
          <w:ilvl w:val="2"/>
          <w:numId w:val="5"/>
        </w:numPr>
        <w:spacing w:after="160" w:line="259" w:lineRule="auto"/>
        <w:ind w:hanging="222"/>
      </w:pPr>
      <w:r>
        <w:t>Ajuste al neto</w:t>
      </w:r>
      <w:r>
        <w:tab/>
        <w:t xml:space="preserve">0.20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444.40 </w:t>
      </w:r>
    </w:p>
    <w:p w:rsidR="00282CD1" w:rsidRDefault="00CA7C2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9,099.80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834.41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numPr>
          <w:ilvl w:val="0"/>
          <w:numId w:val="5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282CD1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282CD1" w:rsidRDefault="00CA7C21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282CD1" w:rsidRDefault="00CA7C21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282CD1" w:rsidRDefault="00CA7C2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82CD1" w:rsidRDefault="00CA7C2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282CD1" w:rsidRDefault="00CA7C2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82CD1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282CD1" w:rsidRDefault="00CA7C21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282CD1" w:rsidRDefault="00CA7C2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282CD1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firstLine="0"/>
            </w:pPr>
            <w:r>
              <w:lastRenderedPageBreak/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82CD1" w:rsidRDefault="00CA7C2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282CD1" w:rsidRDefault="00CA7C2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82CD1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TURISMO Y C..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282CD1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282CD1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538.68 </w:t>
            </w:r>
          </w:p>
        </w:tc>
      </w:tr>
      <w:tr w:rsidR="00282CD1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282CD1">
      <w:pPr>
        <w:sectPr w:rsidR="00282CD1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214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82CD1" w:rsidRDefault="00CA7C21">
      <w:pPr>
        <w:numPr>
          <w:ilvl w:val="0"/>
          <w:numId w:val="5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82CD1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282CD1" w:rsidRDefault="00CA7C21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</w:t>
            </w:r>
            <w:r>
              <w:t>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282CD1" w:rsidRDefault="00CA7C2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282CD1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82CD1" w:rsidRDefault="00CA7C2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282CD1" w:rsidRDefault="00CA7C2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82CD1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numPr>
          <w:ilvl w:val="1"/>
          <w:numId w:val="5"/>
        </w:numPr>
        <w:spacing w:after="160" w:line="259" w:lineRule="auto"/>
        <w:ind w:left="436"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282CD1" w:rsidRDefault="00CA7C21">
      <w:pPr>
        <w:numPr>
          <w:ilvl w:val="2"/>
          <w:numId w:val="5"/>
        </w:numPr>
        <w:spacing w:after="160" w:line="259" w:lineRule="auto"/>
        <w:ind w:hanging="222"/>
      </w:pPr>
      <w:r>
        <w:t>Ajuste al neto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numPr>
          <w:ilvl w:val="0"/>
          <w:numId w:val="5"/>
        </w:numPr>
        <w:spacing w:after="3" w:line="259" w:lineRule="auto"/>
        <w:ind w:hanging="356"/>
      </w:pPr>
      <w:r>
        <w:rPr>
          <w:b/>
        </w:rPr>
        <w:lastRenderedPageBreak/>
        <w:t>CULTURA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282CD1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282CD1" w:rsidRDefault="00CA7C21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282CD1" w:rsidRDefault="00CA7C2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82CD1" w:rsidRDefault="00CA7C21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282CD1" w:rsidRDefault="00CA7C2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82CD1" w:rsidRDefault="00CA7C2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282CD1" w:rsidRDefault="00CA7C2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282CD1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282CD1" w:rsidRDefault="00CA7C2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282CD1" w:rsidRDefault="00CA7C2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82CD1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numPr>
          <w:ilvl w:val="1"/>
          <w:numId w:val="5"/>
        </w:numPr>
        <w:spacing w:after="160" w:line="259" w:lineRule="auto"/>
        <w:ind w:left="436"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282CD1" w:rsidRDefault="00CA7C21">
      <w:pPr>
        <w:numPr>
          <w:ilvl w:val="2"/>
          <w:numId w:val="5"/>
        </w:numPr>
        <w:spacing w:after="160" w:line="259" w:lineRule="auto"/>
        <w:ind w:hanging="222"/>
      </w:pPr>
      <w:r>
        <w:t>Ajuste al neto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82CD1" w:rsidRDefault="00CA7C2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numPr>
          <w:ilvl w:val="0"/>
          <w:numId w:val="5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551" name="Group 17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962" name="Shape 10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51" style="width:555.3pt;height:1pt;mso-position-horizontal-relative:char;mso-position-vertical-relative:line" coordsize="70523,127">
                <v:shape id="Shape 10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282CD1" w:rsidRDefault="00CA7C21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BAVF-751224-HJCRLL04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5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>62.00</w:t>
      </w:r>
      <w:r>
        <w:t xml:space="preserve">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282CD1" w:rsidRDefault="00CA7C2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282CD1" w:rsidRDefault="00CA7C21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AAML-861028-LG2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AAML-861028-HJCNRS04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numPr>
          <w:ilvl w:val="2"/>
          <w:numId w:val="5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282CD1" w:rsidRDefault="00CA7C2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Afi</w:t>
      </w:r>
      <w:r>
        <w:t>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</w:t>
      </w:r>
      <w:r>
        <w:t>--------------------------------------------</w:t>
      </w:r>
    </w:p>
    <w:p w:rsidR="00282CD1" w:rsidRDefault="00CA7C2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282CD1" w:rsidRDefault="00CA7C21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TOHS-741201-HJCRRR08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282CD1" w:rsidRDefault="00CA7C21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</w:t>
      </w:r>
      <w:r>
        <w:t>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282CD1" w:rsidRDefault="00CA7C21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282CD1" w:rsidRDefault="00CA7C21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GAAM-700107-HJCRYR05</w:t>
      </w:r>
    </w:p>
    <w:p w:rsidR="00282CD1" w:rsidRDefault="00282CD1">
      <w:pPr>
        <w:sectPr w:rsidR="00282CD1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282CD1" w:rsidRDefault="00CA7C21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</w:t>
      </w:r>
      <w:r>
        <w:t>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AAFR-711015-HJCYLM06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282CD1" w:rsidRDefault="00CA7C21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282CD1" w:rsidRDefault="00CA7C21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GAMR-670815-HJCRRG01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282CD1" w:rsidRDefault="00CA7C21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</w:t>
      </w:r>
      <w:r>
        <w:t>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AATR-721201-HJCNRB02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282CD1" w:rsidRDefault="00CA7C21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CAGJ-910107-DR9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CAGJ-910107-HJCHNN03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282CD1" w:rsidRDefault="00CA7C21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282CD1" w:rsidRDefault="00CA7C21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282CD1" w:rsidRDefault="00CA7C21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282CD1" w:rsidRDefault="00CA7C21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LOMF-960405-9Y8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282CD1" w:rsidRDefault="00CA7C21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282CD1" w:rsidRDefault="00CA7C21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HEHA-870922-HJCRRN02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3943"/>
        <w:gridCol w:w="597"/>
      </w:tblGrid>
      <w:tr w:rsidR="00282CD1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600.00 </w:t>
            </w: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-173.40 </w:t>
            </w:r>
          </w:p>
        </w:tc>
      </w:tr>
      <w:tr w:rsidR="00282CD1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773.40  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66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23,001.45  </w:t>
      </w:r>
      <w:r>
        <w:tab/>
        <w:t>39 Subsidio al Empleo (sp)</w:t>
      </w:r>
      <w:r>
        <w:tab/>
      </w:r>
      <w:r>
        <w:t xml:space="preserve">-1,756.92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0.63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23,001.45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-1,632.35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24,633.80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16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460.03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3,432.16 </w:t>
      </w:r>
    </w:p>
    <w:p w:rsidR="00282CD1" w:rsidRDefault="00CA7C21">
      <w:pPr>
        <w:spacing w:after="160" w:line="259" w:lineRule="auto"/>
        <w:ind w:left="0" w:firstLine="0"/>
      </w:pPr>
      <w:r>
        <w:t>........</w:t>
      </w:r>
      <w:r>
        <w:t>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3,892.19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3,432.16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8468" name="Group 17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004" name="Shape 130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68" style="width:555.3pt;height:1pt;mso-position-horizontal-relative:char;mso-position-vertical-relative:line" coordsize="70523,127">
                <v:shape id="Shape 130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282CD1" w:rsidRDefault="00CA7C21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</w:t>
      </w:r>
      <w:r>
        <w:t>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GAZF-940226-HJCRPR08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-76.55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282CD1" w:rsidRDefault="00CA7C21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282CD1" w:rsidRDefault="00CA7C21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13.90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8467" name="Group 178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886" name="Shape 128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467" style="width:555.3pt;height:1pt;position:absolute;mso-position-horizontal-relative:page;mso-position-horizontal:absolute;margin-left:28.35pt;mso-position-vertical-relative:page;margin-top:98.35pt;" coordsize="70523,127">
                <v:shape id="Shape 128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lastRenderedPageBreak/>
        <w:t>092</w:t>
      </w:r>
      <w:r>
        <w:rPr>
          <w:b/>
        </w:rPr>
        <w:tab/>
        <w:t>Oceguera Ayala Juan Carlos</w:t>
      </w:r>
    </w:p>
    <w:p w:rsidR="00282CD1" w:rsidRDefault="00CA7C21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282CD1" w:rsidRDefault="00CA7C21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282CD1" w:rsidRDefault="00CA7C21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-172.70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282CD1" w:rsidRDefault="00CA7C2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282CD1">
      <w:pPr>
        <w:sectPr w:rsidR="00282CD1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282CD1" w:rsidRDefault="00CA7C21">
      <w:pPr>
        <w:ind w:left="435" w:right="29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282CD1" w:rsidRDefault="00CA7C21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</w:t>
      </w:r>
      <w:r>
        <w:t>HJCRLR01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282CD1" w:rsidRDefault="00CA7C2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SOHI-811122-HJCLRG09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282CD1" w:rsidRDefault="00CA7C21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</w:t>
      </w:r>
      <w:r>
        <w:t xml:space="preserve">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SAGJ-750722-HJCLRN0</w:t>
      </w:r>
      <w:r>
        <w:t>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282CD1" w:rsidRDefault="00CA7C21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DIJO-600318-HMNZMB03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</w:r>
      <w:r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</w:t>
      </w:r>
      <w:r>
        <w:t>-----------</w:t>
      </w:r>
    </w:p>
    <w:p w:rsidR="00282CD1" w:rsidRDefault="00CA7C21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282CD1" w:rsidRDefault="00CA7C21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OOAN-950212-HJCRVX08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-192.25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282CD1" w:rsidRDefault="00CA7C2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BAGR-461225-</w:t>
      </w:r>
      <w:r>
        <w:t>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282CD1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82CD1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282CD1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282CD1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 </w:t>
            </w:r>
            <w:r>
              <w:t>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282CD1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282CD1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282CD1" w:rsidRDefault="00CA7C21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10363" name="Group 210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171" name="Shape 1417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363" style="width:555.3pt;height:1pt;mso-position-horizontal-relative:char;mso-position-vertical-relative:line" coordsize="70523,127">
                      <v:shape id="Shape 1417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61906" name="Group 16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352" name="Shape 143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2" name="Shape 143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2" name="Shape 143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2" name="Shape 143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2" name="Shape 143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2" name="Shape 144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2" name="Shape 144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2" name="Shape 144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2" name="Shape 144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2" name="Shape 144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2" name="Shape 144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2" name="Shape 144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2" name="Shape 14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2" name="Shape 144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3" name="Shape 14493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906" style="width:555.3pt;height:6pt;mso-position-horizontal-relative:char;mso-position-vertical-relative:line" coordsize="70523,762">
                <v:shape id="Shape 143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493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4"/>
        <w:gridCol w:w="1377"/>
        <w:gridCol w:w="5372"/>
      </w:tblGrid>
      <w:tr w:rsidR="00282CD1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 xml:space="preserve">1 </w:t>
            </w:r>
            <w:r>
              <w:t>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22,554.90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-1,201.95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443.22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0.03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6" w:firstLine="0"/>
              <w:jc w:val="center"/>
            </w:pPr>
            <w:r>
              <w:t xml:space="preserve">22,554.90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-758.70 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6" w:firstLine="0"/>
              <w:jc w:val="center"/>
            </w:pPr>
            <w:r>
              <w:t xml:space="preserve">23,313.60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920" w:firstLine="0"/>
            </w:pPr>
            <w:r>
              <w:t xml:space="preserve">13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451.10 </w:t>
            </w:r>
          </w:p>
        </w:tc>
      </w:tr>
      <w:tr w:rsidR="00282CD1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2,788.63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3,239.73 </w:t>
            </w:r>
          </w:p>
        </w:tc>
      </w:tr>
      <w:tr w:rsidR="00282CD1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2,788.63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232" name="Group 175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810" name="Shape 148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32" style="width:555.3pt;height:1pt;mso-position-horizontal-relative:char;mso-position-vertical-relative:line" coordsize="70523,127">
                <v:shape id="Shape 148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282CD1" w:rsidRDefault="00CA7C21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93</w:t>
      </w:r>
      <w:r>
        <w:t xml:space="preserve">3.90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282CD1" w:rsidRDefault="00CA7C21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282CD1" w:rsidRDefault="00CA7C21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CAMM-911210-HJCHNG03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282CD1" w:rsidRDefault="00CA7C21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</w:t>
      </w:r>
      <w:r>
        <w:t>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282CD1" w:rsidRDefault="00CA7C21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</w:t>
      </w:r>
      <w:r>
        <w:t>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LOMA-900406-HJCPRN09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</w:t>
      </w:r>
      <w:r>
        <w:t>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282CD1" w:rsidRDefault="00CA7C21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</w:t>
      </w:r>
      <w:r>
        <w:t>J-790922-HJCPNN03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282CD1" w:rsidRDefault="00CA7C21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</w:t>
      </w:r>
      <w:r>
        <w:t>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282CD1" w:rsidRDefault="00282CD1">
      <w:pPr>
        <w:sectPr w:rsidR="00282CD1">
          <w:headerReference w:type="even" r:id="rId31"/>
          <w:headerReference w:type="default" r:id="rId32"/>
          <w:headerReference w:type="first" r:id="rId33"/>
          <w:pgSz w:w="12240" w:h="15840"/>
          <w:pgMar w:top="1427" w:right="567" w:bottom="58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282CD1" w:rsidRDefault="00CA7C21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</w:t>
      </w:r>
      <w:r>
        <w:t>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282CD1" w:rsidRDefault="00CA7C21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BABJ-610125-HJCRRX03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282CD1" w:rsidRDefault="00CA7C21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>112.1</w:t>
      </w:r>
      <w:r>
        <w:t xml:space="preserve">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282CD1" w:rsidRDefault="00CA7C21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AAAS-610709-HJCLLM04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282CD1" w:rsidRDefault="00CA7C21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AUTJ-470221-HJCGRS00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>8.6</w:t>
      </w:r>
      <w:r>
        <w:t xml:space="preserve">0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282CD1" w:rsidRDefault="00CA7C21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</w:t>
      </w:r>
      <w:r>
        <w:t>CXLV09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282CD1" w:rsidRDefault="00CA7C21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OEAL-741106-HJCCYS02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282CD1" w:rsidRDefault="00CA7C21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282CD1" w:rsidRDefault="00CA7C21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6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8.00  Tot Hrs trab: 64.00</w:t>
      </w:r>
      <w:r>
        <w:tab/>
        <w:t>Hrs día: 8.00  Hrs extras:</w:t>
      </w:r>
      <w:r>
        <w:tab/>
        <w:t>0.00  CURP: AIHJ-760718-HJCRRN00</w:t>
      </w:r>
    </w:p>
    <w:p w:rsidR="00282CD1" w:rsidRDefault="00CA7C21">
      <w:pPr>
        <w:tabs>
          <w:tab w:val="center" w:pos="1389"/>
          <w:tab w:val="center" w:pos="21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Ausencias</w:t>
      </w:r>
      <w:r>
        <w:tab/>
        <w:t>7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spacing w:after="160" w:line="259" w:lineRule="auto"/>
        <w:ind w:right="29" w:hanging="134"/>
        <w:jc w:val="right"/>
      </w:pPr>
      <w:r>
        <w:t>Sueldo</w:t>
      </w:r>
      <w:r>
        <w:tab/>
        <w:t xml:space="preserve">8.00 </w:t>
      </w:r>
      <w:r>
        <w:tab/>
        <w:t xml:space="preserve">968.80  </w:t>
      </w:r>
      <w:r>
        <w:tab/>
        <w:t xml:space="preserve">39 Subsidio al </w:t>
      </w:r>
      <w:r>
        <w:t>Empleo (sp)</w:t>
      </w:r>
      <w:r>
        <w:tab/>
        <w:t xml:space="preserve">  </w:t>
      </w:r>
      <w:r>
        <w:tab/>
        <w:t xml:space="preserve">-149.70 </w:t>
      </w:r>
    </w:p>
    <w:p w:rsidR="00282CD1" w:rsidRDefault="00CA7C21">
      <w:pPr>
        <w:numPr>
          <w:ilvl w:val="2"/>
          <w:numId w:val="8"/>
        </w:numPr>
        <w:spacing w:after="160" w:line="259" w:lineRule="auto"/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0.10 </w:t>
      </w:r>
    </w:p>
    <w:p w:rsidR="00282CD1" w:rsidRDefault="00CA7C2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968.80  </w:t>
      </w:r>
      <w:r>
        <w:tab/>
        <w:t xml:space="preserve">  Total Deducciones</w:t>
      </w:r>
      <w:r>
        <w:tab/>
        <w:t xml:space="preserve">  </w:t>
      </w:r>
      <w:r>
        <w:tab/>
        <w:t xml:space="preserve">-149.60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1,118.40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282CD1" w:rsidRDefault="00CA7C21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Hrs </w:t>
      </w:r>
      <w:r>
        <w:t>trab: 120.00</w:t>
      </w:r>
      <w:r>
        <w:tab/>
        <w:t>Hrs día: 8.00  Hrs extras:</w:t>
      </w:r>
      <w:r>
        <w:tab/>
        <w:t>0.00  CURP: LOVM-831201-HJCZCR08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282CD1" w:rsidRDefault="00CA7C21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OIGJ-721018-JR1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</w:t>
      </w:r>
      <w:r>
        <w:t>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OIGJ-721018-HJCLNS00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282CD1" w:rsidRDefault="00CA7C21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SANL-671223-HJCNXS00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</w:t>
      </w:r>
      <w:r>
        <w:t>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282CD1" w:rsidRDefault="00CA7C21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</w:t>
      </w:r>
      <w:r>
        <w:t>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GOVA-940503-HJCNLL02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282CD1" w:rsidRDefault="00CA7C21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GOCJ-650503-HJCNRM05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282CD1" w:rsidRDefault="00CA7C21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SANL-520622-HJCNXS06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282CD1" w:rsidRDefault="00CA7C21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</w:t>
      </w:r>
      <w:r>
        <w:t>rs trab: 120.00</w:t>
      </w:r>
      <w:r>
        <w:tab/>
        <w:t>Hrs día: 8.00  Hrs extras:</w:t>
      </w:r>
      <w:r>
        <w:tab/>
        <w:t>0.00  CURP: SASP-591107-HJCNND04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282CD1" w:rsidRDefault="00CA7C21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282CD1" w:rsidRDefault="00CA7C21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HEGM-820714-HJCRNG08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282CD1" w:rsidRDefault="00CA7C21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</w:t>
      </w:r>
      <w:r>
        <w:t>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GAMM-581005-HJCRRN07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numPr>
          <w:ilvl w:val="2"/>
          <w:numId w:val="8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282CD1" w:rsidRDefault="00CA7C21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LOAL-600728-HJCPGS07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282CD1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43.66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0.04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43.70 </w:t>
            </w:r>
          </w:p>
        </w:tc>
      </w:tr>
      <w:tr w:rsidR="00282CD1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2,650.00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282CD1" w:rsidRDefault="00282CD1">
      <w:pPr>
        <w:sectPr w:rsidR="00282CD1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282CD1" w:rsidRDefault="00CA7C21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</w:t>
      </w:r>
      <w:r>
        <w:t>CLNS05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282CD1" w:rsidRDefault="00CA7C21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</w:t>
      </w:r>
      <w:r>
        <w:t xml:space="preserve">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</w:t>
      </w:r>
      <w:r>
        <w:t xml:space="preserve">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Toledo Silva Juan</w:t>
      </w:r>
    </w:p>
    <w:p w:rsidR="00282CD1" w:rsidRDefault="00CA7C21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</w:t>
      </w:r>
      <w:r>
        <w:t>NLLN07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282CD1" w:rsidRDefault="00CA7C21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OIGV-920920-HJCLNC03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8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numPr>
          <w:ilvl w:val="2"/>
          <w:numId w:val="8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</w:t>
      </w:r>
      <w:r>
        <w:t>---------------------------</w:t>
      </w:r>
    </w:p>
    <w:p w:rsidR="00282CD1" w:rsidRDefault="00CA7C21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282CD1" w:rsidRDefault="00CA7C21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LOAS-720612-HJCPGL06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</w:t>
      </w:r>
      <w:r>
        <w:t>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282CD1" w:rsidRDefault="00CA7C21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AEMJ-540815-HMNNRS08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282CD1" w:rsidRDefault="00CA7C21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LOHM-871120-DB7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LOHM-871120-HJCPRR02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9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282CD1" w:rsidRDefault="00CA7C21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ROBE-960318-GB9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</w:t>
      </w:r>
      <w:r>
        <w:t>CJRN09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9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82CD1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1,816.65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" w:firstLine="0"/>
              <w:jc w:val="both"/>
            </w:pPr>
            <w:r>
              <w:t xml:space="preserve">-83.35 </w:t>
            </w:r>
          </w:p>
        </w:tc>
      </w:tr>
      <w:tr w:rsidR="00282CD1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99,076.00  </w:t>
      </w:r>
      <w:r>
        <w:tab/>
        <w:t>39 Subsidio al Empleo (sp)</w:t>
      </w:r>
      <w:r>
        <w:tab/>
        <w:t xml:space="preserve">-1,343.40 </w:t>
      </w:r>
    </w:p>
    <w:p w:rsidR="00282CD1" w:rsidRDefault="00CA7C2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</w:r>
      <w:r>
        <w:t xml:space="preserve">4,711.11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1.29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99,076.00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3,369.00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95,707.00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35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1,981.52 </w: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7,507.85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9,489.37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lastRenderedPageBreak/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50" w:firstLine="0"/>
            </w:pPr>
            <w:r>
              <w:t xml:space="preserve">7,507.85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969" name="Group 186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228" name="Shape 192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69" style="width:555.3pt;height:1pt;mso-position-horizontal-relative:char;mso-position-vertical-relative:line" coordsize="70523,127">
                <v:shape id="Shape 192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282CD1" w:rsidRDefault="00CA7C21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282CD1" w:rsidRDefault="00CA7C21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BAMM-660221-MJCRLR08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282CD1" w:rsidRDefault="00CA7C21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</w:t>
      </w:r>
      <w:r>
        <w:t xml:space="preserve"> pagados: </w:t>
      </w:r>
      <w:r>
        <w:tab/>
        <w:t>15.00  Tot Hrs trab: 120.00</w:t>
      </w:r>
      <w:r>
        <w:tab/>
        <w:t>Hrs día: 8.00  Hrs extras:</w:t>
      </w:r>
      <w:r>
        <w:tab/>
        <w:t>0.00  CURP: AECL-540119-HJCRSS07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</w:t>
      </w:r>
      <w:r>
        <w:t>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6968" name="Group 186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050" name="Shape 190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968" style="width:555.3pt;height:1pt;position:absolute;mso-position-horizontal-relative:page;mso-position-horizontal:absolute;margin-left:28.35pt;mso-position-vertical-relative:page;margin-top:98.35pt;" coordsize="70523,127">
                <v:shape id="Shape 190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282CD1" w:rsidRDefault="00CA7C21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</w:t>
      </w:r>
      <w:r>
        <w:t>5-HJCRRR04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282CD1" w:rsidRDefault="00CA7C21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SATC-490720-MJCLRR06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-165.30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889.80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282CD1" w:rsidRDefault="00CA7C21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CITR-790514-MMCSRS06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282CD1" w:rsidRDefault="00CA7C21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NATA-890519-MJCVRN09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282CD1">
      <w:pPr>
        <w:sectPr w:rsidR="00282CD1">
          <w:headerReference w:type="even" r:id="rId37"/>
          <w:headerReference w:type="default" r:id="rId38"/>
          <w:headerReference w:type="first" r:id="rId39"/>
          <w:pgSz w:w="12240" w:h="15840"/>
          <w:pgMar w:top="2027" w:right="567" w:bottom="625" w:left="567" w:header="567" w:footer="720" w:gutter="0"/>
          <w:cols w:space="720"/>
        </w:sectPr>
      </w:pP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lastRenderedPageBreak/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</w:t>
      </w:r>
      <w:r>
        <w:t xml:space="preserve">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282CD1" w:rsidRDefault="00CA7C2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</w:t>
      </w:r>
      <w:r>
        <w:t>00  CURP: ROOC-860921-MJCDCR05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-116.65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282CD1" w:rsidRDefault="00CA7C21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</w:r>
      <w:r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</w:r>
      <w:r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Orozco</w:t>
      </w:r>
      <w:r>
        <w:rPr>
          <w:b/>
        </w:rPr>
        <w:t xml:space="preserve"> Perez Ruben</w:t>
      </w:r>
    </w:p>
    <w:p w:rsidR="00282CD1" w:rsidRDefault="00CA7C21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OOPR-670331-HJCRRB06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79</w:t>
      </w:r>
      <w:r>
        <w:rPr>
          <w:b/>
        </w:rPr>
        <w:t xml:space="preserve">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282CD1" w:rsidRDefault="00CA7C21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MAAM-800106-GV7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41"/>
        </w:tabs>
        <w:spacing w:after="3" w:line="259" w:lineRule="auto"/>
        <w:ind w:left="-15" w:firstLine="0"/>
      </w:pPr>
      <w:r>
        <w:rPr>
          <w:b/>
        </w:rPr>
        <w:t>192</w:t>
      </w:r>
      <w:r>
        <w:rPr>
          <w:b/>
        </w:rPr>
        <w:tab/>
        <w:t>Chavez Aguilar Guillermina</w:t>
      </w:r>
    </w:p>
    <w:p w:rsidR="00282CD1" w:rsidRDefault="00CA7C21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CAAG-540115-MJCHGL03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282CD1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908.40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-153.60 </w:t>
            </w:r>
          </w:p>
        </w:tc>
      </w:tr>
      <w:tr w:rsidR="00282CD1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82CD1" w:rsidRDefault="00CA7C2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1,062.00  </w:t>
            </w:r>
            <w:r>
              <w:rPr>
                <w:b/>
              </w:rPr>
              <w:tab/>
              <w:t xml:space="preserve">  </w:t>
            </w:r>
          </w:p>
          <w:p w:rsidR="00282CD1" w:rsidRDefault="00CA7C2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82CD1" w:rsidRDefault="00CA7C2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 Sueldo</w:t>
      </w:r>
      <w:r>
        <w:tab/>
        <w:t xml:space="preserve">14,669.48  </w:t>
      </w:r>
      <w:r>
        <w:tab/>
        <w:t>39 Subsidio al Empleo (sp)</w:t>
      </w:r>
      <w:r>
        <w:tab/>
        <w:t xml:space="preserve">-1,577.44 </w:t>
      </w:r>
    </w:p>
    <w:p w:rsidR="00282CD1" w:rsidRDefault="00CA7C2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0.12 </w:t>
      </w:r>
    </w:p>
    <w:p w:rsidR="00282CD1" w:rsidRDefault="00CA7C2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14,669.48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-1,577.32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</w:r>
      <w:r>
        <w:t xml:space="preserve">  </w:t>
      </w:r>
      <w:r>
        <w:tab/>
        <w:t xml:space="preserve">16,246.80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293.40 </w:t>
      </w:r>
    </w:p>
    <w:p w:rsidR="00282CD1" w:rsidRDefault="00CA7C21">
      <w:pPr>
        <w:tabs>
          <w:tab w:val="right" w:pos="11106"/>
        </w:tabs>
        <w:spacing w:after="14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38  </w:t>
      </w:r>
    </w:p>
    <w:p w:rsidR="00282CD1" w:rsidRDefault="00CA7C21">
      <w:pPr>
        <w:spacing w:after="46" w:line="259" w:lineRule="auto"/>
        <w:ind w:left="3117" w:right="3107"/>
        <w:jc w:val="center"/>
      </w:pPr>
      <w:r>
        <w:rPr>
          <w:b/>
          <w:sz w:val="20"/>
        </w:rPr>
        <w:t>Lista de Raya del 01/Dic/2015 al 15/Dic/2015 Período Quincenal No. 23</w:t>
      </w:r>
    </w:p>
    <w:p w:rsidR="00282CD1" w:rsidRDefault="00CA7C21">
      <w:pPr>
        <w:spacing w:after="0" w:line="259" w:lineRule="auto"/>
        <w:ind w:left="55" w:right="44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4375" name="Group 18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601" name="Shape 206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1" name="Shape 20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1" name="Shape 206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1" name="Shape 206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1" name="Shape 206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1" name="Shape 206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" name="Shape 206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1" name="Shape 206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1" name="Shape 206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1" name="Shape 207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1" name="Shape 207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1" name="Shape 207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1" name="Shape 207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1" name="Shape 207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1" name="Shape 207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1" name="Shape 207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1" name="Shape 207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375" style="width:555.3pt;height:1pt;mso-position-horizontal-relative:char;mso-position-vertical-relative:line" coordsize="70523,127">
                <v:shape id="Shape 206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6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7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2,574.12 </w:t>
      </w:r>
    </w:p>
    <w:p w:rsidR="00282CD1" w:rsidRDefault="00CA7C21">
      <w:pPr>
        <w:ind w:left="435" w:right="29"/>
        <w:jc w:val="right"/>
      </w:pPr>
      <w:r>
        <w:t>..........................</w:t>
      </w:r>
    </w:p>
    <w:p w:rsidR="00282CD1" w:rsidRDefault="00CA7C2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2,867.52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2,574.12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82CD1" w:rsidRDefault="00CA7C2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82CD1" w:rsidRDefault="00CA7C21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282CD1" w:rsidRDefault="00CA7C2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2CD1" w:rsidRDefault="00CA7C2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8913" name="Group 188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062" name="Shape 210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913" style="width:555.3pt;height:1pt;mso-position-horizontal-relative:char;mso-position-vertical-relative:line" coordsize="70523,127">
                <v:shape id="Shape 210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282CD1" w:rsidRDefault="00CA7C21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CAAJ-730726-HV4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CAAJ-730726-HJCRGV00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-76.55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282CD1" w:rsidRDefault="00CA7C21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282CD1" w:rsidRDefault="00CA7C21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282CD1" w:rsidRDefault="00CA7C21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282CD1" w:rsidRDefault="00CA7C21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GAOA-721114-LL3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</w:t>
      </w:r>
      <w:r>
        <w:t>-HJCRRN07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282CD1" w:rsidRDefault="00CA7C21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</w:r>
      <w:r>
        <w:rPr>
          <w:b/>
        </w:rPr>
        <w:t>Romero Medina Manuel</w:t>
      </w:r>
    </w:p>
    <w:p w:rsidR="00282CD1" w:rsidRDefault="00CA7C21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 xml:space="preserve">Hrs día: 8.00  Hrs </w:t>
      </w:r>
      <w:r>
        <w:t>extras:</w:t>
      </w:r>
      <w:r>
        <w:tab/>
        <w:t>0.00  CURP: ROMM-890821-HJCMDN01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82CD1" w:rsidRDefault="00CA7C2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419.65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282CD1" w:rsidRDefault="00CA7C21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282CD1" w:rsidRDefault="00282CD1">
      <w:pPr>
        <w:sectPr w:rsidR="00282CD1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282CD1" w:rsidRDefault="00CA7C21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SASR-780131-HMNNNY02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</w:t>
      </w:r>
      <w:r>
        <w:t>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282CD1" w:rsidRDefault="00CA7C21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CUFG-581023-HJCVGR05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282CD1" w:rsidRDefault="00CA7C21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</w:t>
      </w:r>
      <w:r>
        <w:t>8-MNTMDL05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282CD1" w:rsidRDefault="00CA7C21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</w:t>
      </w:r>
      <w:r>
        <w:t>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EUGJ-860426-HJCSRS07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</w:t>
      </w:r>
      <w:r>
        <w:t xml:space="preserve">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282CD1" w:rsidRDefault="00CA7C21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</w:t>
      </w:r>
      <w:r>
        <w:t>DT02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282CD1" w:rsidRDefault="00CA7C21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PEGA-880822-MJCRRN04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282CD1" w:rsidRDefault="00CA7C21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GAGE-881012-HJCLLR06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282CD1" w:rsidRDefault="00CA7C21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</w:t>
      </w:r>
      <w:r>
        <w:t>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282CD1" w:rsidRDefault="00CA7C21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VARM-771202-HJCLYR05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282CD1" w:rsidRDefault="00CA7C21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282CD1" w:rsidRDefault="00CA7C21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</w:t>
      </w:r>
      <w:r>
        <w:t>s trab: 120.00</w:t>
      </w:r>
      <w:r>
        <w:tab/>
        <w:t>Hrs día: 8.00  Hrs extras:</w:t>
      </w:r>
      <w:r>
        <w:tab/>
        <w:t>0.00  CURP: VARO-921219-HJCLYM02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282CD1" w:rsidRDefault="00CA7C21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MEPJ-901101-MJCLRN00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>-8</w:t>
      </w:r>
      <w:r>
        <w:t xml:space="preserve">3.55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282CD1" w:rsidRDefault="00CA7C21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282CD1" w:rsidRDefault="00CA7C21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BABG-700610-MJCRRL06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282CD1" w:rsidRDefault="00CA7C21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</w:t>
      </w:r>
      <w:r>
        <w:t>U-720516-HJCDLB07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0.18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-109.65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282CD1" w:rsidRDefault="00CA7C21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82CD1" w:rsidRDefault="00CA7C21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282CD1" w:rsidRDefault="00CA7C21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</w:t>
      </w:r>
      <w:r>
        <w:t>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AAGD-550622-HJCNLL07</w:t>
      </w:r>
    </w:p>
    <w:p w:rsidR="00282CD1" w:rsidRDefault="00CA7C2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282CD1" w:rsidRDefault="00CA7C21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282CD1" w:rsidRDefault="00CA7C21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LOCM-740523-MJCPJR02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282CD1" w:rsidRDefault="00CA7C2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282CD1" w:rsidRDefault="00CA7C21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</w:t>
      </w:r>
      <w:r>
        <w:t>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282CD1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282CD1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282CD1" w:rsidRDefault="00CA7C21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282CD1" w:rsidRDefault="00CA7C21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282CD1" w:rsidRDefault="00CA7C2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SAFM-650603-HJCNLR02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2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82CD1" w:rsidRDefault="00CA7C2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282CD1" w:rsidRDefault="00CA7C21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</w:t>
      </w:r>
      <w:r>
        <w:t>0808-HJCPRG05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2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>-123</w:t>
      </w:r>
      <w:r>
        <w:t xml:space="preserve">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282CD1" w:rsidRDefault="00CA7C21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6270" name="Group 19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270" style="width:555.3pt;height:1pt;position:absolute;mso-position-horizontal-relative:page;mso-position-horizontal:absolute;margin-left:28.35pt;mso-position-vertical-relative:page;margin-top:98.35pt;" coordsize="70523,127">
                <v:shape id="Shape 243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LIDM-400220-MJCCMR07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2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3092"/>
        </w:tabs>
        <w:spacing w:after="3" w:line="259" w:lineRule="auto"/>
        <w:ind w:left="-15" w:firstLine="0"/>
      </w:pPr>
      <w:r>
        <w:rPr>
          <w:b/>
        </w:rPr>
        <w:t>173</w:t>
      </w:r>
      <w:r>
        <w:rPr>
          <w:b/>
        </w:rPr>
        <w:tab/>
        <w:t>Gonzalez Valades Maria Del Lourdes</w:t>
      </w:r>
    </w:p>
    <w:p w:rsidR="00282CD1" w:rsidRDefault="00CA7C21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282CD1" w:rsidRDefault="00CA7C21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</w:t>
      </w:r>
      <w:r>
        <w:t>7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1,591.65  </w:t>
      </w:r>
      <w:r>
        <w:tab/>
        <w:t>39 Subsidio al Empleo (sp)</w:t>
      </w:r>
      <w:r>
        <w:tab/>
        <w:t xml:space="preserve">  </w:t>
      </w:r>
      <w:r>
        <w:tab/>
        <w:t xml:space="preserve">-109.74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1,591.65  </w:t>
      </w:r>
      <w:r>
        <w:tab/>
        <w:t xml:space="preserve">  Total Deducciones</w:t>
      </w:r>
      <w:r>
        <w:tab/>
        <w:t xml:space="preserve">  </w:t>
      </w:r>
      <w:r>
        <w:tab/>
        <w:t xml:space="preserve">-109.75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1,701.40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282CD1" w:rsidRDefault="00CA7C21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AURJ-810722-HDFGSS00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372"/>
        <w:gridCol w:w="519"/>
        <w:gridCol w:w="356"/>
        <w:gridCol w:w="839"/>
        <w:gridCol w:w="1007"/>
        <w:gridCol w:w="515"/>
        <w:gridCol w:w="833"/>
        <w:gridCol w:w="1770"/>
        <w:gridCol w:w="875"/>
        <w:gridCol w:w="134"/>
        <w:gridCol w:w="1140"/>
      </w:tblGrid>
      <w:tr w:rsidR="00282CD1">
        <w:trPr>
          <w:trHeight w:val="15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82CD1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-32.07 </w:t>
            </w:r>
          </w:p>
        </w:tc>
      </w:tr>
      <w:tr w:rsidR="00282CD1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0.07 </w:t>
            </w:r>
          </w:p>
        </w:tc>
      </w:tr>
      <w:tr w:rsidR="00282CD1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5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-32.00 </w:t>
            </w:r>
          </w:p>
        </w:tc>
      </w:tr>
      <w:tr w:rsidR="00282CD1">
        <w:trPr>
          <w:gridAfter w:val="1"/>
          <w:wAfter w:w="1140" w:type="dxa"/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2,300.00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</w:tc>
      </w:tr>
      <w:tr w:rsidR="00282CD1">
        <w:trPr>
          <w:gridAfter w:val="1"/>
          <w:wAfter w:w="1140" w:type="dxa"/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----------------------------------------------</w:t>
            </w:r>
          </w:p>
        </w:tc>
      </w:tr>
    </w:tbl>
    <w:p w:rsidR="00282CD1" w:rsidRDefault="00CA7C21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</w:r>
      <w:r>
        <w:rPr>
          <w:b/>
        </w:rPr>
        <w:t>Loza Victoria Yadira Guadalupe</w:t>
      </w:r>
    </w:p>
    <w:p w:rsidR="00282CD1" w:rsidRDefault="00CA7C21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</w:t>
      </w:r>
      <w:r>
        <w:t>00  Hrs extras:</w:t>
      </w:r>
      <w:r>
        <w:tab/>
        <w:t>0.00  CURP: LOVY-900314-MJCZCD05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109.20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282CD1" w:rsidRDefault="00CA7C21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</w:t>
      </w:r>
      <w:r>
        <w:t>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ZEMA-610620-HJCRRL03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Gamez R</w:t>
      </w:r>
      <w:r>
        <w:rPr>
          <w:b/>
        </w:rPr>
        <w:t>eyes Natalia</w:t>
      </w:r>
    </w:p>
    <w:p w:rsidR="00282CD1" w:rsidRDefault="00CA7C21">
      <w:pPr>
        <w:tabs>
          <w:tab w:val="center" w:pos="13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GARN-760627-V40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GARN-760627-MJCMYT03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4"/>
        </w:numPr>
        <w:ind w:right="2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7641" name="Group 197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116" name="Shape 251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641" style="width:555.3pt;height:1pt;position:absolute;mso-position-horizontal-relative:page;mso-position-horizontal:absolute;margin-left:28.35pt;mso-position-vertical-relative:page;margin-top:98.35pt;" coordsize="70523,127">
                <v:shape id="Shape 251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-157.90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Rodriguez Duarte Sara</w:t>
      </w:r>
    </w:p>
    <w:p w:rsidR="00282CD1" w:rsidRDefault="00CA7C21">
      <w:pPr>
        <w:tabs>
          <w:tab w:val="center" w:pos="17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RODS-691228-5K3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RODS-691228-MJCDRR09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4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</w:t>
      </w:r>
      <w:r>
        <w:t>---------------</w:t>
      </w:r>
    </w:p>
    <w:p w:rsidR="00282CD1" w:rsidRDefault="00CA7C2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282CD1" w:rsidRDefault="00CA7C21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282CD1" w:rsidRDefault="00CA7C2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82CD1" w:rsidRDefault="00CA7C2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HESY-860307-MJCRNL05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numPr>
          <w:ilvl w:val="1"/>
          <w:numId w:val="14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 xml:space="preserve">-134.91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82CD1" w:rsidRDefault="00CA7C2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82CD1" w:rsidRDefault="00CA7C2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-134.80 </w:t>
      </w:r>
    </w:p>
    <w:p w:rsidR="00282CD1" w:rsidRDefault="00CA7C2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1,334.80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82CD1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CD1" w:rsidRDefault="00CA7C2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282CD1" w:rsidRDefault="00CA7C2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82CD1" w:rsidRDefault="00CA7C2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82CD1" w:rsidRDefault="00CA7C21">
      <w:pPr>
        <w:tabs>
          <w:tab w:val="center" w:pos="919"/>
          <w:tab w:val="center" w:pos="5099"/>
          <w:tab w:val="center" w:pos="731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70,303.05  </w:t>
      </w:r>
      <w:r>
        <w:tab/>
        <w:t>39 Subsidio al Empleo (sp)</w:t>
      </w:r>
      <w:r>
        <w:tab/>
        <w:t xml:space="preserve">-3,298.22 </w:t>
      </w:r>
    </w:p>
    <w:p w:rsidR="00282CD1" w:rsidRDefault="00CA7C21">
      <w:pPr>
        <w:tabs>
          <w:tab w:val="center" w:pos="5499"/>
          <w:tab w:val="center" w:pos="6825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282CD1" w:rsidRDefault="00CA7C21">
      <w:pPr>
        <w:tabs>
          <w:tab w:val="center" w:pos="5499"/>
          <w:tab w:val="center" w:pos="695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1.21 </w:t>
      </w:r>
    </w:p>
    <w:p w:rsidR="00282CD1" w:rsidRDefault="00CA7C2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82CD1" w:rsidRDefault="00CA7C2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70,303.05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-2,746.15 </w:t>
      </w:r>
    </w:p>
    <w:p w:rsidR="00282CD1" w:rsidRDefault="00CA7C2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73,049.20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82CD1" w:rsidRDefault="00CA7C2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82CD1" w:rsidRDefault="00CA7C21">
      <w:pPr>
        <w:spacing w:after="16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1,406.03 </w:t>
      </w:r>
    </w:p>
    <w:p w:rsidR="00282CD1" w:rsidRDefault="00CA7C21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8,365.89 </w:t>
      </w:r>
    </w:p>
    <w:p w:rsidR="00282CD1" w:rsidRDefault="00CA7C21">
      <w:pPr>
        <w:spacing w:after="160" w:line="259" w:lineRule="auto"/>
        <w:ind w:left="0" w:firstLine="0"/>
      </w:pPr>
      <w:r>
        <w:t>..........................</w:t>
      </w:r>
    </w:p>
    <w:p w:rsidR="00282CD1" w:rsidRDefault="00282CD1">
      <w:pPr>
        <w:sectPr w:rsidR="00282CD1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625" w:left="567" w:header="567" w:footer="720" w:gutter="0"/>
          <w:cols w:space="720"/>
          <w:titlePg/>
        </w:sectPr>
      </w:pPr>
    </w:p>
    <w:p w:rsidR="00282CD1" w:rsidRDefault="00CA7C21">
      <w:pPr>
        <w:tabs>
          <w:tab w:val="right" w:pos="11062"/>
        </w:tabs>
        <w:spacing w:after="14" w:line="259" w:lineRule="auto"/>
        <w:ind w:left="-15" w:firstLine="0"/>
      </w:pPr>
      <w:r>
        <w:rPr>
          <w:sz w:val="14"/>
        </w:rPr>
        <w:lastRenderedPageBreak/>
        <w:t xml:space="preserve">RFC: MQU -850101-AYA </w:t>
      </w:r>
      <w:r>
        <w:rPr>
          <w:sz w:val="14"/>
        </w:rPr>
        <w:tab/>
        <w:t xml:space="preserve">Hoja:   45  </w:t>
      </w:r>
    </w:p>
    <w:p w:rsidR="00282CD1" w:rsidRDefault="00CA7C21">
      <w:pPr>
        <w:spacing w:after="46" w:line="259" w:lineRule="auto"/>
        <w:ind w:left="3117" w:right="3063"/>
        <w:jc w:val="center"/>
      </w:pPr>
      <w:r>
        <w:rPr>
          <w:b/>
          <w:sz w:val="20"/>
        </w:rPr>
        <w:t>Lista de Raya del 01/Dic/2015 al 15/Dic/2015 Período Quincenal No. 23</w:t>
      </w:r>
    </w:p>
    <w:p w:rsidR="00282CD1" w:rsidRDefault="00CA7C21">
      <w:pPr>
        <w:spacing w:after="0" w:line="259" w:lineRule="auto"/>
        <w:ind w:left="55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1790" name="Group 19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826" name="Shape 258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6" name="Shape 258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6" name="Shape 258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6" name="Shape 258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6" name="Shape 258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6" name="Shape 258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6" name="Shape 258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6" name="Shape 258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6" name="Shape 259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6" name="Shape 259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6" name="Shape 259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6" name="Shape 259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6" name="Shape 259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6" name="Shape 259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6" name="Shape 259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6" name="Shape 259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6" name="Shape 259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6" name="Shape 259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6" name="Shape 260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6" name="Shape 260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6" name="Shape 260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6" name="Shape 260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790" style="width:555.3pt;height:1pt;mso-position-horizontal-relative:char;mso-position-vertical-relative:line" coordsize="70523,127">
                <v:shape id="Shape 258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8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59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0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0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0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0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2CD1" w:rsidRDefault="00CA7C21">
      <w:pPr>
        <w:tabs>
          <w:tab w:val="center" w:pos="7239"/>
          <w:tab w:val="right" w:pos="110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9,771.92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8,365.89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82CD1" w:rsidRDefault="00CA7C21">
      <w:pPr>
        <w:tabs>
          <w:tab w:val="right" w:pos="11062"/>
        </w:tabs>
        <w:spacing w:after="14" w:line="259" w:lineRule="auto"/>
        <w:ind w:left="-15" w:firstLine="0"/>
      </w:pPr>
      <w:r>
        <w:rPr>
          <w:sz w:val="14"/>
        </w:rPr>
        <w:lastRenderedPageBreak/>
        <w:t xml:space="preserve">RFC: MQU -850101-AYA </w:t>
      </w:r>
      <w:r>
        <w:rPr>
          <w:sz w:val="14"/>
        </w:rPr>
        <w:tab/>
        <w:t xml:space="preserve">Hoja:   46  </w:t>
      </w:r>
    </w:p>
    <w:p w:rsidR="00282CD1" w:rsidRDefault="00CA7C21">
      <w:pPr>
        <w:spacing w:after="46" w:line="259" w:lineRule="auto"/>
        <w:ind w:left="3117" w:right="3063"/>
        <w:jc w:val="center"/>
      </w:pPr>
      <w:r>
        <w:rPr>
          <w:b/>
          <w:sz w:val="20"/>
        </w:rPr>
        <w:t>Lista de Raya del 01/Dic/2015 al 15/Dic/2015 Período Quincenal No. 23</w:t>
      </w:r>
    </w:p>
    <w:p w:rsidR="00282CD1" w:rsidRDefault="00CA7C21">
      <w:pPr>
        <w:spacing w:after="0" w:line="259" w:lineRule="auto"/>
        <w:ind w:left="55"/>
        <w:jc w:val="center"/>
      </w:pPr>
      <w:r>
        <w:t>. quitupan, jalisco</w:t>
      </w:r>
    </w:p>
    <w:p w:rsidR="00282CD1" w:rsidRDefault="00CA7C21">
      <w:pPr>
        <w:spacing w:after="60" w:line="259" w:lineRule="auto"/>
        <w:ind w:left="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211" name="Group 19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110" name="Shape 261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0" name="Shape 261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0" name="Shape 261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0" name="Shape 261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0" name="Shape 261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0" name="Shape 261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0" name="Shape 261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0" name="Shape 261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0" name="Shape 261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0" name="Shape 262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0" name="Shape 262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0" name="Shape 262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0" name="Shape 262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0" name="Shape 262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0" name="Shape 262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0" name="Shape 263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0" name="Shape 263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0" name="Shape 263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11" style="width:555.3pt;height:1pt;mso-position-horizontal-relative:char;mso-position-vertical-relative:line" coordsize="70523,127">
                <v:shape id="Shape 261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1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2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3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3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3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626"/>
        <w:gridCol w:w="5185"/>
      </w:tblGrid>
      <w:tr w:rsidR="00282CD1">
        <w:trPr>
          <w:trHeight w:val="15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4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-3480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94570" name="Group 194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6343" name="Shape 2634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570" style="width:555.3pt;height:1pt;mso-position-horizontal-relative:char;mso-position-vertical-relative:line" coordsize="70523,127">
                      <v:shape id="Shape 2634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0" w:firstLine="0"/>
              <w:jc w:val="right"/>
            </w:pPr>
            <w:r>
              <w:t xml:space="preserve">493,429.95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-13,581.47 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31,408.04 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6.98 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02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513"/>
                <w:tab w:val="center" w:pos="15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493,429.95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17,833.55 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513"/>
                <w:tab w:val="center" w:pos="15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475,596.40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82CD1">
        <w:trPr>
          <w:trHeight w:val="9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11" w:firstLine="0"/>
              <w:jc w:val="center"/>
            </w:pPr>
            <w:r>
              <w:t xml:space="preserve">  Total de empleados general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513"/>
                <w:tab w:val="center" w:pos="184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191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82CD1" w:rsidRDefault="00CA7C21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82CD1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282CD1">
            <w:pPr>
              <w:spacing w:after="160" w:line="259" w:lineRule="auto"/>
              <w:ind w:left="0" w:firstLine="0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9,868.58 </w:t>
            </w:r>
          </w:p>
        </w:tc>
      </w:tr>
      <w:tr w:rsidR="00282CD1">
        <w:trPr>
          <w:trHeight w:val="8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D1" w:rsidRDefault="00CA7C21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282CD1" w:rsidRDefault="00CA7C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40,971.41 </w:t>
            </w:r>
          </w:p>
          <w:p w:rsidR="00282CD1" w:rsidRDefault="00CA7C2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82CD1" w:rsidRDefault="00CA7C21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50,839.99 </w:t>
            </w:r>
          </w:p>
        </w:tc>
      </w:tr>
      <w:tr w:rsidR="00282CD1">
        <w:trPr>
          <w:trHeight w:val="15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364" w:firstLine="0"/>
              <w:jc w:val="right"/>
            </w:pPr>
            <w:r>
              <w:t>Rubros I.M.S.S.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140" w:firstLine="0"/>
              <w:jc w:val="center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82CD1" w:rsidRDefault="00CA7C2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82CD1" w:rsidRDefault="00CA7C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661" w:firstLine="0"/>
            </w:pPr>
            <w:r>
              <w:t xml:space="preserve">40,971.41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82CD1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82CD1" w:rsidRDefault="00CA7C2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82CD1" w:rsidRDefault="00CA7C21">
      <w:pPr>
        <w:spacing w:after="0" w:line="259" w:lineRule="auto"/>
        <w:ind w:left="0" w:firstLine="0"/>
      </w:pPr>
      <w:r>
        <w:t xml:space="preserve"> </w:t>
      </w:r>
    </w:p>
    <w:p w:rsidR="00282CD1" w:rsidRDefault="00CA7C21">
      <w:r>
        <w:t>Total de empleados :   191</w:t>
      </w:r>
    </w:p>
    <w:sectPr w:rsidR="00282CD1">
      <w:headerReference w:type="even" r:id="rId46"/>
      <w:headerReference w:type="default" r:id="rId47"/>
      <w:headerReference w:type="first" r:id="rId48"/>
      <w:pgSz w:w="12240" w:h="15840"/>
      <w:pgMar w:top="1087" w:right="611" w:bottom="8545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21" w:rsidRDefault="00CA7C21">
      <w:pPr>
        <w:spacing w:after="0" w:line="240" w:lineRule="auto"/>
      </w:pPr>
      <w:r>
        <w:separator/>
      </w:r>
    </w:p>
  </w:endnote>
  <w:endnote w:type="continuationSeparator" w:id="0">
    <w:p w:rsidR="00CA7C21" w:rsidRDefault="00C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21" w:rsidRDefault="00CA7C21">
      <w:pPr>
        <w:spacing w:after="0" w:line="240" w:lineRule="auto"/>
      </w:pPr>
      <w:r>
        <w:separator/>
      </w:r>
    </w:p>
  </w:footnote>
  <w:footnote w:type="continuationSeparator" w:id="0">
    <w:p w:rsidR="00CA7C21" w:rsidRDefault="00C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848" name="Group 220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849" name="Shape 2208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48" style="width:555.3pt;height:1pt;position:absolute;mso-position-horizontal-relative:page;mso-position-horizontal:absolute;margin-left:28.35pt;mso-position-vertical-relative:page;margin-top:98.35pt;" coordsize="70523,127">
              <v:shape id="Shape 2208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0" w:line="259" w:lineRule="auto"/>
      <w:ind w:left="0" w:firstLine="0"/>
      <w:jc w:val="center"/>
    </w:pPr>
    <w:r>
      <w:rPr>
        <w:b/>
        <w:sz w:val="20"/>
      </w:rPr>
      <w:t>Lista de Raya del 01/Dic/2015 al 15/Dic/2015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868" name="Group 220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210" name="Group 221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11" name="Shape 221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2" name="Shape 221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3" name="Shape 221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4" name="Shape 221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5" name="Shape 221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6" name="Shape 2212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17" name="Shape 2212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10" style="width:555.3pt;height:1pt;position:absolute;mso-position-horizontal-relative:page;mso-position-horizontal:absolute;margin-left:28.35pt;mso-position-vertical-relative:page;margin-top:98.35pt;" coordsize="70523,127">
              <v:shape id="Shape 221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241" name="Group 221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172" name="Group 22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173" name="Shape 221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4" name="Shape 221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5" name="Shape 221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6" name="Shape 2211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7" name="Shape 2211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8" name="Shape 2211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79" name="Shape 2211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72" style="width:555.3pt;height:1pt;position:absolute;mso-position-horizontal-relative:page;mso-position-horizontal:absolute;margin-left:28.35pt;mso-position-vertical-relative:page;margin-top:98.35pt;" coordsize="70523,127">
              <v:shape id="Shape 221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203" name="Group 221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132" name="Group 22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133" name="Shape 221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34" name="Shape 2211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35" name="Shape 2211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36" name="Shape 2211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37" name="Shape 2211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38" name="Shape 2211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32" style="width:555.3pt;height:1pt;position:absolute;mso-position-horizontal-relative:page;mso-position-horizontal:absolute;margin-left:28.35pt;mso-position-vertical-relative:page;margin-top:98.35pt;" coordsize="70523,127">
              <v:shape id="Shape 221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165" name="Group 221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6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310" name="Group 221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311" name="Shape 221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2" name="Shape 221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3" name="Shape 2213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4" name="Shape 221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5" name="Shape 2213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6" name="Shape 2213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7" name="Shape 2213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8" name="Shape 2213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9" name="Shape 2213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10" style="width:555.3pt;height:1pt;position:absolute;mso-position-horizontal-relative:page;mso-position-horizontal:absolute;margin-left:28.35pt;mso-position-vertical-relative:page;margin-top:98.35pt;" coordsize="70523,127">
              <v:shape id="Shape 221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>RF</w:t>
    </w:r>
    <w:r>
      <w:rPr>
        <w:sz w:val="14"/>
      </w:rPr>
      <w:t xml:space="preserve">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343" name="Group 221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275" name="Group 221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76" name="Shape 2212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77" name="Shape 2212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78" name="Shape 2212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79" name="Shape 2212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75" style="width:555.3pt;height:1pt;position:absolute;mso-position-horizontal-relative:page;mso-position-horizontal:absolute;margin-left:28.35pt;mso-position-vertical-relative:page;margin-top:98.35pt;" coordsize="70523,127">
              <v:shape id="Shape 2212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>RFC: MQU -850101-AYA</w:t>
    </w:r>
    <w:r>
      <w:rPr>
        <w:sz w:val="14"/>
      </w:rPr>
      <w:t xml:space="preserve">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303" name="Group 221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0" w:line="259" w:lineRule="auto"/>
      <w:ind w:left="0" w:firstLine="0"/>
      <w:jc w:val="center"/>
    </w:pPr>
    <w:r>
      <w:rPr>
        <w:b/>
        <w:sz w:val="20"/>
      </w:rPr>
      <w:t>Lista de Raya del 01/Dic/2015 al 15/Dic/2015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267" name="Group 221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68" name="Shape 221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67" style="width:555.3pt;height:1pt;position:absolute;z-index:-2147483648;mso-position-horizontal-relative:page;mso-position-horizontal:absolute;margin-left:28.35pt;mso-position-vertical-relative:page;margin-top:98.35pt;" coordsize="70523,127">
              <v:shape id="Shape 221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404" name="Group 221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405" name="Shape 221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06" name="Shape 221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07" name="Shape 221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08" name="Shape 221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09" name="Shape 221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0" name="Shape 221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1" name="Shape 221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2" name="Shape 221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3" name="Shape 221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4" name="Shape 221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04" style="width:555.3pt;height:1pt;position:absolute;mso-position-horizontal-relative:page;mso-position-horizontal:absolute;margin-left:28.35pt;mso-position-vertical-relative:page;margin-top:98.35pt;" coordsize="70523,127">
              <v:shape id="Shape 221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438" name="Group 221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3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362" name="Group 221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363" name="Shape 221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4" name="Shape 2213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5" name="Shape 2213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6" name="Shape 2213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7" name="Shape 2213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8" name="Shape 2213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9" name="Shape 2213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0" name="Shape 2213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1" name="Shape 2213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2" name="Shape 2213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3" name="Shape 2213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62" style="width:555.3pt;height:1pt;position:absolute;mso-position-horizontal-relative:page;mso-position-horizontal:absolute;margin-left:28.35pt;mso-position-vertical-relative:page;margin-top:98.35pt;" coordsize="70523,127">
              <v:shape id="Shape 221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397" name="Group 221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9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354" name="Group 221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355" name="Shape 221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54" style="width:555.3pt;height:1pt;position:absolute;z-index:-2147483648;mso-position-horizontal-relative:page;mso-position-horizontal:absolute;margin-left:28.35pt;mso-position-vertical-relative:page;margin-top:98.35pt;" coordsize="70523,127">
              <v:shape id="Shape 221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531" name="Group 221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532" name="Shape 2215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3" name="Shape 221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4" name="Shape 2215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5" name="Shape 2215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6" name="Shape 2215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7" name="Shape 221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8" name="Shape 2215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9" name="Shape 2215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0" name="Shape 2215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1" name="Shape 2215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2" name="Shape 2215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3" name="Shape 2215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31" style="width:555.3pt;height:1pt;position:absolute;mso-position-horizontal-relative:page;mso-position-horizontal:absolute;margin-left:28.35pt;mso-position-vertical-relative:page;margin-top:98.35pt;" coordsize="70523,127">
              <v:shape id="Shape 2215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567" name="Group 221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795" name="Group 220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796" name="Shape 220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7" name="Shape 220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95" style="width:555.3pt;height:1pt;position:absolute;mso-position-horizontal-relative:page;mso-position-horizontal:absolute;margin-left:28.35pt;mso-position-vertical-relative:page;margin-top:98.35pt;" coordsize="70523,127">
              <v:shape id="Shape 220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0798" name="Group 220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799" name="Shape 220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98" style="width:555.3pt;height:1pt;position:absolute;mso-position-horizontal-relative:page;mso-position-horizontal:absolute;margin-left:28.35pt;mso-position-vertical-relative:page;margin-top:149.35pt;" coordsize="70523,127">
              <v:shape id="Shape 220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82CD1" w:rsidRDefault="00CA7C2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841" name="Group 220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488" name="Group 221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489" name="Shape 2214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0" name="Shape 221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1" name="Shape 221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2" name="Shape 221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3" name="Shape 2214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4" name="Shape 2214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5" name="Shape 2214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6" name="Shape 2214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7" name="Shape 2214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8" name="Shape 2214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9" name="Shape 2214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00" name="Shape 221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88" style="width:555.3pt;height:1pt;position:absolute;mso-position-horizontal-relative:page;mso-position-horizontal:absolute;margin-left:28.35pt;mso-position-vertical-relative:page;margin-top:98.35pt;" coordsize="70523,127">
              <v:shape id="Shape 2214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524" name="Group 221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446" name="Group 221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447" name="Shape 221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48" name="Shape 2214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49" name="Shape 2214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0" name="Shape 221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1" name="Shape 221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2" name="Shape 2214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3" name="Shape 2214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4" name="Shape 2214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5" name="Shape 2214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6" name="Shape 2214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7" name="Shape 221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46" style="width:555.3pt;height:1pt;position:absolute;mso-position-horizontal-relative:page;mso-position-horizontal:absolute;margin-left:28.35pt;mso-position-vertical-relative:page;margin-top:98.35pt;" coordsize="70523,127">
              <v:shape id="Shape 221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29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481" name="Group 221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663" name="Group 221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664" name="Shape 2216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5" name="Shape 2216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6" name="Shape 2216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7" name="Shape 2216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8" name="Shape 2216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9" name="Shape 2216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0" name="Shape 221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1" name="Shape 2216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2" name="Shape 2216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3" name="Shape 2216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4" name="Shape 2216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5" name="Shape 2216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6" name="Shape 221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63" style="width:555.3pt;height:1pt;position:absolute;mso-position-horizontal-relative:page;mso-position-horizontal:absolute;margin-left:28.35pt;mso-position-vertical-relative:page;margin-top:98.35pt;" coordsize="70523,127">
              <v:shape id="Shape 2216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700" name="Group 221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619" name="Group 221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620" name="Shape 2216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1" name="Shape 221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2" name="Shape 221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3" name="Shape 221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4" name="Shape 221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5" name="Shape 221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6" name="Shape 221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7" name="Shape 221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8" name="Shape 221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9" name="Shape 2216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0" name="Shape 2216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1" name="Shape 2216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2" name="Shape 2216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19" style="width:555.3pt;height:1pt;position:absolute;mso-position-horizontal-relative:page;mso-position-horizontal:absolute;margin-left:28.35pt;mso-position-vertical-relative:page;margin-top:98.35pt;" coordsize="70523,127">
              <v:shape id="Shape 2216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FA55F7" w:rsidRPr="00FA55F7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656" name="Group 221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575" name="Group 22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576" name="Shape 2215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7" name="Shape 221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8" name="Shape 221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9" name="Shape 221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0" name="Shape 221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1" name="Shape 221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2" name="Shape 221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3" name="Shape 2215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4" name="Shape 2215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5" name="Shape 2215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6" name="Shape 2215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7" name="Shape 2215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8" name="Shape 2215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75" style="width:555.3pt;height:1pt;position:absolute;mso-position-horizontal-relative:page;mso-position-horizontal:absolute;margin-left:28.35pt;mso-position-vertical-relative:page;margin-top:98.35pt;" coordsize="70523,127">
              <v:shape id="Shape 2215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612" name="Group 221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779" name="Group 221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780" name="Shape 2217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1" name="Shape 2217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2" name="Shape 2217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3" name="Shape 2217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4" name="Shape 2217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5" name="Shape 2217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6" name="Shape 2217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7" name="Shape 2217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8" name="Shape 221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9" name="Shape 221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0" name="Shape 221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1" name="Shape 221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2" name="Shape 221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3" name="Shape 221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4" name="Shape 221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79" style="width:555.3pt;height:1pt;position:absolute;mso-position-horizontal-relative:page;mso-position-horizontal:absolute;margin-left:28.35pt;mso-position-vertical-relative:page;margin-top:98.35pt;" coordsize="70523,127">
              <v:shape id="Shape 2217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818" name="Group 221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1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0" w:line="259" w:lineRule="auto"/>
      <w:ind w:left="0" w:firstLine="0"/>
      <w:jc w:val="center"/>
    </w:pPr>
    <w:r>
      <w:rPr>
        <w:b/>
        <w:sz w:val="20"/>
      </w:rPr>
      <w:t>Lista de Raya del 01/Dic/2015 al 15/Dic/2015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771" name="Group 221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772" name="Shape 2217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71" style="width:555.3pt;height:1pt;position:absolute;z-index:-2147483648;mso-position-horizontal-relative:page;mso-position-horizontal:absolute;margin-left:28.35pt;mso-position-vertical-relative:page;margin-top:98.35pt;" coordsize="70523,127">
              <v:shape id="Shape 2217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708" name="Group 221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709" name="Shape 2217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0" name="Shape 2217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1" name="Shape 2217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2" name="Shape 2217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3" name="Shape 2217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4" name="Shape 2217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5" name="Shape 2217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6" name="Shape 2217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7" name="Shape 2217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8" name="Shape 2217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9" name="Shape 2217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0" name="Shape 2217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1" name="Shape 2217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2" name="Shape 2217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08" style="width:555.3pt;height:1pt;position:absolute;mso-position-horizontal-relative:page;mso-position-horizontal:absolute;margin-left:28.35pt;mso-position-vertical-relative:page;margin-top:98.35pt;" coordsize="70523,127">
              <v:shape id="Shape 2217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</w:t>
    </w:r>
    <w:r>
      <w:rPr>
        <w:b/>
        <w:sz w:val="20"/>
      </w:rPr>
      <w:t>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746" name="Group 221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921" name="Group 221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922" name="Shape 221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3" name="Shape 221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4" name="Shape 221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5" name="Shape 221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6" name="Shape 221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7" name="Shape 221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8" name="Shape 221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9" name="Shape 221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0" name="Shape 221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1" name="Shape 221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2" name="Shape 221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3" name="Shape 2219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4" name="Shape 221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5" name="Shape 221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6" name="Shape 221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7" name="Shape 221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21" style="width:555.3pt;height:1pt;position:absolute;mso-position-horizontal-relative:page;mso-position-horizontal:absolute;margin-left:28.35pt;mso-position-vertical-relative:page;margin-top:98.35pt;" coordsize="70523,127">
              <v:shape id="Shape 221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961" name="Group 221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873" name="Group 221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874" name="Shape 2218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5" name="Shape 221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6" name="Shape 221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7" name="Shape 221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8" name="Shape 221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9" name="Shape 221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0" name="Shape 221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1" name="Shape 221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2" name="Shape 221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3" name="Shape 2218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4" name="Shape 2218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5" name="Shape 2218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6" name="Shape 2218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7" name="Shape 2218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8" name="Shape 2218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9" name="Shape 2218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90" name="Shape 2218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73" style="width:555.3pt;height:1pt;position:absolute;mso-position-horizontal-relative:page;mso-position-horizontal:absolute;margin-left:28.35pt;mso-position-vertical-relative:page;margin-top:98.35pt;" coordsize="70523,127">
              <v:shape id="Shape 2218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914" name="Group 221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20763" name="Group 220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20764" name="Shape 2207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63" style="width:555.3pt;height:0.5pt;position:absolute;mso-position-horizontal-relative:page;mso-position-horizontal:absolute;margin-left:28.35pt;mso-position-vertical-relative:page;margin-top:98.35pt;" coordsize="70523,63">
              <v:shape id="Shape 220764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788" name="Group 220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826" name="Group 221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827" name="Shape 2218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8" name="Shape 2218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9" name="Shape 2218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0" name="Shape 2218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1" name="Shape 2218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2" name="Shape 2218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3" name="Shape 2218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4" name="Shape 221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5" name="Shape 221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6" name="Shape 221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7" name="Shape 221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8" name="Shape 221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9" name="Shape 221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40" name="Shape 221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41" name="Shape 2218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42" name="Shape 2218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26" style="width:555.3pt;height:1pt;position:absolute;mso-position-horizontal-relative:page;mso-position-horizontal:absolute;margin-left:28.35pt;mso-position-vertical-relative:page;margin-top:98.35pt;" coordsize="70523,127">
              <v:shape id="Shape 2218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FA55F7" w:rsidRPr="00FA55F7">
      <w:rPr>
        <w:noProof/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866" name="Group 221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066" name="Group 222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067" name="Shape 2220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68" name="Shape 222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69" name="Shape 2220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0" name="Shape 222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1" name="Shape 222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2" name="Shape 2220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3" name="Shape 2220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4" name="Shape 2220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5" name="Shape 222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6" name="Shape 222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7" name="Shape 222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8" name="Shape 222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9" name="Shape 2220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80" name="Shape 2220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81" name="Shape 2220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82" name="Shape 2220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83" name="Shape 2220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66" style="width:555.3pt;height:1pt;position:absolute;mso-position-horizontal-relative:page;mso-position-horizontal:absolute;margin-left:28.35pt;mso-position-vertical-relative:page;margin-top:98.35pt;" coordsize="70523,127">
              <v:shape id="Shape 2220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</w:t>
    </w:r>
    <w:r>
      <w:rPr>
        <w:sz w:val="22"/>
      </w:rPr>
      <w:t>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107" name="Group 222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017" name="Group 222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018" name="Shape 2220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19" name="Shape 222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0" name="Shape 222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1" name="Shape 222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2" name="Shape 222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3" name="Shape 222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4" name="Shape 222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5" name="Shape 222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6" name="Shape 222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7" name="Shape 222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8" name="Shape 222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9" name="Shape 222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0" name="Shape 222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1" name="Shape 222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2" name="Shape 222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3" name="Shape 222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4" name="Shape 2220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5" name="Shape 2220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17" style="width:555.3pt;height:1pt;position:absolute;mso-position-horizontal-relative:page;mso-position-horizontal:absolute;margin-left:28.35pt;mso-position-vertical-relative:page;margin-top:98.35pt;" coordsize="70523,127">
              <v:shape id="Shape 2220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>Reg Pat I</w:t>
    </w:r>
    <w:r>
      <w:rPr>
        <w:sz w:val="14"/>
      </w:rPr>
      <w:t xml:space="preserve">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059" name="Group 222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969" name="Group 221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970" name="Shape 221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1" name="Shape 221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2" name="Shape 221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3" name="Shape 221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4" name="Shape 221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5" name="Shape 221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6" name="Shape 221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7" name="Shape 221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8" name="Shape 221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9" name="Shape 221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0" name="Shape 221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1" name="Shape 221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2" name="Shape 2219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3" name="Shape 221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4" name="Shape 2219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5" name="Shape 2219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6" name="Shape 2219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69" style="width:555.3pt;height:1pt;position:absolute;mso-position-horizontal-relative:page;mso-position-horizontal:absolute;margin-left:28.35pt;mso-position-vertical-relative:page;margin-top:98.35pt;" coordsize="70523,127">
              <v:shape id="Shape 221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010" name="Group 222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224" name="Group 222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225" name="Shape 2222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24" style="width:555.3pt;height:1pt;position:absolute;z-index:-2147483648;mso-position-horizontal-relative:page;mso-position-horizontal:absolute;margin-left:28.35pt;mso-position-vertical-relative:page;margin-top:98.35pt;" coordsize="70523,127">
              <v:shape id="Shape 2222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165" name="Group 222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166" name="Shape 222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7" name="Shape 222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8" name="Shape 222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9" name="Shape 222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0" name="Shape 222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1" name="Shape 222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2" name="Shape 222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3" name="Shape 222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4" name="Shape 222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5" name="Shape 222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6" name="Shape 2221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7" name="Shape 2221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8" name="Shape 2221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9" name="Shape 2221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0" name="Shape 2221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1" name="Shape 2221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2" name="Shape 2221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3" name="Shape 2221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4" name="Shape 2221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5" name="Shape 2221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65" style="width:555.3pt;height:1pt;position:absolute;mso-position-horizontal-relative:page;mso-position-horizontal:absolute;margin-left:28.35pt;mso-position-vertical-relative:page;margin-top:98.35pt;" coordsize="70523,127">
              <v:shape id="Shape 222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</w:t>
    </w:r>
    <w:r>
      <w:t xml:space="preserve">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209" name="Group 222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115" name="Group 222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116" name="Shape 222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7" name="Shape 222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8" name="Shape 222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9" name="Shape 222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0" name="Shape 222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1" name="Shape 222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2" name="Shape 222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3" name="Shape 222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4" name="Shape 2221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5" name="Shape 2221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6" name="Shape 222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7" name="Shape 222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8" name="Shape 222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9" name="Shape 222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0" name="Shape 2221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1" name="Shape 2221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2" name="Shape 2221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3" name="Shape 222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4" name="Shape 2221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15" style="width:555.3pt;height:1pt;position:absolute;mso-position-horizontal-relative:page;mso-position-horizontal:absolute;margin-left:28.35pt;mso-position-vertical-relative:page;margin-top:98.35pt;" coordsize="70523,127">
              <v:shape id="Shape 222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0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158" name="Group 22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336" name="Group 222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337" name="Shape 222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38" name="Shape 222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39" name="Shape 222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0" name="Shape 222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1" name="Shape 222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2" name="Shape 222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3" name="Shape 222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4" name="Shape 222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5" name="Shape 222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6" name="Shape 2223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7" name="Shape 2223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8" name="Shape 2223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49" name="Shape 2223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0" name="Shape 2223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1" name="Shape 2223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2" name="Shape 2223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3" name="Shape 2223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4" name="Shape 2223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5" name="Shape 222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6" name="Shape 2223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57" name="Shape 2223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36" style="width:555.3pt;height:1pt;position:absolute;mso-position-horizontal-relative:page;mso-position-horizontal:absolute;margin-left:28.35pt;mso-position-vertical-relative:page;margin-top:98.35pt;" coordsize="70523,127">
              <v:shape id="Shape 222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01</w:t>
    </w:r>
    <w:r>
      <w:rPr>
        <w:b/>
        <w:sz w:val="20"/>
      </w:rPr>
      <w:t>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381" name="Group 22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284" name="Group 222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285" name="Shape 2222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86" name="Shape 2222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87" name="Shape 222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88" name="Shape 222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89" name="Shape 2222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0" name="Shape 2222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1" name="Shape 2222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2" name="Shape 2222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3" name="Shape 222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4" name="Shape 222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5" name="Shape 222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6" name="Shape 222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7" name="Shape 222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8" name="Shape 222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99" name="Shape 222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0" name="Shape 222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1" name="Shape 222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2" name="Shape 2223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3" name="Shape 2223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4" name="Shape 222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5" name="Shape 222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84" style="width:555.3pt;height:1pt;position:absolute;mso-position-horizontal-relative:page;mso-position-horizontal:absolute;margin-left:28.35pt;mso-position-vertical-relative:page;margin-top:98.35pt;" coordsize="70523,127">
              <v:shape id="Shape 2222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59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329" name="Group 222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233" name="Group 222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234" name="Shape 2222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5" name="Shape 2222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6" name="Shape 2222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7" name="Shape 2222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8" name="Shape 2222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9" name="Shape 2222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0" name="Shape 2222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1" name="Shape 2222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2" name="Shape 222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3" name="Shape 222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4" name="Shape 2222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5" name="Shape 2222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6" name="Shape 222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7" name="Shape 222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8" name="Shape 222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9" name="Shape 222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0" name="Shape 222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1" name="Shape 222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2" name="Shape 222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3" name="Shape 222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33" style="width:555.3pt;height:1pt;position:absolute;mso-position-horizontal-relative:page;mso-position-horizontal:absolute;margin-left:28.35pt;mso-position-vertical-relative:page;margin-top:98.35pt;" coordsize="70523,127">
              <v:shape id="Shape 2222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079" w:firstLine="0"/>
      <w:jc w:val="center"/>
    </w:pPr>
    <w:r>
      <w:rPr>
        <w:b/>
        <w:sz w:val="20"/>
      </w:rPr>
      <w:t xml:space="preserve">Lista de Raya del </w:t>
    </w:r>
    <w:r>
      <w:rPr>
        <w:b/>
        <w:sz w:val="20"/>
      </w:rPr>
      <w:t>01/Dic/2015 al 15/Dic/2015 Período Quincenal No. 23</w:t>
    </w:r>
  </w:p>
  <w:p w:rsidR="00282CD1" w:rsidRDefault="00CA7C21">
    <w:pPr>
      <w:spacing w:after="0" w:line="259" w:lineRule="auto"/>
      <w:ind w:left="28" w:firstLine="0"/>
      <w:jc w:val="center"/>
    </w:pPr>
    <w:r>
      <w:t>. quitupan, jalisco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277" name="Group 222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985" name="Group 220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986" name="Shape 2209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85" style="width:555.3pt;height:1pt;position:absolute;mso-position-horizontal-relative:page;mso-position-horizontal:absolute;margin-left:28.35pt;mso-position-vertical-relative:page;margin-top:98.35pt;" coordsize="70523,127">
              <v:shape id="Shape 2209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0" w:line="259" w:lineRule="auto"/>
      <w:ind w:left="0" w:firstLine="0"/>
      <w:jc w:val="center"/>
    </w:pPr>
    <w:r>
      <w:rPr>
        <w:b/>
        <w:sz w:val="20"/>
      </w:rPr>
      <w:t>Lista de Raya del 01/Dic/2015 al 15/Dic/2015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05" name="Group 221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429" name="Group 222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430" name="Shape 2224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29" style="width:555.3pt;height:1pt;position:absolute;z-index:-2147483648;mso-position-horizontal-relative:page;mso-position-horizontal:absolute;margin-left:28.35pt;mso-position-vertical-relative:page;margin-top:98.35pt;" coordsize="70523,127">
              <v:shape id="Shape 2224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413" name="Group 222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414" name="Shape 222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13" style="width:555.3pt;height:1pt;position:absolute;z-index:-2147483648;mso-position-horizontal-relative:page;mso-position-horizontal:absolute;margin-left:28.35pt;mso-position-vertical-relative:page;margin-top:98.35pt;" coordsize="70523,127">
              <v:shape id="Shape 222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397" name="Group 222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398" name="Shape 2223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97" style="width:555.3pt;height:1pt;position:absolute;z-index:-2147483648;mso-position-horizontal-relative:page;mso-position-horizontal:absolute;margin-left:28.35pt;mso-position-vertical-relative:page;margin-top:98.35pt;" coordsize="70523,127">
              <v:shape id="Shape 2223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930" name="Group 220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931" name="Shape 220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32" name="Shape 220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33" name="Shape 2209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34" name="Shape 220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30" style="width:555.3pt;height:1pt;position:absolute;mso-position-horizontal-relative:page;mso-position-horizontal:absolute;margin-left:28.35pt;mso-position-vertical-relative:page;margin-top:98.35pt;" coordsize="70523,127">
              <v:shape id="Shape 220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0935" name="Group 220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936" name="Shape 220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35" style="width:555.3pt;height:1pt;position:absolute;mso-position-horizontal-relative:page;mso-position-horizontal:absolute;margin-left:28.35pt;mso-position-vertical-relative:page;margin-top:149.35pt;" coordsize="70523,127">
              <v:shape id="Shape 220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82CD1" w:rsidRDefault="00CA7C2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978" name="Group 220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0876" name="Group 220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877" name="Shape 220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8" name="Shape 220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79" name="Shape 220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76" style="width:555.3pt;height:1pt;position:absolute;mso-position-horizontal-relative:page;mso-position-horizontal:absolute;margin-left:28.35pt;mso-position-vertical-relative:page;margin-top:98.35pt;" coordsize="70523,127">
              <v:shape id="Shape 220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0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0880" name="Group 220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0881" name="Shape 220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80" style="width:555.3pt;height:1pt;position:absolute;mso-position-horizontal-relative:page;mso-position-horizontal:absolute;margin-left:28.35pt;mso-position-vertical-relative:page;margin-top:149.35pt;" coordsize="70523,127">
              <v:shape id="Shape 220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82CD1" w:rsidRDefault="00CA7C2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923" name="Group 220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2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92" name="Group 221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93" name="Shape 2210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4" name="Shape 221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5" name="Shape 2210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6" name="Shape 2210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7" name="Shape 2210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92" style="width:555.3pt;height:1pt;position:absolute;mso-position-horizontal-relative:page;mso-position-horizontal:absolute;margin-left:28.35pt;mso-position-vertical-relative:page;margin-top:98.35pt;" coordsize="70523,127">
              <v:shape id="Shape 2210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124" name="Group 22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52" name="Group 22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53" name="Shape 2210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54" name="Shape 2210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55" name="Shape 2210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56" name="Shape 2210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57" name="Shape 2210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58" name="Shape 2210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52" style="width:555.3pt;height:1pt;position:absolute;mso-position-horizontal-relative:page;mso-position-horizontal:absolute;margin-left:28.35pt;mso-position-vertical-relative:page;margin-top:98.35pt;" coordsize="70523,127">
              <v:shape id="Shape 2210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</w:t>
    </w:r>
    <w:r>
      <w:rPr>
        <w:b/>
        <w:sz w:val="20"/>
      </w:rPr>
      <w:t>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85" name="Group 221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D1" w:rsidRDefault="00CA7C2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13" name="Group 221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14" name="Shape 2210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15" name="Shape 2210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16" name="Shape 2210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17" name="Shape 2210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18" name="Shape 2210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13" style="width:555.3pt;height:1pt;position:absolute;mso-position-horizontal-relative:page;mso-position-horizontal:absolute;margin-left:28.35pt;mso-position-vertical-relative:page;margin-top:98.35pt;" coordsize="70523,127">
              <v:shape id="Shape 2210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82CD1" w:rsidRDefault="00CA7C2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82CD1" w:rsidRDefault="00CA7C2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82CD1" w:rsidRDefault="00CA7C21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FA55F7" w:rsidRPr="00FA55F7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82CD1" w:rsidRDefault="00CA7C21">
    <w:pPr>
      <w:spacing w:after="84" w:line="216" w:lineRule="auto"/>
      <w:ind w:left="3107" w:right="3107" w:firstLine="0"/>
      <w:jc w:val="center"/>
    </w:pPr>
    <w:r>
      <w:rPr>
        <w:b/>
        <w:sz w:val="20"/>
      </w:rPr>
      <w:t>Lista de Raya del 01/Dic/2015 al 15/Dic/2015 Período Quincenal No. 23</w:t>
    </w:r>
  </w:p>
  <w:p w:rsidR="00282CD1" w:rsidRDefault="00CA7C21">
    <w:pPr>
      <w:spacing w:after="139" w:line="259" w:lineRule="auto"/>
      <w:ind w:left="0" w:firstLine="0"/>
      <w:jc w:val="center"/>
    </w:pPr>
    <w:r>
      <w:t>. quitupan, jalisco</w:t>
    </w:r>
  </w:p>
  <w:p w:rsidR="00282CD1" w:rsidRDefault="00CA7C21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282CD1" w:rsidRDefault="00CA7C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45" name="Group 221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4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7AD"/>
    <w:multiLevelType w:val="hybridMultilevel"/>
    <w:tmpl w:val="F63875B8"/>
    <w:lvl w:ilvl="0" w:tplc="92E24F1A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202A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80FAA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1673A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A8AC4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047EE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3C197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B0976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6CEA6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419F1"/>
    <w:multiLevelType w:val="hybridMultilevel"/>
    <w:tmpl w:val="CC764AD6"/>
    <w:lvl w:ilvl="0" w:tplc="541652F2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54996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56473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8CEC2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EAE0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1205D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567A4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34CD6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9A31D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413A1"/>
    <w:multiLevelType w:val="hybridMultilevel"/>
    <w:tmpl w:val="8D849E6C"/>
    <w:lvl w:ilvl="0" w:tplc="16D2D456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C84DC2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58B89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C8F93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E4D09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0CA2A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1ACB1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70863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EA5D5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15F8F"/>
    <w:multiLevelType w:val="hybridMultilevel"/>
    <w:tmpl w:val="5A1E92B0"/>
    <w:lvl w:ilvl="0" w:tplc="158AC4D0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8A4174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72AA8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98FCB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5662C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A0F34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B43EB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EA70E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E626E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D118C"/>
    <w:multiLevelType w:val="hybridMultilevel"/>
    <w:tmpl w:val="D57C6ECA"/>
    <w:lvl w:ilvl="0" w:tplc="D27C5D50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B6683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E839E0">
      <w:start w:val="99"/>
      <w:numFmt w:val="decimal"/>
      <w:lvlText w:val="%3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FAB93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C0C44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5E6A9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2064C2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FCD6D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81BA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C0497"/>
    <w:multiLevelType w:val="hybridMultilevel"/>
    <w:tmpl w:val="62BC6658"/>
    <w:lvl w:ilvl="0" w:tplc="D0AE472C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12134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860BF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B218F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082DD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2521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64F7D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3AF70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ACD4F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C5AFC"/>
    <w:multiLevelType w:val="hybridMultilevel"/>
    <w:tmpl w:val="6B0652DE"/>
    <w:lvl w:ilvl="0" w:tplc="73AE6A58">
      <w:start w:val="11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C6952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CC887E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20AD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DA84B6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60A68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FAB50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307A1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54A23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6B4F00"/>
    <w:multiLevelType w:val="hybridMultilevel"/>
    <w:tmpl w:val="0BB6BBD2"/>
    <w:lvl w:ilvl="0" w:tplc="FAA29C6E">
      <w:start w:val="18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6E82D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36A3A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74686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76732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02156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4CF5A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18A0B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22242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060C56"/>
    <w:multiLevelType w:val="hybridMultilevel"/>
    <w:tmpl w:val="02A02284"/>
    <w:lvl w:ilvl="0" w:tplc="91EC8EB0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DA0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3E7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5EA0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6E4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045F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5A91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A8D3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9CF4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B7082"/>
    <w:multiLevelType w:val="hybridMultilevel"/>
    <w:tmpl w:val="123A9556"/>
    <w:lvl w:ilvl="0" w:tplc="8892B66E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AC644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EEF9BE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4CF8F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4A432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22DE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5436C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521B8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20DCC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BA6D07"/>
    <w:multiLevelType w:val="hybridMultilevel"/>
    <w:tmpl w:val="FB5C9D54"/>
    <w:lvl w:ilvl="0" w:tplc="22C668FA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78A72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DE011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02F2B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720418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0E8F42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2A02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345AE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88D8B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F8280A"/>
    <w:multiLevelType w:val="hybridMultilevel"/>
    <w:tmpl w:val="911A0EDA"/>
    <w:lvl w:ilvl="0" w:tplc="2F82D6DA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162C8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C953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B08AC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4AB4B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A6868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BA28D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5E18C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E202A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8B0631"/>
    <w:multiLevelType w:val="hybridMultilevel"/>
    <w:tmpl w:val="828E217C"/>
    <w:lvl w:ilvl="0" w:tplc="DB000902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D61E6E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E8560E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C486AE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2AD0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D40264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5282C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0CB97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546A8E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D85BD3"/>
    <w:multiLevelType w:val="hybridMultilevel"/>
    <w:tmpl w:val="CE5E7E0C"/>
    <w:lvl w:ilvl="0" w:tplc="30847D8E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3CA3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B6D1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24E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B216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A3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3ED3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0C6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CEE2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1"/>
    <w:rsid w:val="00282CD1"/>
    <w:rsid w:val="00CA7C21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F13B-9F8E-46E9-9908-9AC3236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Arial" w:eastAsia="Arial" w:hAnsi="Arial" w:cs="Arial"/>
      <w:color w:val="000000"/>
      <w:sz w:val="1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22477</Words>
  <Characters>123626</Characters>
  <Application>Microsoft Office Word</Application>
  <DocSecurity>0</DocSecurity>
  <Lines>1030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2016-03-15T15:52:00Z</dcterms:created>
  <dcterms:modified xsi:type="dcterms:W3CDTF">2016-03-15T15:53:00Z</dcterms:modified>
</cp:coreProperties>
</file>