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304"/>
        <w:tblW w:w="9410" w:type="dxa"/>
        <w:tblLook w:val="04A0" w:firstRow="1" w:lastRow="0" w:firstColumn="1" w:lastColumn="0" w:noHBand="0" w:noVBand="1"/>
      </w:tblPr>
      <w:tblGrid>
        <w:gridCol w:w="9410"/>
      </w:tblGrid>
      <w:tr w:rsidR="00C24A0D" w14:paraId="5C8521ED" w14:textId="77777777" w:rsidTr="00095090">
        <w:trPr>
          <w:trHeight w:val="576"/>
        </w:trPr>
        <w:tc>
          <w:tcPr>
            <w:tcW w:w="9410" w:type="dxa"/>
            <w:shd w:val="clear" w:color="auto" w:fill="F7CAAC" w:themeFill="accent2" w:themeFillTint="66"/>
          </w:tcPr>
          <w:p w14:paraId="03BD6A35" w14:textId="77C579F9" w:rsidR="00C24A0D" w:rsidRPr="00C24A0D" w:rsidRDefault="00C24A0D" w:rsidP="00095090">
            <w:pPr>
              <w:jc w:val="center"/>
              <w:rPr>
                <w:b/>
                <w:bCs/>
                <w:sz w:val="36"/>
                <w:szCs w:val="36"/>
              </w:rPr>
            </w:pPr>
            <w:r w:rsidRPr="00C24A0D">
              <w:rPr>
                <w:b/>
                <w:bCs/>
                <w:sz w:val="36"/>
                <w:szCs w:val="36"/>
              </w:rPr>
              <w:t>Nombre del niño o niña</w:t>
            </w:r>
          </w:p>
        </w:tc>
      </w:tr>
      <w:tr w:rsidR="00C24A0D" w14:paraId="77F0ECA1" w14:textId="77777777" w:rsidTr="00095090">
        <w:trPr>
          <w:trHeight w:val="544"/>
        </w:trPr>
        <w:tc>
          <w:tcPr>
            <w:tcW w:w="9410" w:type="dxa"/>
          </w:tcPr>
          <w:p w14:paraId="7A736EA4" w14:textId="74DA96A2" w:rsidR="00C24A0D" w:rsidRDefault="00095090" w:rsidP="00095090">
            <w:r>
              <w:t xml:space="preserve">Maximiliano </w:t>
            </w:r>
            <w:r w:rsidR="005F082C">
              <w:t>Solís Caballero</w:t>
            </w:r>
          </w:p>
        </w:tc>
      </w:tr>
      <w:tr w:rsidR="00C24A0D" w14:paraId="146A71DE" w14:textId="77777777" w:rsidTr="00095090">
        <w:trPr>
          <w:trHeight w:val="576"/>
        </w:trPr>
        <w:tc>
          <w:tcPr>
            <w:tcW w:w="9410" w:type="dxa"/>
          </w:tcPr>
          <w:p w14:paraId="70B2C77C" w14:textId="152531BB" w:rsidR="00C24A0D" w:rsidRDefault="00095090" w:rsidP="00095090">
            <w:r>
              <w:t>María José</w:t>
            </w:r>
            <w:r w:rsidR="001C47EB">
              <w:t xml:space="preserve"> Jiménez Pantoja</w:t>
            </w:r>
          </w:p>
        </w:tc>
      </w:tr>
      <w:tr w:rsidR="00C24A0D" w14:paraId="78929A8B" w14:textId="77777777" w:rsidTr="00095090">
        <w:trPr>
          <w:trHeight w:val="544"/>
        </w:trPr>
        <w:tc>
          <w:tcPr>
            <w:tcW w:w="9410" w:type="dxa"/>
          </w:tcPr>
          <w:p w14:paraId="529F098B" w14:textId="3D16E191" w:rsidR="00C24A0D" w:rsidRDefault="00095090" w:rsidP="00095090">
            <w:r>
              <w:t>Liliana</w:t>
            </w:r>
            <w:r w:rsidR="005374EC">
              <w:t xml:space="preserve"> Cisneros Gallegos</w:t>
            </w:r>
          </w:p>
        </w:tc>
      </w:tr>
      <w:tr w:rsidR="00C24A0D" w14:paraId="6DAB7EFA" w14:textId="77777777" w:rsidTr="00095090">
        <w:trPr>
          <w:trHeight w:val="576"/>
        </w:trPr>
        <w:tc>
          <w:tcPr>
            <w:tcW w:w="9410" w:type="dxa"/>
          </w:tcPr>
          <w:p w14:paraId="2B3FD131" w14:textId="06445007" w:rsidR="00C24A0D" w:rsidRDefault="00095090" w:rsidP="00095090">
            <w:r>
              <w:t>José</w:t>
            </w:r>
            <w:r w:rsidR="001C47EB">
              <w:t xml:space="preserve"> Buenrostro Oregel</w:t>
            </w:r>
          </w:p>
        </w:tc>
      </w:tr>
      <w:tr w:rsidR="00C24A0D" w14:paraId="5C8CAADC" w14:textId="77777777" w:rsidTr="00095090">
        <w:trPr>
          <w:trHeight w:val="544"/>
        </w:trPr>
        <w:tc>
          <w:tcPr>
            <w:tcW w:w="9410" w:type="dxa"/>
          </w:tcPr>
          <w:p w14:paraId="67333B5F" w14:textId="1087065F" w:rsidR="00C24A0D" w:rsidRDefault="00095090" w:rsidP="00095090">
            <w:r>
              <w:t>Luis Alejandro</w:t>
            </w:r>
            <w:r w:rsidR="005F082C">
              <w:t xml:space="preserve"> Ruiz </w:t>
            </w:r>
            <w:r w:rsidR="005374EC">
              <w:t>García</w:t>
            </w:r>
          </w:p>
        </w:tc>
      </w:tr>
      <w:tr w:rsidR="00C24A0D" w14:paraId="5686F2FC" w14:textId="77777777" w:rsidTr="00095090">
        <w:trPr>
          <w:trHeight w:val="576"/>
        </w:trPr>
        <w:tc>
          <w:tcPr>
            <w:tcW w:w="9410" w:type="dxa"/>
          </w:tcPr>
          <w:p w14:paraId="1B83A226" w14:textId="4384AB57" w:rsidR="00C24A0D" w:rsidRDefault="00095090" w:rsidP="00095090">
            <w:r>
              <w:t>María José</w:t>
            </w:r>
            <w:r w:rsidR="001C47EB">
              <w:t xml:space="preserve"> Gallegos González</w:t>
            </w:r>
          </w:p>
        </w:tc>
      </w:tr>
      <w:tr w:rsidR="00C24A0D" w14:paraId="34EB2292" w14:textId="77777777" w:rsidTr="00095090">
        <w:trPr>
          <w:trHeight w:val="544"/>
        </w:trPr>
        <w:tc>
          <w:tcPr>
            <w:tcW w:w="9410" w:type="dxa"/>
          </w:tcPr>
          <w:p w14:paraId="12249D58" w14:textId="0FDD6B7F" w:rsidR="00C24A0D" w:rsidRDefault="00095090" w:rsidP="00095090">
            <w:r>
              <w:t>Regina</w:t>
            </w:r>
            <w:r w:rsidR="001C47EB">
              <w:t xml:space="preserve"> Torres Sánchez</w:t>
            </w:r>
          </w:p>
        </w:tc>
      </w:tr>
      <w:tr w:rsidR="00095090" w14:paraId="3D485EC4" w14:textId="77777777" w:rsidTr="00095090">
        <w:trPr>
          <w:trHeight w:val="544"/>
        </w:trPr>
        <w:tc>
          <w:tcPr>
            <w:tcW w:w="9410" w:type="dxa"/>
          </w:tcPr>
          <w:p w14:paraId="79F4BECB" w14:textId="675EE814" w:rsidR="00095090" w:rsidRDefault="001C47EB" w:rsidP="00095090">
            <w:r>
              <w:t xml:space="preserve">Helen </w:t>
            </w:r>
            <w:r w:rsidR="00095090">
              <w:t>Margarita</w:t>
            </w:r>
            <w:r>
              <w:t xml:space="preserve"> Hermosillo Mendoza</w:t>
            </w:r>
          </w:p>
        </w:tc>
      </w:tr>
      <w:tr w:rsidR="00095090" w14:paraId="210A486F" w14:textId="77777777" w:rsidTr="00095090">
        <w:trPr>
          <w:trHeight w:val="544"/>
        </w:trPr>
        <w:tc>
          <w:tcPr>
            <w:tcW w:w="9410" w:type="dxa"/>
          </w:tcPr>
          <w:p w14:paraId="5C897996" w14:textId="37ED5C34" w:rsidR="00095090" w:rsidRDefault="001C47EB" w:rsidP="00095090">
            <w:r>
              <w:t xml:space="preserve">Edric Matías Peña </w:t>
            </w:r>
            <w:r w:rsidR="00CB16CE">
              <w:t>López</w:t>
            </w:r>
          </w:p>
        </w:tc>
      </w:tr>
      <w:tr w:rsidR="00095090" w14:paraId="50C8058D" w14:textId="77777777" w:rsidTr="00095090">
        <w:trPr>
          <w:trHeight w:val="544"/>
        </w:trPr>
        <w:tc>
          <w:tcPr>
            <w:tcW w:w="9410" w:type="dxa"/>
          </w:tcPr>
          <w:p w14:paraId="0894D550" w14:textId="11171944" w:rsidR="00095090" w:rsidRDefault="00095090" w:rsidP="00095090">
            <w:r>
              <w:t>Juan Eliseo</w:t>
            </w:r>
            <w:r w:rsidR="008470B3">
              <w:t xml:space="preserve"> Zambrano Zuñiga</w:t>
            </w:r>
            <w:bookmarkStart w:id="0" w:name="_GoBack"/>
            <w:bookmarkEnd w:id="0"/>
          </w:p>
        </w:tc>
      </w:tr>
      <w:tr w:rsidR="00095090" w14:paraId="276BF58A" w14:textId="77777777" w:rsidTr="00095090">
        <w:trPr>
          <w:trHeight w:val="544"/>
        </w:trPr>
        <w:tc>
          <w:tcPr>
            <w:tcW w:w="9410" w:type="dxa"/>
          </w:tcPr>
          <w:p w14:paraId="1B65B20A" w14:textId="4DF03498" w:rsidR="00095090" w:rsidRDefault="00095090" w:rsidP="00095090">
            <w:r>
              <w:t>Samantha</w:t>
            </w:r>
            <w:r w:rsidR="001C47EB">
              <w:t xml:space="preserve"> Mendoza </w:t>
            </w:r>
            <w:r w:rsidR="00CB16CE">
              <w:t>Solís</w:t>
            </w:r>
          </w:p>
        </w:tc>
      </w:tr>
      <w:tr w:rsidR="00095090" w14:paraId="22E91CCA" w14:textId="77777777" w:rsidTr="00095090">
        <w:trPr>
          <w:trHeight w:val="544"/>
        </w:trPr>
        <w:tc>
          <w:tcPr>
            <w:tcW w:w="9410" w:type="dxa"/>
          </w:tcPr>
          <w:p w14:paraId="31AF0895" w14:textId="37AC9634" w:rsidR="00095090" w:rsidRDefault="00095090" w:rsidP="00095090">
            <w:r>
              <w:t>José Miguel</w:t>
            </w:r>
            <w:r w:rsidR="001C47EB">
              <w:t xml:space="preserve"> Macias Cisneros</w:t>
            </w:r>
          </w:p>
        </w:tc>
      </w:tr>
      <w:tr w:rsidR="00095090" w14:paraId="2733346E" w14:textId="77777777" w:rsidTr="00095090">
        <w:trPr>
          <w:trHeight w:val="544"/>
        </w:trPr>
        <w:tc>
          <w:tcPr>
            <w:tcW w:w="9410" w:type="dxa"/>
          </w:tcPr>
          <w:p w14:paraId="0D022ADE" w14:textId="75C17784" w:rsidR="00095090" w:rsidRDefault="00095090" w:rsidP="00095090">
            <w:r>
              <w:t>Marlene</w:t>
            </w:r>
            <w:r w:rsidR="001C47EB">
              <w:t xml:space="preserve"> Guadalupe Arredondo Oregel</w:t>
            </w:r>
          </w:p>
        </w:tc>
      </w:tr>
      <w:tr w:rsidR="00095090" w14:paraId="1BA3C27F" w14:textId="77777777" w:rsidTr="00095090">
        <w:trPr>
          <w:trHeight w:val="544"/>
        </w:trPr>
        <w:tc>
          <w:tcPr>
            <w:tcW w:w="9410" w:type="dxa"/>
          </w:tcPr>
          <w:p w14:paraId="49D8C253" w14:textId="54F6EB4F" w:rsidR="00095090" w:rsidRDefault="00095090" w:rsidP="00095090">
            <w:r>
              <w:t>Jordan Ronaldo</w:t>
            </w:r>
            <w:r w:rsidR="001C47EB">
              <w:t xml:space="preserve"> Cisneros Rodríguez</w:t>
            </w:r>
          </w:p>
        </w:tc>
      </w:tr>
      <w:tr w:rsidR="00095090" w14:paraId="7AF920F6" w14:textId="77777777" w:rsidTr="00095090">
        <w:trPr>
          <w:trHeight w:val="544"/>
        </w:trPr>
        <w:tc>
          <w:tcPr>
            <w:tcW w:w="9410" w:type="dxa"/>
          </w:tcPr>
          <w:p w14:paraId="2960A07A" w14:textId="728E7EB3" w:rsidR="00095090" w:rsidRDefault="001C47EB" w:rsidP="00095090">
            <w:r>
              <w:t xml:space="preserve">José </w:t>
            </w:r>
            <w:r w:rsidR="00095090">
              <w:t>Miguel</w:t>
            </w:r>
            <w:r>
              <w:t xml:space="preserve"> Origel Mejía</w:t>
            </w:r>
          </w:p>
        </w:tc>
      </w:tr>
      <w:tr w:rsidR="00095090" w14:paraId="0E53D104" w14:textId="77777777" w:rsidTr="00095090">
        <w:trPr>
          <w:trHeight w:val="544"/>
        </w:trPr>
        <w:tc>
          <w:tcPr>
            <w:tcW w:w="9410" w:type="dxa"/>
          </w:tcPr>
          <w:p w14:paraId="5E340FED" w14:textId="70B9C952" w:rsidR="00095090" w:rsidRDefault="00095090" w:rsidP="00095090">
            <w:r>
              <w:t>Ian</w:t>
            </w:r>
            <w:r w:rsidR="001C47EB">
              <w:t xml:space="preserve"> Aidan Zadkiel Macias Diaz</w:t>
            </w:r>
          </w:p>
        </w:tc>
      </w:tr>
      <w:tr w:rsidR="00095090" w14:paraId="61D099BA" w14:textId="77777777" w:rsidTr="00095090">
        <w:trPr>
          <w:trHeight w:val="544"/>
        </w:trPr>
        <w:tc>
          <w:tcPr>
            <w:tcW w:w="9410" w:type="dxa"/>
          </w:tcPr>
          <w:p w14:paraId="69EDC5F8" w14:textId="12B72B9B" w:rsidR="00095090" w:rsidRDefault="00095090" w:rsidP="00095090">
            <w:r>
              <w:t>José Julián</w:t>
            </w:r>
            <w:r w:rsidR="001C47EB">
              <w:t xml:space="preserve"> Cuellar Valencia</w:t>
            </w:r>
          </w:p>
        </w:tc>
      </w:tr>
      <w:tr w:rsidR="00095090" w14:paraId="204E1DC1" w14:textId="77777777" w:rsidTr="00095090">
        <w:trPr>
          <w:trHeight w:val="544"/>
        </w:trPr>
        <w:tc>
          <w:tcPr>
            <w:tcW w:w="9410" w:type="dxa"/>
          </w:tcPr>
          <w:p w14:paraId="3A245E9A" w14:textId="3F8C8711" w:rsidR="00095090" w:rsidRDefault="00095090" w:rsidP="00095090">
            <w:r>
              <w:t>Alice Esperanza</w:t>
            </w:r>
            <w:r w:rsidR="00CB16CE">
              <w:t xml:space="preserve"> López Chávez</w:t>
            </w:r>
          </w:p>
        </w:tc>
      </w:tr>
      <w:tr w:rsidR="00095090" w14:paraId="71828AEA" w14:textId="77777777" w:rsidTr="00095090">
        <w:trPr>
          <w:trHeight w:val="544"/>
        </w:trPr>
        <w:tc>
          <w:tcPr>
            <w:tcW w:w="9410" w:type="dxa"/>
          </w:tcPr>
          <w:p w14:paraId="63A5FA5C" w14:textId="1C94631A" w:rsidR="00095090" w:rsidRDefault="00095090" w:rsidP="00095090">
            <w:r>
              <w:t>Santiago</w:t>
            </w:r>
            <w:r w:rsidR="001C47EB">
              <w:t xml:space="preserve"> Sotelo Navarrete</w:t>
            </w:r>
          </w:p>
        </w:tc>
      </w:tr>
      <w:tr w:rsidR="00095090" w14:paraId="1E5D285B" w14:textId="77777777" w:rsidTr="00095090">
        <w:trPr>
          <w:trHeight w:val="544"/>
        </w:trPr>
        <w:tc>
          <w:tcPr>
            <w:tcW w:w="9410" w:type="dxa"/>
          </w:tcPr>
          <w:p w14:paraId="66F69FCB" w14:textId="16A02A6B" w:rsidR="00095090" w:rsidRDefault="00095090" w:rsidP="00095090">
            <w:r>
              <w:t>Ana Julia</w:t>
            </w:r>
            <w:r w:rsidR="001C47EB">
              <w:t xml:space="preserve"> Contreras Zaragoza</w:t>
            </w:r>
          </w:p>
        </w:tc>
      </w:tr>
      <w:tr w:rsidR="00095090" w14:paraId="6091B206" w14:textId="77777777" w:rsidTr="00095090">
        <w:trPr>
          <w:trHeight w:val="544"/>
        </w:trPr>
        <w:tc>
          <w:tcPr>
            <w:tcW w:w="9410" w:type="dxa"/>
          </w:tcPr>
          <w:p w14:paraId="1DA8675A" w14:textId="0B44F1A0" w:rsidR="00095090" w:rsidRDefault="00095090" w:rsidP="00095090">
            <w:r>
              <w:t>Mauro</w:t>
            </w:r>
            <w:r w:rsidR="001C47EB">
              <w:t xml:space="preserve"> Daniel Ramírez </w:t>
            </w:r>
            <w:r w:rsidR="00CB16CE">
              <w:t>García</w:t>
            </w:r>
          </w:p>
        </w:tc>
      </w:tr>
      <w:tr w:rsidR="00095090" w14:paraId="5184436F" w14:textId="77777777" w:rsidTr="00095090">
        <w:trPr>
          <w:trHeight w:val="544"/>
        </w:trPr>
        <w:tc>
          <w:tcPr>
            <w:tcW w:w="9410" w:type="dxa"/>
          </w:tcPr>
          <w:p w14:paraId="44718190" w14:textId="3696A05C" w:rsidR="00095090" w:rsidRDefault="00095090" w:rsidP="00095090">
            <w:r>
              <w:t>Jaime</w:t>
            </w:r>
            <w:r w:rsidR="001C47EB">
              <w:t xml:space="preserve"> Alejandro Novoa Navarro</w:t>
            </w:r>
          </w:p>
        </w:tc>
      </w:tr>
      <w:tr w:rsidR="00095090" w14:paraId="64765224" w14:textId="77777777" w:rsidTr="00095090">
        <w:trPr>
          <w:trHeight w:val="544"/>
        </w:trPr>
        <w:tc>
          <w:tcPr>
            <w:tcW w:w="9410" w:type="dxa"/>
          </w:tcPr>
          <w:p w14:paraId="7F791DBA" w14:textId="0DEB2A97" w:rsidR="00095090" w:rsidRDefault="00095090" w:rsidP="00095090">
            <w:r>
              <w:lastRenderedPageBreak/>
              <w:t>Alondra</w:t>
            </w:r>
            <w:r w:rsidR="001C47EB">
              <w:t xml:space="preserve"> Isabel Buenrostro Barajas</w:t>
            </w:r>
          </w:p>
        </w:tc>
      </w:tr>
      <w:tr w:rsidR="00095090" w14:paraId="212C92EE" w14:textId="77777777" w:rsidTr="00095090">
        <w:trPr>
          <w:trHeight w:val="544"/>
        </w:trPr>
        <w:tc>
          <w:tcPr>
            <w:tcW w:w="9410" w:type="dxa"/>
          </w:tcPr>
          <w:p w14:paraId="6A0A1DF8" w14:textId="1B0C0376" w:rsidR="00095090" w:rsidRDefault="001C47EB" w:rsidP="00095090">
            <w:r>
              <w:t xml:space="preserve">Miguel </w:t>
            </w:r>
            <w:r w:rsidR="00095090">
              <w:t xml:space="preserve">Andrés </w:t>
            </w:r>
            <w:r>
              <w:t>Buenrostro Martínez</w:t>
            </w:r>
          </w:p>
        </w:tc>
      </w:tr>
      <w:tr w:rsidR="001C47EB" w14:paraId="21FC3715" w14:textId="77777777" w:rsidTr="00095090">
        <w:trPr>
          <w:trHeight w:val="544"/>
        </w:trPr>
        <w:tc>
          <w:tcPr>
            <w:tcW w:w="9410" w:type="dxa"/>
          </w:tcPr>
          <w:p w14:paraId="5FA3979C" w14:textId="4D7E0A12" w:rsidR="001C47EB" w:rsidRDefault="001C47EB" w:rsidP="00095090">
            <w:r>
              <w:t>Rodrigo Anaya Cisneros</w:t>
            </w:r>
          </w:p>
        </w:tc>
      </w:tr>
    </w:tbl>
    <w:p w14:paraId="2C18E960" w14:textId="131E8CA1" w:rsidR="00650995" w:rsidRDefault="00650995" w:rsidP="00095090"/>
    <w:p w14:paraId="1605B510" w14:textId="24CA242D" w:rsidR="00CB16CE" w:rsidRDefault="00CB16CE" w:rsidP="00CB16CE">
      <w:pPr>
        <w:jc w:val="center"/>
        <w:rPr>
          <w:sz w:val="32"/>
          <w:szCs w:val="32"/>
        </w:rPr>
      </w:pPr>
      <w:r w:rsidRPr="00CB16CE">
        <w:rPr>
          <w:sz w:val="32"/>
          <w:szCs w:val="32"/>
        </w:rPr>
        <w:t>Activos durante la pandemia</w:t>
      </w:r>
      <w:r>
        <w:rPr>
          <w:sz w:val="32"/>
          <w:szCs w:val="32"/>
        </w:rPr>
        <w:t xml:space="preserve"> Marzo- Diciembre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6CE" w14:paraId="64E61FB3" w14:textId="77777777" w:rsidTr="00CB16CE">
        <w:tc>
          <w:tcPr>
            <w:tcW w:w="8828" w:type="dxa"/>
          </w:tcPr>
          <w:p w14:paraId="673E87A1" w14:textId="08E5006C" w:rsidR="00CB16CE" w:rsidRDefault="00CB16CE" w:rsidP="00CB16CE">
            <w:pPr>
              <w:rPr>
                <w:sz w:val="32"/>
                <w:szCs w:val="32"/>
              </w:rPr>
            </w:pPr>
            <w:r>
              <w:t>Jaime Alejandro Novoa Navarro</w:t>
            </w:r>
          </w:p>
        </w:tc>
      </w:tr>
      <w:tr w:rsidR="00CB16CE" w14:paraId="1EDB5958" w14:textId="77777777" w:rsidTr="00CB16CE">
        <w:tc>
          <w:tcPr>
            <w:tcW w:w="8828" w:type="dxa"/>
          </w:tcPr>
          <w:p w14:paraId="6B5B0BAA" w14:textId="034EDF1A" w:rsidR="00CB16CE" w:rsidRDefault="00CB16CE" w:rsidP="00CB16CE">
            <w:pPr>
              <w:rPr>
                <w:sz w:val="32"/>
                <w:szCs w:val="32"/>
              </w:rPr>
            </w:pPr>
            <w:r>
              <w:t>Ana Julia Contreras Zaragoza</w:t>
            </w:r>
          </w:p>
        </w:tc>
      </w:tr>
      <w:tr w:rsidR="00CB16CE" w14:paraId="5DEE7608" w14:textId="77777777" w:rsidTr="00CB16CE">
        <w:tc>
          <w:tcPr>
            <w:tcW w:w="8828" w:type="dxa"/>
          </w:tcPr>
          <w:p w14:paraId="5FFF3DB0" w14:textId="5C085620" w:rsidR="00CB16CE" w:rsidRDefault="00CB16CE" w:rsidP="00CB16CE">
            <w:pPr>
              <w:rPr>
                <w:sz w:val="32"/>
                <w:szCs w:val="32"/>
              </w:rPr>
            </w:pPr>
            <w:r>
              <w:t>María José Gallegos González</w:t>
            </w:r>
          </w:p>
        </w:tc>
      </w:tr>
      <w:tr w:rsidR="00CB16CE" w14:paraId="5F165405" w14:textId="77777777" w:rsidTr="00CB16CE">
        <w:tc>
          <w:tcPr>
            <w:tcW w:w="8828" w:type="dxa"/>
          </w:tcPr>
          <w:p w14:paraId="2032FCBB" w14:textId="55E9C2F7" w:rsidR="00CB16CE" w:rsidRDefault="00CB16CE" w:rsidP="00CB16CE">
            <w:pPr>
              <w:rPr>
                <w:sz w:val="32"/>
                <w:szCs w:val="32"/>
              </w:rPr>
            </w:pPr>
            <w:r>
              <w:t>Regina Torres Sánchez</w:t>
            </w:r>
          </w:p>
        </w:tc>
      </w:tr>
      <w:tr w:rsidR="00CB16CE" w14:paraId="458939FF" w14:textId="77777777" w:rsidTr="00CB16CE">
        <w:tc>
          <w:tcPr>
            <w:tcW w:w="8828" w:type="dxa"/>
          </w:tcPr>
          <w:p w14:paraId="76A22598" w14:textId="0FF67BE3" w:rsidR="00CB16CE" w:rsidRPr="00CB16CE" w:rsidRDefault="00CB16CE" w:rsidP="00CB16CE">
            <w:r>
              <w:t>Marlene Guadalupe Arredondo Oregel</w:t>
            </w:r>
          </w:p>
        </w:tc>
      </w:tr>
      <w:tr w:rsidR="00CB16CE" w14:paraId="7D94455F" w14:textId="77777777" w:rsidTr="00CB16CE">
        <w:tc>
          <w:tcPr>
            <w:tcW w:w="8828" w:type="dxa"/>
          </w:tcPr>
          <w:p w14:paraId="3C82B631" w14:textId="07E33965" w:rsidR="00CB16CE" w:rsidRPr="00CB16CE" w:rsidRDefault="00CB16CE" w:rsidP="00CB16CE">
            <w:r>
              <w:t>Ian Aidan Zadkiel Macias Diaz</w:t>
            </w:r>
          </w:p>
        </w:tc>
      </w:tr>
      <w:tr w:rsidR="00CB16CE" w14:paraId="09C07DB2" w14:textId="77777777" w:rsidTr="00CB16CE">
        <w:tc>
          <w:tcPr>
            <w:tcW w:w="8828" w:type="dxa"/>
          </w:tcPr>
          <w:p w14:paraId="3C3649F8" w14:textId="12B309B9" w:rsidR="00CB16CE" w:rsidRDefault="00CB16CE" w:rsidP="00CB16CE">
            <w:pPr>
              <w:rPr>
                <w:sz w:val="32"/>
                <w:szCs w:val="32"/>
              </w:rPr>
            </w:pPr>
            <w:r>
              <w:t>José Miguel Origel Mejía</w:t>
            </w:r>
          </w:p>
        </w:tc>
      </w:tr>
    </w:tbl>
    <w:p w14:paraId="522EFF3F" w14:textId="77777777" w:rsidR="00CB16CE" w:rsidRPr="00CB16CE" w:rsidRDefault="00CB16CE" w:rsidP="00CB16CE">
      <w:pPr>
        <w:jc w:val="center"/>
        <w:rPr>
          <w:sz w:val="32"/>
          <w:szCs w:val="32"/>
        </w:rPr>
      </w:pPr>
    </w:p>
    <w:p w14:paraId="5ADADAD8" w14:textId="77777777" w:rsidR="00CB16CE" w:rsidRDefault="00CB16CE" w:rsidP="00095090"/>
    <w:sectPr w:rsidR="00CB16C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5E4F2" w14:textId="77777777" w:rsidR="004C1E08" w:rsidRDefault="004C1E08" w:rsidP="00095090">
      <w:pPr>
        <w:spacing w:after="0" w:line="240" w:lineRule="auto"/>
      </w:pPr>
      <w:r>
        <w:separator/>
      </w:r>
    </w:p>
  </w:endnote>
  <w:endnote w:type="continuationSeparator" w:id="0">
    <w:p w14:paraId="67E5D3A2" w14:textId="77777777" w:rsidR="004C1E08" w:rsidRDefault="004C1E08" w:rsidP="0009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0CC7" w14:textId="77777777" w:rsidR="004C1E08" w:rsidRDefault="004C1E08" w:rsidP="00095090">
      <w:pPr>
        <w:spacing w:after="0" w:line="240" w:lineRule="auto"/>
      </w:pPr>
      <w:r>
        <w:separator/>
      </w:r>
    </w:p>
  </w:footnote>
  <w:footnote w:type="continuationSeparator" w:id="0">
    <w:p w14:paraId="03D9C8C6" w14:textId="77777777" w:rsidR="004C1E08" w:rsidRDefault="004C1E08" w:rsidP="0009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6AE65" w14:textId="5CD4502F" w:rsidR="00095090" w:rsidRDefault="00095090" w:rsidP="00095090">
    <w:r>
      <w:t xml:space="preserve">Miembros activos del departamento de Estimulación Temprana                                  </w:t>
    </w:r>
    <w:r w:rsidR="00CB16CE">
      <w:t>diciembre</w:t>
    </w:r>
    <w: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0D"/>
    <w:rsid w:val="00095090"/>
    <w:rsid w:val="001C47EB"/>
    <w:rsid w:val="004C1E08"/>
    <w:rsid w:val="005374EC"/>
    <w:rsid w:val="005F082C"/>
    <w:rsid w:val="00650995"/>
    <w:rsid w:val="008470B3"/>
    <w:rsid w:val="00C24A0D"/>
    <w:rsid w:val="00CB16CE"/>
    <w:rsid w:val="00D33686"/>
    <w:rsid w:val="00E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61EF"/>
  <w15:chartTrackingRefBased/>
  <w15:docId w15:val="{A35A4C7D-EBE7-44CC-8456-4337E2AA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5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090"/>
  </w:style>
  <w:style w:type="paragraph" w:styleId="Piedepgina">
    <w:name w:val="footer"/>
    <w:basedOn w:val="Normal"/>
    <w:link w:val="PiedepginaCar"/>
    <w:uiPriority w:val="99"/>
    <w:unhideWhenUsed/>
    <w:rsid w:val="00095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lomeli</dc:creator>
  <cp:keywords/>
  <dc:description/>
  <cp:lastModifiedBy>marcela lomeli</cp:lastModifiedBy>
  <cp:revision>2</cp:revision>
  <dcterms:created xsi:type="dcterms:W3CDTF">2020-12-01T15:53:00Z</dcterms:created>
  <dcterms:modified xsi:type="dcterms:W3CDTF">2020-12-01T18:28:00Z</dcterms:modified>
</cp:coreProperties>
</file>