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19" w:rsidRDefault="00D40219" w:rsidP="004C0CAD">
      <w:pPr>
        <w:spacing w:after="0" w:line="240" w:lineRule="auto"/>
      </w:pPr>
    </w:p>
    <w:p w:rsidR="004C0CAD" w:rsidRDefault="004C0CAD" w:rsidP="004C0CAD">
      <w:pPr>
        <w:spacing w:after="0" w:line="240" w:lineRule="auto"/>
      </w:pP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68189" wp14:editId="3FD43B3D">
                <wp:simplePos x="0" y="0"/>
                <wp:positionH relativeFrom="column">
                  <wp:posOffset>3297911</wp:posOffset>
                </wp:positionH>
                <wp:positionV relativeFrom="paragraph">
                  <wp:posOffset>635</wp:posOffset>
                </wp:positionV>
                <wp:extent cx="3095625" cy="1125855"/>
                <wp:effectExtent l="0" t="0" r="28575" b="1714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B51" w:rsidRDefault="005B7B51" w:rsidP="004C0CAD">
                            <w:pPr>
                              <w:spacing w:before="120" w:after="120" w:line="360" w:lineRule="auto"/>
                              <w:contextualSpacing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DEPENDENCIA: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JEFATURA DE MOVILIDAD</w:t>
                            </w:r>
                          </w:p>
                          <w:p w:rsidR="005B7B51" w:rsidRDefault="005B7B51" w:rsidP="004C0CAD">
                            <w:pPr>
                              <w:spacing w:before="120" w:after="120" w:line="360" w:lineRule="auto"/>
                              <w:ind w:right="338"/>
                              <w:contextualSpacing/>
                              <w:jc w:val="right"/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Y TRANSITO MUNICIPAL</w:t>
                            </w:r>
                          </w:p>
                          <w:p w:rsidR="005B7B51" w:rsidRPr="00FB561B" w:rsidRDefault="005B7B51" w:rsidP="004C0CAD">
                            <w:pPr>
                              <w:spacing w:before="120" w:after="120" w:line="360" w:lineRule="auto"/>
                              <w:contextualSpacing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NUM. DE OFICIO: </w:t>
                            </w:r>
                            <w:r w:rsidRPr="00FB561B">
                              <w:rPr>
                                <w:rFonts w:ascii="Times New Roman" w:hAnsi="Times New Roman"/>
                              </w:rPr>
                              <w:t>194/2018</w:t>
                            </w:r>
                          </w:p>
                          <w:p w:rsidR="005B7B51" w:rsidRDefault="005B7B51" w:rsidP="004C0CAD">
                            <w:pPr>
                              <w:spacing w:before="120" w:after="120" w:line="360" w:lineRule="auto"/>
                              <w:contextualSpacing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ASUNTO: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INFORME DE ACTIVIDADES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259.7pt;margin-top:.05pt;width:243.75pt;height:8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">
                <v:textbox>
                  <w:txbxContent>
                    <w:p w:rsidR="00FB561B" w:rsidRDefault="00FB561B" w:rsidP="004C0CAD">
                      <w:pPr>
                        <w:spacing w:before="120" w:after="120" w:line="360" w:lineRule="auto"/>
                        <w:contextualSpacing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DEPENDENCIA: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>JEFATURA DE MOVILIDAD</w:t>
                      </w:r>
                    </w:p>
                    <w:p w:rsidR="00FB561B" w:rsidRDefault="00FB561B" w:rsidP="004C0CAD">
                      <w:pPr>
                        <w:spacing w:before="120" w:after="120" w:line="360" w:lineRule="auto"/>
                        <w:ind w:right="338"/>
                        <w:contextualSpacing/>
                        <w:jc w:val="right"/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>Y TRANSITO MUNICIPAL</w:t>
                      </w:r>
                    </w:p>
                    <w:p w:rsidR="00FB561B" w:rsidRPr="00FB561B" w:rsidRDefault="00FB561B" w:rsidP="004C0CAD">
                      <w:pPr>
                        <w:spacing w:before="120" w:after="120" w:line="360" w:lineRule="auto"/>
                        <w:contextualSpacing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NUM. DE OFICIO: </w:t>
                      </w:r>
                      <w:r w:rsidRPr="00FB561B">
                        <w:rPr>
                          <w:rFonts w:ascii="Times New Roman" w:hAnsi="Times New Roman"/>
                        </w:rPr>
                        <w:t>194/2018</w:t>
                      </w:r>
                    </w:p>
                    <w:p w:rsidR="00FB561B" w:rsidRDefault="00FB561B" w:rsidP="004C0CAD">
                      <w:pPr>
                        <w:spacing w:before="120" w:after="120" w:line="360" w:lineRule="auto"/>
                        <w:contextualSpacing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ASUNTO: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>INFORME DE ACTIVIDADES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4BF15E2A" wp14:editId="05B64448">
            <wp:simplePos x="0" y="0"/>
            <wp:positionH relativeFrom="column">
              <wp:posOffset>2265231</wp:posOffset>
            </wp:positionH>
            <wp:positionV relativeFrom="paragraph">
              <wp:posOffset>-131154</wp:posOffset>
            </wp:positionV>
            <wp:extent cx="1003610" cy="1280163"/>
            <wp:effectExtent l="0" t="0" r="635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776" cy="1279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noProof/>
          <w:sz w:val="24"/>
          <w:lang w:eastAsia="es-MX"/>
        </w:rPr>
        <w:drawing>
          <wp:anchor distT="0" distB="0" distL="114300" distR="114300" simplePos="0" relativeHeight="251661312" behindDoc="1" locked="0" layoutInCell="1" allowOverlap="1" wp14:anchorId="3C663B86" wp14:editId="39065474">
            <wp:simplePos x="0" y="0"/>
            <wp:positionH relativeFrom="column">
              <wp:posOffset>1029442</wp:posOffset>
            </wp:positionH>
            <wp:positionV relativeFrom="paragraph">
              <wp:posOffset>-52302</wp:posOffset>
            </wp:positionV>
            <wp:extent cx="1054543" cy="1192762"/>
            <wp:effectExtent l="0" t="0" r="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472" cy="11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42E2B8A3" wp14:editId="0ED21E88">
            <wp:simplePos x="0" y="0"/>
            <wp:positionH relativeFrom="column">
              <wp:posOffset>-241935</wp:posOffset>
            </wp:positionH>
            <wp:positionV relativeFrom="paragraph">
              <wp:posOffset>-3810</wp:posOffset>
            </wp:positionV>
            <wp:extent cx="930910" cy="1064895"/>
            <wp:effectExtent l="0" t="0" r="2540" b="1905"/>
            <wp:wrapNone/>
            <wp:docPr id="3" name="Imagen 3" descr="Descripción: Descripción: Descripción: Descripción: Descripción: :COMUNICACION SOCIAL  MASCOTA:FORMATOS DE HOJAS MEMBRETADAS:membretes:HOJA MENBRETADA  OFICIO  oficialia may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Descripción: Descripción: Descripción: :COMUNICACION SOCIAL  MASCOTA:FORMATOS DE HOJAS MEMBRETADAS:membretes:HOJA MENBRETADA  OFICIO  oficialia mayo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63" t="2921" r="15219" b="88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06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1</w:t>
      </w:r>
    </w:p>
    <w:p w:rsidR="004C0CAD" w:rsidRDefault="004C0CAD" w:rsidP="004C0CAD">
      <w:pPr>
        <w:spacing w:after="0" w:line="240" w:lineRule="auto"/>
      </w:pPr>
    </w:p>
    <w:p w:rsidR="004C0CAD" w:rsidRDefault="004C0CAD" w:rsidP="004C0CAD">
      <w:pPr>
        <w:spacing w:after="0" w:line="240" w:lineRule="auto"/>
      </w:pPr>
    </w:p>
    <w:p w:rsidR="004C0CAD" w:rsidRDefault="004C0CAD" w:rsidP="004C0CAD">
      <w:pPr>
        <w:spacing w:after="0" w:line="240" w:lineRule="auto"/>
      </w:pPr>
    </w:p>
    <w:p w:rsidR="004C0CAD" w:rsidRDefault="004C0CAD" w:rsidP="004C0CAD">
      <w:pPr>
        <w:spacing w:after="0" w:line="240" w:lineRule="auto"/>
      </w:pPr>
    </w:p>
    <w:p w:rsidR="004C0CAD" w:rsidRDefault="004C0CAD" w:rsidP="004C0CAD">
      <w:pPr>
        <w:spacing w:after="0" w:line="240" w:lineRule="auto"/>
      </w:pPr>
    </w:p>
    <w:p w:rsidR="004C0CAD" w:rsidRDefault="004C0CAD" w:rsidP="004C0CAD">
      <w:pPr>
        <w:spacing w:after="0" w:line="240" w:lineRule="auto"/>
      </w:pPr>
    </w:p>
    <w:p w:rsidR="004C0CAD" w:rsidRDefault="004C0CAD" w:rsidP="004C0CAD">
      <w:pPr>
        <w:spacing w:after="0" w:line="240" w:lineRule="auto"/>
      </w:pPr>
    </w:p>
    <w:p w:rsidR="004C0CAD" w:rsidRPr="00DA2BC6" w:rsidRDefault="004C0CAD" w:rsidP="004C0C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4C0CAD" w:rsidRDefault="002B4D84" w:rsidP="004C0CAD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 xml:space="preserve">C. HECTOR MANUEL TOVAR CARRILLO </w:t>
      </w:r>
    </w:p>
    <w:p w:rsidR="004C0CAD" w:rsidRDefault="002B4D84" w:rsidP="004C0CAD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ENCARGADO</w:t>
      </w:r>
      <w:r w:rsidR="004C0CAD">
        <w:rPr>
          <w:rFonts w:ascii="Times New Roman" w:hAnsi="Times New Roman" w:cs="Times New Roman"/>
          <w:b/>
          <w:lang w:val="es-ES"/>
        </w:rPr>
        <w:t xml:space="preserve"> DE LA UNIDAD DE TRANSPARENCIA</w:t>
      </w:r>
    </w:p>
    <w:p w:rsidR="004C0CAD" w:rsidRDefault="004C0CAD" w:rsidP="004C0CAD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MASCOTA JALISCO</w:t>
      </w:r>
    </w:p>
    <w:p w:rsidR="004C0CAD" w:rsidRDefault="004C0CAD" w:rsidP="004C0CAD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P R E S E N T E:</w:t>
      </w:r>
    </w:p>
    <w:p w:rsidR="004C0CAD" w:rsidRDefault="004C0CAD" w:rsidP="004C0CAD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p w:rsidR="004C0CAD" w:rsidRDefault="004C0CAD" w:rsidP="004C0CAD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 xml:space="preserve">       </w:t>
      </w:r>
    </w:p>
    <w:p w:rsidR="004C0CAD" w:rsidRDefault="004C0CAD" w:rsidP="004C0C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es-ES"/>
        </w:rPr>
      </w:pPr>
    </w:p>
    <w:tbl>
      <w:tblPr>
        <w:tblStyle w:val="Tablaconcuadrcula"/>
        <w:tblW w:w="5616" w:type="pct"/>
        <w:tblInd w:w="-706" w:type="dxa"/>
        <w:tblLayout w:type="fixed"/>
        <w:tblLook w:val="04A0" w:firstRow="1" w:lastRow="0" w:firstColumn="1" w:lastColumn="0" w:noHBand="0" w:noVBand="1"/>
      </w:tblPr>
      <w:tblGrid>
        <w:gridCol w:w="1150"/>
        <w:gridCol w:w="1222"/>
        <w:gridCol w:w="1277"/>
        <w:gridCol w:w="1416"/>
        <w:gridCol w:w="1275"/>
        <w:gridCol w:w="1277"/>
        <w:gridCol w:w="1289"/>
        <w:gridCol w:w="1263"/>
      </w:tblGrid>
      <w:tr w:rsidR="004C0CAD" w:rsidTr="00A5699F">
        <w:trPr>
          <w:trHeight w:val="4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4C0CAD" w:rsidRDefault="00751346" w:rsidP="004C0CAD">
            <w:pPr>
              <w:ind w:left="-227" w:right="-258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OCTUBRE</w:t>
            </w:r>
          </w:p>
        </w:tc>
      </w:tr>
      <w:tr w:rsidR="00FB561B" w:rsidTr="002518E7">
        <w:trPr>
          <w:trHeight w:hRule="exact" w:val="812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AD" w:rsidRDefault="004C0CAD" w:rsidP="004C0CA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CCD" w:rsidRDefault="00034CCD" w:rsidP="00034CCD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034CCD" w:rsidRDefault="00034CCD" w:rsidP="00034CCD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LUNES</w:t>
            </w:r>
          </w:p>
          <w:p w:rsidR="003467BC" w:rsidRDefault="00034CCD" w:rsidP="00034CC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      01</w:t>
            </w:r>
          </w:p>
          <w:p w:rsidR="003467BC" w:rsidRDefault="003467BC" w:rsidP="0075134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467BC" w:rsidRDefault="003467BC" w:rsidP="0075134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51346" w:rsidRDefault="00751346" w:rsidP="004C0C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CCD" w:rsidRDefault="00034CCD" w:rsidP="00034CCD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034CCD" w:rsidRDefault="00034CCD" w:rsidP="00034CCD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MARTES</w:t>
            </w:r>
          </w:p>
          <w:p w:rsidR="003467BC" w:rsidRPr="00034CCD" w:rsidRDefault="00034CCD" w:rsidP="00034CC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    02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BC" w:rsidRDefault="003467BC" w:rsidP="004C0CAD">
            <w:pPr>
              <w:spacing w:line="276" w:lineRule="auto"/>
              <w:ind w:left="-82" w:right="-71"/>
              <w:jc w:val="center"/>
              <w:rPr>
                <w:rFonts w:ascii="Times New Roman" w:hAnsi="Times New Roman" w:cs="Times New Roman"/>
                <w:b/>
              </w:rPr>
            </w:pPr>
          </w:p>
          <w:p w:rsidR="00034CCD" w:rsidRDefault="00034CCD" w:rsidP="00034CCD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MIERCOLES</w:t>
            </w:r>
          </w:p>
          <w:p w:rsidR="003467BC" w:rsidRDefault="00034CCD" w:rsidP="00034CCD">
            <w:pPr>
              <w:spacing w:line="276" w:lineRule="auto"/>
              <w:ind w:left="-82" w:right="-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03</w:t>
            </w:r>
          </w:p>
          <w:p w:rsidR="004C0CAD" w:rsidRDefault="004C0CAD" w:rsidP="004C0C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AD" w:rsidRDefault="004C0CAD" w:rsidP="004C0CAD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751346" w:rsidRDefault="00751346" w:rsidP="004C0CAD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JUEVES</w:t>
            </w:r>
          </w:p>
          <w:p w:rsidR="004C0CAD" w:rsidRDefault="00034CCD" w:rsidP="004C0C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AD" w:rsidRDefault="004C0CAD" w:rsidP="004C0CAD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751346" w:rsidRDefault="00751346" w:rsidP="004C0CAD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VIERNES</w:t>
            </w:r>
          </w:p>
          <w:p w:rsidR="004C0CAD" w:rsidRDefault="003467BC" w:rsidP="000E47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CCD" w:rsidRDefault="00034CCD" w:rsidP="00034CC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034CCD" w:rsidRDefault="00913CB6" w:rsidP="00034CCD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SABADO</w:t>
            </w:r>
          </w:p>
          <w:p w:rsidR="00034CCD" w:rsidRPr="00034CCD" w:rsidRDefault="00034CCD" w:rsidP="004C0C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34CCD">
              <w:rPr>
                <w:rFonts w:ascii="Times New Roman" w:hAnsi="Times New Roman" w:cs="Times New Roman"/>
                <w:b/>
                <w:color w:val="C00000"/>
              </w:rPr>
              <w:t>06</w:t>
            </w:r>
          </w:p>
          <w:p w:rsidR="004C0CAD" w:rsidRDefault="003467BC" w:rsidP="004C0C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CB6" w:rsidRDefault="00913CB6" w:rsidP="00913CB6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913CB6" w:rsidRDefault="00913CB6" w:rsidP="00913CB6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DOMINGO</w:t>
            </w:r>
          </w:p>
          <w:p w:rsidR="00913CB6" w:rsidRPr="00034CCD" w:rsidRDefault="00913CB6" w:rsidP="00913C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07</w:t>
            </w:r>
          </w:p>
          <w:p w:rsidR="004C0CAD" w:rsidRDefault="004C0CAD" w:rsidP="004C0C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FB561B" w:rsidTr="002518E7">
        <w:trPr>
          <w:trHeight w:hRule="exact" w:val="418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AD" w:rsidRDefault="004C0CAD" w:rsidP="004C0CA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AD" w:rsidRDefault="00913CB6" w:rsidP="004C0CAD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8:15 </w:t>
            </w:r>
            <w:r w:rsidR="00751346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a  08:45 hrs.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AD" w:rsidRDefault="00913CB6" w:rsidP="004C0CAD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08:15 </w:t>
            </w:r>
            <w:r w:rsidR="00751346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a 08:45 hrs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AD" w:rsidRDefault="00913CB6" w:rsidP="004C0CAD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08:15:</w:t>
            </w:r>
            <w:r w:rsidR="00751346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a 08:45 hrs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AD" w:rsidRDefault="00913CB6" w:rsidP="004C0CAD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08:15 </w:t>
            </w:r>
            <w:r w:rsidR="00751346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a 08:45 hrs.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AD" w:rsidRDefault="00913CB6" w:rsidP="004C0CAD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08.15 </w:t>
            </w:r>
            <w:r w:rsidR="00751346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a 08:45 hrs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AD" w:rsidRDefault="004C45FE" w:rsidP="004C0CAD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</w:t>
            </w:r>
            <w:r w:rsidR="00913CB6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:00 a</w:t>
            </w:r>
            <w:r w:rsidR="004168A5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</w:t>
            </w:r>
            <w:r w:rsidR="007961C6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18</w:t>
            </w:r>
            <w:r w:rsidR="004C0CAD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:00hrs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AD" w:rsidRPr="00E25036" w:rsidRDefault="004C0CAD" w:rsidP="004C0CAD">
            <w:pPr>
              <w:ind w:left="-141" w:right="-11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</w:p>
        </w:tc>
      </w:tr>
      <w:tr w:rsidR="002518E7" w:rsidTr="002518E7">
        <w:trPr>
          <w:trHeight w:hRule="exact" w:val="3842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2518E7" w:rsidP="00913CB6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Protección vial a los alumnos de las diferentes Instituciones Educativas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2518E7" w:rsidP="00913CB6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de las diferentes Escuelas Primarias Hermelinda Pérez Curiel, José Manuel Núñez y Federal Unión y Progreso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2518E7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de las diferentes Escuelas Primarias Hermelinda Pérez Curiel, José Manuel Núñez y Federal Unión y Progreso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2518E7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de las diferentes Escuelas Primarias Hermelinda Pérez Curiel, José Manuel Núñez y Federal Unión y Progreso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2518E7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de las diferentes Escuelas Primarias Hermelinda Pérez Curiel, José Manuel Núñez y Federal Unión y Progreso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2518E7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de las diferentes Escuelas Primarias Hermelinda Pérez Curiel, José Manuel Núñez y Federal Unión y Progreso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775073" w:rsidP="00D966ED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brindó apoyo y protección via</w:t>
            </w:r>
            <w:r w:rsidR="004C45FE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l a los participantes del Maratón MT 100 </w:t>
            </w:r>
            <w:proofErr w:type="spellStart"/>
            <w:r w:rsidR="004C45FE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Kms</w:t>
            </w:r>
            <w:proofErr w:type="spellEnd"/>
            <w:r w:rsidR="004C45FE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</w:t>
            </w:r>
            <w:r w:rsidR="00B8272F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Finalizando a las 18.00 hrs.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5477FF" w:rsidP="00913CB6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Como cada domingo a las</w:t>
            </w:r>
          </w:p>
        </w:tc>
      </w:tr>
      <w:tr w:rsidR="002518E7" w:rsidTr="002518E7">
        <w:trPr>
          <w:trHeight w:hRule="exact" w:val="31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2518E7" w:rsidP="004C0CA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2518E7" w:rsidP="004C0CAD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08:45 a 09:15 hrs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2518E7" w:rsidP="004C0CAD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08:45  a 09:15 hrs.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2518E7" w:rsidP="004C0CAD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08:45  a 09:15 hrs.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2518E7" w:rsidP="004C0CAD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08:45  a 09:15 hrs.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2518E7" w:rsidP="004C0CAD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08:45 a 09:15 hrs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B8272F" w:rsidP="004C0CAD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10:00 –15: </w:t>
            </w:r>
            <w:r w:rsidR="002518E7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00hrs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Pr="00E25036" w:rsidRDefault="002518E7" w:rsidP="004C0CAD">
            <w:pPr>
              <w:ind w:left="-141" w:right="-11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</w:p>
        </w:tc>
      </w:tr>
      <w:tr w:rsidR="002518E7" w:rsidTr="009E6351">
        <w:trPr>
          <w:trHeight w:hRule="exact" w:val="2618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2518E7" w:rsidP="004640F2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Apoyo y protección Vial  los alumnos de los Jardines.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9E6351" w:rsidP="004C0CA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Protección vial en los cruceros de las calles Primo Verdad y Cuauhtémoc, Hidalgo e Hilarión Romero gil </w:t>
            </w:r>
            <w:r w:rsidR="002518E7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Jardín de niños Benito  Juárez, María Esther Zuno de E.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9E6351" w:rsidP="004C0CA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en los cruceros de las calles Primo Verdad y Cuauhtémoc, Hidalgo e Hilarión Romero gil Jardín de niños Benito  Juárez, María Esther Zuno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9E6351" w:rsidP="004C0CA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en los cruceros de las calles Primo Verdad y Cuauhtémoc, Hidalgo e Hilarión Romero gil Jardín de niños Benito  Juárez, María Esther Zuno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9E6351" w:rsidP="004C0CA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en los cruceros de las calles Primo Verdad y Cuauhtémoc, Hidalgo e Hilarión Romero gil Jardín de niños Benito  Juárez, María Esther Zuno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9E6351" w:rsidP="004C0CA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en los cruceros de las calles Primo Verdad y Cuauhtémoc, Hidalgo e Hilarión Romero gil Jardín de niños Benito  Juárez, María Esther Zuno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B8272F" w:rsidP="004C0CA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brindó apoyo y protección vial a los Adultos Mayores en su entrega de 65 y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mas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  Por las calles Independencia y 5 de Mayo en sus respectivos cruces.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2518E7" w:rsidP="000C269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2518E7" w:rsidTr="002518E7">
        <w:trPr>
          <w:trHeight w:hRule="exact" w:val="284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2518E7" w:rsidP="004C0CA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lastRenderedPageBreak/>
              <w:t>Horario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9D134F" w:rsidP="004C0CAD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9:30</w:t>
            </w:r>
            <w:r w:rsidR="002518E7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 a 11: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30</w:t>
            </w:r>
            <w:r w:rsidR="002518E7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hrs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2518E7" w:rsidP="004C0CAD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09:30 a 11:30 hrs.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2518E7" w:rsidP="004C0CAD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09:30 a 11.30 hrs.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2518E7" w:rsidP="004C0CAD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09:30  a 11:30 hrs.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2518E7" w:rsidP="00913CB6">
            <w:pPr>
              <w:ind w:right="-34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09:30 a 11:00hrs.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2518E7" w:rsidP="004C0CAD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Pr="00E25036" w:rsidRDefault="002518E7" w:rsidP="004C0CAD">
            <w:pPr>
              <w:ind w:left="-141" w:right="-11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</w:p>
        </w:tc>
      </w:tr>
      <w:tr w:rsidR="002518E7" w:rsidTr="002518E7">
        <w:trPr>
          <w:trHeight w:hRule="exact" w:val="241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2518E7" w:rsidP="004C0CA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a la afluencia peatonal y organización de la circulación vehicular en cruceros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2518E7" w:rsidP="004C0CA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permanece organizando los cruceros de las calles Zaragoza y Ramón Corona al igual que en el Mercado Municipal  y cruces de Hidalgo Independencia.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2518E7" w:rsidP="004C0CA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permanece organizando los cruceros de las calles Zaragoza y Ramón Corona al igual que en el Mercado Municipal  y cruces de Hidalgo Independencia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2518E7" w:rsidP="004C0CA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permanece organizando los cruceros de las calles Zaragoza y Ramón Corona al igual que en el Mercado Municipal  y cruces de Hidalgo Independencia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2518E7" w:rsidP="004C0CA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permanece organizando los cruceros de las calles Zaragoza y Ramón Corona al igual que en el Mercado Municipal  y cruces de Hidalgo Independencia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2518E7" w:rsidP="004C0CA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permanece organizando los cruceros de las calles Zaragoza y Ramón Corona al igual que en el Mercado Municipal  y cruces de Hidalgo Independencia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2518E7" w:rsidP="000C269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2518E7" w:rsidP="000C269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2518E7" w:rsidTr="002518E7">
        <w:trPr>
          <w:trHeight w:hRule="exact" w:val="43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2518E7" w:rsidP="004C0CA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2518E7" w:rsidP="004C0CAD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11:45 a 12:15 hrs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2518E7" w:rsidP="004C0CAD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11:45 a 12:15 hrs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2518E7" w:rsidP="004C0CAD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11:45 a 12:15 hrs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2518E7" w:rsidP="004C0CAD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11:45 a 12:15 hrs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2518E7" w:rsidP="004C0CAD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11:45 a 12:15 hrs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2518E7" w:rsidP="004C0CAD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Pr="00E25036" w:rsidRDefault="002518E7" w:rsidP="00FF5252">
            <w:pPr>
              <w:ind w:left="-121" w:right="-135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</w:p>
        </w:tc>
      </w:tr>
      <w:tr w:rsidR="002518E7" w:rsidTr="0007051B">
        <w:trPr>
          <w:trHeight w:hRule="exact" w:val="1694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2518E7" w:rsidP="004C0CA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Apoyo y protección vial a los alumnos de los Jardines en su hora de salida de clases 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Pr="003315F3" w:rsidRDefault="002518E7" w:rsidP="004C0CAD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3315F3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Se prestó apoyo y protección vial a los alumnos de preescolar Benito Juárez y Ma. Esther Zuno de Echeverría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2518E7" w:rsidP="003315F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3315F3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Se prestó apoyo y protección vial a los alumnos de preescolar Benito Juárez y Ma. Esther Zuno de Echeverría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2518E7" w:rsidP="004C0CAD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3315F3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Se prestó apoyo y protección vial a los alumnos de preescolar Benito Juárez y Ma. Esther Zuno de Echeverría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2518E7" w:rsidP="004C0CAD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3315F3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Se prestó apoyo y protección vial a los alumnos de preescolar Benito Juárez y Ma. Esther Zuno de Echeverría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2518E7" w:rsidP="004C0CAD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3315F3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Se prestó apoyo y protección vial a los alumnos de preescolar Benito Juárez y Ma. Esther Zuno de Echeverría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2518E7" w:rsidP="004C0CAD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.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Pr="00E25036" w:rsidRDefault="002518E7" w:rsidP="004C0CAD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</w:p>
        </w:tc>
      </w:tr>
      <w:tr w:rsidR="002518E7" w:rsidTr="002518E7">
        <w:trPr>
          <w:trHeight w:hRule="exact" w:val="436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2518E7" w:rsidP="009732B8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2518E7" w:rsidP="003315F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12:45 a 13:15</w:t>
            </w:r>
          </w:p>
          <w:p w:rsidR="002518E7" w:rsidRPr="003315F3" w:rsidRDefault="002518E7" w:rsidP="003315F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          hrs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DE" w:rsidRDefault="008F3DDE" w:rsidP="008F3D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12:45 a 13:15</w:t>
            </w:r>
          </w:p>
          <w:p w:rsidR="002518E7" w:rsidRDefault="008F3DDE" w:rsidP="008F3D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          hrs 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8F3DDE" w:rsidP="008F3D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12:45 a 13:15  hrs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DE" w:rsidRDefault="008F3DDE" w:rsidP="008F3D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12:45 a 13:15</w:t>
            </w:r>
          </w:p>
          <w:p w:rsidR="002518E7" w:rsidRDefault="008F3DDE" w:rsidP="008F3D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          hrs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DE" w:rsidRDefault="008F3DDE" w:rsidP="008F3D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12:45 a 13:15</w:t>
            </w:r>
          </w:p>
          <w:p w:rsidR="002518E7" w:rsidRDefault="008F3DDE" w:rsidP="008F3D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          hrs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2518E7" w:rsidP="004C0CA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8E7" w:rsidRDefault="002518E7" w:rsidP="004C0CA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8F3DDE" w:rsidTr="002518E7">
        <w:trPr>
          <w:trHeight w:hRule="exact" w:val="1973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DE" w:rsidRDefault="008F3DDE" w:rsidP="003315F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prestó apoyo y protección vi</w:t>
            </w:r>
            <w:r w:rsidR="0063442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al a los alumnos de la escuela primaria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 en su hora de salida de clases.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DE" w:rsidRDefault="008F3DDE" w:rsidP="008F3D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Se prestó apoyo y protección vial a los alumnos de la Escuela Primaria Unión y Progreso. 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DE" w:rsidRDefault="008F3DDE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Se prestó apoyo y protección vial a los alumnos de la Escuela Primaria Unión y Progreso.  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DE" w:rsidRDefault="008F3DDE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Se prestó apoyo y protección vial a los alumnos de la Escuela Primaria Unión y Progreso. 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DE" w:rsidRDefault="008F3DDE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Se prestó apoyo y protección vial a los alumnos de la Escuela Primaria Unión y Progreso. 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DE" w:rsidRDefault="008F3DDE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Se prestó apoyo y protección vial a los alumnos de la Escuela Primaria Unión y Progreso. 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DE" w:rsidRDefault="008F3DDE" w:rsidP="00A342C5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DE" w:rsidRDefault="008F3DDE" w:rsidP="004C0CAD">
            <w:pPr>
              <w:ind w:left="-141" w:right="-11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</w:tr>
      <w:tr w:rsidR="008F3DDE" w:rsidTr="002518E7">
        <w:trPr>
          <w:trHeight w:hRule="exact" w:val="284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DE" w:rsidRDefault="008F3DDE" w:rsidP="004C0CA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DE" w:rsidRDefault="008F3DDE" w:rsidP="004C0CAD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14:15  a 14:40hrs.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DE" w:rsidRDefault="005B7B51" w:rsidP="004C0CAD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14:15  a 14:40hrs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DE" w:rsidRDefault="005B7B51" w:rsidP="004C0CA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14:15  a 14:40hrs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DE" w:rsidRDefault="005B7B51" w:rsidP="004C0CAD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14:15  a 14:40hrs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DE" w:rsidRDefault="005B7B51" w:rsidP="004C0CAD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14:15  a 14:40hrs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DE" w:rsidRDefault="008F3DDE" w:rsidP="004C0CAD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DE" w:rsidRPr="00FD72D0" w:rsidRDefault="008F3DDE" w:rsidP="004C0CAD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2"/>
                <w:szCs w:val="12"/>
              </w:rPr>
            </w:pPr>
          </w:p>
        </w:tc>
      </w:tr>
      <w:tr w:rsidR="008F3DDE" w:rsidTr="002518E7">
        <w:trPr>
          <w:trHeight w:hRule="exact" w:val="326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DE" w:rsidRDefault="008F3DDE" w:rsidP="008F3DD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brindo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apoyo y protección vial a los alumnos de las Escuelas José Manuel Núñez y Hermelinda Pérez Curiel </w:t>
            </w:r>
            <w:r w:rsidR="0063442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en su hora de salida de clases.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DE" w:rsidRDefault="008F3DDE" w:rsidP="008F3DDE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Apoyo y protección vial por las calles Juan Díaz de Sandi, 5 de Mayo y Matamoros, Ramón Corona y González Ortega.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DE" w:rsidRDefault="008F3DDE" w:rsidP="008F3DDE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Apoyo y protección vial por las calles Juan Díaz de Sandi, 5 de Mayo y Matamoros, Ramón Corona y González Ortega.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DE" w:rsidRDefault="008F3DDE" w:rsidP="00202EDF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Apoyo y protección vial por las calles Juan Díaz de Sandi, 5 de Mayo y Matamoros, Ramón Corona y González Ortega.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DE" w:rsidRDefault="008F3DDE" w:rsidP="00202EDF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Apoyo y protección vial por las calles Juan Díaz de Sandi, 5 de Mayo y Matamoros, Ramón Corona y González Ortega.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DE" w:rsidRDefault="008F3DDE" w:rsidP="00202EDF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Apoyo y protección vial por las calles Juan Díaz de Sandi, 5 de Mayo y Matamoros, Ramón Corona y González Ortega</w:t>
            </w:r>
            <w:r w:rsidR="002F5BE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en   sus respectivos cruces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DE" w:rsidRDefault="008F3DDE" w:rsidP="004C0CAD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DE" w:rsidRPr="00FD72D0" w:rsidRDefault="008F3DDE" w:rsidP="004C0CAD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8F3DDE" w:rsidTr="002518E7">
        <w:trPr>
          <w:trHeight w:hRule="exact" w:val="547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DE" w:rsidRDefault="008F3DDE" w:rsidP="00A5699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DE" w:rsidRDefault="008F3DDE" w:rsidP="00202EDF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18:00 a 21:00 hrs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DE" w:rsidRDefault="008F3DDE" w:rsidP="00202EDF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18:00 a 21:00 hrs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DE" w:rsidRDefault="008F3DDE" w:rsidP="00202EDF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18:00 a 21:00 hrs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DE" w:rsidRDefault="008F3DDE" w:rsidP="00202EDF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18:00 a 21:00 hrs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DE" w:rsidRDefault="008F3DDE" w:rsidP="00202EDF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18:00 a 21:00 hrs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DE" w:rsidRDefault="005B7B51" w:rsidP="004C0CAD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18.00-21:00hrs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DE" w:rsidRPr="00FD72D0" w:rsidRDefault="008F3DDE" w:rsidP="004C0CAD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8F3DDE" w:rsidTr="00122CFF">
        <w:trPr>
          <w:trHeight w:hRule="exact" w:val="257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DE" w:rsidRDefault="008F3DDE" w:rsidP="00122CF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lastRenderedPageBreak/>
              <w:t>Se continúa con el recorrido en las calles Zaragoza y Ramón Corona permaneciendo en el cruce de   las calles Hidalgo e Independencia consumando en estas.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DE" w:rsidRDefault="008F3DDE" w:rsidP="00122CFF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continúa con el recorrido en las calles Zaragoza y Ramón Corona permaneciendo en el cruce de   las calles Hidalgo e Independencia consumando en estas.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DE" w:rsidRDefault="00122CFF" w:rsidP="00122CFF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continúa con el recorrido en las calles Zaragoza y Ramón Corona permaneciendo en el cruce de   las calles Hidalgo e Independencia consumando en estas.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DE" w:rsidRDefault="00122CFF" w:rsidP="00202EDF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continúa con el recorrido en las calles Zaragoza y Ramón Corona permaneciendo en el cruce de   las calles Hidalgo e Independencia consumando en estas.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DE" w:rsidRDefault="00122CFF" w:rsidP="00202EDF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continúa con el recorrido en las calles Zaragoza y Ramón Corona permaneciendo en el cruce de   las calles Hidalgo e Independencia consumando en estas.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DE" w:rsidRDefault="00122CFF" w:rsidP="00202EDF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continúa con el recorrido en las calles Zaragoza y Ramón Corona permaneciendo en el cruce de   las calles Hidalgo e Independencia consumando en estas.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DE" w:rsidRDefault="005B7B51" w:rsidP="004C0CAD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Se </w:t>
            </w:r>
            <w:r w:rsidR="008737E0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continúa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 con los recorridos por las calles principales del centro en sus respectivos cruces de Ramón Corona, Zaragoza y Prisciliano Sánchez.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DDE" w:rsidRPr="00FD72D0" w:rsidRDefault="005B7B51" w:rsidP="004C0CAD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Como todos los domingos se hace el cierre de las calles aledañas a la Plaza principal para el arribo de las personas que acuden a disfrutar de los antojitos mexicanos</w:t>
            </w:r>
          </w:p>
        </w:tc>
      </w:tr>
    </w:tbl>
    <w:p w:rsidR="00CF0930" w:rsidRDefault="00CF0930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CF0930" w:rsidRDefault="00CF0930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tbl>
      <w:tblPr>
        <w:tblStyle w:val="Tablaconcuadrcula"/>
        <w:tblW w:w="5616" w:type="pct"/>
        <w:tblInd w:w="-706" w:type="dxa"/>
        <w:tblLayout w:type="fixed"/>
        <w:tblLook w:val="04A0" w:firstRow="1" w:lastRow="0" w:firstColumn="1" w:lastColumn="0" w:noHBand="0" w:noVBand="1"/>
      </w:tblPr>
      <w:tblGrid>
        <w:gridCol w:w="1150"/>
        <w:gridCol w:w="1222"/>
        <w:gridCol w:w="1277"/>
        <w:gridCol w:w="1416"/>
        <w:gridCol w:w="1275"/>
        <w:gridCol w:w="1277"/>
        <w:gridCol w:w="1289"/>
        <w:gridCol w:w="1263"/>
      </w:tblGrid>
      <w:tr w:rsidR="00B41016" w:rsidTr="00153BDE">
        <w:trPr>
          <w:trHeight w:hRule="exact" w:val="812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016" w:rsidRDefault="00B41016" w:rsidP="00153B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B41016" w:rsidRDefault="00B41016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LUNES</w:t>
            </w:r>
          </w:p>
          <w:p w:rsidR="00B41016" w:rsidRDefault="00B41016" w:rsidP="00153BDE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      08</w:t>
            </w:r>
          </w:p>
          <w:p w:rsidR="00B41016" w:rsidRDefault="00B41016" w:rsidP="00153BDE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41016" w:rsidRDefault="00B41016" w:rsidP="00153BDE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B41016" w:rsidRDefault="00B41016" w:rsidP="00153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B41016" w:rsidRDefault="00B41016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MARTES</w:t>
            </w:r>
          </w:p>
          <w:p w:rsidR="00B41016" w:rsidRPr="00034CCD" w:rsidRDefault="00B41016" w:rsidP="00153BDE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    09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spacing w:line="276" w:lineRule="auto"/>
              <w:ind w:left="-82" w:right="-71"/>
              <w:jc w:val="center"/>
              <w:rPr>
                <w:rFonts w:ascii="Times New Roman" w:hAnsi="Times New Roman" w:cs="Times New Roman"/>
                <w:b/>
              </w:rPr>
            </w:pPr>
          </w:p>
          <w:p w:rsidR="00B41016" w:rsidRDefault="00B41016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MIERCOLES</w:t>
            </w:r>
          </w:p>
          <w:p w:rsidR="00B41016" w:rsidRDefault="00B41016" w:rsidP="00153BDE">
            <w:pPr>
              <w:spacing w:line="276" w:lineRule="auto"/>
              <w:ind w:left="-82" w:right="-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  <w:p w:rsidR="00B41016" w:rsidRDefault="00B41016" w:rsidP="00153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B41016" w:rsidRDefault="00B41016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JUEVES</w:t>
            </w:r>
          </w:p>
          <w:p w:rsidR="00B41016" w:rsidRDefault="00B41016" w:rsidP="00153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B41016" w:rsidRDefault="00B41016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VIERNES</w:t>
            </w:r>
          </w:p>
          <w:p w:rsidR="00B41016" w:rsidRDefault="00B41016" w:rsidP="00153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B41016" w:rsidRDefault="00B41016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SABADO</w:t>
            </w:r>
          </w:p>
          <w:p w:rsidR="00B41016" w:rsidRPr="00034CCD" w:rsidRDefault="00B41016" w:rsidP="00153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13</w:t>
            </w:r>
          </w:p>
          <w:p w:rsidR="00B41016" w:rsidRDefault="00B41016" w:rsidP="00153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B41016" w:rsidRDefault="00B41016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DOMINGO</w:t>
            </w:r>
          </w:p>
          <w:p w:rsidR="00B41016" w:rsidRPr="00034CCD" w:rsidRDefault="00B41016" w:rsidP="00153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14</w:t>
            </w:r>
          </w:p>
          <w:p w:rsidR="00B41016" w:rsidRDefault="00B41016" w:rsidP="00153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41016" w:rsidRPr="00E25036" w:rsidTr="00153BDE">
        <w:trPr>
          <w:trHeight w:hRule="exact" w:val="418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8:15  a  08:45 hrs.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08:15  a 08:45 hrs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08:15: a 08:45 hrs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08:15  a 08:45 hrs.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08.15  a 08:45 hrs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2F5BEA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08:30 a 14</w:t>
            </w:r>
            <w:r w:rsidR="00B41016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:00hrs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Pr="00E25036" w:rsidRDefault="00B41016" w:rsidP="00153BDE">
            <w:pPr>
              <w:ind w:left="-141" w:right="-11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</w:p>
        </w:tc>
      </w:tr>
      <w:tr w:rsidR="00B41016" w:rsidTr="00153BDE">
        <w:trPr>
          <w:trHeight w:hRule="exact" w:val="3842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Protección vial a los alumnos de las diferentes Instituciones Educativas </w:t>
            </w:r>
            <w:r w:rsidR="0063442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en su hora de entrada a clases.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de las diferentes Escuelas Primarias Hermelinda Pérez Curiel, José Manuel Núñez y Federal Unión y Progreso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de las diferentes Escuelas Primarias Hermelinda Pérez Curiel, José Manuel Núñez y Federal Unión y Progreso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de las diferentes Escuelas Primarias Hermelinda Pérez Curiel, José Manuel Núñez y Federal Unión y Progreso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de las diferentes Escuelas Primarias Hermelinda Pérez Curiel, José Manuel Núñez y Federal Unión y Progreso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de las diferentes Escuelas Primarias Hermelinda Pérez Curiel, José Manuel Núñez y Federal Unión y Progreso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2F5BEA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</w:t>
            </w:r>
            <w:r w:rsidR="00E918A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prestó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apoyo y protección vial a los participantes de la Caminata por la Salud iniciando en la Plaza  principal y terminando en la localidad de la Yerbabuena.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B41016" w:rsidRPr="00E25036" w:rsidTr="00153BDE">
        <w:trPr>
          <w:trHeight w:hRule="exact" w:val="31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08:45 a 09:15 hrs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08:45  a 09:15 hrs.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08:45  a 09:15 hrs.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08:45  a 09:15 hrs.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08:45 a 09:15 hrs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18:30:00 – 21:00hrs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Pr="00E25036" w:rsidRDefault="00B41016" w:rsidP="00153BDE">
            <w:pPr>
              <w:ind w:left="-141" w:right="-11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</w:p>
        </w:tc>
      </w:tr>
      <w:tr w:rsidR="00B41016" w:rsidTr="00153BDE">
        <w:trPr>
          <w:trHeight w:hRule="exact" w:val="2618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Apoyo y protección Vial</w:t>
            </w:r>
            <w:r w:rsidR="001D0708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 los alumnos de los Jardines Benito Juárez, María Esther Zuno de Echeverría.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en los cruceros de las calles Primo Verdad y Cuauhtémoc, Hidalgo e Hilar</w:t>
            </w:r>
            <w:r w:rsidR="001D0708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ión Romero Gil a en su hora de entrada a clases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en los cruceros de las calles Primo Verdad y Cuauhté</w:t>
            </w:r>
            <w:r w:rsidR="001D0708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moc, Hidalgo e Hilarión Romero Gil en su hora de entrada a clases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D070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en los cruceros de las calles Primo Verdad y Cuauhtémoc</w:t>
            </w:r>
            <w:r w:rsidR="001D0708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, Hidalgo e Hilarión Romero Gil en su hora de entrada a clases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D070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Protección vial en los cruceros de las calles Primo Verdad y Cuauhtémoc, Hidalgo e Hilarión </w:t>
            </w:r>
            <w:r w:rsidR="001D0708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Gil en su hora de entrada a clases.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en los cruceros de las calles Primo Verdad y Cuauhtémoc, Hidalgo e Hi</w:t>
            </w:r>
            <w:r w:rsidR="001D0708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larión Romero Gil en su hora de entrada a clases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E918AA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</w:t>
            </w:r>
            <w:r w:rsidR="001D0708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brindó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apoyo y protección vial en las calles </w:t>
            </w:r>
            <w:r w:rsidR="001D0708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principales. Zaragoza y Ramón Corona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B41016" w:rsidRPr="00E25036" w:rsidTr="00153BDE">
        <w:trPr>
          <w:trHeight w:hRule="exact" w:val="284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9:30  a 11:30 hrs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09:30 a 11:30 hrs.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09:30 a 11.30 hrs.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09:30  a 11:30 hrs.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right="-34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09:30 a 11:00hrs.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Pr="00E25036" w:rsidRDefault="00B41016" w:rsidP="00153BDE">
            <w:pPr>
              <w:ind w:left="-141" w:right="-11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</w:p>
        </w:tc>
      </w:tr>
      <w:tr w:rsidR="00B41016" w:rsidTr="00153BDE">
        <w:trPr>
          <w:trHeight w:hRule="exact" w:val="241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lastRenderedPageBreak/>
              <w:t>Protección vial a la afluencia peatonal y organización de la circulación vehicular en cruceros</w:t>
            </w:r>
            <w:r w:rsidR="0063442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por las calles principales.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C665F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permanece organizando los cruceros de las calles</w:t>
            </w:r>
            <w:r w:rsidR="00C665F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del centro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</w:t>
            </w:r>
            <w:r w:rsidR="00C665F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Y se acudió a apoyar en un accidente en la carretera Federal 70 Km 104, sin novedades.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permanece organizando los cruceros de las calles Zaragoza y Ramón Corona al igual que en el Mercado Municipal  y cruces de Hidalgo Independencia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permanece organizando los cruceros de las calles Zaragoza y Ramón Corona al igual que en el Mercado Municipal  y cruces de Hidalgo Independencia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permanece organizando los cruceros de las calles Zaragoza y Ramón Corona al igual que en el Mercado Municipal  y cruces de Hidalgo Independencia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permanece organizando los cruceros de las calles Zaragoza y Ramón Corona al igual que en el Mercado Municipal  y cruces de Hidalgo Independencia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B41016" w:rsidRPr="00E25036" w:rsidTr="00153BDE">
        <w:trPr>
          <w:trHeight w:hRule="exact" w:val="43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11:45 a 12:15 hrs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11:45 a 12:15 hrs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11:45 a 12:15 hrs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11:45 a 12:15 hrs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11:45 a 12:15 hrs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Pr="00E25036" w:rsidRDefault="00B41016" w:rsidP="00153BDE">
            <w:pPr>
              <w:ind w:left="-121" w:right="-135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</w:p>
        </w:tc>
      </w:tr>
      <w:tr w:rsidR="00B41016" w:rsidRPr="00E25036" w:rsidTr="00153BDE">
        <w:trPr>
          <w:trHeight w:hRule="exact" w:val="1694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Apoyo y protección vial a los alumnos de los Jardines en su hora de salida de clases 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Pr="003315F3" w:rsidRDefault="00B41016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3315F3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Se prestó apoyo y protección vial a los alumnos de preescolar Benito Juárez y Ma. Esther Zuno de Echeverría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3315F3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Se prestó apoyo y protección vial a los alumnos de preescolar Benito Juárez y Ma. Esther Zuno de Echeverría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3315F3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Se prestó apoyo y protección vial a los alumnos de preescolar Benito Juárez y Ma. Esther Zuno de Echeverría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3315F3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Se prestó apoyo y protección vial a los alumnos de preescolar Benito Juárez y Ma. Esther Zuno de Echeverría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3315F3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Se prestó apoyo y protección vial a los alumnos de preescolar Benito Juárez y Ma. Esther Zuno de Echeverría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.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Pr="00E25036" w:rsidRDefault="00B41016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</w:p>
        </w:tc>
      </w:tr>
      <w:tr w:rsidR="00B41016" w:rsidTr="00153BDE">
        <w:trPr>
          <w:trHeight w:hRule="exact" w:val="436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12:45 a 13:15</w:t>
            </w:r>
          </w:p>
          <w:p w:rsidR="00B41016" w:rsidRPr="003315F3" w:rsidRDefault="00B41016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          </w:t>
            </w:r>
            <w:r w:rsidR="00C665F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rs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12:45 a 13:15</w:t>
            </w:r>
          </w:p>
          <w:p w:rsidR="00B41016" w:rsidRDefault="00B41016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          hrs 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12:45 a 13:15  hrs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12:45 a 13:15</w:t>
            </w:r>
          </w:p>
          <w:p w:rsidR="00B41016" w:rsidRDefault="00B41016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          hrs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12:45 a 13:15</w:t>
            </w:r>
          </w:p>
          <w:p w:rsidR="00B41016" w:rsidRDefault="00B41016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          hrs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B41016" w:rsidTr="00153BDE">
        <w:trPr>
          <w:trHeight w:hRule="exact" w:val="1973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prestó apoyo y protección vial a los alumnos de las escuelas primarias  en su hora de salida de clases.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Se prestó apoyo y protección vial a los alumnos de la Es</w:t>
            </w:r>
            <w:r w:rsidR="00E918AA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cuela Primaria Unión y Progreso por la calle Constitución en sus respectivos cruces</w:t>
            </w:r>
            <w:r w:rsidR="00753FDB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.</w:t>
            </w:r>
            <w:r w:rsidR="00E918AA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Se prestó apoyo y protección vial a los alumnos de la Es</w:t>
            </w:r>
            <w:r w:rsidR="00E918AA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cuela Primaria Unión y Progreso por la calle Constitución en sus respectivos cruces. 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 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Se prestó apoyo y protección vial a los alumnos de la Es</w:t>
            </w:r>
            <w:r w:rsidR="00E918AA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cuela Primaria Unión y Progreso en la calle Constitución en sus respectivos cruces.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Se prestó apoyo y protección vial a los alumnos de la Es</w:t>
            </w:r>
            <w:r w:rsidR="00E918AA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cuela Primaria Unión y Progreso por la calle Constitución en sus respectivos cruces.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Se prestó apoyo y protección vial a los alumnos de la Es</w:t>
            </w:r>
            <w:r w:rsidR="00E918AA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cuela Primaria Unión y Progreso, en la calle Constitución en sus respectivos cruces.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141" w:right="-11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</w:tr>
      <w:tr w:rsidR="00B41016" w:rsidRPr="00FD72D0" w:rsidTr="00153BDE">
        <w:trPr>
          <w:trHeight w:hRule="exact" w:val="284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14:15  a 14:40hrs.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E918AA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14.15  a 14:4</w:t>
            </w:r>
            <w:r w:rsidR="00B41016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0hrs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E918AA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14.15 a 14:4</w:t>
            </w:r>
            <w:r w:rsidR="00B41016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0hrs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E918AA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14.15  a 14</w:t>
            </w:r>
            <w:r w:rsidR="00B41016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:00hrs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E918AA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14.15  a 14</w:t>
            </w:r>
            <w:r w:rsidR="00B41016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:00hrs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Pr="00FD72D0" w:rsidRDefault="00B41016" w:rsidP="00153BDE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2"/>
                <w:szCs w:val="12"/>
              </w:rPr>
            </w:pPr>
          </w:p>
        </w:tc>
      </w:tr>
      <w:tr w:rsidR="00B41016" w:rsidRPr="00FD72D0" w:rsidTr="00153BDE">
        <w:trPr>
          <w:trHeight w:hRule="exact" w:val="326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</w:t>
            </w:r>
            <w:r w:rsidR="006E2A8E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brindó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apoyo y protección vial a los alumnos de las Escuelas José Manuel Núñez y Hermelinda Pérez Curiel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Apoyo y protección vial por las calles Juan Díaz de Sandi, 5 de Mayo y Matamoros</w:t>
            </w:r>
            <w:r w:rsidR="006E2A8E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, Ramón Corona y González Ortega, en su hora de salida de clases a los alumnos de las primarias</w:t>
            </w:r>
            <w:r w:rsidR="00624055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, y se atendió un accidente en la calle </w:t>
            </w:r>
            <w:proofErr w:type="spellStart"/>
            <w:r w:rsidR="00624055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Gral</w:t>
            </w:r>
            <w:proofErr w:type="spellEnd"/>
            <w:r w:rsidR="00624055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="00624055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Nuñez</w:t>
            </w:r>
            <w:proofErr w:type="spellEnd"/>
            <w:r w:rsidR="00624055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</w:t>
            </w:r>
            <w:r w:rsidR="006E2A8E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Apoyo y protección vial por las calles Juan Díaz de Sandi, 5 de Mayo y Matamoros,</w:t>
            </w:r>
            <w:r w:rsidR="006E2A8E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Ramón Corona y González Ortega, en la hora de salida de clases de los alumnos de la primarias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Apoyo y protección vial por las calles Juan Díaz de Sandi, 5 de Mayo y Matamoros,</w:t>
            </w:r>
            <w:r w:rsidR="006E2A8E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Ramón Corona y González Ortega, a los alumnos de las escuelas primarias en su</w:t>
            </w:r>
            <w:r w:rsidR="00E918A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</w:t>
            </w:r>
            <w:r w:rsidR="006E2A8E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 de salida de</w:t>
            </w:r>
            <w:r w:rsidR="00E918A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</w:t>
            </w:r>
            <w:r w:rsidR="006E2A8E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clases.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Apoyo y protección vial por las calles Juan Díaz de Sandi, 5 de Mayo y Matamoros,</w:t>
            </w:r>
            <w:r w:rsidR="00E918A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Ramón Corona y González Ortega, en su hora de salida de clases a los alumnos de estas escuelas.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Apoyo y protección vial por las calles Juan Díaz de Sandi, 5 de Mayo y Matamoros, Ramón</w:t>
            </w:r>
            <w:r w:rsidR="00E918A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Corona y González Ortega. </w:t>
            </w:r>
            <w:proofErr w:type="gramStart"/>
            <w:r w:rsidR="00E918A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a</w:t>
            </w:r>
            <w:proofErr w:type="gramEnd"/>
            <w:r w:rsidR="00E918AA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los alumnos de estas escuelas primarias en su hora de salida de clases.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Pr="00FD72D0" w:rsidRDefault="00B41016" w:rsidP="00153BDE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B41016" w:rsidRPr="00FD72D0" w:rsidTr="00153BDE">
        <w:trPr>
          <w:trHeight w:hRule="exact" w:val="547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C665F9" w:rsidP="00153BDE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14:3</w:t>
            </w:r>
            <w:r w:rsidR="00B41016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0 a 21:00 hrs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18:00 a 21:00 hrs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18:00 a 21:00 hrs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18:00 a 21:00 hrs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18:00 a 21:00 hrs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5477FF" w:rsidP="00153BDE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18:00-21:00hrs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Pr="00FD72D0" w:rsidRDefault="00FA5BF1" w:rsidP="00153BDE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18:00-22:00hrs</w:t>
            </w:r>
          </w:p>
        </w:tc>
      </w:tr>
      <w:tr w:rsidR="00B41016" w:rsidRPr="00FD72D0" w:rsidTr="00153BDE">
        <w:trPr>
          <w:trHeight w:hRule="exact" w:val="257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lastRenderedPageBreak/>
              <w:t>Se continúa con el recorrido en las calles Zaragoza y Ramón Corona permaneciendo en el cruce de   las calles Hidalgo e Independencia consumando en estas.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C665F9" w:rsidP="00153BDE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en un accidente  ocurrido en las calles Rosa Dávalos  y Libertad, no habiendo hechos que lamentar.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continúa con el recorrido en las calles Zaragoza y Ramón Corona permaneciendo en el cruce de   las calles Hidalgo e Independencia consumando en estas.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continúa con el recorrido en las calles Zaragoza y Ramón Corona permaneciendo en el cruce de   las calles Hidalgo e Independencia consumando en estas.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continúa con el recorrido en las calles Zaragoza y Ramón Corona permaneciendo en el cruce de   las calles Hidalgo e Independencia consumando en estas.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B41016" w:rsidP="00153BDE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continúa con el recorrido en las calles Zaragoza y Ramón Corona permaneciendo en el cruce de   las calles Hidalgo e Independencia consumando en estas.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Default="00FA5BF1" w:rsidP="00153BDE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</w:t>
            </w:r>
            <w:r w:rsidR="005477FF" w:rsidRPr="00FA5BF1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e hace un recorrido por algunas calles de la ciudad con la finalidad de observar el buen orden vehicular</w:t>
            </w:r>
            <w:r w:rsidR="005477FF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.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16" w:rsidRPr="00FD72D0" w:rsidRDefault="00FA5BF1" w:rsidP="00153BDE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ubican los anuncios de “Prohibido el Paso” con la finalidad de que haya organización en la afluencia de personas a disfrutar de los antojitos mexicanos</w:t>
            </w:r>
          </w:p>
        </w:tc>
      </w:tr>
    </w:tbl>
    <w:p w:rsidR="00B41016" w:rsidRPr="00B41016" w:rsidRDefault="00B41016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6755B" w:rsidRDefault="0056755B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tbl>
      <w:tblPr>
        <w:tblStyle w:val="Tablaconcuadrcula"/>
        <w:tblW w:w="5616" w:type="pct"/>
        <w:tblInd w:w="-706" w:type="dxa"/>
        <w:tblLayout w:type="fixed"/>
        <w:tblLook w:val="04A0" w:firstRow="1" w:lastRow="0" w:firstColumn="1" w:lastColumn="0" w:noHBand="0" w:noVBand="1"/>
      </w:tblPr>
      <w:tblGrid>
        <w:gridCol w:w="1150"/>
        <w:gridCol w:w="1222"/>
        <w:gridCol w:w="1277"/>
        <w:gridCol w:w="1416"/>
        <w:gridCol w:w="1275"/>
        <w:gridCol w:w="1277"/>
        <w:gridCol w:w="1289"/>
        <w:gridCol w:w="1263"/>
      </w:tblGrid>
      <w:tr w:rsidR="0056755B" w:rsidTr="00153BDE">
        <w:trPr>
          <w:trHeight w:hRule="exact" w:val="812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5B" w:rsidRDefault="0056755B" w:rsidP="00153B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56755B" w:rsidRDefault="0056755B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LUNES</w:t>
            </w:r>
          </w:p>
          <w:p w:rsidR="0056755B" w:rsidRDefault="0056755B" w:rsidP="00153BDE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      15</w:t>
            </w:r>
          </w:p>
          <w:p w:rsidR="0056755B" w:rsidRDefault="0056755B" w:rsidP="00153BDE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6755B" w:rsidRDefault="0056755B" w:rsidP="00153BDE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6755B" w:rsidRDefault="0056755B" w:rsidP="00153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56755B" w:rsidRDefault="0056755B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MARTES</w:t>
            </w:r>
          </w:p>
          <w:p w:rsidR="0056755B" w:rsidRPr="00034CCD" w:rsidRDefault="0056755B" w:rsidP="0056755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    16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spacing w:line="276" w:lineRule="auto"/>
              <w:ind w:left="-82" w:right="-71"/>
              <w:jc w:val="center"/>
              <w:rPr>
                <w:rFonts w:ascii="Times New Roman" w:hAnsi="Times New Roman" w:cs="Times New Roman"/>
                <w:b/>
              </w:rPr>
            </w:pPr>
          </w:p>
          <w:p w:rsidR="0056755B" w:rsidRDefault="0056755B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MIERCOLES</w:t>
            </w:r>
          </w:p>
          <w:p w:rsidR="0056755B" w:rsidRDefault="0056755B" w:rsidP="00153BDE">
            <w:pPr>
              <w:spacing w:line="276" w:lineRule="auto"/>
              <w:ind w:left="-82" w:right="-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17</w:t>
            </w:r>
          </w:p>
          <w:p w:rsidR="0056755B" w:rsidRDefault="0056755B" w:rsidP="00153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56755B" w:rsidRDefault="0056755B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JUEVES</w:t>
            </w:r>
          </w:p>
          <w:p w:rsidR="0056755B" w:rsidRDefault="0056755B" w:rsidP="00153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56755B" w:rsidRDefault="0056755B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VIERNES</w:t>
            </w:r>
          </w:p>
          <w:p w:rsidR="0056755B" w:rsidRDefault="0056755B" w:rsidP="00153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56755B" w:rsidRDefault="0056755B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SABADO</w:t>
            </w:r>
          </w:p>
          <w:p w:rsidR="0056755B" w:rsidRPr="00034CCD" w:rsidRDefault="0056755B" w:rsidP="00153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20</w:t>
            </w:r>
          </w:p>
          <w:p w:rsidR="0056755B" w:rsidRDefault="0056755B" w:rsidP="00153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56755B" w:rsidRDefault="0056755B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DOMINGO</w:t>
            </w:r>
          </w:p>
          <w:p w:rsidR="0056755B" w:rsidRPr="00034CCD" w:rsidRDefault="0056755B" w:rsidP="00153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21</w:t>
            </w:r>
          </w:p>
          <w:p w:rsidR="0056755B" w:rsidRDefault="0056755B" w:rsidP="00153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6755B" w:rsidRPr="00E25036" w:rsidTr="00153BDE">
        <w:trPr>
          <w:trHeight w:hRule="exact" w:val="418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8:15  a  08:45 hrs.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08:15  a 08:45 hrs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08:15: a 08:45 hrs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08:15  a 08:45 hrs.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08.15  a 08:45 hrs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Pr="00E25036" w:rsidRDefault="0056755B" w:rsidP="00153BDE">
            <w:pPr>
              <w:ind w:left="-141" w:right="-11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</w:p>
        </w:tc>
      </w:tr>
      <w:tr w:rsidR="0056755B" w:rsidTr="00153BDE">
        <w:trPr>
          <w:trHeight w:hRule="exact" w:val="3842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Protección vial a los alumnos de las diferentes Instituciones Educativas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de las diferentes Escuelas Primarias Hermelinda Pérez Curiel, José Manuel Núñez y Federal Unión y Progreso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de las diferentes Escuelas Primarias Hermelinda Pérez Curiel, José Manuel Núñez y Federal Unión y Progreso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de las diferentes Escuelas Primarias Hermelinda Pérez Curiel, José Manuel Núñez y Federal Unión y Progreso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de las diferentes Escuelas Primarias Hermelinda Pérez Curiel, José Manuel Núñez y Federal Unión y Progreso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de las diferentes Escuelas Primarias Hermelinda Pérez Curiel, José Manuel Núñez y Federal Unión y Progreso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56755B" w:rsidRPr="00E25036" w:rsidTr="00153BDE">
        <w:trPr>
          <w:trHeight w:hRule="exact" w:val="31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08:45 a 09:15 hrs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08:45  a 09:15 hrs.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08:45  a 09:15 hrs.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08:45  a 09:15 hrs.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08:45 a 09:15 hrs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Pr="00E25036" w:rsidRDefault="0056755B" w:rsidP="00153BDE">
            <w:pPr>
              <w:ind w:left="-141" w:right="-11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</w:p>
        </w:tc>
      </w:tr>
      <w:tr w:rsidR="0056755B" w:rsidTr="00153BDE">
        <w:trPr>
          <w:trHeight w:hRule="exact" w:val="2618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Apoyo y protección Vial  los alumnos de los Jardines.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Protección vial en los cruceros de las calles Primo Verdad y Cuauhtémoc, Hidalgo e Hilarión Romero gil Jardín de niños Benito  Juárez, María Esther Zuno de E.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en los cruceros de las calles Primo Verdad y Cuauhtémoc, Hidalgo e Hilarión Romero gil Jardín de niños Benito  Juárez, María Esther Zuno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en los cruceros de las calles Primo Verdad y Cuauhtémoc, Hidalgo e Hilarión Romero gil Jardín de niños Benito  Juárez, María Esther Zuno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en los cruceros de las calles Primo Verdad y Cuauhtémoc, Hidalgo e Hilarión Romero gil Jardín de niños Benito  Juárez, María Esther Zuno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en los cruceros de las calles Primo Verdad y Cuauhtémoc, Hidalgo e Hilarión Romero gil Jardín de niños Benito  Juárez, María Esther Zuno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56755B" w:rsidRPr="00E25036" w:rsidTr="00153BDE">
        <w:trPr>
          <w:trHeight w:hRule="exact" w:val="284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9:30  a 11:30 hrs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09:30 a 11:30 hrs.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09:30 a 11.30 hrs.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09:30  a 11:30 hrs.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right="-34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09:30 a 11:00hrs.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Pr="00E25036" w:rsidRDefault="0056755B" w:rsidP="00153BDE">
            <w:pPr>
              <w:ind w:left="-141" w:right="-11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</w:p>
        </w:tc>
      </w:tr>
      <w:tr w:rsidR="0056755B" w:rsidTr="00153BDE">
        <w:trPr>
          <w:trHeight w:hRule="exact" w:val="241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lastRenderedPageBreak/>
              <w:t>Protección vial a la afluencia peatonal y organización de la circulación vehicular en cruceros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permanece organizando los cruceros de las calles Zaragoza y Ramón Corona al igual que en el Mercado Municipal  y cruces de Hidalgo Independencia.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permanece organizando los cruceros de las calles Zaragoza y Ramón Corona al igual que en el Mercado Municipal  y cruces de Hidalgo Independencia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permanece organizando los cruceros de las calles Zaragoza y Ramón Corona al igual que en el Mercado Municipal  y cruces de Hidalgo Independencia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permanece organizando los cruceros de las calles Zaragoza y Ramón Corona al igual que en el Mercado Municipal  y cruces de Hidalgo Independencia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permanece organizando los cruceros de las calles Zaragoza y Ramón Corona al igual que en el Mercado Municipal  y cruces de Hidalgo Independencia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56755B" w:rsidRPr="00E25036" w:rsidTr="00153BDE">
        <w:trPr>
          <w:trHeight w:hRule="exact" w:val="43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11:45 a 12:15 hrs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11:45 a 12:15 hrs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11:45 a 12:15 hrs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11:45 a 12:15 hrs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11:45 a 12:15 hrs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Pr="00E25036" w:rsidRDefault="0056755B" w:rsidP="00153BDE">
            <w:pPr>
              <w:ind w:left="-121" w:right="-135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</w:p>
        </w:tc>
      </w:tr>
      <w:tr w:rsidR="0056755B" w:rsidRPr="00E25036" w:rsidTr="00153BDE">
        <w:trPr>
          <w:trHeight w:hRule="exact" w:val="1694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Apoyo y protección vial a los alumnos de los Jardines en su hora de salida de clases 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Pr="003315F3" w:rsidRDefault="0056755B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3315F3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Se prestó apoyo y protección vial a los alumnos de preescolar Benito Juárez y Ma. Esther Zuno de Echeverría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3315F3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Se prestó apoyo y protección vial a los alumnos de preescolar Benito Juárez y Ma. Esther Zuno de Echeverría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3315F3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Se prestó apoyo y protección vial a los alumnos de preescolar Benito Juárez y Ma. Esther Zuno de Echeverría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3315F3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Se prestó apoyo y protección vial a los alumnos de preescolar Benito Juárez y Ma. Esther Zuno de Echeverría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3315F3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Se prestó apoyo y protección vial a los alumnos de preescolar Benito Juárez y Ma. Esther Zuno de Echeverría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.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Pr="00E25036" w:rsidRDefault="0056755B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</w:p>
        </w:tc>
      </w:tr>
      <w:tr w:rsidR="0056755B" w:rsidTr="00153BDE">
        <w:trPr>
          <w:trHeight w:hRule="exact" w:val="436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12:45 a 13:15</w:t>
            </w:r>
          </w:p>
          <w:p w:rsidR="0056755B" w:rsidRPr="003315F3" w:rsidRDefault="0056755B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          hrs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12:45 a 13:15</w:t>
            </w:r>
          </w:p>
          <w:p w:rsidR="0056755B" w:rsidRDefault="0056755B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          hrs 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12:45 a 13:15  hrs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12:45 a 13:15</w:t>
            </w:r>
          </w:p>
          <w:p w:rsidR="0056755B" w:rsidRDefault="0056755B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          hrs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12:45 a 13:15</w:t>
            </w:r>
          </w:p>
          <w:p w:rsidR="0056755B" w:rsidRDefault="0056755B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          hrs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56755B" w:rsidTr="00153BDE">
        <w:trPr>
          <w:trHeight w:hRule="exact" w:val="1973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prestó apoyo y protección vial a los alumnos de las escuelas primarias  en su hora de salida de clases.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Se prestó apoyo y protección vial a los alumnos de la Escuela Primaria Unión y Progreso. 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Se prestó apoyo y protección vial a los alumnos de la Escuela Primaria Unión y Progreso.  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Se prestó apoyo y protección vial a los alumnos de la Escuela Primaria Unión y Progreso. 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Se prestó apoyo y protección vial a los alumnos de la Escuela Primaria Unión y Progreso. 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Se prestó apoyo y protección vial a los alumnos de la Escuela Primaria Unión y Progreso. 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141" w:right="-11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</w:tr>
      <w:tr w:rsidR="0056755B" w:rsidRPr="00FD72D0" w:rsidTr="00153BDE">
        <w:trPr>
          <w:trHeight w:hRule="exact" w:val="284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14:15  a 14:40hrs.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18.00  a 20:00hrs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18.00 a 20:00hrs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18.00  a 20:00hrs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18.00  a 20:00hrs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A6488B" w:rsidP="00153BDE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18:00-22:00hrs.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Pr="00FD72D0" w:rsidRDefault="0056755B" w:rsidP="00153BDE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2"/>
                <w:szCs w:val="12"/>
              </w:rPr>
            </w:pPr>
          </w:p>
        </w:tc>
      </w:tr>
      <w:tr w:rsidR="0056755B" w:rsidRPr="00FD72D0" w:rsidTr="00153BDE">
        <w:trPr>
          <w:trHeight w:hRule="exact" w:val="326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</w:t>
            </w:r>
            <w:r w:rsidR="00F500A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brindó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apoyo y protección vial a los alumnos de las Escuelas José Manuel Núñez y Hermelinda Pérez Curiel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Apoyo y protección vial por las calles Juan Díaz de Sandi, 5 de Mayo y Matamoros,</w:t>
            </w:r>
            <w:r w:rsidR="006E2A8E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Ramón Corona y González Ortega a los alumnos de las primarias en su hora de salida.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Apoyo y protección vial por las calles Juan Díaz de Sandi, 5 de Mayo y Matamoros,</w:t>
            </w:r>
            <w:r w:rsidR="006E2A8E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Ramón Corona y González Ortega a los alumnos de estas primarias en su hora de salida de clases.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Apoyo y protección vial por las calles Juan Díaz de Sandi, 5 de Mayo y Matamoros,</w:t>
            </w:r>
            <w:r w:rsidR="006E2A8E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Ramón Corona y González Ortega, a los alumnos de las primarias en su hora de salida de clases.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Apoyo y protección vial por las calles Juan Díaz de Sandi, 5 de Mayo y Matamoros, Ram</w:t>
            </w:r>
            <w:r w:rsidR="006E2A8E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ón Corona y González Ortega, a los alumnos de las primarias en su hora de salida de clases.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Apoyo y protección vial por las calles Juan Díaz de Sandi, 5 de Mayo y Matamoros, Ramón Corona y González Ortega.</w:t>
            </w:r>
            <w:r w:rsidR="00F500A9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Estas </w:t>
            </w:r>
            <w:r w:rsidR="006E2A8E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en sus respectivos cruces, a los alumnos de las primarias en su hora de salida de clases.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Pr="00A6488B" w:rsidRDefault="00A6488B" w:rsidP="00153BDE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A6488B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brinda apoyo y protección vial a los peatones que acuden a las Fiestas de San Rafael, esto por las calles Justo Sierra y Fco I.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Madero</w:t>
            </w:r>
            <w:r w:rsidRPr="00A6488B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.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Pr="00FD72D0" w:rsidRDefault="00FA5BF1" w:rsidP="00153BDE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ubican los </w:t>
            </w:r>
          </w:p>
        </w:tc>
      </w:tr>
      <w:tr w:rsidR="0056755B" w:rsidRPr="00FD72D0" w:rsidTr="00153BDE">
        <w:trPr>
          <w:trHeight w:hRule="exact" w:val="547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18:00 a 21:00 hrs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18:00 a 21:00 hrs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18:00 a 21:00 hrs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18:00 a 21:00 hrs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18:00 a 21:00 hrs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56755B" w:rsidP="00153BDE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Pr="00FD72D0" w:rsidRDefault="0056755B" w:rsidP="00153BDE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56755B" w:rsidRPr="00FD72D0" w:rsidTr="00153BDE">
        <w:trPr>
          <w:trHeight w:hRule="exact" w:val="2571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744E49" w:rsidP="00744E4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lastRenderedPageBreak/>
              <w:t>Inicia la organización para puestos en las calles Justo Sierra y Francisco I. Madero por la fiesta de San Rafael.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744E49" w:rsidP="00744E49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Preparativos con los puestos ambulantes que estarán durante el novenario.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744E49" w:rsidP="00153BDE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y apoyo vial por los cruceros Francisco I. Madero y Justo Sierra por las fiestas de San Rafael en sus respectivos cruces.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744E49" w:rsidP="00744E49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y apoyo vial por los cruceros Francisco I. Madero y Justo Sierra por las fiestas de San Rafael en sus respectivos cruces.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744E49" w:rsidP="00744E49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Protección y apoyo vial por los cruceros Francisco I. Madero y Justo Sierra por las fiestas de San Rafael en sus respectivos cruces.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Default="00744E49" w:rsidP="00744E49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y apoyo vial por los cruceros Francisco I. Madero y Justo Sierra por las fiestas de San Rafael en sus respectivos cruces.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Pr="00744E49" w:rsidRDefault="00744E49" w:rsidP="00744E49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y apoyo vial por los cruceros Francisco I. Madero y Justo Sierra por las fiestas de San Rafael en sus respectivos cruces.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5B" w:rsidRPr="00FD72D0" w:rsidRDefault="00F500A9" w:rsidP="00744E49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y apoyo vial por los cruceros Francisco I. Madero y Justo Sierra por las fiestas de San Rafael en sus respectivos cruces.</w:t>
            </w:r>
          </w:p>
        </w:tc>
      </w:tr>
    </w:tbl>
    <w:p w:rsidR="00153BDE" w:rsidRDefault="00153BDE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153BDE" w:rsidRDefault="00153BDE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-706" w:type="dxa"/>
        <w:tblLook w:val="04A0" w:firstRow="1" w:lastRow="0" w:firstColumn="1" w:lastColumn="0" w:noHBand="0" w:noVBand="1"/>
      </w:tblPr>
      <w:tblGrid>
        <w:gridCol w:w="1315"/>
        <w:gridCol w:w="1200"/>
        <w:gridCol w:w="1200"/>
        <w:gridCol w:w="1315"/>
        <w:gridCol w:w="1271"/>
        <w:gridCol w:w="1149"/>
        <w:gridCol w:w="1325"/>
        <w:gridCol w:w="985"/>
      </w:tblGrid>
      <w:tr w:rsidR="008737E0" w:rsidTr="008737E0">
        <w:trPr>
          <w:trHeight w:hRule="exact" w:val="8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DE" w:rsidRDefault="00153BDE" w:rsidP="00153BD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153BDE" w:rsidRDefault="00153BDE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LUNES</w:t>
            </w:r>
          </w:p>
          <w:p w:rsidR="00153BDE" w:rsidRDefault="00153BDE" w:rsidP="00153BDE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      22</w:t>
            </w:r>
          </w:p>
          <w:p w:rsidR="00153BDE" w:rsidRDefault="00153BDE" w:rsidP="00153BDE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53BDE" w:rsidRDefault="00153BDE" w:rsidP="00153BDE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53BDE" w:rsidRDefault="00153BDE" w:rsidP="00153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153BDE" w:rsidRDefault="00153BDE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MARTES</w:t>
            </w:r>
          </w:p>
          <w:p w:rsidR="00153BDE" w:rsidRPr="00034CCD" w:rsidRDefault="00153BDE" w:rsidP="00153BDE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   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spacing w:line="276" w:lineRule="auto"/>
              <w:ind w:left="-82" w:right="-71"/>
              <w:jc w:val="center"/>
              <w:rPr>
                <w:rFonts w:ascii="Times New Roman" w:hAnsi="Times New Roman" w:cs="Times New Roman"/>
                <w:b/>
              </w:rPr>
            </w:pPr>
          </w:p>
          <w:p w:rsidR="00153BDE" w:rsidRDefault="00153BDE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MIERCOLES</w:t>
            </w:r>
          </w:p>
          <w:p w:rsidR="00153BDE" w:rsidRDefault="00153BDE" w:rsidP="00153BDE">
            <w:pPr>
              <w:spacing w:line="276" w:lineRule="auto"/>
              <w:ind w:left="-82" w:right="-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24</w:t>
            </w:r>
          </w:p>
          <w:p w:rsidR="00153BDE" w:rsidRDefault="00153BDE" w:rsidP="00153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153BDE" w:rsidRDefault="00153BDE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JUEVES</w:t>
            </w:r>
          </w:p>
          <w:p w:rsidR="00153BDE" w:rsidRDefault="00153BDE" w:rsidP="00153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153BDE" w:rsidRDefault="00153BDE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VIERNES</w:t>
            </w:r>
          </w:p>
          <w:p w:rsidR="00153BDE" w:rsidRDefault="00153BDE" w:rsidP="00153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153BDE" w:rsidRDefault="00153BDE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SABADO</w:t>
            </w:r>
          </w:p>
          <w:p w:rsidR="00153BDE" w:rsidRPr="00034CCD" w:rsidRDefault="00153BDE" w:rsidP="00153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27</w:t>
            </w:r>
          </w:p>
          <w:p w:rsidR="00153BDE" w:rsidRDefault="00153BDE" w:rsidP="00153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153BDE" w:rsidRDefault="00153BDE" w:rsidP="00153BDE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DOMINGO</w:t>
            </w:r>
          </w:p>
          <w:p w:rsidR="00153BDE" w:rsidRPr="00034CCD" w:rsidRDefault="00153BDE" w:rsidP="00153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28</w:t>
            </w:r>
          </w:p>
          <w:p w:rsidR="00153BDE" w:rsidRDefault="00153BDE" w:rsidP="00153B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737E0" w:rsidRPr="00E25036" w:rsidTr="008737E0">
        <w:trPr>
          <w:trHeight w:hRule="exact"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8:15  a  08:45 hrs.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08:15  a 08:45 hrs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08:15: a 08:45 hrs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08:15  a 08:45 hrs.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08.15  a 08:45 hrs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F500A9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06:00 a 21</w:t>
            </w:r>
            <w:r w:rsidR="00153BDE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:00hrs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Pr="00E25036" w:rsidRDefault="00153BDE" w:rsidP="00153BDE">
            <w:pPr>
              <w:ind w:left="-141" w:right="-11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</w:p>
        </w:tc>
      </w:tr>
      <w:tr w:rsidR="008737E0" w:rsidTr="008737E0">
        <w:trPr>
          <w:trHeight w:hRule="exact" w:val="38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Protección vial por las calles 5 de Mayo, Matamoros, Ramón Corona, González Ortega y Constitución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suspenden clases por las lluvias ocasionadas por el huracán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Willa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suspenden clases por las lluvias ocasionadas por el huracán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Willa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de las diferentes Escuelas Primarias Hermelinda Pérez Curiel, José Manuel Núñez y Federal Unión y Progreso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de las diferentes Escuelas Primarias Hermelinda Pérez Curiel, José Manuel Núñez y Federal Unión y Progreso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suspenden clases por reunión del consejo educativo.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F500A9" w:rsidP="00F500A9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brinda apoyo y protección vial a todas las personas que acuden al centro de la ciudad, por las calles Zaragoza y Ramón Corona,  y Prisciliano Sánchez se continúa por la Hidalgo e Independencia.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8737E0">
            <w:pPr>
              <w:spacing w:line="480" w:lineRule="auto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8737E0" w:rsidRPr="00E25036" w:rsidTr="008737E0">
        <w:trPr>
          <w:trHeight w:hRule="exact"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08:45 a 09:15 hrs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08:45  a 09:15 hrs.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08:45  a 09:15 hrs.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08:45  a 09:15 hrs.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Pr="00E25036" w:rsidRDefault="00153BDE" w:rsidP="00153BDE">
            <w:pPr>
              <w:ind w:left="-141" w:right="-11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</w:p>
        </w:tc>
      </w:tr>
      <w:tr w:rsidR="008737E0" w:rsidTr="008737E0">
        <w:trPr>
          <w:trHeight w:hRule="exact" w:val="26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Apoyo y protección Vial  los alumnos de los Jardines.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suspenden clases por las lluvias ocasionadas por el huracán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Willa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de E.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suspenden clases por las lluvias ocasionadas por el huracán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Willa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en los cruceros de las calles Primo Verdad y Cuauhtémoc, Hidalgo e Hilarión Romero gil Jardín de niños Benito  Juárez, María Esther Zuno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en los cruceros de las calles Primo Verdad y Cuauhtémoc, Hidalgo e Hilarión Romero gil Jardín de niños Benito  Juárez, María Esther Zuno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suspenden clases por reunión del consejo educativo.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8737E0" w:rsidRPr="00E25036" w:rsidTr="008737E0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9:30  a 11:30 hrs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09:30 a 11:30 hrs.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09:30 a 11.30 hrs.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09:30  a 11:30 hrs.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right="-34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Pr="00E25036" w:rsidRDefault="00153BDE" w:rsidP="00153BDE">
            <w:pPr>
              <w:ind w:left="-141" w:right="-11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</w:p>
        </w:tc>
      </w:tr>
      <w:tr w:rsidR="008737E0" w:rsidTr="008737E0">
        <w:trPr>
          <w:trHeight w:hRule="exact" w:val="2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lastRenderedPageBreak/>
              <w:t>Protección vial a la afluencia peatonal y organización de la circulación vehicular en cruceros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suspenden clases por las lluvias ocasionadas por el huracán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Willa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suspenden clases por las lluvias ocasionadas por el huracán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Willa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permanece organizando los cruceros de las calles Zaragoza y Ramón Corona al igual que en el Mercado Municipal  y cruces de Hidalgo Independencia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permanece organizando los cruceros de las calles Zaragoza y Ramón Corona al igual que en el Mercado Municipal  y cruces de Hidalgo Independencia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suspenden clases por reunión del consejo educativo.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8737E0" w:rsidRPr="00E25036" w:rsidTr="008737E0">
        <w:trPr>
          <w:trHeight w:hRule="exact" w:val="4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11:45 a 12:15 hrs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11:45 a 12:15 hrs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11:45 a 12:15 hrs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11:45 a 12:15 hrs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11:45 a 12:15 hrs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Pr="00E25036" w:rsidRDefault="00153BDE" w:rsidP="00153BDE">
            <w:pPr>
              <w:ind w:left="-121" w:right="-135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</w:p>
        </w:tc>
      </w:tr>
      <w:tr w:rsidR="008737E0" w:rsidRPr="00E25036" w:rsidTr="008737E0">
        <w:trPr>
          <w:trHeight w:hRule="exact" w:val="1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Apoyo y protección vial a los alumnos de los Jardines en su hora de salida de clases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Pr="003315F3" w:rsidRDefault="00153BDE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suspenden clases por las lluvias ocasionadas por el huracán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Willa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suspenden clases por las lluvias ocasionadas por el huracán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Willa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3315F3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Se prestó apoyo y protección vial a los alumnos de preescolar Benito Juárez y Ma. Esther Zuno de Echeverría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3315F3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Se prestó apoyo y protección vial a los alumnos de preescolar Benito Juárez y Ma. Esther Zuno de Echeverría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2304A8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suspenden clases por reunión del consejo educativo.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Pr="00E25036" w:rsidRDefault="00153BDE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</w:p>
        </w:tc>
      </w:tr>
      <w:tr w:rsidR="008737E0" w:rsidTr="008737E0">
        <w:trPr>
          <w:trHeight w:hRule="exact" w:val="4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Pr="00A6488B" w:rsidRDefault="00153BDE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A6488B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12:45 a 13:15</w:t>
            </w:r>
            <w:r w:rsidR="00A6488B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hrs</w:t>
            </w:r>
          </w:p>
          <w:p w:rsidR="00153BDE" w:rsidRPr="003315F3" w:rsidRDefault="00A6488B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88B" w:rsidRPr="00A6488B" w:rsidRDefault="00A6488B" w:rsidP="00A6488B">
            <w:pP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A6488B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12:45 a 13:15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hrs</w:t>
            </w:r>
          </w:p>
          <w:p w:rsidR="00153BDE" w:rsidRDefault="00153BDE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88B" w:rsidRPr="00A6488B" w:rsidRDefault="00A6488B" w:rsidP="00A6488B">
            <w:pP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A6488B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12:45 a 13:15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hrs</w:t>
            </w:r>
          </w:p>
          <w:p w:rsidR="00153BDE" w:rsidRDefault="00153BDE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88B" w:rsidRPr="00A6488B" w:rsidRDefault="00A6488B" w:rsidP="00A6488B">
            <w:pP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A6488B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12:45 a 13:15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hrs</w:t>
            </w:r>
          </w:p>
          <w:p w:rsidR="00153BDE" w:rsidRDefault="00153BDE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88B" w:rsidRPr="00A6488B" w:rsidRDefault="00A6488B" w:rsidP="00A6488B">
            <w:pP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A6488B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12:45 a 13:15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hrs</w:t>
            </w:r>
          </w:p>
          <w:p w:rsidR="00153BDE" w:rsidRDefault="00153BDE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8737E0" w:rsidTr="008737E0">
        <w:trPr>
          <w:trHeight w:hRule="exact" w:val="19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prestó apoyo y protección vial a los alumnos de las escuelas primarias  en su hora de salida de clases.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Pr="00153BDE" w:rsidRDefault="00153BDE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1A74F0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suspenden clases por las lluvias ocasionadas por el huracán </w:t>
            </w:r>
            <w:proofErr w:type="spellStart"/>
            <w:r w:rsidRPr="001A74F0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Willa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Pr="00153BDE" w:rsidRDefault="00153BDE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1A74F0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suspenden clases por las lluvias ocasionadas por el huracán </w:t>
            </w:r>
            <w:proofErr w:type="spellStart"/>
            <w:r w:rsidRPr="001A74F0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Willa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Se prestó apoyo y protección vial a los alumnos de la Escuela Primaria Unión y Progreso.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Se prestó apoyo y protección vial a los alumnos de la Escuela Primaria Unión y Progreso.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B63403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suspenden clases por reunión del consejo educativo.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left="-141" w:right="-11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</w:tr>
      <w:tr w:rsidR="008737E0" w:rsidRPr="00FD72D0" w:rsidTr="008737E0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Pr="00153BDE" w:rsidRDefault="00153BDE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153BDE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14:15  a 14:40hrs.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Pr="00153BDE" w:rsidRDefault="004957D2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14:14-14:40hrs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4957D2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14:15-14:40hrs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4957D2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14:15-14:40hrs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885920" w:rsidP="00153BDE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18.00  a 21</w:t>
            </w:r>
            <w:r w:rsidR="00153BDE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:00hrs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Pr="00FD72D0" w:rsidRDefault="00153BDE" w:rsidP="00153BDE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2"/>
                <w:szCs w:val="12"/>
              </w:rPr>
            </w:pPr>
          </w:p>
        </w:tc>
      </w:tr>
      <w:tr w:rsidR="008737E0" w:rsidRPr="00FD72D0" w:rsidTr="008737E0">
        <w:trPr>
          <w:trHeight w:hRule="exact" w:val="3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brindo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apoyo y protección vial a los alumnos de las Escuelas José Manuel Núñez y Hermelinda Pérez Curiel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Pr="00153BDE" w:rsidRDefault="00153BDE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3B76F7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suspenden clases por las lluvias ocasionadas por el huracán </w:t>
            </w:r>
            <w:proofErr w:type="spellStart"/>
            <w:r w:rsidRPr="003B76F7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Willa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Pr="00153BDE" w:rsidRDefault="00153BDE" w:rsidP="00153BDE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3B76F7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suspenden clases por las lluvias ocasionadas por el huracán </w:t>
            </w:r>
            <w:proofErr w:type="spellStart"/>
            <w:r w:rsidRPr="003B76F7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Willa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Apoyo y protección vial por las calles Juan Díaz de Sandi, 5 de Mayo y Matamoros, Ramón Corona y González Ortega.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Apoyo y protección vial por las calles Juan Díaz de Sandi, 5 de Mayo y Matamoros, Ramón Corona y </w:t>
            </w:r>
            <w:r w:rsidR="00A25BFC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14:15  a 14:40hrs</w:t>
            </w:r>
            <w:r w:rsidR="00A25BF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González Ortega.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A25BFC" w:rsidP="00153BDE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Se brinda apoyo y protección vial a los alumnos de la </w:t>
            </w: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escuela  primarias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José Manuel Núñez, Hermelinda Pérez Curiel en su hora de salida de clases.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Pr="00FD72D0" w:rsidRDefault="00153BDE" w:rsidP="00153BDE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8737E0" w:rsidRPr="00FD72D0" w:rsidTr="008737E0">
        <w:trPr>
          <w:trHeight w:hRule="exact"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Horario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18:00 a 21:00 hrs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18:00 a 21:00 hrs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18:00 a 21:00 hrs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18:00 a 21:00 hrs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18:00 a 21:00 hrs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Pr="00FD72D0" w:rsidRDefault="00153BDE" w:rsidP="00153BDE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8737E0" w:rsidRPr="00FD72D0" w:rsidTr="008737E0">
        <w:trPr>
          <w:trHeight w:hRule="exact" w:val="2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lastRenderedPageBreak/>
              <w:t>Se continúa con el recorrido en las calles Zaragoza y Ramón Corona permaneciendo en el cruce de   las calles Hidalgo e Independencia consumando en estas.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continúa con el recorrido en las calles Zaragoza y Ramón Corona permaneciendo en el cruce de   las calles Hidalgo e Independencia consumando en estas.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continúa con el recorrido en las calles Zaragoza y Ramón Corona permaneciendo en el cruce de   las calles Hidalgo e Independencia consumando en estas.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153BDE" w:rsidP="00153BDE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continúa con el recorrido en las calles Zaragoza y Ramón Corona permaneciendo en el cruce de   las calles Hidalgo e Independencia consumando en estas.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816EC7" w:rsidP="00153BDE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</w:t>
            </w:r>
            <w:r w:rsidR="00885920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brindó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apoyo y protección vial por las calles del centro Zaragoza Ramón Corona, Hidalgo e Independencia en sus respectivos cruces.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816EC7" w:rsidP="00153BDE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</w:t>
            </w:r>
            <w:r w:rsidR="00885920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brindó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apoyo y protección vial por las calles del centro Zaragoza Ramón Corona, Hidalgo e Independencia en sus respectivos cruces.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Default="00A25BFC" w:rsidP="00153BDE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se</w:t>
            </w:r>
            <w:proofErr w:type="gramEnd"/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sigue brindando apoyo y protección vial a los peatones que acuden al centro dela ciudad hacer sus compras, esto en los cruceros principales de la ciudad.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BDE" w:rsidRPr="00FD72D0" w:rsidRDefault="008737E0" w:rsidP="00153BDE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Como cada domingo se acude a ubicar en cada esquina los anuncios restrictivos de “Prohibido el Paso” en los cruces aledaños a la Plaza </w:t>
            </w:r>
          </w:p>
        </w:tc>
      </w:tr>
    </w:tbl>
    <w:p w:rsidR="00AC3891" w:rsidRDefault="00AC3891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tbl>
      <w:tblPr>
        <w:tblStyle w:val="Tablaconcuadrcula"/>
        <w:tblW w:w="5390" w:type="pct"/>
        <w:tblInd w:w="-706" w:type="dxa"/>
        <w:tblLayout w:type="fixed"/>
        <w:tblLook w:val="04A0" w:firstRow="1" w:lastRow="0" w:firstColumn="1" w:lastColumn="0" w:noHBand="0" w:noVBand="1"/>
      </w:tblPr>
      <w:tblGrid>
        <w:gridCol w:w="1098"/>
        <w:gridCol w:w="1177"/>
        <w:gridCol w:w="1226"/>
        <w:gridCol w:w="1281"/>
        <w:gridCol w:w="1306"/>
        <w:gridCol w:w="1224"/>
        <w:gridCol w:w="1361"/>
        <w:gridCol w:w="1087"/>
      </w:tblGrid>
      <w:tr w:rsidR="006F02C0" w:rsidTr="0014723C">
        <w:trPr>
          <w:trHeight w:hRule="exact" w:val="895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6F02C0" w:rsidRDefault="006F02C0" w:rsidP="0077507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F02C0" w:rsidRDefault="006F02C0" w:rsidP="0077507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F02C0" w:rsidRDefault="006F02C0" w:rsidP="0077507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F02C0" w:rsidRDefault="006F02C0" w:rsidP="0077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A4" w:rsidRDefault="00217EA4" w:rsidP="00217EA4">
            <w:pPr>
              <w:ind w:right="-258"/>
              <w:rPr>
                <w:rFonts w:ascii="Times New Roman" w:hAnsi="Times New Roman" w:cs="Times New Roman"/>
                <w:b/>
              </w:rPr>
            </w:pPr>
          </w:p>
          <w:p w:rsidR="0014723C" w:rsidRDefault="00217EA4" w:rsidP="0014723C">
            <w:pPr>
              <w:ind w:left="-227" w:right="-25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3LUNES</w:t>
            </w:r>
          </w:p>
          <w:p w:rsidR="00217EA4" w:rsidRPr="00217EA4" w:rsidRDefault="00217EA4" w:rsidP="0014723C">
            <w:pPr>
              <w:ind w:left="-227" w:right="-258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2  </w:t>
            </w:r>
            <w:r w:rsidRPr="00217EA4">
              <w:rPr>
                <w:rFonts w:ascii="Times New Roman" w:hAnsi="Times New Roman" w:cs="Times New Roman"/>
                <w:b/>
                <w:color w:val="C00000"/>
              </w:rPr>
              <w:t>29</w:t>
            </w:r>
          </w:p>
          <w:p w:rsidR="00217EA4" w:rsidRDefault="00217EA4" w:rsidP="0014723C">
            <w:pPr>
              <w:ind w:left="-227" w:right="-258"/>
              <w:rPr>
                <w:rFonts w:ascii="Times New Roman" w:hAnsi="Times New Roman" w:cs="Times New Roman"/>
                <w:b/>
              </w:rPr>
            </w:pPr>
          </w:p>
          <w:p w:rsidR="00217EA4" w:rsidRDefault="00217EA4" w:rsidP="0014723C">
            <w:pPr>
              <w:ind w:left="-227" w:right="-25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6F02C0" w:rsidRDefault="006F02C0" w:rsidP="00775073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MARTES</w:t>
            </w:r>
          </w:p>
          <w:p w:rsidR="006F02C0" w:rsidRPr="00034CCD" w:rsidRDefault="006F02C0" w:rsidP="00AC389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    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spacing w:line="276" w:lineRule="auto"/>
              <w:ind w:left="-82" w:right="-71"/>
              <w:jc w:val="center"/>
              <w:rPr>
                <w:rFonts w:ascii="Times New Roman" w:hAnsi="Times New Roman" w:cs="Times New Roman"/>
                <w:b/>
              </w:rPr>
            </w:pPr>
          </w:p>
          <w:p w:rsidR="006F02C0" w:rsidRDefault="006F02C0" w:rsidP="00775073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MIERCOLES</w:t>
            </w:r>
          </w:p>
          <w:p w:rsidR="006F02C0" w:rsidRDefault="006F02C0" w:rsidP="00775073">
            <w:pPr>
              <w:spacing w:line="276" w:lineRule="auto"/>
              <w:ind w:left="-82" w:right="-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31</w:t>
            </w:r>
          </w:p>
          <w:p w:rsidR="006F02C0" w:rsidRDefault="006F02C0" w:rsidP="0077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6F02C0" w:rsidRDefault="006F02C0" w:rsidP="00775073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JUEVES</w:t>
            </w:r>
          </w:p>
          <w:p w:rsidR="006F02C0" w:rsidRDefault="006F02C0" w:rsidP="0077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6F02C0" w:rsidRDefault="006F02C0" w:rsidP="00775073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VIERNES</w:t>
            </w:r>
          </w:p>
          <w:p w:rsidR="006F02C0" w:rsidRDefault="006F02C0" w:rsidP="0077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6F02C0" w:rsidRDefault="006F02C0" w:rsidP="00775073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SABADO</w:t>
            </w:r>
          </w:p>
          <w:p w:rsidR="006F02C0" w:rsidRDefault="006F02C0" w:rsidP="0077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</w:p>
          <w:p w:rsidR="006F02C0" w:rsidRDefault="006F02C0" w:rsidP="00775073">
            <w:pPr>
              <w:spacing w:line="276" w:lineRule="auto"/>
              <w:ind w:left="-227" w:right="-2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DOMINGO</w:t>
            </w:r>
          </w:p>
          <w:p w:rsidR="006F02C0" w:rsidRPr="00034CCD" w:rsidRDefault="006F02C0" w:rsidP="0077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6F02C0" w:rsidRDefault="006F02C0" w:rsidP="007750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6F02C0" w:rsidRPr="00E25036" w:rsidTr="0014723C">
        <w:trPr>
          <w:trHeight w:hRule="exact" w:val="418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8:15  a  08:45 hrs.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C0" w:rsidRDefault="006F02C0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08:15  a 08:45 hrs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08:15: a 08:45 hrs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2F5BEA">
            <w:pPr>
              <w:ind w:right="-34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2F5BEA">
            <w:pPr>
              <w:ind w:right="-135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Pr="00E25036" w:rsidRDefault="006F02C0" w:rsidP="008737E0">
            <w:pPr>
              <w:ind w:right="-115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</w:p>
        </w:tc>
      </w:tr>
      <w:tr w:rsidR="006F02C0" w:rsidTr="0014723C">
        <w:trPr>
          <w:trHeight w:hRule="exact" w:val="4471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Protección vial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los alumnos de escuelas Primarias por las calles Ramón Corona 5 de Mayo y González Ortega, Juan Díaz de Sandi y Matamoros y Constitución Insurgentes y Gómez Farías en su entrada a  clases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9D" w:rsidRDefault="006F02C0" w:rsidP="0077507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Se apoyó y atendió un accidente  ocurrido por las calles Francisco y Madero en su cruce con </w:t>
            </w:r>
            <w:r w:rsidR="002D6F9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Ocampo</w:t>
            </w:r>
          </w:p>
          <w:p w:rsidR="006F02C0" w:rsidRDefault="002D6F9D" w:rsidP="0077507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Posteriormente se atendió a los alumnos de las primarias Hermelinda Pérez Curiel, José Manuel Núñez y  Federal Unión y Progreso.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de las diferentes Escuelas Primarias Hermelinda Pérez Curiel, José Manuel Núñez y Federal Unión y Progreso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de las diferentes Escuelas Primarias Hermelinda Pérez Curiel, José Manuel Núñez y Federal Unión y Progreso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a los alumnos de las escuelas primarias Hermelinda Pérez Curiel, José Manuel Núñez y Federal Unión y Progreso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6F02C0" w:rsidRPr="00E25036" w:rsidTr="0014723C">
        <w:trPr>
          <w:trHeight w:hRule="exact" w:val="310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08:45 a 09:15 hrs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C0" w:rsidRDefault="0014723C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08:45 a 09:15 hrs</w:t>
            </w:r>
          </w:p>
          <w:p w:rsidR="0014723C" w:rsidRDefault="0014723C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08:45  a 09:15 hrs.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08:45  a 09:15 hrs.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Pr="00E25036" w:rsidRDefault="006F02C0" w:rsidP="00775073">
            <w:pPr>
              <w:ind w:left="-141" w:right="-11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</w:p>
        </w:tc>
      </w:tr>
      <w:tr w:rsidR="006F02C0" w:rsidTr="0014723C">
        <w:trPr>
          <w:trHeight w:hRule="exact" w:val="2618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Protección vial en los cruceros de las calles Primo Verdad y Cuauhtémoc, Hidalgo e Hilarión Romero gil Jardín de niños Benito  Juárez, María Esther Zuno de E.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C0" w:rsidRDefault="006F02C0" w:rsidP="0077507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en los cruceros de las calles Primo Verdad y Cuauhtémoc, Hidalgo e Hilarión Romero gil Jardín de niños Benito  Juárez, María Esther Zuno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Protección vial en los cruceros de las calles Primo Verdad y Cuauhtémoc, Hidalgo e Hilarión Romero gil Jardín de niños Benito  Juárez, María Esther Zuno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6F02C0" w:rsidRPr="00E25036" w:rsidTr="0014723C">
        <w:trPr>
          <w:trHeight w:hRule="exact" w:val="284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9:30  a 11:30 hrs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C0" w:rsidRDefault="006F02C0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09:30 a 11:30 hrs.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09:30 a 11.30 hrs.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right="-34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Pr="00E25036" w:rsidRDefault="006F02C0" w:rsidP="00775073">
            <w:pPr>
              <w:ind w:left="-141" w:right="-11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</w:p>
        </w:tc>
      </w:tr>
      <w:tr w:rsidR="006F02C0" w:rsidTr="0014723C">
        <w:trPr>
          <w:trHeight w:hRule="exact" w:val="2415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lastRenderedPageBreak/>
              <w:t xml:space="preserve">Se permanece organizando los cruceros de las calles Zaragoza y Ramón Corona al igual que en el Mercado Municipal  y cruces de Hidalgo Independencia.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C0" w:rsidRDefault="006F02C0" w:rsidP="0077507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permanece organizando los cruceros de las calles Zaragoza y Ramón Corona al igual que en el Mercado Municipal  y cruces de Hidalgo Independencia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permanece organizando los cruceros de las calles Zaragoza y Ramón Corona al igual que en el Mercado Municipal  y cruces de Hidalgo Independencia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6F02C0" w:rsidRPr="00E25036" w:rsidTr="0014723C">
        <w:trPr>
          <w:trHeight w:hRule="exact" w:val="430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11:45 a 12:15 hrs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C0" w:rsidRDefault="006F02C0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11:45 a 12:15 hrs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11:45 a 12:15 hrs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Pr="00E25036" w:rsidRDefault="006F02C0" w:rsidP="00775073">
            <w:pPr>
              <w:ind w:left="-121" w:right="-135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</w:p>
        </w:tc>
      </w:tr>
      <w:tr w:rsidR="006F02C0" w:rsidRPr="00E25036" w:rsidTr="0014723C">
        <w:trPr>
          <w:trHeight w:hRule="exact" w:val="1694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Pr="003315F3" w:rsidRDefault="006F02C0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3315F3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Se prestó apoyo y protección vial a los alumnos de preescolar Benito Juárez y Ma. Esther Zuno de Echeverría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C0" w:rsidRPr="003315F3" w:rsidRDefault="006F02C0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3315F3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Se prestó apoyo y protección vial a los alumnos de preescolar Benito Juárez y Ma. Esther Zuno de Echeverría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3315F3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Se prestó apoyo y protección vial a los alumnos de preescolar Benito Juárez y Ma. Esther Zuno de Echeverría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.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Pr="00E25036" w:rsidRDefault="006F02C0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3"/>
                <w:szCs w:val="13"/>
              </w:rPr>
            </w:pPr>
          </w:p>
        </w:tc>
      </w:tr>
      <w:tr w:rsidR="006F02C0" w:rsidTr="0014723C">
        <w:trPr>
          <w:trHeight w:hRule="exact" w:val="436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Pr="003315F3" w:rsidRDefault="006F02C0" w:rsidP="0077507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12:45 a 13:15  h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C0" w:rsidRDefault="006F02C0" w:rsidP="0077507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12:45 a 13:15  hrs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12:45 a 13:15  hrs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F500A9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6F02C0" w:rsidTr="0014723C">
        <w:trPr>
          <w:trHeight w:hRule="exact" w:val="1973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Se prestó apoyo y protección vial a los alumnos de la Escuela Primaria Unión y Progreso. 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9D" w:rsidRDefault="002D6F9D" w:rsidP="00775073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  <w:p w:rsidR="002D6F9D" w:rsidRDefault="002D6F9D" w:rsidP="00775073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  <w:p w:rsidR="002D6F9D" w:rsidRDefault="002D6F9D" w:rsidP="00775073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  <w:p w:rsidR="002D6F9D" w:rsidRDefault="002D6F9D" w:rsidP="00775073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  <w:p w:rsidR="006F02C0" w:rsidRDefault="002D6F9D" w:rsidP="00775073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Se prestó apoyo y protección vial a los alumnos de la  Escuela Primaria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Se prestó apoyo y protección vial a los alumnos de la Escuela Primaria Unión y Progreso. 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9D" w:rsidRDefault="002D6F9D" w:rsidP="00775073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 Se pr</w:t>
            </w:r>
            <w:r w:rsidR="006F02C0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estó apoyo y protección vial a los alumnos de la Escuela Primaria Unión y Progreso.</w:t>
            </w:r>
          </w:p>
          <w:p w:rsidR="006F02C0" w:rsidRDefault="002D6F9D" w:rsidP="00775073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Se brindó apoyo y protección en un accidente ocurrido por las calles López Cotilla resultando sin novedad</w:t>
            </w:r>
            <w:r w:rsidR="006F02C0"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 xml:space="preserve"> 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141" w:right="-11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</w:tr>
      <w:tr w:rsidR="006F02C0" w:rsidRPr="00FD72D0" w:rsidTr="0014723C">
        <w:trPr>
          <w:trHeight w:hRule="exact" w:val="284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14:15  a 14:40hrs.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C0" w:rsidRDefault="006F02C0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18.00  a 20:00hrs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  <w:t>18.00 a 20:00hrs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121" w:right="-135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81" w:right="-34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Pr="00FD72D0" w:rsidRDefault="006F02C0" w:rsidP="00775073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2"/>
                <w:szCs w:val="12"/>
              </w:rPr>
            </w:pPr>
          </w:p>
        </w:tc>
      </w:tr>
      <w:tr w:rsidR="006F02C0" w:rsidRPr="00FD72D0" w:rsidTr="0014723C">
        <w:trPr>
          <w:trHeight w:hRule="exact" w:val="3261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Apoyo y protección vial por las calles Juan Díaz de Sandi, 5 de Mayo y Matamoros, Ramón Corona y González Ortega.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C0" w:rsidRDefault="006F02C0" w:rsidP="00775073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Apoyo y protección vial por las calles Juan Díaz de Sandi, 5 de Mayo y Matamoros, Ramón Corona y González Ortega.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Apoyo y protección vial en la caminata por el festejo de día de muertos, la cual inicia en el Paraíso recorriendo la calle Hidalgo y finalizando en la Plaza principal finalizando a las 22:00 hrs.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Pr="00FD72D0" w:rsidRDefault="006F02C0" w:rsidP="00775073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6F02C0" w:rsidRPr="00FD72D0" w:rsidTr="0014723C">
        <w:trPr>
          <w:trHeight w:hRule="exact" w:val="547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18:00 a 21:00 hrs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C0" w:rsidRDefault="006F02C0" w:rsidP="00775073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18:00 a 21:00 hrs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18:00 a 21:00 hrs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Pr="00FD72D0" w:rsidRDefault="006F02C0" w:rsidP="00775073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6F02C0" w:rsidRPr="00FD72D0" w:rsidTr="0014723C">
        <w:trPr>
          <w:trHeight w:hRule="exact" w:val="2571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lastRenderedPageBreak/>
              <w:t>Se continúa con el recorrido en las calles Zaragoza y Ramón Corona permaneciendo en el cruce de   las calles Hidalgo e Independencia consumando en estas.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C0" w:rsidRDefault="006F02C0" w:rsidP="00775073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continúa con el recorrido en las calles Zaragoza y Ramón Corona permaneciendo en el cruce de   las calles Hidalgo e Independencia consumando en estas.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Se continúa con el recorrido en las calles Zaragoza y Ramón Corona permaneciendo en el cruce de   las calles Hidalgo e Independencia consumando en estas.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121" w:right="-135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81" w:right="-34"/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 xml:space="preserve">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Default="006F02C0" w:rsidP="00775073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C0" w:rsidRPr="00FD72D0" w:rsidRDefault="006F02C0" w:rsidP="00775073">
            <w:pPr>
              <w:ind w:left="-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</w:tbl>
    <w:p w:rsidR="0014723C" w:rsidRDefault="0014723C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14723C" w:rsidRDefault="0014723C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4C0CAD" w:rsidRDefault="004C0CAD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BA1B71">
        <w:rPr>
          <w:rFonts w:ascii="Times New Roman" w:eastAsia="Times New Roman" w:hAnsi="Times New Roman" w:cs="Times New Roman"/>
          <w:sz w:val="20"/>
          <w:szCs w:val="20"/>
          <w:lang w:val="es-ES"/>
        </w:rPr>
        <w:t>Sin más por el mome</w:t>
      </w:r>
      <w:r>
        <w:rPr>
          <w:rFonts w:ascii="Times New Roman" w:eastAsia="Times New Roman" w:hAnsi="Times New Roman" w:cs="Times New Roman"/>
          <w:sz w:val="20"/>
          <w:szCs w:val="20"/>
          <w:lang w:val="es-ES"/>
        </w:rPr>
        <w:t>nto me despido de U</w:t>
      </w:r>
      <w:r w:rsidRPr="00BA1B71">
        <w:rPr>
          <w:rFonts w:ascii="Times New Roman" w:eastAsia="Times New Roman" w:hAnsi="Times New Roman" w:cs="Times New Roman"/>
          <w:sz w:val="20"/>
          <w:szCs w:val="20"/>
          <w:lang w:val="es-ES"/>
        </w:rPr>
        <w:t>sted(es) quedando a sus órdenes para cualquier duda o aclaración al respecto.</w:t>
      </w:r>
    </w:p>
    <w:p w:rsidR="004C0CAD" w:rsidRDefault="004C0CAD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FC5677" w:rsidRDefault="00FC5677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E13BB2" w:rsidRPr="00BA1B71" w:rsidRDefault="00E13BB2" w:rsidP="004C0CA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4C0CAD" w:rsidRDefault="004C0CAD" w:rsidP="004C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s-ES"/>
        </w:rPr>
      </w:pPr>
    </w:p>
    <w:p w:rsidR="004C0CAD" w:rsidRDefault="004C0CAD" w:rsidP="004C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ES"/>
        </w:rPr>
      </w:pPr>
      <w:r w:rsidRPr="00BA1B71">
        <w:rPr>
          <w:rFonts w:ascii="Times New Roman" w:eastAsia="Times New Roman" w:hAnsi="Times New Roman" w:cs="Times New Roman"/>
          <w:b/>
          <w:sz w:val="20"/>
          <w:szCs w:val="20"/>
          <w:lang w:val="es-ES"/>
        </w:rPr>
        <w:t>A T E N T A M E N T E:</w:t>
      </w:r>
    </w:p>
    <w:p w:rsidR="00885920" w:rsidRPr="00BA1B71" w:rsidRDefault="00885920" w:rsidP="004C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s-ES"/>
        </w:rPr>
        <w:t>Mascota Jalisco., Noviembre 9 del 2018.</w:t>
      </w:r>
    </w:p>
    <w:p w:rsidR="00885920" w:rsidRDefault="004C0CAD" w:rsidP="004C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s-ES"/>
        </w:rPr>
        <w:t>“</w:t>
      </w:r>
      <w:r w:rsidR="00885920">
        <w:rPr>
          <w:rFonts w:ascii="Times New Roman" w:eastAsia="Times New Roman" w:hAnsi="Times New Roman" w:cs="Times New Roman"/>
          <w:b/>
          <w:sz w:val="20"/>
          <w:szCs w:val="20"/>
          <w:lang w:val="es-ES"/>
        </w:rPr>
        <w:t>2018 CENTENARIO DE LA CREACION DEL MUNICIPIO DE PUERTO VALLARTA Y</w:t>
      </w:r>
    </w:p>
    <w:p w:rsidR="004C0CAD" w:rsidRDefault="00885920" w:rsidP="004C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s-E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s-ES"/>
        </w:rPr>
        <w:t>XXX ANIVERSARIO DEL NUEVO HOSPITAL CIVIL DE GUADALAJARA</w:t>
      </w:r>
      <w:r w:rsidR="004C0CAD">
        <w:rPr>
          <w:rFonts w:ascii="Times New Roman" w:eastAsia="Times New Roman" w:hAnsi="Times New Roman" w:cs="Times New Roman"/>
          <w:b/>
          <w:sz w:val="20"/>
          <w:szCs w:val="20"/>
          <w:lang w:val="es-ES"/>
        </w:rPr>
        <w:t>”</w:t>
      </w:r>
    </w:p>
    <w:p w:rsidR="004C0CAD" w:rsidRPr="00BA1B71" w:rsidRDefault="004C0CAD" w:rsidP="004C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ES"/>
        </w:rPr>
      </w:pPr>
    </w:p>
    <w:p w:rsidR="00CF0930" w:rsidRPr="00BA1B71" w:rsidRDefault="00CF0930" w:rsidP="004C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ES"/>
        </w:rPr>
      </w:pPr>
    </w:p>
    <w:p w:rsidR="005B1101" w:rsidRDefault="005B1101" w:rsidP="004C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s-ES"/>
        </w:rPr>
      </w:pPr>
    </w:p>
    <w:p w:rsidR="00E13BB2" w:rsidRDefault="00E13BB2" w:rsidP="004C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s-ES"/>
        </w:rPr>
      </w:pPr>
    </w:p>
    <w:p w:rsidR="004C0CAD" w:rsidRDefault="004C0CAD" w:rsidP="004C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s-ES"/>
        </w:rPr>
      </w:pPr>
      <w:r>
        <w:rPr>
          <w:rFonts w:ascii="Times New Roman" w:eastAsia="Times New Roman" w:hAnsi="Times New Roman" w:cs="Times New Roman"/>
          <w:b/>
          <w:lang w:val="es-ES"/>
        </w:rPr>
        <w:t>_____________________________________________</w:t>
      </w:r>
    </w:p>
    <w:p w:rsidR="004C0CAD" w:rsidRPr="002C2576" w:rsidRDefault="00885920" w:rsidP="004C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E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s-ES"/>
        </w:rPr>
        <w:t>C. LUIS ENRIQUE VILLEGAS RODRIGUEZ.</w:t>
      </w:r>
    </w:p>
    <w:p w:rsidR="004C0CAD" w:rsidRPr="002C2576" w:rsidRDefault="004C0CAD" w:rsidP="004C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val="es-ES"/>
        </w:rPr>
      </w:pPr>
      <w:r w:rsidRPr="002C2576">
        <w:rPr>
          <w:rFonts w:ascii="Times New Roman" w:eastAsia="Times New Roman" w:hAnsi="Times New Roman" w:cs="Times New Roman"/>
          <w:b/>
          <w:sz w:val="14"/>
          <w:szCs w:val="14"/>
          <w:lang w:val="es-ES"/>
        </w:rPr>
        <w:t>E N C A R G A D O  D E  M O V I L I D A D  Y  T R A N S I T O  M U N I C I P A L</w:t>
      </w:r>
    </w:p>
    <w:p w:rsidR="004C0CAD" w:rsidRDefault="004C0CAD" w:rsidP="004C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s-ES"/>
        </w:rPr>
      </w:pPr>
    </w:p>
    <w:p w:rsidR="004C0CAD" w:rsidRDefault="004C0CAD" w:rsidP="004C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s-ES"/>
        </w:rPr>
      </w:pPr>
    </w:p>
    <w:p w:rsidR="00E13BB2" w:rsidRDefault="00E13BB2" w:rsidP="004C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s-ES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es-ES"/>
        </w:rPr>
        <w:t>+</w:t>
      </w:r>
    </w:p>
    <w:p w:rsidR="00E13BB2" w:rsidRDefault="00E13BB2" w:rsidP="004C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s-ES"/>
        </w:rPr>
      </w:pPr>
    </w:p>
    <w:p w:rsidR="00E13BB2" w:rsidRDefault="00E13BB2" w:rsidP="004C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s-ES"/>
        </w:rPr>
      </w:pPr>
    </w:p>
    <w:p w:rsidR="00E13BB2" w:rsidRDefault="00E13BB2" w:rsidP="004C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s-ES"/>
        </w:rPr>
      </w:pPr>
    </w:p>
    <w:p w:rsidR="00CF0930" w:rsidRDefault="00CF0930" w:rsidP="004C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s-ES"/>
        </w:rPr>
      </w:pPr>
    </w:p>
    <w:p w:rsidR="004C0CAD" w:rsidRDefault="004C0CAD" w:rsidP="004C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s-ES"/>
        </w:rPr>
      </w:pPr>
    </w:p>
    <w:p w:rsidR="00A15B80" w:rsidRPr="004C0CAD" w:rsidRDefault="00CF0930" w:rsidP="00D44F3E">
      <w:pPr>
        <w:spacing w:after="0"/>
      </w:pPr>
      <w:r>
        <w:rPr>
          <w:rFonts w:ascii="Times New Roman" w:eastAsia="Times New Roman" w:hAnsi="Times New Roman" w:cs="Times New Roman"/>
          <w:sz w:val="16"/>
          <w:szCs w:val="16"/>
          <w:lang w:val="es-ES"/>
        </w:rPr>
        <w:t>C.</w:t>
      </w:r>
      <w:r w:rsidR="004C0CAD">
        <w:rPr>
          <w:rFonts w:ascii="Times New Roman" w:eastAsia="Times New Roman" w:hAnsi="Times New Roman" w:cs="Times New Roman"/>
          <w:sz w:val="16"/>
          <w:szCs w:val="16"/>
          <w:lang w:val="es-ES"/>
        </w:rPr>
        <w:t>c. p. Archivo.</w:t>
      </w:r>
      <w:r w:rsidR="004C0CAD" w:rsidRPr="006E3882">
        <w:rPr>
          <w:noProof/>
          <w:lang w:eastAsia="es-MX"/>
        </w:rPr>
        <w:t xml:space="preserve"> </w:t>
      </w:r>
    </w:p>
    <w:sectPr w:rsidR="00A15B80" w:rsidRPr="004C0CAD" w:rsidSect="004C0CAD">
      <w:footerReference w:type="default" r:id="rId12"/>
      <w:pgSz w:w="12240" w:h="15840"/>
      <w:pgMar w:top="1417" w:right="1701" w:bottom="1417" w:left="1701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B51" w:rsidRDefault="005B7B51">
      <w:pPr>
        <w:spacing w:after="0" w:line="240" w:lineRule="auto"/>
      </w:pPr>
      <w:r>
        <w:separator/>
      </w:r>
    </w:p>
  </w:endnote>
  <w:endnote w:type="continuationSeparator" w:id="0">
    <w:p w:rsidR="005B7B51" w:rsidRDefault="005B7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250339"/>
      <w:docPartObj>
        <w:docPartGallery w:val="Page Numbers (Bottom of Page)"/>
        <w:docPartUnique/>
      </w:docPartObj>
    </w:sdtPr>
    <w:sdtContent>
      <w:p w:rsidR="005B7B51" w:rsidRDefault="005B7B51">
        <w:pPr>
          <w:pStyle w:val="Piedepgina"/>
        </w:pP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AD081F9" wp14:editId="4C16F80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forma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B7B51" w:rsidRDefault="005B7B5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25BFC" w:rsidRPr="00A25BFC">
                                <w:rPr>
                                  <w:noProof/>
                                  <w:lang w:val="es-ES"/>
                                </w:rPr>
                                <w:t>9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forma 22" o:spid="_x0000_s1027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" filled="t" strokecolor="gray" strokeweight="2.25pt">
                  <v:textbox inset=",0,,0">
                    <w:txbxContent>
                      <w:p w:rsidR="005B7B51" w:rsidRDefault="005B7B51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25BFC" w:rsidRPr="00A25BFC">
                          <w:rPr>
                            <w:noProof/>
                            <w:lang w:val="es-ES"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8355AAA" wp14:editId="21E401D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forma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forma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KpXdKV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B51" w:rsidRDefault="005B7B51">
      <w:pPr>
        <w:spacing w:after="0" w:line="240" w:lineRule="auto"/>
      </w:pPr>
      <w:r>
        <w:separator/>
      </w:r>
    </w:p>
  </w:footnote>
  <w:footnote w:type="continuationSeparator" w:id="0">
    <w:p w:rsidR="005B7B51" w:rsidRDefault="005B7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2FB2"/>
    <w:multiLevelType w:val="hybridMultilevel"/>
    <w:tmpl w:val="3CFC068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DA0C4C"/>
    <w:multiLevelType w:val="hybridMultilevel"/>
    <w:tmpl w:val="5DA4C8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47E0B"/>
    <w:multiLevelType w:val="hybridMultilevel"/>
    <w:tmpl w:val="9196B4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32D31"/>
    <w:multiLevelType w:val="hybridMultilevel"/>
    <w:tmpl w:val="E54AD0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20372"/>
    <w:multiLevelType w:val="hybridMultilevel"/>
    <w:tmpl w:val="C3A2C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6768F"/>
    <w:multiLevelType w:val="hybridMultilevel"/>
    <w:tmpl w:val="3ADA28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B540A"/>
    <w:multiLevelType w:val="hybridMultilevel"/>
    <w:tmpl w:val="92787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D0684"/>
    <w:multiLevelType w:val="hybridMultilevel"/>
    <w:tmpl w:val="8EEC5F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861EB"/>
    <w:multiLevelType w:val="hybridMultilevel"/>
    <w:tmpl w:val="78BE72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F43A53"/>
    <w:multiLevelType w:val="hybridMultilevel"/>
    <w:tmpl w:val="E38AE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8B7E4F"/>
    <w:multiLevelType w:val="hybridMultilevel"/>
    <w:tmpl w:val="86B09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10"/>
  </w:num>
  <w:num w:numId="8">
    <w:abstractNumId w:val="3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1C9"/>
    <w:rsid w:val="00034CCD"/>
    <w:rsid w:val="000619CE"/>
    <w:rsid w:val="0007051B"/>
    <w:rsid w:val="000A75E8"/>
    <w:rsid w:val="000C269E"/>
    <w:rsid w:val="000C2B6B"/>
    <w:rsid w:val="000E474C"/>
    <w:rsid w:val="00104D48"/>
    <w:rsid w:val="00122CFF"/>
    <w:rsid w:val="0012532F"/>
    <w:rsid w:val="0014723C"/>
    <w:rsid w:val="00153BDE"/>
    <w:rsid w:val="001924E8"/>
    <w:rsid w:val="001A50B2"/>
    <w:rsid w:val="001B05F9"/>
    <w:rsid w:val="001D0708"/>
    <w:rsid w:val="001D72A5"/>
    <w:rsid w:val="001F0E55"/>
    <w:rsid w:val="00202EDF"/>
    <w:rsid w:val="00207D27"/>
    <w:rsid w:val="00210A8D"/>
    <w:rsid w:val="00217EA4"/>
    <w:rsid w:val="00224A20"/>
    <w:rsid w:val="00227901"/>
    <w:rsid w:val="002304A8"/>
    <w:rsid w:val="0023207B"/>
    <w:rsid w:val="0023395E"/>
    <w:rsid w:val="002518E7"/>
    <w:rsid w:val="002637F4"/>
    <w:rsid w:val="002B4D84"/>
    <w:rsid w:val="002D6F9D"/>
    <w:rsid w:val="002F1BA6"/>
    <w:rsid w:val="002F5BEA"/>
    <w:rsid w:val="00300A03"/>
    <w:rsid w:val="00323BD9"/>
    <w:rsid w:val="003315F3"/>
    <w:rsid w:val="003467BC"/>
    <w:rsid w:val="0036044B"/>
    <w:rsid w:val="00372BC4"/>
    <w:rsid w:val="00387E3E"/>
    <w:rsid w:val="003A0EB5"/>
    <w:rsid w:val="003D083C"/>
    <w:rsid w:val="003F2517"/>
    <w:rsid w:val="00401C0A"/>
    <w:rsid w:val="004168A5"/>
    <w:rsid w:val="00437174"/>
    <w:rsid w:val="004640F2"/>
    <w:rsid w:val="004661C9"/>
    <w:rsid w:val="004709C3"/>
    <w:rsid w:val="0047220E"/>
    <w:rsid w:val="004765D9"/>
    <w:rsid w:val="00483A3B"/>
    <w:rsid w:val="00484A8E"/>
    <w:rsid w:val="00494EE9"/>
    <w:rsid w:val="004957D2"/>
    <w:rsid w:val="004A0E44"/>
    <w:rsid w:val="004C0CAD"/>
    <w:rsid w:val="004C45FE"/>
    <w:rsid w:val="0050576C"/>
    <w:rsid w:val="00510774"/>
    <w:rsid w:val="005235DC"/>
    <w:rsid w:val="005477FF"/>
    <w:rsid w:val="00550DC8"/>
    <w:rsid w:val="00566F50"/>
    <w:rsid w:val="0056755B"/>
    <w:rsid w:val="0058011C"/>
    <w:rsid w:val="005B1101"/>
    <w:rsid w:val="005B1DF5"/>
    <w:rsid w:val="005B7B51"/>
    <w:rsid w:val="005D51FE"/>
    <w:rsid w:val="005E5D35"/>
    <w:rsid w:val="006124CD"/>
    <w:rsid w:val="00624055"/>
    <w:rsid w:val="006248B2"/>
    <w:rsid w:val="00633C31"/>
    <w:rsid w:val="0063442D"/>
    <w:rsid w:val="00650CC5"/>
    <w:rsid w:val="006656FE"/>
    <w:rsid w:val="0066691A"/>
    <w:rsid w:val="006778D6"/>
    <w:rsid w:val="006D0315"/>
    <w:rsid w:val="006D19BA"/>
    <w:rsid w:val="006E2A8E"/>
    <w:rsid w:val="006F02C0"/>
    <w:rsid w:val="00711DF5"/>
    <w:rsid w:val="0072441B"/>
    <w:rsid w:val="00743CDD"/>
    <w:rsid w:val="00744E49"/>
    <w:rsid w:val="00751346"/>
    <w:rsid w:val="00753FDB"/>
    <w:rsid w:val="00775073"/>
    <w:rsid w:val="007961C6"/>
    <w:rsid w:val="007A6A7C"/>
    <w:rsid w:val="008026E4"/>
    <w:rsid w:val="00805ED4"/>
    <w:rsid w:val="00816EC7"/>
    <w:rsid w:val="00834AC6"/>
    <w:rsid w:val="00863DBB"/>
    <w:rsid w:val="008643E0"/>
    <w:rsid w:val="008737E0"/>
    <w:rsid w:val="00885920"/>
    <w:rsid w:val="008A61C9"/>
    <w:rsid w:val="008B04BF"/>
    <w:rsid w:val="008B77AB"/>
    <w:rsid w:val="008C01DA"/>
    <w:rsid w:val="008D2B8F"/>
    <w:rsid w:val="008F0665"/>
    <w:rsid w:val="008F3DDE"/>
    <w:rsid w:val="00913CB6"/>
    <w:rsid w:val="00924BBA"/>
    <w:rsid w:val="00933886"/>
    <w:rsid w:val="00961429"/>
    <w:rsid w:val="009732B8"/>
    <w:rsid w:val="009B643A"/>
    <w:rsid w:val="009D134F"/>
    <w:rsid w:val="009E2DFF"/>
    <w:rsid w:val="009E6351"/>
    <w:rsid w:val="00A1397F"/>
    <w:rsid w:val="00A15B80"/>
    <w:rsid w:val="00A16B44"/>
    <w:rsid w:val="00A238E1"/>
    <w:rsid w:val="00A25BFC"/>
    <w:rsid w:val="00A342C5"/>
    <w:rsid w:val="00A40602"/>
    <w:rsid w:val="00A41138"/>
    <w:rsid w:val="00A5699F"/>
    <w:rsid w:val="00A6488B"/>
    <w:rsid w:val="00A92F0C"/>
    <w:rsid w:val="00A94412"/>
    <w:rsid w:val="00A97835"/>
    <w:rsid w:val="00AC3891"/>
    <w:rsid w:val="00AE35F1"/>
    <w:rsid w:val="00B34E3A"/>
    <w:rsid w:val="00B3722F"/>
    <w:rsid w:val="00B41016"/>
    <w:rsid w:val="00B52349"/>
    <w:rsid w:val="00B57B23"/>
    <w:rsid w:val="00B63403"/>
    <w:rsid w:val="00B8272F"/>
    <w:rsid w:val="00BC527B"/>
    <w:rsid w:val="00BD4D00"/>
    <w:rsid w:val="00BE3C3D"/>
    <w:rsid w:val="00C057F5"/>
    <w:rsid w:val="00C1691B"/>
    <w:rsid w:val="00C27661"/>
    <w:rsid w:val="00C3504B"/>
    <w:rsid w:val="00C44540"/>
    <w:rsid w:val="00C52CE5"/>
    <w:rsid w:val="00C665F9"/>
    <w:rsid w:val="00C86691"/>
    <w:rsid w:val="00C87B60"/>
    <w:rsid w:val="00CC18B2"/>
    <w:rsid w:val="00CC2DDC"/>
    <w:rsid w:val="00CF0930"/>
    <w:rsid w:val="00D16C8E"/>
    <w:rsid w:val="00D32662"/>
    <w:rsid w:val="00D40219"/>
    <w:rsid w:val="00D44F3E"/>
    <w:rsid w:val="00D50599"/>
    <w:rsid w:val="00D57F27"/>
    <w:rsid w:val="00D84EE3"/>
    <w:rsid w:val="00D966ED"/>
    <w:rsid w:val="00DA2BC6"/>
    <w:rsid w:val="00DD07B7"/>
    <w:rsid w:val="00DD636C"/>
    <w:rsid w:val="00DF6F30"/>
    <w:rsid w:val="00E13BB2"/>
    <w:rsid w:val="00E26B86"/>
    <w:rsid w:val="00E57A3B"/>
    <w:rsid w:val="00E64BA5"/>
    <w:rsid w:val="00E877D8"/>
    <w:rsid w:val="00E918AA"/>
    <w:rsid w:val="00E924F6"/>
    <w:rsid w:val="00E934FA"/>
    <w:rsid w:val="00EA333C"/>
    <w:rsid w:val="00EE57A3"/>
    <w:rsid w:val="00EF0518"/>
    <w:rsid w:val="00F255AC"/>
    <w:rsid w:val="00F500A9"/>
    <w:rsid w:val="00F70322"/>
    <w:rsid w:val="00F8702B"/>
    <w:rsid w:val="00F91C93"/>
    <w:rsid w:val="00F94E41"/>
    <w:rsid w:val="00FA0246"/>
    <w:rsid w:val="00FA448E"/>
    <w:rsid w:val="00FA54C5"/>
    <w:rsid w:val="00FA5BF1"/>
    <w:rsid w:val="00FB24E7"/>
    <w:rsid w:val="00FB561B"/>
    <w:rsid w:val="00FC5677"/>
    <w:rsid w:val="00FD13D7"/>
    <w:rsid w:val="00FE1F0C"/>
    <w:rsid w:val="00FF5252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C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07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774"/>
  </w:style>
  <w:style w:type="paragraph" w:styleId="Piedepgina">
    <w:name w:val="footer"/>
    <w:basedOn w:val="Normal"/>
    <w:link w:val="PiedepginaCar"/>
    <w:uiPriority w:val="99"/>
    <w:unhideWhenUsed/>
    <w:rsid w:val="005107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774"/>
  </w:style>
  <w:style w:type="paragraph" w:styleId="Textodeglobo">
    <w:name w:val="Balloon Text"/>
    <w:basedOn w:val="Normal"/>
    <w:link w:val="TextodegloboCar"/>
    <w:uiPriority w:val="99"/>
    <w:semiHidden/>
    <w:unhideWhenUsed/>
    <w:rsid w:val="00510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77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10774"/>
    <w:pPr>
      <w:spacing w:after="0" w:line="240" w:lineRule="auto"/>
    </w:pPr>
    <w:rPr>
      <w:rFonts w:eastAsia="Times New Roman" w:cs="Times New Roman"/>
      <w:lang w:val="es-ES"/>
    </w:rPr>
  </w:style>
  <w:style w:type="paragraph" w:styleId="Prrafodelista">
    <w:name w:val="List Paragraph"/>
    <w:basedOn w:val="Normal"/>
    <w:uiPriority w:val="34"/>
    <w:qFormat/>
    <w:rsid w:val="00510774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0774"/>
    <w:pPr>
      <w:spacing w:after="0" w:line="240" w:lineRule="auto"/>
    </w:pPr>
    <w:rPr>
      <w:rFonts w:eastAsiaTheme="minorEastAsia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C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07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774"/>
  </w:style>
  <w:style w:type="paragraph" w:styleId="Piedepgina">
    <w:name w:val="footer"/>
    <w:basedOn w:val="Normal"/>
    <w:link w:val="PiedepginaCar"/>
    <w:uiPriority w:val="99"/>
    <w:unhideWhenUsed/>
    <w:rsid w:val="005107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774"/>
  </w:style>
  <w:style w:type="paragraph" w:styleId="Textodeglobo">
    <w:name w:val="Balloon Text"/>
    <w:basedOn w:val="Normal"/>
    <w:link w:val="TextodegloboCar"/>
    <w:uiPriority w:val="99"/>
    <w:semiHidden/>
    <w:unhideWhenUsed/>
    <w:rsid w:val="00510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77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10774"/>
    <w:pPr>
      <w:spacing w:after="0" w:line="240" w:lineRule="auto"/>
    </w:pPr>
    <w:rPr>
      <w:rFonts w:eastAsia="Times New Roman" w:cs="Times New Roman"/>
      <w:lang w:val="es-ES"/>
    </w:rPr>
  </w:style>
  <w:style w:type="paragraph" w:styleId="Prrafodelista">
    <w:name w:val="List Paragraph"/>
    <w:basedOn w:val="Normal"/>
    <w:uiPriority w:val="34"/>
    <w:qFormat/>
    <w:rsid w:val="00510774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0774"/>
    <w:pPr>
      <w:spacing w:after="0" w:line="240" w:lineRule="auto"/>
    </w:pPr>
    <w:rPr>
      <w:rFonts w:eastAsiaTheme="minorEastAsia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FEB37-4480-40EE-ADE6-630C04F8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4730</Words>
  <Characters>26015</Characters>
  <Application>Microsoft Office Word</Application>
  <DocSecurity>0</DocSecurity>
  <Lines>216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TRANSITO</dc:creator>
  <cp:lastModifiedBy>TRANSITO</cp:lastModifiedBy>
  <cp:revision>2</cp:revision>
  <cp:lastPrinted>2018-11-13T17:46:00Z</cp:lastPrinted>
  <dcterms:created xsi:type="dcterms:W3CDTF">2018-11-13T17:52:00Z</dcterms:created>
  <dcterms:modified xsi:type="dcterms:W3CDTF">2018-11-13T17:52:00Z</dcterms:modified>
</cp:coreProperties>
</file>