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AF" w:rsidRPr="00151A12" w:rsidRDefault="00A06CAF" w:rsidP="00A06CAF">
      <w:pPr>
        <w:pStyle w:val="Encabezado"/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C6387DE" wp14:editId="41603A1F">
            <wp:simplePos x="0" y="0"/>
            <wp:positionH relativeFrom="column">
              <wp:posOffset>6797675</wp:posOffset>
            </wp:positionH>
            <wp:positionV relativeFrom="paragraph">
              <wp:posOffset>-662305</wp:posOffset>
            </wp:positionV>
            <wp:extent cx="2152015" cy="790575"/>
            <wp:effectExtent l="0" t="0" r="635" b="9525"/>
            <wp:wrapSquare wrapText="bothSides"/>
            <wp:docPr id="1" name="Imagen 1" descr="IMG-20181025-WA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G-20181025-WA00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A29573" wp14:editId="2F4C1C9E">
            <wp:simplePos x="0" y="0"/>
            <wp:positionH relativeFrom="column">
              <wp:posOffset>-111125</wp:posOffset>
            </wp:positionH>
            <wp:positionV relativeFrom="paragraph">
              <wp:posOffset>-757555</wp:posOffset>
            </wp:positionV>
            <wp:extent cx="1933575" cy="742950"/>
            <wp:effectExtent l="0" t="0" r="9525" b="0"/>
            <wp:wrapSquare wrapText="bothSides"/>
            <wp:docPr id="2" name="Imagen 2" descr="IMG-20181025-WA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G-20181025-WA00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60"/>
          <w:szCs w:val="60"/>
        </w:rPr>
        <w:t xml:space="preserve">                                </w:t>
      </w:r>
    </w:p>
    <w:tbl>
      <w:tblPr>
        <w:tblStyle w:val="Tablaconcuadrcula"/>
        <w:tblpPr w:leftFromText="141" w:rightFromText="141" w:vertAnchor="text" w:horzAnchor="margin" w:tblpY="170"/>
        <w:tblW w:w="0" w:type="auto"/>
        <w:tblInd w:w="0" w:type="dxa"/>
        <w:tblLook w:val="04A0" w:firstRow="1" w:lastRow="0" w:firstColumn="1" w:lastColumn="0" w:noHBand="0" w:noVBand="1"/>
      </w:tblPr>
      <w:tblGrid>
        <w:gridCol w:w="2020"/>
        <w:gridCol w:w="2020"/>
        <w:gridCol w:w="2019"/>
        <w:gridCol w:w="2101"/>
        <w:gridCol w:w="2020"/>
        <w:gridCol w:w="2020"/>
        <w:gridCol w:w="2020"/>
      </w:tblGrid>
      <w:tr w:rsidR="00A06CAF" w:rsidTr="00F7522D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F" w:rsidRDefault="00A06CAF" w:rsidP="00F7522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DOMINGO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F" w:rsidRDefault="00A06CAF" w:rsidP="00F7522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LUNES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F" w:rsidRDefault="00A06CAF" w:rsidP="00F7522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MARTES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F" w:rsidRDefault="00A06CAF" w:rsidP="00F7522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MIERCOLES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F" w:rsidRDefault="00A06CAF" w:rsidP="00F7522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JUEVES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F" w:rsidRDefault="00A06CAF" w:rsidP="00F7522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VIERNES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F" w:rsidRDefault="00A06CAF" w:rsidP="00F7522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SABADO</w:t>
            </w:r>
          </w:p>
        </w:tc>
      </w:tr>
      <w:tr w:rsidR="00A06CAF" w:rsidTr="00A06CAF">
        <w:trPr>
          <w:trHeight w:val="101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F" w:rsidRDefault="00D13B0B" w:rsidP="00F75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A06CAF" w:rsidRPr="000C6E64" w:rsidRDefault="00940070" w:rsidP="00F75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labora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AF" w:rsidRDefault="00D13B0B" w:rsidP="00F75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A06CAF" w:rsidRPr="00B46F1A" w:rsidRDefault="00143427" w:rsidP="00F75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 documentos en presidencia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27" w:rsidRDefault="00D13B0B" w:rsidP="00D13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A06CAF" w:rsidRPr="00143427" w:rsidRDefault="00143427" w:rsidP="00143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oficina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27" w:rsidRDefault="00D13B0B" w:rsidP="00D13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A06CAF" w:rsidRPr="00143427" w:rsidRDefault="00143427" w:rsidP="00143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 documentos y trabajo de oficina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F" w:rsidRDefault="00D13B0B" w:rsidP="00F75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A06CAF" w:rsidRPr="00BC1715" w:rsidRDefault="00143427" w:rsidP="00F75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en presidencia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F" w:rsidRDefault="00D13B0B" w:rsidP="00F75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A06CAF" w:rsidRPr="00BC1715" w:rsidRDefault="00143427" w:rsidP="00F75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oficina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F" w:rsidRDefault="00D13B0B" w:rsidP="00F75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A06CAF" w:rsidRPr="00B61C06" w:rsidRDefault="00940070" w:rsidP="00F75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labora</w:t>
            </w:r>
          </w:p>
        </w:tc>
      </w:tr>
      <w:tr w:rsidR="00A06CAF" w:rsidTr="00F7522D">
        <w:trPr>
          <w:trHeight w:val="97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AF" w:rsidRDefault="00D13B0B" w:rsidP="00F75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A06CAF" w:rsidRPr="005D071B" w:rsidRDefault="00940070" w:rsidP="00F75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labora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F" w:rsidRDefault="00D13B0B" w:rsidP="00F75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A06CAF" w:rsidRPr="00BC1715" w:rsidRDefault="00143427" w:rsidP="00F75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 documentos en presidencia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51" w:rsidRDefault="00D13B0B" w:rsidP="000F69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A06CAF" w:rsidRPr="000F6951" w:rsidRDefault="00143427" w:rsidP="000F6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oficina y entrega de documentos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F" w:rsidRDefault="00D13B0B" w:rsidP="00F75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A06CAF" w:rsidRPr="00BC1715" w:rsidRDefault="00143427" w:rsidP="00F75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oficina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F" w:rsidRDefault="00D13B0B" w:rsidP="00F75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A06CAF" w:rsidRPr="006957FC" w:rsidRDefault="00143427" w:rsidP="00F75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oficina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F" w:rsidRDefault="00D13B0B" w:rsidP="00F75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A06CAF" w:rsidRPr="00074327" w:rsidRDefault="00940070" w:rsidP="00F47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 oficios en presidencia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0" w:rsidRDefault="00D13B0B" w:rsidP="003F69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A06CAF" w:rsidRPr="00940070" w:rsidRDefault="00940070" w:rsidP="00940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labora</w:t>
            </w:r>
          </w:p>
        </w:tc>
      </w:tr>
      <w:tr w:rsidR="00A06CAF" w:rsidTr="00F7522D">
        <w:trPr>
          <w:trHeight w:val="99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F" w:rsidRDefault="00D13B0B" w:rsidP="00F75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A06CAF" w:rsidRPr="005D071B" w:rsidRDefault="00940070" w:rsidP="00F75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labora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0" w:rsidRDefault="00D13B0B" w:rsidP="00D13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A06CAF" w:rsidRPr="00940070" w:rsidRDefault="00940070" w:rsidP="00940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oficina y entrega de documentos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AF" w:rsidRDefault="00D13B0B" w:rsidP="00F75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A06CAF" w:rsidRPr="00642143" w:rsidRDefault="00383CA1" w:rsidP="00F75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Encuentro mundial del deporte, Curso de Directores Técnicos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F" w:rsidRDefault="00D13B0B" w:rsidP="00F75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A06CAF" w:rsidRPr="00074327" w:rsidRDefault="00383CA1" w:rsidP="00F75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Encuentro mundial del deporte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F" w:rsidRDefault="00D13B0B" w:rsidP="00F75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A06CAF" w:rsidRPr="00074327" w:rsidRDefault="00383CA1" w:rsidP="00F75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Encuentro mundial del deporte,  Curso de Directores Técnicos, entrega y preparación de documentos Copa Jalisco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F" w:rsidRDefault="00D13B0B" w:rsidP="00F75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A06CAF" w:rsidRPr="00074327" w:rsidRDefault="00383CA1" w:rsidP="00F75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y preparación de documentos Copa Jalisco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F" w:rsidRDefault="00D13B0B" w:rsidP="00F75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A06CAF" w:rsidRPr="00B44A8C" w:rsidRDefault="00940070" w:rsidP="00F75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labora</w:t>
            </w:r>
          </w:p>
        </w:tc>
      </w:tr>
      <w:tr w:rsidR="00A06CAF" w:rsidTr="00F7522D">
        <w:trPr>
          <w:trHeight w:val="112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F" w:rsidRDefault="00D13B0B" w:rsidP="00F75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A06CAF" w:rsidRPr="00B44A8C" w:rsidRDefault="00940070" w:rsidP="00F75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labora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0B" w:rsidRDefault="00A06CAF" w:rsidP="00F47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13B0B">
              <w:rPr>
                <w:rFonts w:ascii="Arial" w:hAnsi="Arial" w:cs="Arial"/>
                <w:sz w:val="20"/>
                <w:szCs w:val="20"/>
              </w:rPr>
              <w:t xml:space="preserve">                        23</w:t>
            </w:r>
          </w:p>
          <w:p w:rsidR="00A06CAF" w:rsidRPr="00F4740B" w:rsidRDefault="00383CA1" w:rsidP="00F47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y preparación de documentos Copa Jalisco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F" w:rsidRDefault="00D13B0B" w:rsidP="00F75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A06CAF" w:rsidRPr="00074327" w:rsidRDefault="00383CA1" w:rsidP="00F75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de Directores Técnicos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F" w:rsidRDefault="00D13B0B" w:rsidP="00F75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A06CAF" w:rsidRPr="00074327" w:rsidRDefault="00940070" w:rsidP="000F6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oficina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F" w:rsidRDefault="00D13B0B" w:rsidP="00F75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A06CAF" w:rsidRPr="00A71D71" w:rsidRDefault="00383CA1" w:rsidP="00F75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de Directores Técnicos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F" w:rsidRDefault="00D13B0B" w:rsidP="00F75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A06CAF" w:rsidRPr="00074327" w:rsidRDefault="00940070" w:rsidP="00F75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oficina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F" w:rsidRDefault="00D13B0B" w:rsidP="00F75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A06CAF" w:rsidRPr="00A2150A" w:rsidRDefault="00940070" w:rsidP="00F75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labora</w:t>
            </w:r>
          </w:p>
        </w:tc>
      </w:tr>
      <w:tr w:rsidR="00A06CAF" w:rsidTr="00F7522D">
        <w:trPr>
          <w:trHeight w:val="112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AF" w:rsidRDefault="00D13B0B" w:rsidP="00F75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A06CAF" w:rsidRPr="006E6480" w:rsidRDefault="0079134F" w:rsidP="00F75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N6o se lab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ora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AF" w:rsidRDefault="00A06CAF" w:rsidP="00F75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06CAF" w:rsidRPr="002C5D40" w:rsidRDefault="00A06CAF" w:rsidP="008B3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F" w:rsidRDefault="00A06CAF" w:rsidP="00F75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06CAF" w:rsidRPr="002155D3" w:rsidRDefault="00A06CAF" w:rsidP="00F752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AF" w:rsidRDefault="00A06CAF" w:rsidP="00F75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06CAF" w:rsidRPr="008B5D9A" w:rsidRDefault="00A06CAF" w:rsidP="00F752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AF" w:rsidRPr="00AD247B" w:rsidRDefault="008B311C" w:rsidP="00F75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AF" w:rsidRDefault="00A06CAF" w:rsidP="00F75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06CAF" w:rsidRPr="002C5D40" w:rsidRDefault="00A06CAF" w:rsidP="00F752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AF" w:rsidRPr="00923E37" w:rsidRDefault="00A06CAF" w:rsidP="00F75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44D4" w:rsidRDefault="00A844D4"/>
    <w:sectPr w:rsidR="00A844D4" w:rsidSect="00A06CAF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262" w:rsidRDefault="001E3262" w:rsidP="00A06CAF">
      <w:pPr>
        <w:spacing w:after="0" w:line="240" w:lineRule="auto"/>
      </w:pPr>
      <w:r>
        <w:separator/>
      </w:r>
    </w:p>
  </w:endnote>
  <w:endnote w:type="continuationSeparator" w:id="0">
    <w:p w:rsidR="001E3262" w:rsidRDefault="001E3262" w:rsidP="00A0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262" w:rsidRDefault="001E3262" w:rsidP="00A06CAF">
      <w:pPr>
        <w:spacing w:after="0" w:line="240" w:lineRule="auto"/>
      </w:pPr>
      <w:r>
        <w:separator/>
      </w:r>
    </w:p>
  </w:footnote>
  <w:footnote w:type="continuationSeparator" w:id="0">
    <w:p w:rsidR="001E3262" w:rsidRDefault="001E3262" w:rsidP="00A0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CAF" w:rsidRPr="00A06CAF" w:rsidRDefault="00A06CAF" w:rsidP="00A06CAF">
    <w:pPr>
      <w:pStyle w:val="Encabezado"/>
      <w:tabs>
        <w:tab w:val="clear" w:pos="4252"/>
        <w:tab w:val="clear" w:pos="8504"/>
        <w:tab w:val="left" w:pos="4980"/>
      </w:tabs>
      <w:rPr>
        <w:sz w:val="60"/>
        <w:szCs w:val="60"/>
      </w:rPr>
    </w:pPr>
    <w:r>
      <w:tab/>
    </w:r>
    <w:r w:rsidR="00D13B0B">
      <w:rPr>
        <w:sz w:val="60"/>
        <w:szCs w:val="60"/>
      </w:rPr>
      <w:t>Noviembre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AF"/>
    <w:rsid w:val="000F6951"/>
    <w:rsid w:val="00143427"/>
    <w:rsid w:val="001E3262"/>
    <w:rsid w:val="00383CA1"/>
    <w:rsid w:val="003F695D"/>
    <w:rsid w:val="00447B8C"/>
    <w:rsid w:val="004A0D3F"/>
    <w:rsid w:val="00580D6F"/>
    <w:rsid w:val="006622EF"/>
    <w:rsid w:val="0079134F"/>
    <w:rsid w:val="007F6D64"/>
    <w:rsid w:val="008B311C"/>
    <w:rsid w:val="00940070"/>
    <w:rsid w:val="009A1003"/>
    <w:rsid w:val="00A06CAF"/>
    <w:rsid w:val="00A844D4"/>
    <w:rsid w:val="00AD2EF6"/>
    <w:rsid w:val="00B80A74"/>
    <w:rsid w:val="00D13B0B"/>
    <w:rsid w:val="00DA4813"/>
    <w:rsid w:val="00F4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75E71"/>
  <w15:docId w15:val="{6766D16D-3D4D-4E5C-880B-5041F98C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6C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6CAF"/>
  </w:style>
  <w:style w:type="paragraph" w:styleId="Piedepgina">
    <w:name w:val="footer"/>
    <w:basedOn w:val="Normal"/>
    <w:link w:val="PiedepginaCar"/>
    <w:uiPriority w:val="99"/>
    <w:unhideWhenUsed/>
    <w:rsid w:val="00A06C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CAF"/>
  </w:style>
  <w:style w:type="table" w:styleId="Tablaconcuadrcula">
    <w:name w:val="Table Grid"/>
    <w:basedOn w:val="Tablanormal"/>
    <w:uiPriority w:val="59"/>
    <w:rsid w:val="00A06C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6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deportes</cp:lastModifiedBy>
  <cp:revision>13</cp:revision>
  <cp:lastPrinted>2019-12-11T15:24:00Z</cp:lastPrinted>
  <dcterms:created xsi:type="dcterms:W3CDTF">2019-11-15T15:34:00Z</dcterms:created>
  <dcterms:modified xsi:type="dcterms:W3CDTF">2020-12-07T15:44:00Z</dcterms:modified>
</cp:coreProperties>
</file>