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1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2020"/>
        <w:gridCol w:w="2019"/>
        <w:gridCol w:w="2101"/>
        <w:gridCol w:w="2020"/>
        <w:gridCol w:w="2020"/>
        <w:gridCol w:w="2020"/>
      </w:tblGrid>
      <w:tr w:rsidR="005A671B" w:rsidTr="007B581C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5A671B" w:rsidP="007B5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5A671B" w:rsidP="007B58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LUNES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5A671B" w:rsidP="007B58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MARTES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5A671B" w:rsidP="007B58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MIERCOLES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5A671B" w:rsidP="007B58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JUEVES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5A671B" w:rsidP="007B58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VIERNES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5A671B" w:rsidP="007B58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SABADO</w:t>
            </w:r>
          </w:p>
        </w:tc>
      </w:tr>
      <w:tr w:rsidR="005A671B" w:rsidTr="007B581C">
        <w:trPr>
          <w:trHeight w:val="10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6C" w:rsidRDefault="007C586C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A671B" w:rsidRPr="007C586C" w:rsidRDefault="005A671B" w:rsidP="007C58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6C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A671B" w:rsidRPr="007C586C" w:rsidRDefault="007C586C" w:rsidP="007C5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</w:t>
            </w:r>
            <w:r w:rsidR="00FB7105">
              <w:rPr>
                <w:rFonts w:ascii="Arial" w:hAnsi="Arial" w:cs="Arial"/>
                <w:sz w:val="20"/>
                <w:szCs w:val="20"/>
              </w:rPr>
              <w:t>ón de oficios y entrega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05" w:rsidRDefault="00FD12F2" w:rsidP="00FB7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A671B" w:rsidRPr="00FB7105" w:rsidRDefault="00FB7105" w:rsidP="00FB7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el Ayuntamiento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6C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A671B" w:rsidRPr="007C586C" w:rsidRDefault="0042709F" w:rsidP="007C5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F85">
              <w:rPr>
                <w:rFonts w:ascii="Arial" w:hAnsi="Arial" w:cs="Arial"/>
                <w:sz w:val="20"/>
                <w:szCs w:val="20"/>
              </w:rPr>
              <w:t>Elaboración de oficios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91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A671B" w:rsidRPr="00581791" w:rsidRDefault="00331F85" w:rsidP="00581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oficios en varias áreas de la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A671B" w:rsidRPr="00854C86" w:rsidRDefault="00331F85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de oficina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A671B" w:rsidRPr="00854C86" w:rsidRDefault="00331F85" w:rsidP="00FB7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Salida, Torneo C</w:t>
            </w:r>
            <w:r w:rsidR="00360142">
              <w:rPr>
                <w:rFonts w:ascii="Arial" w:hAnsi="Arial" w:cs="Arial"/>
                <w:sz w:val="20"/>
                <w:szCs w:val="20"/>
              </w:rPr>
              <w:t>opa Jalisco Tecolotlàn vs Tenamaxtlà</w:t>
            </w:r>
            <w:r w:rsidR="00F6278A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5A671B" w:rsidTr="007B581C">
        <w:trPr>
          <w:trHeight w:val="9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CB" w:rsidRDefault="00FD12F2" w:rsidP="00FB71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5A671B" w:rsidRPr="00764BCB" w:rsidRDefault="00764BCB" w:rsidP="00764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Fútbol liga veteranos San José VS Viejo Tecolotlàn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5A671B" w:rsidRPr="00854C86" w:rsidRDefault="00764BCB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documentos en el Ayuntamiento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5A671B" w:rsidRPr="00854C86" w:rsidRDefault="00764BCB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de oficios y entrega en </w:t>
            </w:r>
            <w:r w:rsidR="007B1B01">
              <w:rPr>
                <w:rFonts w:ascii="Arial" w:hAnsi="Arial" w:cs="Arial"/>
                <w:sz w:val="20"/>
                <w:szCs w:val="20"/>
              </w:rPr>
              <w:t>tesorería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5A671B" w:rsidRPr="00567BDB" w:rsidRDefault="007B1B01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Oficios entregados en Oficialía Mayor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Pr="0099513B" w:rsidRDefault="00FD12F2" w:rsidP="00995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11</w:t>
            </w:r>
          </w:p>
          <w:p w:rsidR="00212840" w:rsidRPr="0099513B" w:rsidRDefault="007B1B01" w:rsidP="00995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C58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5A671B" w:rsidRPr="00074327" w:rsidRDefault="00F6278A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entrega de documentos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5A671B" w:rsidRPr="00074327" w:rsidRDefault="00F6278A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Salida, torneo Copa Jalisco Tecolotlàn vs Ayutla</w:t>
            </w:r>
          </w:p>
        </w:tc>
      </w:tr>
      <w:tr w:rsidR="005A671B" w:rsidTr="007B581C">
        <w:trPr>
          <w:trHeight w:val="99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5A671B" w:rsidRPr="00074327" w:rsidRDefault="00360142" w:rsidP="00360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Fútbol liga veteranos  Juchitlàn  VS  Viejo Tecolotlàn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5A671B" w:rsidRPr="00074327" w:rsidRDefault="00360142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Día festivo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5A671B" w:rsidRPr="00074327" w:rsidRDefault="0018681B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5A671B" w:rsidRPr="00074327" w:rsidRDefault="00F12C25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factura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5A671B" w:rsidRPr="00074327" w:rsidRDefault="0011738C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facturas y entregar en tesorería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1B44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1B4444" w:rsidRPr="00074327" w:rsidRDefault="006B508F" w:rsidP="001B4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de oficina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5A671B" w:rsidRPr="00B44A8C" w:rsidRDefault="006B508F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Torneo Copa Jalisco selección Tecolotlan VS El Limón</w:t>
            </w:r>
          </w:p>
        </w:tc>
      </w:tr>
      <w:tr w:rsidR="005A671B" w:rsidTr="007B581C">
        <w:trPr>
          <w:trHeight w:val="11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5A671B" w:rsidRPr="00B44A8C" w:rsidRDefault="00693689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Fútbol </w:t>
            </w:r>
            <w:r w:rsidR="00B837D5">
              <w:rPr>
                <w:rFonts w:ascii="Arial" w:hAnsi="Arial" w:cs="Arial"/>
                <w:sz w:val="20"/>
                <w:szCs w:val="20"/>
              </w:rPr>
              <w:t>liga ve</w:t>
            </w:r>
            <w:r w:rsidR="00FF0188">
              <w:rPr>
                <w:rFonts w:ascii="Arial" w:hAnsi="Arial" w:cs="Arial"/>
                <w:sz w:val="20"/>
                <w:szCs w:val="20"/>
              </w:rPr>
              <w:t>terano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AA2">
              <w:rPr>
                <w:rFonts w:ascii="Arial" w:hAnsi="Arial" w:cs="Arial"/>
                <w:sz w:val="20"/>
                <w:szCs w:val="20"/>
              </w:rPr>
              <w:t>salida soyatlàn vs viejo tecolotlàn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71" w:rsidRDefault="00FD12F2" w:rsidP="00212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22</w:t>
            </w:r>
          </w:p>
          <w:p w:rsidR="005A671B" w:rsidRPr="00A71D71" w:rsidRDefault="00B837D5" w:rsidP="00A71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5A671B" w:rsidRPr="00074327" w:rsidRDefault="00B837D5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</w:t>
            </w:r>
            <w:r w:rsidR="000D1AA2">
              <w:rPr>
                <w:rFonts w:ascii="Arial" w:hAnsi="Arial" w:cs="Arial"/>
                <w:sz w:val="20"/>
                <w:szCs w:val="20"/>
              </w:rPr>
              <w:t>de oficios,</w:t>
            </w:r>
            <w:r w:rsidR="000D1AA2">
              <w:rPr>
                <w:rFonts w:ascii="Arial Narrow" w:hAnsi="Arial Narrow" w:cs="Arial"/>
                <w:sz w:val="24"/>
                <w:szCs w:val="24"/>
              </w:rPr>
              <w:t xml:space="preserve"> junta técnica  Magno Sorteo de “Copa Jalisco 2021”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5A671B" w:rsidRPr="00074327" w:rsidRDefault="00B837D5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facturas y oficios en tesorería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71" w:rsidRDefault="00212840" w:rsidP="002128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12F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A671B" w:rsidRPr="00A71D71" w:rsidRDefault="00B837D5" w:rsidP="008446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D5" w:rsidRDefault="00FD12F2" w:rsidP="008446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5A671B" w:rsidRPr="00B837D5" w:rsidRDefault="00B837D5" w:rsidP="00B8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varios documentos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5A671B" w:rsidRPr="008B5D9A" w:rsidRDefault="00E7037E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  <w:bookmarkStart w:id="0" w:name="_GoBack"/>
            <w:bookmarkEnd w:id="0"/>
          </w:p>
        </w:tc>
      </w:tr>
      <w:tr w:rsidR="005A671B" w:rsidTr="007B581C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71" w:rsidRDefault="00FD12F2" w:rsidP="002128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5A671B" w:rsidRPr="00A71D71" w:rsidRDefault="00B837D5" w:rsidP="00FD1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Fútbol liga veteranos</w:t>
            </w:r>
            <w:r w:rsidR="000D1AA2">
              <w:rPr>
                <w:rFonts w:ascii="Arial" w:hAnsi="Arial" w:cs="Arial"/>
                <w:sz w:val="20"/>
                <w:szCs w:val="20"/>
              </w:rPr>
              <w:t xml:space="preserve"> bachilleres vs tamazulita,  torneo Copa Jalisco</w:t>
            </w:r>
            <w:r w:rsidR="000D1AA2">
              <w:rPr>
                <w:rFonts w:ascii="Arial Narrow" w:hAnsi="Arial Narrow" w:cs="Arial"/>
                <w:sz w:val="24"/>
                <w:szCs w:val="24"/>
              </w:rPr>
              <w:t xml:space="preserve"> Tecolotlàn VS San Juan de Los Lagos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1A" w:rsidRDefault="00FD12F2" w:rsidP="002128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5A671B" w:rsidRPr="0048101A" w:rsidRDefault="00B837D5" w:rsidP="00481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de oficios y entrega en presidencia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1B" w:rsidRDefault="00FD12F2" w:rsidP="00FD12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5A671B" w:rsidRPr="008B5D9A" w:rsidRDefault="00C63A0E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organización de archivos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Default="00FD12F2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5A671B" w:rsidRPr="008B5D9A" w:rsidRDefault="00C63A0E" w:rsidP="007B5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 archivos y entrega de oficios en presidencias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Pr="002C6C01" w:rsidRDefault="005A671B" w:rsidP="002C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Pr="00DC0D5D" w:rsidRDefault="005A671B" w:rsidP="00DC0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Pr="00923E37" w:rsidRDefault="005A671B" w:rsidP="00923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71B" w:rsidTr="007B581C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Pr="003032F1" w:rsidRDefault="005A671B" w:rsidP="00303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Default="005A671B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Default="005A671B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Default="005A671B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Default="005A671B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Default="005A671B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Default="005A671B" w:rsidP="007B5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33A0" w:rsidRDefault="00C633A0"/>
    <w:sectPr w:rsidR="00C633A0" w:rsidSect="005A671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19" w:rsidRDefault="00EF3A19" w:rsidP="005A671B">
      <w:pPr>
        <w:spacing w:after="0" w:line="240" w:lineRule="auto"/>
      </w:pPr>
      <w:r>
        <w:separator/>
      </w:r>
    </w:p>
  </w:endnote>
  <w:endnote w:type="continuationSeparator" w:id="0">
    <w:p w:rsidR="00EF3A19" w:rsidRDefault="00EF3A19" w:rsidP="005A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19" w:rsidRDefault="00EF3A19" w:rsidP="005A671B">
      <w:pPr>
        <w:spacing w:after="0" w:line="240" w:lineRule="auto"/>
      </w:pPr>
      <w:r>
        <w:separator/>
      </w:r>
    </w:p>
  </w:footnote>
  <w:footnote w:type="continuationSeparator" w:id="0">
    <w:p w:rsidR="00EF3A19" w:rsidRDefault="00EF3A19" w:rsidP="005A6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1B" w:rsidRDefault="005A671B" w:rsidP="005A671B">
    <w:pPr>
      <w:pStyle w:val="Encabezado"/>
      <w:tabs>
        <w:tab w:val="clear" w:pos="4252"/>
        <w:tab w:val="clear" w:pos="8504"/>
        <w:tab w:val="left" w:pos="3217"/>
      </w:tabs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7E27677" wp14:editId="55E790AA">
          <wp:simplePos x="0" y="0"/>
          <wp:positionH relativeFrom="column">
            <wp:posOffset>6856730</wp:posOffset>
          </wp:positionH>
          <wp:positionV relativeFrom="paragraph">
            <wp:posOffset>-268605</wp:posOffset>
          </wp:positionV>
          <wp:extent cx="2152015" cy="790575"/>
          <wp:effectExtent l="0" t="0" r="635" b="9525"/>
          <wp:wrapSquare wrapText="bothSides"/>
          <wp:docPr id="1" name="Imagen 1" descr="IMG-20181025-WA0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G-20181025-WA0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48AEB77" wp14:editId="6077F57E">
          <wp:simplePos x="0" y="0"/>
          <wp:positionH relativeFrom="column">
            <wp:posOffset>-33020</wp:posOffset>
          </wp:positionH>
          <wp:positionV relativeFrom="paragraph">
            <wp:posOffset>-266700</wp:posOffset>
          </wp:positionV>
          <wp:extent cx="1933575" cy="742950"/>
          <wp:effectExtent l="0" t="0" r="9525" b="0"/>
          <wp:wrapSquare wrapText="bothSides"/>
          <wp:docPr id="2" name="Imagen 2" descr="IMG-20181025-WA0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G-20181025-WA0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</w:t>
    </w:r>
    <w:r w:rsidR="00FD12F2">
      <w:rPr>
        <w:rFonts w:ascii="Arial" w:hAnsi="Arial" w:cs="Arial"/>
        <w:sz w:val="40"/>
        <w:szCs w:val="40"/>
      </w:rPr>
      <w:t>Marzo de 2021</w:t>
    </w:r>
    <w:r>
      <w:rPr>
        <w:rFonts w:ascii="Arial" w:hAnsi="Arial" w:cs="Arial"/>
        <w:sz w:val="40"/>
        <w:szCs w:val="40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1B"/>
    <w:rsid w:val="00047713"/>
    <w:rsid w:val="000D1AA2"/>
    <w:rsid w:val="0011738C"/>
    <w:rsid w:val="001259C8"/>
    <w:rsid w:val="0018681B"/>
    <w:rsid w:val="001A2C0A"/>
    <w:rsid w:val="001B4444"/>
    <w:rsid w:val="00205B5C"/>
    <w:rsid w:val="00212840"/>
    <w:rsid w:val="002C6C01"/>
    <w:rsid w:val="003032F1"/>
    <w:rsid w:val="00331F85"/>
    <w:rsid w:val="00360142"/>
    <w:rsid w:val="00393A09"/>
    <w:rsid w:val="003B5004"/>
    <w:rsid w:val="0042709F"/>
    <w:rsid w:val="004338CA"/>
    <w:rsid w:val="0048101A"/>
    <w:rsid w:val="004A2D12"/>
    <w:rsid w:val="004C2090"/>
    <w:rsid w:val="004F6EEB"/>
    <w:rsid w:val="00516231"/>
    <w:rsid w:val="00530836"/>
    <w:rsid w:val="00581791"/>
    <w:rsid w:val="005A671B"/>
    <w:rsid w:val="005A72DA"/>
    <w:rsid w:val="005D38BF"/>
    <w:rsid w:val="0061440E"/>
    <w:rsid w:val="00663A7B"/>
    <w:rsid w:val="00663CE5"/>
    <w:rsid w:val="00686358"/>
    <w:rsid w:val="00693689"/>
    <w:rsid w:val="006B508F"/>
    <w:rsid w:val="007037E1"/>
    <w:rsid w:val="00764BCB"/>
    <w:rsid w:val="00777B2B"/>
    <w:rsid w:val="007B1B01"/>
    <w:rsid w:val="007C586C"/>
    <w:rsid w:val="007E532E"/>
    <w:rsid w:val="00825E3E"/>
    <w:rsid w:val="00842747"/>
    <w:rsid w:val="0084461D"/>
    <w:rsid w:val="00875A90"/>
    <w:rsid w:val="00876451"/>
    <w:rsid w:val="00923E37"/>
    <w:rsid w:val="0099513B"/>
    <w:rsid w:val="00995E4F"/>
    <w:rsid w:val="009A5B13"/>
    <w:rsid w:val="00A71D71"/>
    <w:rsid w:val="00AC7375"/>
    <w:rsid w:val="00B055EF"/>
    <w:rsid w:val="00B837D5"/>
    <w:rsid w:val="00C633A0"/>
    <w:rsid w:val="00C63A0E"/>
    <w:rsid w:val="00CC5A3F"/>
    <w:rsid w:val="00CE1A12"/>
    <w:rsid w:val="00CE60C7"/>
    <w:rsid w:val="00D91B41"/>
    <w:rsid w:val="00DC0D5D"/>
    <w:rsid w:val="00E20371"/>
    <w:rsid w:val="00E7037E"/>
    <w:rsid w:val="00EF3A19"/>
    <w:rsid w:val="00F12C25"/>
    <w:rsid w:val="00F6278A"/>
    <w:rsid w:val="00FB7105"/>
    <w:rsid w:val="00FD12F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34237"/>
  <w15:docId w15:val="{AD28EDD0-5434-4684-BAFB-E32E29D1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67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71B"/>
  </w:style>
  <w:style w:type="paragraph" w:styleId="Piedepgina">
    <w:name w:val="footer"/>
    <w:basedOn w:val="Normal"/>
    <w:link w:val="PiedepginaCar"/>
    <w:uiPriority w:val="99"/>
    <w:unhideWhenUsed/>
    <w:rsid w:val="005A6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71B"/>
  </w:style>
  <w:style w:type="paragraph" w:styleId="Textodeglobo">
    <w:name w:val="Balloon Text"/>
    <w:basedOn w:val="Normal"/>
    <w:link w:val="TextodegloboCar"/>
    <w:uiPriority w:val="99"/>
    <w:semiHidden/>
    <w:unhideWhenUsed/>
    <w:rsid w:val="0053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deportes</cp:lastModifiedBy>
  <cp:revision>30</cp:revision>
  <cp:lastPrinted>2021-04-06T15:06:00Z</cp:lastPrinted>
  <dcterms:created xsi:type="dcterms:W3CDTF">2019-03-11T15:30:00Z</dcterms:created>
  <dcterms:modified xsi:type="dcterms:W3CDTF">2021-04-06T19:31:00Z</dcterms:modified>
</cp:coreProperties>
</file>