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91" w:rsidRDefault="001C4722" w:rsidP="00702169">
      <w:pPr>
        <w:pStyle w:val="Sinespaciado"/>
        <w:rPr>
          <w:rFonts w:ascii="Arial Narrow" w:hAnsi="Arial Narrow" w:cs="Arial"/>
          <w:b/>
          <w:sz w:val="24"/>
          <w:szCs w:val="24"/>
        </w:rPr>
      </w:pPr>
      <w:r w:rsidRPr="0067129D">
        <w:rPr>
          <w:rFonts w:ascii="Arial Narrow" w:hAnsi="Arial Narrow" w:cs="Arial"/>
          <w:b/>
          <w:sz w:val="24"/>
          <w:szCs w:val="24"/>
        </w:rPr>
        <w:t>Articulo 8 Fracción IX</w:t>
      </w:r>
    </w:p>
    <w:p w:rsidR="000C6B1C" w:rsidRDefault="000C6B1C" w:rsidP="00702169">
      <w:pPr>
        <w:pStyle w:val="Sinespaciado"/>
        <w:rPr>
          <w:rFonts w:ascii="Arial Narrow" w:hAnsi="Arial Narrow" w:cs="Arial"/>
          <w:b/>
          <w:sz w:val="24"/>
          <w:szCs w:val="24"/>
        </w:rPr>
      </w:pPr>
    </w:p>
    <w:p w:rsidR="000C6B1C" w:rsidRPr="0067129D" w:rsidRDefault="000C6B1C" w:rsidP="00702169">
      <w:pPr>
        <w:pStyle w:val="Sinespaciad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Desarrollo Social</w:t>
      </w:r>
      <w:bookmarkStart w:id="0" w:name="_GoBack"/>
      <w:bookmarkEnd w:id="0"/>
    </w:p>
    <w:p w:rsidR="001C3FAE" w:rsidRPr="0067129D" w:rsidRDefault="001C3FAE" w:rsidP="00702169">
      <w:pPr>
        <w:pStyle w:val="Sinespaciado"/>
        <w:rPr>
          <w:rFonts w:ascii="Arial Narrow" w:hAnsi="Arial Narrow" w:cs="Arial"/>
          <w:sz w:val="24"/>
          <w:szCs w:val="24"/>
        </w:rPr>
      </w:pPr>
    </w:p>
    <w:p w:rsidR="00BA7559" w:rsidRDefault="005307A0" w:rsidP="00BA7559">
      <w:pPr>
        <w:rPr>
          <w:rFonts w:ascii="Arial Narrow" w:hAnsi="Arial Narrow" w:cs="Arial"/>
          <w:sz w:val="24"/>
          <w:szCs w:val="24"/>
        </w:rPr>
      </w:pPr>
      <w:r w:rsidRPr="0067129D">
        <w:rPr>
          <w:rFonts w:ascii="Arial Narrow" w:hAnsi="Arial Narrow" w:cs="Arial"/>
          <w:sz w:val="24"/>
          <w:szCs w:val="24"/>
        </w:rPr>
        <w:t>La información pública ordinaria, proactiva o focalizada que considere el sujeto obligado, por si o a propuesta del Instituto.</w:t>
      </w:r>
    </w:p>
    <w:p w:rsidR="003066A6" w:rsidRDefault="003066A6" w:rsidP="00BA7559">
      <w:r>
        <w:rPr>
          <w:rFonts w:ascii="Arial Narrow" w:hAnsi="Arial Narrow" w:cs="Arial"/>
          <w:sz w:val="24"/>
          <w:szCs w:val="24"/>
        </w:rPr>
        <w:t xml:space="preserve">El 28 de Julio se llevó acabo </w:t>
      </w:r>
      <w:r w:rsidR="001C5A01">
        <w:rPr>
          <w:rFonts w:ascii="Arial Narrow" w:hAnsi="Arial Narrow" w:cs="Arial"/>
          <w:sz w:val="24"/>
          <w:szCs w:val="24"/>
        </w:rPr>
        <w:t>revalidación de los programas M</w:t>
      </w:r>
      <w:r>
        <w:rPr>
          <w:rFonts w:ascii="Arial Narrow" w:hAnsi="Arial Narrow" w:cs="Arial"/>
          <w:sz w:val="24"/>
          <w:szCs w:val="24"/>
        </w:rPr>
        <w:t>ujeres líderes del hogar y Jalisco incluyente.</w:t>
      </w:r>
    </w:p>
    <w:p w:rsidR="00A64E99" w:rsidRPr="00BA7559" w:rsidRDefault="00A64E99" w:rsidP="003F1B25">
      <w:pPr>
        <w:pStyle w:val="Sinespaciado"/>
        <w:rPr>
          <w:rFonts w:ascii="Arial Narrow" w:hAnsi="Arial Narrow" w:cs="Arial"/>
          <w:sz w:val="24"/>
          <w:szCs w:val="24"/>
        </w:rPr>
      </w:pPr>
    </w:p>
    <w:p w:rsidR="002F0355" w:rsidRPr="0067129D" w:rsidRDefault="002F0355" w:rsidP="003F1B25">
      <w:pPr>
        <w:pStyle w:val="Sinespaciado"/>
        <w:rPr>
          <w:rFonts w:ascii="Arial Narrow" w:hAnsi="Arial Narrow" w:cs="Arial"/>
          <w:sz w:val="24"/>
          <w:szCs w:val="24"/>
        </w:rPr>
      </w:pPr>
    </w:p>
    <w:sectPr w:rsidR="002F0355" w:rsidRPr="0067129D" w:rsidSect="00F0028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0127"/>
    <w:multiLevelType w:val="hybridMultilevel"/>
    <w:tmpl w:val="B6044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10BBE"/>
    <w:multiLevelType w:val="hybridMultilevel"/>
    <w:tmpl w:val="6B3C5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C6B1C"/>
    <w:rsid w:val="001B3D90"/>
    <w:rsid w:val="001B697E"/>
    <w:rsid w:val="001C3FAE"/>
    <w:rsid w:val="001C4722"/>
    <w:rsid w:val="001C5A01"/>
    <w:rsid w:val="00254F84"/>
    <w:rsid w:val="002569A5"/>
    <w:rsid w:val="002A6C12"/>
    <w:rsid w:val="002F0355"/>
    <w:rsid w:val="00300BD1"/>
    <w:rsid w:val="003066A6"/>
    <w:rsid w:val="00337EFE"/>
    <w:rsid w:val="003853F7"/>
    <w:rsid w:val="00385B87"/>
    <w:rsid w:val="003C7445"/>
    <w:rsid w:val="003F1B25"/>
    <w:rsid w:val="00422CEA"/>
    <w:rsid w:val="004444A3"/>
    <w:rsid w:val="004C7B1A"/>
    <w:rsid w:val="005021BE"/>
    <w:rsid w:val="00511202"/>
    <w:rsid w:val="00524791"/>
    <w:rsid w:val="005307A0"/>
    <w:rsid w:val="0059501E"/>
    <w:rsid w:val="005A1AD7"/>
    <w:rsid w:val="00633C7B"/>
    <w:rsid w:val="0067129D"/>
    <w:rsid w:val="006A0891"/>
    <w:rsid w:val="00702169"/>
    <w:rsid w:val="007208C7"/>
    <w:rsid w:val="0077502B"/>
    <w:rsid w:val="00810EE1"/>
    <w:rsid w:val="008202CB"/>
    <w:rsid w:val="008459F3"/>
    <w:rsid w:val="0087277B"/>
    <w:rsid w:val="008A1426"/>
    <w:rsid w:val="008A4DC3"/>
    <w:rsid w:val="008C12F0"/>
    <w:rsid w:val="008E048D"/>
    <w:rsid w:val="00936603"/>
    <w:rsid w:val="009F1A8F"/>
    <w:rsid w:val="00A02DE7"/>
    <w:rsid w:val="00A076F1"/>
    <w:rsid w:val="00A110A1"/>
    <w:rsid w:val="00A412BB"/>
    <w:rsid w:val="00A64E99"/>
    <w:rsid w:val="00A87A04"/>
    <w:rsid w:val="00B42C5F"/>
    <w:rsid w:val="00B94763"/>
    <w:rsid w:val="00BA24AD"/>
    <w:rsid w:val="00BA7559"/>
    <w:rsid w:val="00BB3930"/>
    <w:rsid w:val="00BF4C0A"/>
    <w:rsid w:val="00C065EB"/>
    <w:rsid w:val="00C355C1"/>
    <w:rsid w:val="00C43563"/>
    <w:rsid w:val="00C454AF"/>
    <w:rsid w:val="00C50BF7"/>
    <w:rsid w:val="00C93BE6"/>
    <w:rsid w:val="00DC5F3B"/>
    <w:rsid w:val="00EB63FE"/>
    <w:rsid w:val="00EF4A74"/>
    <w:rsid w:val="00F00280"/>
    <w:rsid w:val="00F931E2"/>
    <w:rsid w:val="00FC1FB5"/>
    <w:rsid w:val="00FD3745"/>
    <w:rsid w:val="00FD706E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5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5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Transparencia</cp:lastModifiedBy>
  <cp:revision>52</cp:revision>
  <cp:lastPrinted>2018-12-28T18:40:00Z</cp:lastPrinted>
  <dcterms:created xsi:type="dcterms:W3CDTF">2018-12-31T15:51:00Z</dcterms:created>
  <dcterms:modified xsi:type="dcterms:W3CDTF">2021-08-20T14:54:00Z</dcterms:modified>
</cp:coreProperties>
</file>