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840D41">
        <w:rPr>
          <w:rFonts w:ascii="Arial Rounded MT Bold" w:hAnsi="Arial Rounded MT Bold"/>
          <w:sz w:val="36"/>
          <w:szCs w:val="36"/>
        </w:rPr>
        <w:t xml:space="preserve"> 2018</w:t>
      </w:r>
      <w:r w:rsidR="002518E5">
        <w:br w:type="textWrapping" w:clear="all"/>
      </w:r>
    </w:p>
    <w:tbl>
      <w:tblPr>
        <w:tblStyle w:val="Tablaconcuadrcula"/>
        <w:tblW w:w="17572" w:type="dxa"/>
        <w:tblLook w:val="04A0"/>
      </w:tblPr>
      <w:tblGrid>
        <w:gridCol w:w="1344"/>
        <w:gridCol w:w="1289"/>
        <w:gridCol w:w="1605"/>
        <w:gridCol w:w="1707"/>
        <w:gridCol w:w="2164"/>
        <w:gridCol w:w="79"/>
        <w:gridCol w:w="2364"/>
        <w:gridCol w:w="2456"/>
        <w:gridCol w:w="61"/>
        <w:gridCol w:w="1952"/>
        <w:gridCol w:w="2551"/>
      </w:tblGrid>
      <w:tr w:rsidR="006A32B6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  <w:gridSpan w:val="2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  <w:gridSpan w:val="2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>
            <w:r>
              <w:t>LIC. RUBÉN DARÍO LARIOS GARCÍA.</w:t>
            </w:r>
          </w:p>
        </w:tc>
        <w:tc>
          <w:tcPr>
            <w:tcW w:w="1605" w:type="dxa"/>
          </w:tcPr>
          <w:p w:rsidR="00143A90" w:rsidRDefault="00143A90" w:rsidP="00143A90">
            <w:r>
              <w:t>SECRETARIO GENERAL</w:t>
            </w:r>
          </w:p>
        </w:tc>
        <w:tc>
          <w:tcPr>
            <w:tcW w:w="1707" w:type="dxa"/>
          </w:tcPr>
          <w:p w:rsidR="00143A90" w:rsidRDefault="00143A90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143A90" w:rsidP="00143A90">
            <w:r>
              <w:t>TONILA, JALISCO</w:t>
            </w:r>
          </w:p>
        </w:tc>
        <w:tc>
          <w:tcPr>
            <w:tcW w:w="2443" w:type="dxa"/>
            <w:gridSpan w:val="2"/>
          </w:tcPr>
          <w:p w:rsidR="00143A90" w:rsidRDefault="00143A90" w:rsidP="00143A90">
            <w:r>
              <w:t xml:space="preserve">8 DE ENERO DEL 2018 A LAS 10:30 </w:t>
            </w:r>
            <w:r w:rsidR="00BF2669">
              <w:t>A.M.</w:t>
            </w:r>
          </w:p>
          <w:p w:rsidR="00143A90" w:rsidRDefault="00143A90" w:rsidP="00143A90">
            <w:r>
              <w:t>REGRESO: MISMO DÍA DESPUÉS DEL DESAHOGO DE LA DILIGENCIA.</w:t>
            </w:r>
          </w:p>
        </w:tc>
        <w:tc>
          <w:tcPr>
            <w:tcW w:w="2517" w:type="dxa"/>
            <w:gridSpan w:val="2"/>
          </w:tcPr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>ALIMENTOS:</w:t>
            </w:r>
          </w:p>
          <w:p w:rsidR="00143A90" w:rsidRDefault="00143A90" w:rsidP="00143A90">
            <w:r>
              <w:t>$201.00</w:t>
            </w:r>
          </w:p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 xml:space="preserve">GASOLINA: </w:t>
            </w:r>
          </w:p>
          <w:p w:rsidR="00143A90" w:rsidRDefault="00143A90" w:rsidP="00143A90">
            <w:r>
              <w:t>$701.40</w:t>
            </w:r>
          </w:p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>PEAJES:</w:t>
            </w:r>
          </w:p>
          <w:p w:rsidR="00143A90" w:rsidRDefault="00143A90" w:rsidP="00143A90">
            <w:pPr>
              <w:pBdr>
                <w:bottom w:val="single" w:sz="12" w:space="1" w:color="auto"/>
              </w:pBdr>
            </w:pPr>
            <w:r>
              <w:t>$ 420.00</w:t>
            </w:r>
          </w:p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>TOTAL: $1,322.40</w:t>
            </w:r>
          </w:p>
        </w:tc>
        <w:tc>
          <w:tcPr>
            <w:tcW w:w="1952" w:type="dxa"/>
          </w:tcPr>
          <w:p w:rsidR="00143A90" w:rsidRDefault="00143A90" w:rsidP="00143A90">
            <w:r>
              <w:t>NOTIFICACIÓN POR AMPARO DE LOS EXPEDIENTES 461/2016-B1, 2646/2015-B1 Y 2644/2015-G1</w:t>
            </w:r>
          </w:p>
        </w:tc>
        <w:tc>
          <w:tcPr>
            <w:tcW w:w="2551" w:type="dxa"/>
          </w:tcPr>
          <w:p w:rsidR="00143A90" w:rsidRDefault="00143A90" w:rsidP="00143A90">
            <w:r>
              <w:t xml:space="preserve">NOTIFICACIONES REALIZADAS. 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FEBRERO</w:t>
            </w:r>
          </w:p>
        </w:tc>
        <w:tc>
          <w:tcPr>
            <w:tcW w:w="1289" w:type="dxa"/>
          </w:tcPr>
          <w:p w:rsidR="00143A90" w:rsidRDefault="006A32B6" w:rsidP="00143A90">
            <w:r>
              <w:t>LIC. RUBÉN DARÍO LARIOS GARCÍA Y LIC. CLAUDIA GARCÍA RAMOS</w:t>
            </w:r>
          </w:p>
        </w:tc>
        <w:tc>
          <w:tcPr>
            <w:tcW w:w="1605" w:type="dxa"/>
          </w:tcPr>
          <w:p w:rsidR="00143A90" w:rsidRDefault="006A32B6" w:rsidP="006A32B6">
            <w:r>
              <w:t xml:space="preserve">SECRETARIO GENERAL </w:t>
            </w:r>
          </w:p>
          <w:p w:rsidR="006A32B6" w:rsidRDefault="006A32B6" w:rsidP="006A32B6"/>
          <w:p w:rsidR="006A32B6" w:rsidRDefault="006A32B6" w:rsidP="006A32B6"/>
          <w:p w:rsidR="006A32B6" w:rsidRDefault="006A32B6" w:rsidP="006A32B6">
            <w:r>
              <w:t>COORDINADOR DE ANÁLISIS Y SEGUIMIENTO.</w:t>
            </w:r>
          </w:p>
        </w:tc>
        <w:tc>
          <w:tcPr>
            <w:tcW w:w="1707" w:type="dxa"/>
          </w:tcPr>
          <w:p w:rsidR="00143A90" w:rsidRDefault="006A32B6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6A32B6" w:rsidP="00143A90">
            <w:r>
              <w:t>H. AYUNTAMIENTO CONSTITUCIONAL DE PUERTO VALLARTA, JALISCO</w:t>
            </w:r>
          </w:p>
        </w:tc>
        <w:tc>
          <w:tcPr>
            <w:tcW w:w="2443" w:type="dxa"/>
            <w:gridSpan w:val="2"/>
          </w:tcPr>
          <w:p w:rsidR="00143A90" w:rsidRDefault="006A32B6" w:rsidP="00143A90">
            <w:r>
              <w:t>2 DE FEBRERO DEL 2018 A LAS 6:00 AM</w:t>
            </w:r>
          </w:p>
          <w:p w:rsidR="006A32B6" w:rsidRDefault="006A32B6" w:rsidP="00143A90">
            <w:r>
              <w:t>REGRESO: DESPUÉS DEL DESAHOGO DE LA DILIGENCIA TOMANDO EN CUENTA EL TRASLADO DE REGRESO.</w:t>
            </w:r>
          </w:p>
        </w:tc>
        <w:tc>
          <w:tcPr>
            <w:tcW w:w="2517" w:type="dxa"/>
            <w:gridSpan w:val="2"/>
          </w:tcPr>
          <w:p w:rsidR="00143A90" w:rsidRPr="006A32B6" w:rsidRDefault="006A32B6" w:rsidP="00143A90">
            <w:pPr>
              <w:rPr>
                <w:b/>
              </w:rPr>
            </w:pPr>
            <w:r w:rsidRPr="006A32B6">
              <w:rPr>
                <w:b/>
              </w:rPr>
              <w:t>ALIMENTOS:</w:t>
            </w:r>
          </w:p>
          <w:p w:rsidR="006A32B6" w:rsidRDefault="009D3AC1" w:rsidP="00143A90">
            <w:r>
              <w:t>$916</w:t>
            </w:r>
            <w:r w:rsidR="006A32B6">
              <w:t>.00</w:t>
            </w:r>
          </w:p>
          <w:p w:rsidR="006A32B6" w:rsidRPr="006A32B6" w:rsidRDefault="006A32B6" w:rsidP="00143A90">
            <w:pPr>
              <w:rPr>
                <w:b/>
              </w:rPr>
            </w:pPr>
            <w:r w:rsidRPr="006A32B6">
              <w:rPr>
                <w:b/>
              </w:rPr>
              <w:t>GASOLINA:</w:t>
            </w:r>
          </w:p>
          <w:p w:rsidR="006A32B6" w:rsidRDefault="009D3AC1" w:rsidP="00143A90">
            <w:r>
              <w:t>$1,242.50</w:t>
            </w:r>
          </w:p>
          <w:p w:rsidR="006A32B6" w:rsidRPr="006A32B6" w:rsidRDefault="006A32B6" w:rsidP="00143A90">
            <w:pPr>
              <w:rPr>
                <w:b/>
              </w:rPr>
            </w:pPr>
            <w:r w:rsidRPr="006A32B6">
              <w:rPr>
                <w:b/>
              </w:rPr>
              <w:t>PEAJES:</w:t>
            </w:r>
          </w:p>
          <w:p w:rsidR="006A32B6" w:rsidRDefault="009D3AC1" w:rsidP="00143A90">
            <w:r>
              <w:t>$749.00</w:t>
            </w:r>
          </w:p>
          <w:p w:rsidR="006A32B6" w:rsidRDefault="006A32B6" w:rsidP="00143A90">
            <w:r>
              <w:t>____________________</w:t>
            </w:r>
          </w:p>
          <w:p w:rsidR="006A32B6" w:rsidRPr="009D3AC1" w:rsidRDefault="006A32B6" w:rsidP="009D3AC1">
            <w:pPr>
              <w:tabs>
                <w:tab w:val="left" w:pos="1146"/>
              </w:tabs>
              <w:rPr>
                <w:b/>
              </w:rPr>
            </w:pPr>
            <w:r w:rsidRPr="009D3AC1">
              <w:rPr>
                <w:b/>
              </w:rPr>
              <w:t xml:space="preserve">TOTAL: </w:t>
            </w:r>
            <w:r w:rsidR="009D3AC1" w:rsidRPr="009D3AC1">
              <w:rPr>
                <w:b/>
              </w:rPr>
              <w:tab/>
              <w:t>2,907.50</w:t>
            </w:r>
          </w:p>
        </w:tc>
        <w:tc>
          <w:tcPr>
            <w:tcW w:w="1952" w:type="dxa"/>
          </w:tcPr>
          <w:p w:rsidR="00143A90" w:rsidRDefault="00887FBE" w:rsidP="00143A90">
            <w:r>
              <w:t>REINSTALACIÓN SOBRE LOS EXPEDIENTES:</w:t>
            </w:r>
          </w:p>
          <w:p w:rsidR="00887FBE" w:rsidRDefault="00887FBE" w:rsidP="00143A90">
            <w:r>
              <w:t>1295/2013-B1</w:t>
            </w:r>
          </w:p>
          <w:p w:rsidR="00887FBE" w:rsidRDefault="00887FBE" w:rsidP="00143A90">
            <w:r>
              <w:t>2196/2010-E1</w:t>
            </w:r>
          </w:p>
          <w:p w:rsidR="00887FBE" w:rsidRDefault="00887FBE" w:rsidP="00143A90">
            <w:r>
              <w:t>2499/2012-F1</w:t>
            </w:r>
          </w:p>
          <w:p w:rsidR="00887FBE" w:rsidRDefault="00887FBE" w:rsidP="00143A90">
            <w:r>
              <w:t>2441/2012-B1</w:t>
            </w:r>
          </w:p>
          <w:p w:rsidR="00887FBE" w:rsidRDefault="00887FBE" w:rsidP="00143A90">
            <w:r>
              <w:t>1489/2012-A1</w:t>
            </w:r>
          </w:p>
          <w:p w:rsidR="00887FBE" w:rsidRDefault="00887FBE" w:rsidP="00143A90">
            <w:r>
              <w:t>7/2014-D1</w:t>
            </w:r>
          </w:p>
          <w:p w:rsidR="00887FBE" w:rsidRDefault="00887FBE" w:rsidP="00143A90">
            <w:r>
              <w:t>1061/2013-B1</w:t>
            </w:r>
          </w:p>
          <w:p w:rsidR="00887FBE" w:rsidRDefault="00887FBE" w:rsidP="00143A90">
            <w:r>
              <w:t>2496/2012-B1</w:t>
            </w:r>
          </w:p>
          <w:p w:rsidR="00887FBE" w:rsidRDefault="00887FBE" w:rsidP="00143A90">
            <w:r>
              <w:t>1296/2013-F1</w:t>
            </w:r>
          </w:p>
          <w:p w:rsidR="00887FBE" w:rsidRDefault="00887FBE" w:rsidP="00143A90">
            <w:r>
              <w:t>1726/2012-D1</w:t>
            </w:r>
          </w:p>
          <w:p w:rsidR="00887FBE" w:rsidRDefault="00887FBE" w:rsidP="00143A90">
            <w:r>
              <w:t>644/2013-E1</w:t>
            </w:r>
          </w:p>
        </w:tc>
        <w:tc>
          <w:tcPr>
            <w:tcW w:w="2551" w:type="dxa"/>
          </w:tcPr>
          <w:p w:rsidR="00143A90" w:rsidRDefault="00887FBE" w:rsidP="00143A90">
            <w:r>
              <w:t>REINSTALACIONES REALIZADAS</w:t>
            </w:r>
          </w:p>
        </w:tc>
      </w:tr>
      <w:tr w:rsidR="006A32B6" w:rsidTr="00FD2AD1">
        <w:trPr>
          <w:trHeight w:val="2400"/>
        </w:trPr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lastRenderedPageBreak/>
              <w:t>MARZO</w:t>
            </w:r>
          </w:p>
        </w:tc>
        <w:tc>
          <w:tcPr>
            <w:tcW w:w="1289" w:type="dxa"/>
          </w:tcPr>
          <w:p w:rsidR="00143A90" w:rsidRDefault="007A6FC4" w:rsidP="00143A90">
            <w:r>
              <w:t>LIC. RUBÉN DARÍO LARIOS GARCÍA Y LIC. CLAUDIA GARCÍA RAMOS</w:t>
            </w:r>
          </w:p>
        </w:tc>
        <w:tc>
          <w:tcPr>
            <w:tcW w:w="1605" w:type="dxa"/>
          </w:tcPr>
          <w:p w:rsidR="007A6FC4" w:rsidRDefault="007A6FC4" w:rsidP="007A6FC4">
            <w:r>
              <w:t xml:space="preserve">SECRETARIO GENERAL </w:t>
            </w:r>
          </w:p>
          <w:p w:rsidR="007A6FC4" w:rsidRDefault="007A6FC4" w:rsidP="007A6FC4"/>
          <w:p w:rsidR="007A6FC4" w:rsidRDefault="007A6FC4" w:rsidP="007A6FC4"/>
          <w:p w:rsidR="00143A90" w:rsidRDefault="007A6FC4" w:rsidP="007A6FC4">
            <w:r>
              <w:t>COORDINADOR DE ANÁLISIS Y SEGUIMIENTO.</w:t>
            </w:r>
          </w:p>
        </w:tc>
        <w:tc>
          <w:tcPr>
            <w:tcW w:w="1707" w:type="dxa"/>
          </w:tcPr>
          <w:p w:rsidR="00143A90" w:rsidRDefault="007A6FC4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7A6FC4" w:rsidP="00143A90">
            <w:r>
              <w:t>TONILA, JALISCO</w:t>
            </w:r>
          </w:p>
        </w:tc>
        <w:tc>
          <w:tcPr>
            <w:tcW w:w="2443" w:type="dxa"/>
            <w:gridSpan w:val="2"/>
          </w:tcPr>
          <w:p w:rsidR="00143A90" w:rsidRDefault="0046335A" w:rsidP="00143A90">
            <w:r>
              <w:t xml:space="preserve">SALIDA EL </w:t>
            </w:r>
            <w:r w:rsidR="007A6FC4">
              <w:t>2 DE MARZO DEL 2018</w:t>
            </w:r>
            <w:r>
              <w:t xml:space="preserve">  CON REGRESO EL MISMO DÍA  DESPUÉS DE REALIZADAS LAS DILIGENCIAS</w:t>
            </w:r>
          </w:p>
        </w:tc>
        <w:tc>
          <w:tcPr>
            <w:tcW w:w="2517" w:type="dxa"/>
            <w:gridSpan w:val="2"/>
          </w:tcPr>
          <w:p w:rsidR="00143A90" w:rsidRPr="0046335A" w:rsidRDefault="0046335A" w:rsidP="00143A90">
            <w:pPr>
              <w:rPr>
                <w:b/>
              </w:rPr>
            </w:pPr>
            <w:r w:rsidRPr="0046335A">
              <w:rPr>
                <w:b/>
              </w:rPr>
              <w:t>ALIMENTOS:</w:t>
            </w:r>
          </w:p>
          <w:p w:rsidR="0046335A" w:rsidRDefault="0046335A" w:rsidP="00143A90">
            <w:r>
              <w:t>$402.00</w:t>
            </w:r>
          </w:p>
          <w:p w:rsidR="0046335A" w:rsidRPr="0046335A" w:rsidRDefault="0046335A" w:rsidP="00143A90">
            <w:pPr>
              <w:rPr>
                <w:b/>
              </w:rPr>
            </w:pPr>
            <w:r w:rsidRPr="0046335A">
              <w:rPr>
                <w:b/>
              </w:rPr>
              <w:t>GASOLINA:</w:t>
            </w:r>
          </w:p>
          <w:p w:rsidR="0046335A" w:rsidRDefault="0046335A" w:rsidP="00143A90">
            <w:r>
              <w:t>$731.60</w:t>
            </w:r>
          </w:p>
          <w:p w:rsidR="0046335A" w:rsidRPr="0046335A" w:rsidRDefault="0046335A" w:rsidP="00143A90">
            <w:pPr>
              <w:rPr>
                <w:b/>
              </w:rPr>
            </w:pPr>
            <w:r w:rsidRPr="0046335A">
              <w:rPr>
                <w:b/>
              </w:rPr>
              <w:t>PEAJES:</w:t>
            </w:r>
          </w:p>
          <w:p w:rsidR="0046335A" w:rsidRDefault="0046335A" w:rsidP="00143A90">
            <w:r>
              <w:t>83.00</w:t>
            </w:r>
          </w:p>
          <w:p w:rsidR="0046335A" w:rsidRDefault="0046335A" w:rsidP="00143A90">
            <w:pPr>
              <w:pBdr>
                <w:bottom w:val="single" w:sz="12" w:space="1" w:color="auto"/>
              </w:pBdr>
            </w:pPr>
          </w:p>
          <w:p w:rsidR="0046335A" w:rsidRDefault="0046335A" w:rsidP="00143A90">
            <w:r w:rsidRPr="0046335A">
              <w:rPr>
                <w:b/>
              </w:rPr>
              <w:t>TOTAL:  $ 1,216.60</w:t>
            </w:r>
          </w:p>
          <w:p w:rsidR="0046335A" w:rsidRDefault="0046335A" w:rsidP="00143A90"/>
        </w:tc>
        <w:tc>
          <w:tcPr>
            <w:tcW w:w="1952" w:type="dxa"/>
          </w:tcPr>
          <w:p w:rsidR="00143A90" w:rsidRDefault="0046335A" w:rsidP="00143A90">
            <w:r>
              <w:t>REINSTALACIÓN SOBRE LOS EXPEDIENTES:</w:t>
            </w:r>
          </w:p>
          <w:p w:rsidR="0046335A" w:rsidRDefault="0046335A" w:rsidP="00143A90">
            <w:r>
              <w:t>2644/2015-G1</w:t>
            </w:r>
          </w:p>
          <w:p w:rsidR="0046335A" w:rsidRDefault="0046335A" w:rsidP="00143A90">
            <w:r>
              <w:t>2646/2015-B1</w:t>
            </w:r>
          </w:p>
          <w:p w:rsidR="0046335A" w:rsidRDefault="0047021B" w:rsidP="00143A90">
            <w:r>
              <w:t>461/2016-B1</w:t>
            </w:r>
          </w:p>
        </w:tc>
        <w:tc>
          <w:tcPr>
            <w:tcW w:w="2551" w:type="dxa"/>
          </w:tcPr>
          <w:p w:rsidR="00143A90" w:rsidRDefault="0047021B" w:rsidP="00143A90">
            <w:r>
              <w:t>REINSTALACIONES REALIZADAS.</w:t>
            </w:r>
          </w:p>
        </w:tc>
      </w:tr>
      <w:tr w:rsidR="006A32B6" w:rsidTr="00FD2AD1">
        <w:tc>
          <w:tcPr>
            <w:tcW w:w="1344" w:type="dxa"/>
          </w:tcPr>
          <w:p w:rsidR="00143A90" w:rsidRDefault="00143A90" w:rsidP="00143A90">
            <w:r>
              <w:t>ABRIL</w:t>
            </w:r>
          </w:p>
        </w:tc>
        <w:tc>
          <w:tcPr>
            <w:tcW w:w="1289" w:type="dxa"/>
          </w:tcPr>
          <w:p w:rsidR="00143A90" w:rsidRDefault="009B1F41" w:rsidP="00143A90">
            <w:r>
              <w:t>LIC. RUBÉN DARÍO LARIOS GARCÍA</w:t>
            </w:r>
          </w:p>
        </w:tc>
        <w:tc>
          <w:tcPr>
            <w:tcW w:w="1605" w:type="dxa"/>
          </w:tcPr>
          <w:p w:rsidR="009B1F41" w:rsidRDefault="009B1F41" w:rsidP="009B1F41">
            <w:r>
              <w:t xml:space="preserve">SECRETARIO GENERAL </w:t>
            </w:r>
          </w:p>
          <w:p w:rsidR="00143A90" w:rsidRDefault="00143A90" w:rsidP="00143A90"/>
        </w:tc>
        <w:tc>
          <w:tcPr>
            <w:tcW w:w="1707" w:type="dxa"/>
          </w:tcPr>
          <w:p w:rsidR="00143A90" w:rsidRDefault="009B1F41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9B1F41" w:rsidP="00143A90">
            <w:r>
              <w:t xml:space="preserve">LAGOS DE MORENO, JALISCO. </w:t>
            </w:r>
          </w:p>
        </w:tc>
        <w:tc>
          <w:tcPr>
            <w:tcW w:w="2443" w:type="dxa"/>
            <w:gridSpan w:val="2"/>
          </w:tcPr>
          <w:p w:rsidR="00143A90" w:rsidRDefault="009B1F41" w:rsidP="00143A90">
            <w:r>
              <w:t xml:space="preserve">SALIDA EL 24 DE ABRIL DEL 2018 CON REGRESO EL MISMO DÍA DESPUÉS DE REALIZADAS LAS DILIGENCIAS. </w:t>
            </w:r>
          </w:p>
        </w:tc>
        <w:tc>
          <w:tcPr>
            <w:tcW w:w="2517" w:type="dxa"/>
            <w:gridSpan w:val="2"/>
          </w:tcPr>
          <w:p w:rsidR="00143A90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ALIMENTOS:</w:t>
            </w:r>
          </w:p>
          <w:p w:rsidR="009B1F41" w:rsidRDefault="009B1F41" w:rsidP="00143A90">
            <w:r>
              <w:t>$258.00</w:t>
            </w:r>
          </w:p>
          <w:p w:rsidR="009B1F41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GASOLINA:</w:t>
            </w:r>
          </w:p>
          <w:p w:rsidR="009B1F41" w:rsidRDefault="009B1F41" w:rsidP="00143A90">
            <w:r>
              <w:t>$784.32</w:t>
            </w:r>
          </w:p>
          <w:p w:rsidR="009B1F41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PEAJES:</w:t>
            </w:r>
          </w:p>
          <w:p w:rsidR="009B1F41" w:rsidRDefault="009B1F41" w:rsidP="00143A90">
            <w:r>
              <w:t>$ 738.00</w:t>
            </w:r>
          </w:p>
          <w:p w:rsidR="009B1F41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_____________________</w:t>
            </w:r>
          </w:p>
          <w:p w:rsid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TOTAL: 1,780.32</w:t>
            </w:r>
          </w:p>
          <w:p w:rsidR="00E16331" w:rsidRDefault="00E16331" w:rsidP="00143A90"/>
        </w:tc>
        <w:tc>
          <w:tcPr>
            <w:tcW w:w="1952" w:type="dxa"/>
          </w:tcPr>
          <w:p w:rsidR="00143A90" w:rsidRDefault="009B1F41" w:rsidP="00143A90">
            <w:r>
              <w:t xml:space="preserve">REINSTALACIÓN SOBRE EL EXPEDIENTE 2185/2010-A1 </w:t>
            </w:r>
          </w:p>
        </w:tc>
        <w:tc>
          <w:tcPr>
            <w:tcW w:w="2551" w:type="dxa"/>
          </w:tcPr>
          <w:p w:rsidR="00143A90" w:rsidRDefault="009B1F41" w:rsidP="00143A90">
            <w:r>
              <w:t>REINSTALACIÓN REALIZADA.</w:t>
            </w:r>
          </w:p>
        </w:tc>
      </w:tr>
      <w:tr w:rsidR="009B1F41" w:rsidTr="00FD2AD1">
        <w:tc>
          <w:tcPr>
            <w:tcW w:w="1344" w:type="dxa"/>
          </w:tcPr>
          <w:p w:rsidR="009B1F41" w:rsidRDefault="009B1F41" w:rsidP="009B1F41">
            <w:r>
              <w:t>ABRIL</w:t>
            </w:r>
          </w:p>
        </w:tc>
        <w:tc>
          <w:tcPr>
            <w:tcW w:w="1289" w:type="dxa"/>
          </w:tcPr>
          <w:p w:rsidR="009B1F41" w:rsidRDefault="009B1F41" w:rsidP="009B1F41">
            <w:r>
              <w:t>LIC. RUBÉN DARÍO LARIOS GARCÍA</w:t>
            </w:r>
          </w:p>
        </w:tc>
        <w:tc>
          <w:tcPr>
            <w:tcW w:w="1605" w:type="dxa"/>
          </w:tcPr>
          <w:p w:rsidR="009B1F41" w:rsidRDefault="009B1F41" w:rsidP="009B1F41">
            <w:r>
              <w:t xml:space="preserve">SECRETARIO GENERAL </w:t>
            </w:r>
          </w:p>
          <w:p w:rsidR="009B1F41" w:rsidRDefault="009B1F41" w:rsidP="009B1F41"/>
        </w:tc>
        <w:tc>
          <w:tcPr>
            <w:tcW w:w="1707" w:type="dxa"/>
          </w:tcPr>
          <w:p w:rsidR="009B1F41" w:rsidRDefault="009B1F41" w:rsidP="009B1F41">
            <w:r>
              <w:t>GUADALAJARA, JALISCO.</w:t>
            </w:r>
          </w:p>
        </w:tc>
        <w:tc>
          <w:tcPr>
            <w:tcW w:w="2164" w:type="dxa"/>
          </w:tcPr>
          <w:p w:rsidR="009B1F41" w:rsidRDefault="009B1F41" w:rsidP="009B1F41">
            <w:r>
              <w:t>TONILA, JALISCO</w:t>
            </w:r>
          </w:p>
        </w:tc>
        <w:tc>
          <w:tcPr>
            <w:tcW w:w="2443" w:type="dxa"/>
            <w:gridSpan w:val="2"/>
          </w:tcPr>
          <w:p w:rsidR="009B1F41" w:rsidRDefault="009B1F41" w:rsidP="009B1F41">
            <w:r>
              <w:t>SALIDA EL 30 DE ABRIL DEL 2018 CON REGRESO EL MISMO DÍA DESPUÉS DE REALIZADAS LAS NOTIFICACIONES.</w:t>
            </w:r>
          </w:p>
        </w:tc>
        <w:tc>
          <w:tcPr>
            <w:tcW w:w="2517" w:type="dxa"/>
            <w:gridSpan w:val="2"/>
          </w:tcPr>
          <w:p w:rsidR="009B1F41" w:rsidRPr="009B1F41" w:rsidRDefault="009B1F41" w:rsidP="009B1F41">
            <w:pPr>
              <w:rPr>
                <w:b/>
              </w:rPr>
            </w:pPr>
            <w:r w:rsidRPr="009B1F41">
              <w:rPr>
                <w:b/>
              </w:rPr>
              <w:t>ALIMENTOS:</w:t>
            </w:r>
          </w:p>
          <w:p w:rsidR="009B1F41" w:rsidRDefault="009B1F41" w:rsidP="009B1F41">
            <w:r>
              <w:t>$ 402.00</w:t>
            </w:r>
          </w:p>
          <w:p w:rsidR="009B1F41" w:rsidRPr="009B1F41" w:rsidRDefault="009B1F41" w:rsidP="009B1F41">
            <w:pPr>
              <w:rPr>
                <w:b/>
              </w:rPr>
            </w:pPr>
            <w:r w:rsidRPr="009B1F41">
              <w:rPr>
                <w:b/>
              </w:rPr>
              <w:t>GASOLINA:</w:t>
            </w:r>
          </w:p>
          <w:p w:rsidR="009B1F41" w:rsidRDefault="009B1F41" w:rsidP="009B1F41">
            <w:r>
              <w:t>$744.00</w:t>
            </w:r>
          </w:p>
          <w:p w:rsidR="009B1F41" w:rsidRPr="009B1F41" w:rsidRDefault="009B1F41" w:rsidP="009B1F41">
            <w:pPr>
              <w:rPr>
                <w:b/>
              </w:rPr>
            </w:pPr>
            <w:r w:rsidRPr="009B1F41">
              <w:rPr>
                <w:b/>
              </w:rPr>
              <w:t xml:space="preserve">PEAJES: </w:t>
            </w:r>
          </w:p>
          <w:p w:rsidR="009B1F41" w:rsidRDefault="009B1F41" w:rsidP="009B1F41">
            <w:r>
              <w:t>$466.00</w:t>
            </w:r>
          </w:p>
          <w:p w:rsidR="009B1F41" w:rsidRPr="00E16331" w:rsidRDefault="00E16331" w:rsidP="009B1F41">
            <w:pPr>
              <w:rPr>
                <w:b/>
              </w:rPr>
            </w:pPr>
            <w:r w:rsidRPr="00E16331">
              <w:rPr>
                <w:b/>
              </w:rPr>
              <w:t>_____________________</w:t>
            </w:r>
          </w:p>
          <w:p w:rsidR="009B1F41" w:rsidRPr="00E16331" w:rsidRDefault="00E16331" w:rsidP="009B1F41">
            <w:pPr>
              <w:rPr>
                <w:b/>
              </w:rPr>
            </w:pPr>
            <w:r w:rsidRPr="00E16331">
              <w:rPr>
                <w:b/>
              </w:rPr>
              <w:t xml:space="preserve">TOTAL: </w:t>
            </w:r>
            <w:r w:rsidR="00197E6B">
              <w:rPr>
                <w:b/>
              </w:rPr>
              <w:t xml:space="preserve">$ </w:t>
            </w:r>
            <w:r>
              <w:rPr>
                <w:b/>
              </w:rPr>
              <w:t>1,612.00</w:t>
            </w:r>
          </w:p>
          <w:p w:rsidR="009B1F41" w:rsidRDefault="009B1F41" w:rsidP="009B1F41"/>
        </w:tc>
        <w:tc>
          <w:tcPr>
            <w:tcW w:w="1952" w:type="dxa"/>
          </w:tcPr>
          <w:p w:rsidR="009B1F41" w:rsidRDefault="00E16331" w:rsidP="009B1F41">
            <w:r>
              <w:t>DILIGENCIA DE NOTIFICACIONES PERSONALES AL SINDICO Y PRESIDENTE MUNICIPAL DEL AYUNTAMIENTO DE TONILA, JALISCO</w:t>
            </w:r>
          </w:p>
        </w:tc>
        <w:tc>
          <w:tcPr>
            <w:tcW w:w="2551" w:type="dxa"/>
          </w:tcPr>
          <w:p w:rsidR="009B1F41" w:rsidRDefault="00E16331" w:rsidP="009B1F41">
            <w:r>
              <w:t>NOTIFICACIONES REALIZADAS.</w:t>
            </w:r>
          </w:p>
        </w:tc>
      </w:tr>
      <w:tr w:rsidR="00E16331" w:rsidTr="00FD2AD1">
        <w:tc>
          <w:tcPr>
            <w:tcW w:w="1344" w:type="dxa"/>
          </w:tcPr>
          <w:p w:rsidR="00E16331" w:rsidRDefault="00E16331" w:rsidP="00E16331">
            <w:r>
              <w:t>MAYO</w:t>
            </w:r>
          </w:p>
        </w:tc>
        <w:tc>
          <w:tcPr>
            <w:tcW w:w="1289" w:type="dxa"/>
          </w:tcPr>
          <w:p w:rsidR="00E16331" w:rsidRDefault="00E16331" w:rsidP="00E16331">
            <w:r>
              <w:t xml:space="preserve">LIC. RUBÉN DARÍO LARIOS GARCÍA Y LIC. </w:t>
            </w:r>
            <w:r>
              <w:lastRenderedPageBreak/>
              <w:t>CLAUDIA GARCÍA RAMOS</w:t>
            </w:r>
          </w:p>
        </w:tc>
        <w:tc>
          <w:tcPr>
            <w:tcW w:w="1605" w:type="dxa"/>
          </w:tcPr>
          <w:p w:rsidR="00E16331" w:rsidRDefault="00E16331" w:rsidP="00E16331">
            <w:r>
              <w:lastRenderedPageBreak/>
              <w:t xml:space="preserve">SECRETARIO GENERAL </w:t>
            </w:r>
          </w:p>
          <w:p w:rsidR="00E16331" w:rsidRDefault="00E16331" w:rsidP="00E16331"/>
          <w:p w:rsidR="00E16331" w:rsidRDefault="00E16331" w:rsidP="00E16331"/>
          <w:p w:rsidR="00E16331" w:rsidRDefault="00E16331" w:rsidP="00E16331">
            <w:r>
              <w:t xml:space="preserve">COORDINADOR </w:t>
            </w:r>
            <w:r>
              <w:lastRenderedPageBreak/>
              <w:t>DE ANÁLISIS Y SEGUIMIENTO.</w:t>
            </w:r>
          </w:p>
        </w:tc>
        <w:tc>
          <w:tcPr>
            <w:tcW w:w="1707" w:type="dxa"/>
          </w:tcPr>
          <w:p w:rsidR="00E16331" w:rsidRDefault="00E16331" w:rsidP="00E16331">
            <w:r>
              <w:lastRenderedPageBreak/>
              <w:t>GUADALAJARA, JALISCO.</w:t>
            </w:r>
          </w:p>
        </w:tc>
        <w:tc>
          <w:tcPr>
            <w:tcW w:w="2164" w:type="dxa"/>
          </w:tcPr>
          <w:p w:rsidR="00E16331" w:rsidRDefault="00E16331" w:rsidP="00E16331">
            <w:r>
              <w:t>PUERTO VALLARTA, JALISCO.</w:t>
            </w:r>
          </w:p>
        </w:tc>
        <w:tc>
          <w:tcPr>
            <w:tcW w:w="2443" w:type="dxa"/>
            <w:gridSpan w:val="2"/>
          </w:tcPr>
          <w:p w:rsidR="00E16331" w:rsidRDefault="00E16331" w:rsidP="00E16331">
            <w:r>
              <w:t>SALIDA EL 18 DE MAYO DE 2018 CON REGRESO EL MISMO DÍA TOMANDO EN CUENTA EL TRASLADO.</w:t>
            </w:r>
          </w:p>
        </w:tc>
        <w:tc>
          <w:tcPr>
            <w:tcW w:w="2517" w:type="dxa"/>
            <w:gridSpan w:val="2"/>
          </w:tcPr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t>ALIMENTOS:</w:t>
            </w:r>
          </w:p>
          <w:p w:rsidR="00E16331" w:rsidRDefault="00E16331" w:rsidP="00E16331">
            <w:r>
              <w:t>$916.00</w:t>
            </w:r>
          </w:p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t>GASOLINA:</w:t>
            </w:r>
          </w:p>
          <w:p w:rsidR="00E16331" w:rsidRDefault="00E16331" w:rsidP="00E16331">
            <w:r>
              <w:t>$1,130.40</w:t>
            </w:r>
          </w:p>
          <w:p w:rsidR="00E16331" w:rsidRDefault="00E16331" w:rsidP="00E16331"/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lastRenderedPageBreak/>
              <w:t>_____________________</w:t>
            </w:r>
          </w:p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t>TOTAL:</w:t>
            </w:r>
          </w:p>
          <w:p w:rsidR="00E16331" w:rsidRDefault="00197E6B" w:rsidP="00E16331">
            <w:r>
              <w:rPr>
                <w:b/>
              </w:rPr>
              <w:t xml:space="preserve">$ </w:t>
            </w:r>
            <w:r w:rsidR="00E16331" w:rsidRPr="00E16331">
              <w:rPr>
                <w:b/>
              </w:rPr>
              <w:t>2,046.40</w:t>
            </w:r>
          </w:p>
        </w:tc>
        <w:tc>
          <w:tcPr>
            <w:tcW w:w="1952" w:type="dxa"/>
          </w:tcPr>
          <w:p w:rsidR="00E16331" w:rsidRDefault="00E16331" w:rsidP="00E16331">
            <w:r>
              <w:lastRenderedPageBreak/>
              <w:t xml:space="preserve">DILIGENCIA DE </w:t>
            </w:r>
            <w:r w:rsidR="00197E6B">
              <w:t>REINSTALACIÓN</w:t>
            </w:r>
            <w:r>
              <w:t xml:space="preserve"> SOBRE LOS EXPEDIENTES 1512/2013-C1, </w:t>
            </w:r>
            <w:r>
              <w:lastRenderedPageBreak/>
              <w:t>1489/2012-A1, 1296/2013 F1, 2441/2012-B1, 1309/2011-E1, 2796/2012-C1, 1471/2013-D1, 2496/2012-B1, 1433/2010-D1, 1295/2013-B1, 1726/2012</w:t>
            </w:r>
            <w:r w:rsidR="00197E6B">
              <w:t>-D1, 3078/2015-D1, 644/2013-E1 Y 07/2014-D1</w:t>
            </w:r>
          </w:p>
        </w:tc>
        <w:tc>
          <w:tcPr>
            <w:tcW w:w="2551" w:type="dxa"/>
          </w:tcPr>
          <w:p w:rsidR="00E16331" w:rsidRDefault="00197E6B" w:rsidP="00E16331">
            <w:r>
              <w:lastRenderedPageBreak/>
              <w:t>REINSTALACIONES REALIZADAS.</w:t>
            </w:r>
          </w:p>
        </w:tc>
      </w:tr>
      <w:tr w:rsidR="00E16331" w:rsidTr="00FD2AD1">
        <w:tc>
          <w:tcPr>
            <w:tcW w:w="1344" w:type="dxa"/>
          </w:tcPr>
          <w:p w:rsidR="00E16331" w:rsidRDefault="00197E6B" w:rsidP="00E16331">
            <w:r>
              <w:lastRenderedPageBreak/>
              <w:t>JUNIO</w:t>
            </w:r>
          </w:p>
        </w:tc>
        <w:tc>
          <w:tcPr>
            <w:tcW w:w="1289" w:type="dxa"/>
          </w:tcPr>
          <w:p w:rsidR="00E16331" w:rsidRDefault="00197E6B" w:rsidP="00E16331">
            <w:r>
              <w:t>LIC. RUBÉN DARÍO LARIOS GARCÍA Y LIC. CLAUDIA GARCÍA RAMOS</w:t>
            </w:r>
          </w:p>
        </w:tc>
        <w:tc>
          <w:tcPr>
            <w:tcW w:w="1605" w:type="dxa"/>
          </w:tcPr>
          <w:p w:rsidR="00197E6B" w:rsidRDefault="00197E6B" w:rsidP="00197E6B">
            <w:r>
              <w:t xml:space="preserve">SECRETARIO GENERAL </w:t>
            </w:r>
          </w:p>
          <w:p w:rsidR="00197E6B" w:rsidRDefault="00197E6B" w:rsidP="00197E6B"/>
          <w:p w:rsidR="00197E6B" w:rsidRDefault="00197E6B" w:rsidP="00197E6B"/>
          <w:p w:rsidR="00E16331" w:rsidRDefault="00197E6B" w:rsidP="00197E6B">
            <w:r>
              <w:t>COORDINADOR DE ANÁLISIS Y SEGUIMIENTO</w:t>
            </w:r>
          </w:p>
        </w:tc>
        <w:tc>
          <w:tcPr>
            <w:tcW w:w="1707" w:type="dxa"/>
          </w:tcPr>
          <w:p w:rsidR="00E16331" w:rsidRDefault="00197E6B" w:rsidP="00E16331">
            <w:r>
              <w:t>GUADALAJARA, JALISCO.</w:t>
            </w:r>
          </w:p>
        </w:tc>
        <w:tc>
          <w:tcPr>
            <w:tcW w:w="2164" w:type="dxa"/>
          </w:tcPr>
          <w:p w:rsidR="00E16331" w:rsidRDefault="00197E6B" w:rsidP="00E16331">
            <w:r>
              <w:t>SAN MARTIN DE BOLAÑOS, JALISCO.</w:t>
            </w:r>
          </w:p>
        </w:tc>
        <w:tc>
          <w:tcPr>
            <w:tcW w:w="2443" w:type="dxa"/>
            <w:gridSpan w:val="2"/>
          </w:tcPr>
          <w:p w:rsidR="00E16331" w:rsidRDefault="00197E6B" w:rsidP="00E16331">
            <w:r>
              <w:t>SALIDA EL 15 DE JUNIO DEL 2018 CON REGRESO EL MISMO DÍA UNA VEZ REALIZADA LA DILIGENCIA.</w:t>
            </w:r>
          </w:p>
        </w:tc>
        <w:tc>
          <w:tcPr>
            <w:tcW w:w="2517" w:type="dxa"/>
            <w:gridSpan w:val="2"/>
          </w:tcPr>
          <w:p w:rsidR="00E16331" w:rsidRPr="00197E6B" w:rsidRDefault="00197E6B" w:rsidP="00E16331">
            <w:pPr>
              <w:rPr>
                <w:b/>
              </w:rPr>
            </w:pPr>
            <w:r w:rsidRPr="00197E6B">
              <w:rPr>
                <w:b/>
              </w:rPr>
              <w:t>ALIMENTOS:</w:t>
            </w:r>
          </w:p>
          <w:p w:rsidR="00197E6B" w:rsidRDefault="00197E6B" w:rsidP="00E16331">
            <w:r>
              <w:t>$402.00</w:t>
            </w:r>
          </w:p>
          <w:p w:rsidR="00277F84" w:rsidRDefault="00277F84" w:rsidP="00E16331">
            <w:pPr>
              <w:rPr>
                <w:b/>
              </w:rPr>
            </w:pPr>
          </w:p>
          <w:p w:rsidR="00277F84" w:rsidRDefault="00277F84" w:rsidP="00E16331">
            <w:pPr>
              <w:rPr>
                <w:b/>
              </w:rPr>
            </w:pPr>
          </w:p>
          <w:p w:rsidR="00277F84" w:rsidRDefault="00277F84" w:rsidP="00E16331">
            <w:pPr>
              <w:rPr>
                <w:b/>
              </w:rPr>
            </w:pPr>
          </w:p>
          <w:p w:rsidR="00197E6B" w:rsidRPr="00197E6B" w:rsidRDefault="00197E6B" w:rsidP="00E16331">
            <w:pPr>
              <w:rPr>
                <w:b/>
              </w:rPr>
            </w:pPr>
            <w:r w:rsidRPr="00197E6B">
              <w:rPr>
                <w:b/>
              </w:rPr>
              <w:t xml:space="preserve">GASOLINA: </w:t>
            </w:r>
          </w:p>
          <w:p w:rsidR="00197E6B" w:rsidRDefault="00197E6B" w:rsidP="00E16331">
            <w:r>
              <w:t xml:space="preserve">$1,120.21 </w:t>
            </w:r>
          </w:p>
          <w:p w:rsidR="00197E6B" w:rsidRPr="00197E6B" w:rsidRDefault="00197E6B" w:rsidP="00E16331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97E6B" w:rsidRDefault="00197E6B" w:rsidP="00E16331">
            <w:r w:rsidRPr="00197E6B">
              <w:rPr>
                <w:b/>
              </w:rPr>
              <w:t>TOTAL: $</w:t>
            </w:r>
            <w:r>
              <w:t xml:space="preserve"> 1,522.21</w:t>
            </w:r>
          </w:p>
        </w:tc>
        <w:tc>
          <w:tcPr>
            <w:tcW w:w="1952" w:type="dxa"/>
          </w:tcPr>
          <w:p w:rsidR="00E16331" w:rsidRDefault="00197E6B" w:rsidP="00E16331">
            <w:r>
              <w:t>REINSTALACIÓN SOBRE EL EXPEDIENTE LABORAL 1693/2012-B1</w:t>
            </w:r>
          </w:p>
        </w:tc>
        <w:tc>
          <w:tcPr>
            <w:tcW w:w="2551" w:type="dxa"/>
          </w:tcPr>
          <w:p w:rsidR="00E16331" w:rsidRDefault="00197E6B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8B4012" w:rsidP="00E16331">
            <w:r>
              <w:t>JULIO</w:t>
            </w:r>
          </w:p>
        </w:tc>
        <w:tc>
          <w:tcPr>
            <w:tcW w:w="1289" w:type="dxa"/>
          </w:tcPr>
          <w:p w:rsidR="00E16331" w:rsidRDefault="00E16331" w:rsidP="00E16331"/>
        </w:tc>
        <w:tc>
          <w:tcPr>
            <w:tcW w:w="1605" w:type="dxa"/>
          </w:tcPr>
          <w:p w:rsidR="00E16331" w:rsidRDefault="00E16331" w:rsidP="00E16331"/>
        </w:tc>
        <w:tc>
          <w:tcPr>
            <w:tcW w:w="1707" w:type="dxa"/>
          </w:tcPr>
          <w:p w:rsidR="00E16331" w:rsidRDefault="00E16331" w:rsidP="00E16331"/>
        </w:tc>
        <w:tc>
          <w:tcPr>
            <w:tcW w:w="2164" w:type="dxa"/>
          </w:tcPr>
          <w:p w:rsidR="00E16331" w:rsidRDefault="00E16331" w:rsidP="00E16331"/>
        </w:tc>
        <w:tc>
          <w:tcPr>
            <w:tcW w:w="2443" w:type="dxa"/>
            <w:gridSpan w:val="2"/>
          </w:tcPr>
          <w:p w:rsidR="00E16331" w:rsidRDefault="008B4012" w:rsidP="00E16331">
            <w:r>
              <w:t>NO HAY REGISTRO</w:t>
            </w:r>
          </w:p>
          <w:p w:rsidR="008B4012" w:rsidRDefault="008B4012" w:rsidP="00E16331"/>
        </w:tc>
        <w:tc>
          <w:tcPr>
            <w:tcW w:w="2517" w:type="dxa"/>
            <w:gridSpan w:val="2"/>
          </w:tcPr>
          <w:p w:rsidR="00E16331" w:rsidRDefault="00E16331" w:rsidP="00E16331"/>
        </w:tc>
        <w:tc>
          <w:tcPr>
            <w:tcW w:w="1952" w:type="dxa"/>
          </w:tcPr>
          <w:p w:rsidR="00E16331" w:rsidRDefault="00E16331" w:rsidP="00E16331"/>
        </w:tc>
        <w:tc>
          <w:tcPr>
            <w:tcW w:w="2551" w:type="dxa"/>
          </w:tcPr>
          <w:p w:rsidR="00E16331" w:rsidRDefault="00E16331" w:rsidP="00E16331"/>
        </w:tc>
      </w:tr>
      <w:tr w:rsidR="00CE45DE" w:rsidTr="00FD2AD1">
        <w:tc>
          <w:tcPr>
            <w:tcW w:w="1344" w:type="dxa"/>
          </w:tcPr>
          <w:p w:rsidR="00CE45DE" w:rsidRDefault="00CE45DE" w:rsidP="00CE45DE">
            <w:r>
              <w:t xml:space="preserve">AGOSTO </w:t>
            </w:r>
          </w:p>
        </w:tc>
        <w:tc>
          <w:tcPr>
            <w:tcW w:w="1289" w:type="dxa"/>
          </w:tcPr>
          <w:p w:rsidR="00CE45DE" w:rsidRDefault="00CE45DE" w:rsidP="00E16331">
            <w:r>
              <w:t>LIC. CLAUDIA GARCÍA RAMOS</w:t>
            </w:r>
          </w:p>
        </w:tc>
        <w:tc>
          <w:tcPr>
            <w:tcW w:w="1605" w:type="dxa"/>
          </w:tcPr>
          <w:p w:rsidR="00CE45DE" w:rsidRDefault="007542A1" w:rsidP="00E16331">
            <w:r>
              <w:t>AUXILIAR DE INSTRUCCIÓN</w:t>
            </w:r>
          </w:p>
        </w:tc>
        <w:tc>
          <w:tcPr>
            <w:tcW w:w="1707" w:type="dxa"/>
          </w:tcPr>
          <w:p w:rsidR="00CE45DE" w:rsidRDefault="00CE45DE" w:rsidP="00E16331">
            <w:r>
              <w:t>GUADALAJARA, JALISCO</w:t>
            </w:r>
          </w:p>
        </w:tc>
        <w:tc>
          <w:tcPr>
            <w:tcW w:w="2164" w:type="dxa"/>
          </w:tcPr>
          <w:p w:rsidR="00CE45DE" w:rsidRDefault="00CE45DE" w:rsidP="00E16331">
            <w:r>
              <w:t xml:space="preserve">VALLE DE JUÁREZ, JALISCO </w:t>
            </w:r>
          </w:p>
        </w:tc>
        <w:tc>
          <w:tcPr>
            <w:tcW w:w="2443" w:type="dxa"/>
            <w:gridSpan w:val="2"/>
          </w:tcPr>
          <w:p w:rsidR="00CE45DE" w:rsidRDefault="00CE45DE" w:rsidP="00E16331">
            <w:r>
              <w:t>SALIDA 24 DE AGOSTO DEL 2018 CON REGRESO EL MISMO DÍA UNA VEZ REALIZADA LA DILIGENCIA.</w:t>
            </w:r>
          </w:p>
        </w:tc>
        <w:tc>
          <w:tcPr>
            <w:tcW w:w="2517" w:type="dxa"/>
            <w:gridSpan w:val="2"/>
          </w:tcPr>
          <w:p w:rsidR="00CE45DE" w:rsidRPr="00CE45DE" w:rsidRDefault="00CE45DE" w:rsidP="00CE45DE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CE45DE" w:rsidRDefault="00CE45DE" w:rsidP="00CE45DE">
            <w:r>
              <w:t>$201.00</w:t>
            </w:r>
          </w:p>
          <w:p w:rsidR="00CE45DE" w:rsidRDefault="00CE45DE" w:rsidP="00CE45DE"/>
          <w:p w:rsidR="00CE45DE" w:rsidRPr="00CE45DE" w:rsidRDefault="00CE45DE" w:rsidP="00CE45DE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CE45DE" w:rsidRDefault="00CE45DE" w:rsidP="00CE45DE">
            <w:r>
              <w:t>$605.40</w:t>
            </w:r>
          </w:p>
          <w:p w:rsidR="00CE45DE" w:rsidRDefault="00CE45DE" w:rsidP="00CE45DE">
            <w:r>
              <w:t>____________________</w:t>
            </w:r>
          </w:p>
          <w:p w:rsidR="00CE45DE" w:rsidRPr="00CE45DE" w:rsidRDefault="00CE45DE" w:rsidP="00CE45DE">
            <w:pPr>
              <w:rPr>
                <w:b/>
              </w:rPr>
            </w:pPr>
            <w:r w:rsidRPr="00CE45DE">
              <w:rPr>
                <w:b/>
              </w:rPr>
              <w:t>TOTAL:</w:t>
            </w:r>
            <w:r>
              <w:t xml:space="preserve"> $ 806.40</w:t>
            </w:r>
          </w:p>
        </w:tc>
        <w:tc>
          <w:tcPr>
            <w:tcW w:w="1952" w:type="dxa"/>
          </w:tcPr>
          <w:p w:rsidR="00CE45DE" w:rsidRDefault="00CE45DE" w:rsidP="00CE45DE">
            <w:r>
              <w:t>REINSTALACIÓN SOBRE LOS EXPEDIENTES 549/2013-A1 Y 2867/2012-E1</w:t>
            </w:r>
          </w:p>
        </w:tc>
        <w:tc>
          <w:tcPr>
            <w:tcW w:w="2551" w:type="dxa"/>
          </w:tcPr>
          <w:p w:rsidR="00CE45DE" w:rsidRDefault="00CE45DE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F919D5" w:rsidP="00F919D5">
            <w:r>
              <w:t xml:space="preserve">AGOSTO </w:t>
            </w:r>
          </w:p>
        </w:tc>
        <w:tc>
          <w:tcPr>
            <w:tcW w:w="1289" w:type="dxa"/>
          </w:tcPr>
          <w:p w:rsidR="00E16331" w:rsidRDefault="00CE45DE" w:rsidP="00E16331">
            <w:r>
              <w:t xml:space="preserve">LIC. </w:t>
            </w:r>
            <w:r>
              <w:lastRenderedPageBreak/>
              <w:t>CLAUDIA GARCÍA RAMOS</w:t>
            </w:r>
          </w:p>
        </w:tc>
        <w:tc>
          <w:tcPr>
            <w:tcW w:w="1605" w:type="dxa"/>
          </w:tcPr>
          <w:p w:rsidR="00E16331" w:rsidRDefault="007542A1" w:rsidP="00E16331">
            <w:r>
              <w:lastRenderedPageBreak/>
              <w:t xml:space="preserve">AUXILIAR DE </w:t>
            </w:r>
            <w:r>
              <w:lastRenderedPageBreak/>
              <w:t>INSTRUCCIÓN</w:t>
            </w:r>
          </w:p>
        </w:tc>
        <w:tc>
          <w:tcPr>
            <w:tcW w:w="1707" w:type="dxa"/>
          </w:tcPr>
          <w:p w:rsidR="00E16331" w:rsidRDefault="00CE45DE" w:rsidP="00E16331">
            <w:r>
              <w:lastRenderedPageBreak/>
              <w:t xml:space="preserve">|GUADALAJARA, </w:t>
            </w:r>
            <w:r>
              <w:lastRenderedPageBreak/>
              <w:t>JALISCO</w:t>
            </w:r>
          </w:p>
        </w:tc>
        <w:tc>
          <w:tcPr>
            <w:tcW w:w="2164" w:type="dxa"/>
          </w:tcPr>
          <w:p w:rsidR="00E16331" w:rsidRDefault="00CE45DE" w:rsidP="00E16331">
            <w:r>
              <w:lastRenderedPageBreak/>
              <w:t>COLOTLÁN, JALISCO</w:t>
            </w:r>
          </w:p>
        </w:tc>
        <w:tc>
          <w:tcPr>
            <w:tcW w:w="2443" w:type="dxa"/>
            <w:gridSpan w:val="2"/>
          </w:tcPr>
          <w:p w:rsidR="00E16331" w:rsidRDefault="00CE45DE" w:rsidP="00E16331">
            <w:r>
              <w:t xml:space="preserve">SALIDA 31 DE AGOSTO </w:t>
            </w:r>
            <w:r>
              <w:lastRenderedPageBreak/>
              <w:t xml:space="preserve">DEL 2018 CON REGRESO EL MISMO DÍA UNA VEZ REALIZADA LA DILIGENCIA. </w:t>
            </w:r>
          </w:p>
        </w:tc>
        <w:tc>
          <w:tcPr>
            <w:tcW w:w="2517" w:type="dxa"/>
            <w:gridSpan w:val="2"/>
          </w:tcPr>
          <w:p w:rsidR="00E16331" w:rsidRPr="00CE45DE" w:rsidRDefault="00CE45DE" w:rsidP="00E16331">
            <w:pPr>
              <w:rPr>
                <w:b/>
              </w:rPr>
            </w:pPr>
            <w:r w:rsidRPr="00CE45DE">
              <w:rPr>
                <w:b/>
              </w:rPr>
              <w:lastRenderedPageBreak/>
              <w:t>ALIMENTOS:</w:t>
            </w:r>
          </w:p>
          <w:p w:rsidR="00CE45DE" w:rsidRDefault="00CE45DE" w:rsidP="00E16331">
            <w:r>
              <w:lastRenderedPageBreak/>
              <w:t>$ 258.00</w:t>
            </w:r>
          </w:p>
          <w:p w:rsidR="00CE45DE" w:rsidRDefault="00CE45DE" w:rsidP="00E16331"/>
          <w:p w:rsidR="00CE45DE" w:rsidRPr="00CE45DE" w:rsidRDefault="00CE45DE" w:rsidP="00E16331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CE45DE" w:rsidRDefault="00CE45DE" w:rsidP="00E16331">
            <w:r>
              <w:t>$ 951.84</w:t>
            </w:r>
          </w:p>
          <w:p w:rsidR="00CE45DE" w:rsidRDefault="00CE45DE" w:rsidP="00E16331">
            <w:r>
              <w:t>____________________</w:t>
            </w:r>
          </w:p>
          <w:p w:rsidR="00CE45DE" w:rsidRDefault="00CE45DE" w:rsidP="00E16331">
            <w:r w:rsidRPr="00CE45DE">
              <w:rPr>
                <w:b/>
              </w:rPr>
              <w:t>TOTAL:</w:t>
            </w:r>
            <w:r>
              <w:t xml:space="preserve"> 1,209.84</w:t>
            </w:r>
          </w:p>
        </w:tc>
        <w:tc>
          <w:tcPr>
            <w:tcW w:w="1952" w:type="dxa"/>
          </w:tcPr>
          <w:p w:rsidR="00E16331" w:rsidRDefault="00CE45DE" w:rsidP="00E16331">
            <w:r>
              <w:lastRenderedPageBreak/>
              <w:t xml:space="preserve">REINSTALACIÓN </w:t>
            </w:r>
            <w:r>
              <w:lastRenderedPageBreak/>
              <w:t>SOBRE LOS EXPEDIENTES 396/2013 -F1 Y 1811/2012 - A1</w:t>
            </w:r>
          </w:p>
        </w:tc>
        <w:tc>
          <w:tcPr>
            <w:tcW w:w="2551" w:type="dxa"/>
          </w:tcPr>
          <w:p w:rsidR="00E16331" w:rsidRDefault="00CE45DE" w:rsidP="00E16331">
            <w:r>
              <w:lastRenderedPageBreak/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E94857" w:rsidP="00E94857">
            <w:r>
              <w:lastRenderedPageBreak/>
              <w:t>SEPTIEMBRE</w:t>
            </w:r>
          </w:p>
          <w:p w:rsidR="006367FB" w:rsidRDefault="006367FB" w:rsidP="00E94857"/>
          <w:p w:rsidR="006367FB" w:rsidRDefault="006367FB" w:rsidP="00E94857"/>
        </w:tc>
        <w:tc>
          <w:tcPr>
            <w:tcW w:w="1289" w:type="dxa"/>
          </w:tcPr>
          <w:p w:rsidR="00E16331" w:rsidRDefault="00E16331" w:rsidP="00E16331"/>
        </w:tc>
        <w:tc>
          <w:tcPr>
            <w:tcW w:w="1605" w:type="dxa"/>
          </w:tcPr>
          <w:p w:rsidR="00E16331" w:rsidRDefault="00E16331" w:rsidP="00E16331"/>
        </w:tc>
        <w:tc>
          <w:tcPr>
            <w:tcW w:w="1707" w:type="dxa"/>
          </w:tcPr>
          <w:p w:rsidR="00E16331" w:rsidRDefault="00E16331" w:rsidP="00E16331"/>
        </w:tc>
        <w:tc>
          <w:tcPr>
            <w:tcW w:w="2164" w:type="dxa"/>
          </w:tcPr>
          <w:p w:rsidR="00E16331" w:rsidRDefault="00E16331" w:rsidP="00E16331"/>
        </w:tc>
        <w:tc>
          <w:tcPr>
            <w:tcW w:w="2443" w:type="dxa"/>
            <w:gridSpan w:val="2"/>
          </w:tcPr>
          <w:p w:rsidR="00E16331" w:rsidRDefault="006367FB" w:rsidP="00E16331">
            <w:r>
              <w:t>NO HAY REGISTRO</w:t>
            </w:r>
          </w:p>
        </w:tc>
        <w:tc>
          <w:tcPr>
            <w:tcW w:w="2517" w:type="dxa"/>
            <w:gridSpan w:val="2"/>
          </w:tcPr>
          <w:p w:rsidR="00E16331" w:rsidRDefault="00E16331" w:rsidP="00E16331"/>
        </w:tc>
        <w:tc>
          <w:tcPr>
            <w:tcW w:w="1952" w:type="dxa"/>
          </w:tcPr>
          <w:p w:rsidR="00E16331" w:rsidRDefault="00E16331" w:rsidP="00E16331"/>
        </w:tc>
        <w:tc>
          <w:tcPr>
            <w:tcW w:w="2551" w:type="dxa"/>
          </w:tcPr>
          <w:p w:rsidR="00E16331" w:rsidRDefault="00E16331" w:rsidP="00E16331"/>
        </w:tc>
      </w:tr>
      <w:tr w:rsidR="00E16331" w:rsidTr="00FD2AD1">
        <w:tc>
          <w:tcPr>
            <w:tcW w:w="1344" w:type="dxa"/>
          </w:tcPr>
          <w:p w:rsidR="00E16331" w:rsidRDefault="00FD2AD1" w:rsidP="00E16331">
            <w:r>
              <w:t xml:space="preserve">OCTUBRE </w:t>
            </w:r>
          </w:p>
        </w:tc>
        <w:tc>
          <w:tcPr>
            <w:tcW w:w="1289" w:type="dxa"/>
          </w:tcPr>
          <w:p w:rsidR="00E16331" w:rsidRDefault="00FD2AD1" w:rsidP="00E16331">
            <w:r>
              <w:t>LIC. CLAUDIA GARCÍA RAMOS</w:t>
            </w:r>
          </w:p>
        </w:tc>
        <w:tc>
          <w:tcPr>
            <w:tcW w:w="1605" w:type="dxa"/>
          </w:tcPr>
          <w:p w:rsidR="00E16331" w:rsidRDefault="007542A1" w:rsidP="00E16331">
            <w:r>
              <w:t>AUXILIAR DE INSTRUCCIÓN</w:t>
            </w:r>
          </w:p>
        </w:tc>
        <w:tc>
          <w:tcPr>
            <w:tcW w:w="1707" w:type="dxa"/>
          </w:tcPr>
          <w:p w:rsidR="00E16331" w:rsidRDefault="00FD2AD1" w:rsidP="00E16331">
            <w:r>
              <w:t>GUADALAJARA, JALISCO</w:t>
            </w:r>
          </w:p>
        </w:tc>
        <w:tc>
          <w:tcPr>
            <w:tcW w:w="2164" w:type="dxa"/>
          </w:tcPr>
          <w:p w:rsidR="00E16331" w:rsidRDefault="00FD2AD1" w:rsidP="00E16331">
            <w:r>
              <w:t>CABO CORRIENTES, JALISCO</w:t>
            </w:r>
          </w:p>
        </w:tc>
        <w:tc>
          <w:tcPr>
            <w:tcW w:w="2443" w:type="dxa"/>
            <w:gridSpan w:val="2"/>
          </w:tcPr>
          <w:p w:rsidR="00E16331" w:rsidRDefault="00FD2AD1" w:rsidP="00E16331">
            <w:r>
              <w:t>SALIDA 04 DE OCTUBRE DEL 2018 CON REGRESO EL MISMO DÍA UNA VEZ REALIZADA LA DILIGENCIA.</w:t>
            </w:r>
          </w:p>
        </w:tc>
        <w:tc>
          <w:tcPr>
            <w:tcW w:w="2517" w:type="dxa"/>
            <w:gridSpan w:val="2"/>
          </w:tcPr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FD2AD1" w:rsidRDefault="00FD2AD1" w:rsidP="00FD2AD1">
            <w:r>
              <w:t>$258.00</w:t>
            </w:r>
          </w:p>
          <w:p w:rsidR="00FD2AD1" w:rsidRDefault="00FD2AD1" w:rsidP="00FD2AD1"/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FD2AD1" w:rsidRDefault="00FD2AD1" w:rsidP="00FD2AD1">
            <w:r>
              <w:t>$1515.75</w:t>
            </w:r>
          </w:p>
          <w:p w:rsidR="00FD2AD1" w:rsidRDefault="00FD2AD1" w:rsidP="00FD2AD1"/>
          <w:p w:rsidR="00FD2AD1" w:rsidRPr="00FD2AD1" w:rsidRDefault="00FD2AD1" w:rsidP="00FD2AD1">
            <w:pPr>
              <w:rPr>
                <w:b/>
              </w:rPr>
            </w:pPr>
            <w:r w:rsidRPr="00FD2AD1">
              <w:rPr>
                <w:b/>
              </w:rPr>
              <w:t>PEAJES:</w:t>
            </w:r>
          </w:p>
          <w:p w:rsidR="00FD2AD1" w:rsidRDefault="00FD2AD1" w:rsidP="00FD2AD1">
            <w:r>
              <w:t>$680.00</w:t>
            </w:r>
          </w:p>
          <w:p w:rsidR="00FD2AD1" w:rsidRDefault="00FD2AD1" w:rsidP="00FD2AD1">
            <w:r>
              <w:t>____________________</w:t>
            </w:r>
          </w:p>
          <w:p w:rsidR="00E16331" w:rsidRDefault="00FD2AD1" w:rsidP="00FD2AD1">
            <w:r w:rsidRPr="00CE45DE">
              <w:rPr>
                <w:b/>
              </w:rPr>
              <w:t>TOTAL:</w:t>
            </w:r>
            <w:r>
              <w:t xml:space="preserve"> $ 2,453.75</w:t>
            </w:r>
          </w:p>
        </w:tc>
        <w:tc>
          <w:tcPr>
            <w:tcW w:w="1952" w:type="dxa"/>
          </w:tcPr>
          <w:p w:rsidR="00E16331" w:rsidRDefault="00FD2AD1" w:rsidP="00E16331">
            <w:r>
              <w:t>REINSTALACIÓN SOBRE EL  EXPEDIENTE 455/2005-C1</w:t>
            </w:r>
          </w:p>
        </w:tc>
        <w:tc>
          <w:tcPr>
            <w:tcW w:w="2551" w:type="dxa"/>
          </w:tcPr>
          <w:p w:rsidR="00E16331" w:rsidRDefault="00FD2AD1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Pr="00545A46" w:rsidRDefault="00FD2AD1" w:rsidP="00E16331">
            <w:r w:rsidRPr="00545A46">
              <w:t>OCTUBRE</w:t>
            </w:r>
          </w:p>
        </w:tc>
        <w:tc>
          <w:tcPr>
            <w:tcW w:w="1289" w:type="dxa"/>
          </w:tcPr>
          <w:p w:rsidR="00E16331" w:rsidRPr="00545A46" w:rsidRDefault="00FD2AD1" w:rsidP="00E16331">
            <w:r w:rsidRPr="00545A46">
              <w:t>LIC. CLAUDIA GARCÍA RAMOS</w:t>
            </w:r>
          </w:p>
        </w:tc>
        <w:tc>
          <w:tcPr>
            <w:tcW w:w="1605" w:type="dxa"/>
          </w:tcPr>
          <w:p w:rsidR="00E16331" w:rsidRPr="00545A46" w:rsidRDefault="007542A1" w:rsidP="00E16331">
            <w:r w:rsidRPr="00545A46">
              <w:t>AUXILIAR DE INSTRUCCIÓN</w:t>
            </w:r>
          </w:p>
        </w:tc>
        <w:tc>
          <w:tcPr>
            <w:tcW w:w="1707" w:type="dxa"/>
          </w:tcPr>
          <w:p w:rsidR="00E16331" w:rsidRDefault="00FD2AD1" w:rsidP="00E16331">
            <w:r>
              <w:t>GUADALAJARA, JALISCO</w:t>
            </w:r>
          </w:p>
        </w:tc>
        <w:tc>
          <w:tcPr>
            <w:tcW w:w="2164" w:type="dxa"/>
          </w:tcPr>
          <w:p w:rsidR="00E16331" w:rsidRDefault="00FD2AD1" w:rsidP="00E16331">
            <w:r>
              <w:t>VALLE DE JUÁREZ, JALISCO</w:t>
            </w:r>
          </w:p>
        </w:tc>
        <w:tc>
          <w:tcPr>
            <w:tcW w:w="2443" w:type="dxa"/>
            <w:gridSpan w:val="2"/>
          </w:tcPr>
          <w:p w:rsidR="00E16331" w:rsidRDefault="00FD2AD1" w:rsidP="00E16331">
            <w:r>
              <w:t>SALIDA 15 DE OCTUBRE DEL 2018 CON REGRESO EL MISMO DÍA UNA VEZ REALIZADA LA DILIGENCIA.</w:t>
            </w:r>
          </w:p>
        </w:tc>
        <w:tc>
          <w:tcPr>
            <w:tcW w:w="2517" w:type="dxa"/>
            <w:gridSpan w:val="2"/>
          </w:tcPr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FD2AD1" w:rsidRDefault="00FD2AD1" w:rsidP="00FD2AD1">
            <w:r>
              <w:t>$201.00</w:t>
            </w:r>
          </w:p>
          <w:p w:rsidR="00FD2AD1" w:rsidRDefault="00FD2AD1" w:rsidP="00FD2AD1"/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FD2AD1" w:rsidRDefault="00FD2AD1" w:rsidP="00FD2AD1">
            <w:r>
              <w:t>$328.98</w:t>
            </w:r>
          </w:p>
          <w:p w:rsidR="00FD2AD1" w:rsidRDefault="00FD2AD1" w:rsidP="00FD2AD1">
            <w:r>
              <w:t>____________________</w:t>
            </w:r>
          </w:p>
          <w:p w:rsidR="00E16331" w:rsidRDefault="00FD2AD1" w:rsidP="00FD2AD1">
            <w:r w:rsidRPr="00CE45DE">
              <w:rPr>
                <w:b/>
              </w:rPr>
              <w:t>TOTAL:</w:t>
            </w:r>
            <w:r>
              <w:t xml:space="preserve"> $ 529.98</w:t>
            </w:r>
          </w:p>
        </w:tc>
        <w:tc>
          <w:tcPr>
            <w:tcW w:w="1952" w:type="dxa"/>
          </w:tcPr>
          <w:p w:rsidR="00E16331" w:rsidRDefault="00FD2AD1" w:rsidP="00E16331">
            <w:r>
              <w:t>REINSTALACIÓN SOBRE EL  EXPEDIENTE 549/2013-A1</w:t>
            </w:r>
          </w:p>
        </w:tc>
        <w:tc>
          <w:tcPr>
            <w:tcW w:w="2551" w:type="dxa"/>
          </w:tcPr>
          <w:p w:rsidR="00E16331" w:rsidRDefault="00FD2AD1" w:rsidP="00E16331">
            <w:r>
              <w:t>DILIGENCIA REALIZADA</w:t>
            </w:r>
          </w:p>
        </w:tc>
      </w:tr>
      <w:tr w:rsidR="0036509A" w:rsidTr="00545A46">
        <w:trPr>
          <w:trHeight w:val="1044"/>
        </w:trPr>
        <w:tc>
          <w:tcPr>
            <w:tcW w:w="1344" w:type="dxa"/>
          </w:tcPr>
          <w:p w:rsidR="0036509A" w:rsidRPr="00545A46" w:rsidRDefault="0036509A" w:rsidP="00E16331">
            <w:r w:rsidRPr="00545A46">
              <w:t>NOVIEMBRE</w:t>
            </w:r>
          </w:p>
        </w:tc>
        <w:tc>
          <w:tcPr>
            <w:tcW w:w="1289" w:type="dxa"/>
          </w:tcPr>
          <w:p w:rsidR="0036509A" w:rsidRPr="00545A46" w:rsidRDefault="0036509A" w:rsidP="00E16331"/>
        </w:tc>
        <w:tc>
          <w:tcPr>
            <w:tcW w:w="1605" w:type="dxa"/>
          </w:tcPr>
          <w:p w:rsidR="0036509A" w:rsidRPr="00545A46" w:rsidRDefault="0036509A" w:rsidP="00E16331"/>
        </w:tc>
        <w:tc>
          <w:tcPr>
            <w:tcW w:w="1707" w:type="dxa"/>
          </w:tcPr>
          <w:p w:rsidR="0036509A" w:rsidRDefault="0036509A" w:rsidP="00E16331"/>
        </w:tc>
        <w:tc>
          <w:tcPr>
            <w:tcW w:w="2164" w:type="dxa"/>
          </w:tcPr>
          <w:p w:rsidR="0036509A" w:rsidRDefault="0036509A" w:rsidP="00E16331"/>
        </w:tc>
        <w:tc>
          <w:tcPr>
            <w:tcW w:w="2443" w:type="dxa"/>
            <w:gridSpan w:val="2"/>
          </w:tcPr>
          <w:p w:rsidR="0036509A" w:rsidRDefault="0036509A" w:rsidP="00E16331">
            <w:r>
              <w:t>NO HAY REGISTRO</w:t>
            </w:r>
          </w:p>
        </w:tc>
        <w:tc>
          <w:tcPr>
            <w:tcW w:w="2517" w:type="dxa"/>
            <w:gridSpan w:val="2"/>
          </w:tcPr>
          <w:p w:rsidR="0036509A" w:rsidRPr="00CE45DE" w:rsidRDefault="0036509A" w:rsidP="00FD2AD1">
            <w:pPr>
              <w:rPr>
                <w:b/>
              </w:rPr>
            </w:pPr>
          </w:p>
        </w:tc>
        <w:tc>
          <w:tcPr>
            <w:tcW w:w="1952" w:type="dxa"/>
          </w:tcPr>
          <w:p w:rsidR="0036509A" w:rsidRDefault="0036509A" w:rsidP="00E16331"/>
        </w:tc>
        <w:tc>
          <w:tcPr>
            <w:tcW w:w="2551" w:type="dxa"/>
          </w:tcPr>
          <w:p w:rsidR="0036509A" w:rsidRDefault="0036509A" w:rsidP="00E16331"/>
        </w:tc>
      </w:tr>
      <w:tr w:rsidR="00545A46" w:rsidTr="00545A46">
        <w:tc>
          <w:tcPr>
            <w:tcW w:w="1344" w:type="dxa"/>
          </w:tcPr>
          <w:p w:rsidR="00545A46" w:rsidRDefault="00545A46">
            <w:bookmarkStart w:id="0" w:name="_GoBack"/>
            <w:bookmarkEnd w:id="0"/>
            <w:r>
              <w:t xml:space="preserve">DICIEMBRE </w:t>
            </w:r>
          </w:p>
          <w:p w:rsidR="00545A46" w:rsidRDefault="00545A46"/>
          <w:p w:rsidR="00545A46" w:rsidRPr="00545A46" w:rsidRDefault="00545A46"/>
        </w:tc>
        <w:tc>
          <w:tcPr>
            <w:tcW w:w="1289" w:type="dxa"/>
          </w:tcPr>
          <w:p w:rsidR="00545A46" w:rsidRPr="00545A46" w:rsidRDefault="00545A46"/>
        </w:tc>
        <w:tc>
          <w:tcPr>
            <w:tcW w:w="1605" w:type="dxa"/>
          </w:tcPr>
          <w:p w:rsidR="00545A46" w:rsidRDefault="00545A46"/>
        </w:tc>
        <w:tc>
          <w:tcPr>
            <w:tcW w:w="1707" w:type="dxa"/>
          </w:tcPr>
          <w:p w:rsidR="00545A46" w:rsidRDefault="00545A46"/>
        </w:tc>
        <w:tc>
          <w:tcPr>
            <w:tcW w:w="2243" w:type="dxa"/>
            <w:gridSpan w:val="2"/>
          </w:tcPr>
          <w:p w:rsidR="00545A46" w:rsidRDefault="00545A46"/>
        </w:tc>
        <w:tc>
          <w:tcPr>
            <w:tcW w:w="2364" w:type="dxa"/>
          </w:tcPr>
          <w:p w:rsidR="00545A46" w:rsidRDefault="00545A46">
            <w:r>
              <w:t>NO HAY REGISTRO</w:t>
            </w:r>
          </w:p>
        </w:tc>
        <w:tc>
          <w:tcPr>
            <w:tcW w:w="2456" w:type="dxa"/>
          </w:tcPr>
          <w:p w:rsidR="00545A46" w:rsidRDefault="00545A46"/>
        </w:tc>
        <w:tc>
          <w:tcPr>
            <w:tcW w:w="2013" w:type="dxa"/>
            <w:gridSpan w:val="2"/>
          </w:tcPr>
          <w:p w:rsidR="00545A46" w:rsidRDefault="00545A46"/>
        </w:tc>
        <w:tc>
          <w:tcPr>
            <w:tcW w:w="2551" w:type="dxa"/>
          </w:tcPr>
          <w:p w:rsidR="00545A46" w:rsidRDefault="00545A46"/>
        </w:tc>
      </w:tr>
    </w:tbl>
    <w:p w:rsidR="00970D25" w:rsidRDefault="00970D25" w:rsidP="00545A46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E6" w:rsidRDefault="00707AE6" w:rsidP="002518E5">
      <w:pPr>
        <w:spacing w:after="0" w:line="240" w:lineRule="auto"/>
      </w:pPr>
      <w:r>
        <w:separator/>
      </w:r>
    </w:p>
  </w:endnote>
  <w:endnote w:type="continuationSeparator" w:id="1">
    <w:p w:rsidR="00707AE6" w:rsidRDefault="00707AE6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E6" w:rsidRDefault="00707AE6" w:rsidP="002518E5">
      <w:pPr>
        <w:spacing w:after="0" w:line="240" w:lineRule="auto"/>
      </w:pPr>
      <w:r>
        <w:separator/>
      </w:r>
    </w:p>
  </w:footnote>
  <w:footnote w:type="continuationSeparator" w:id="1">
    <w:p w:rsidR="00707AE6" w:rsidRDefault="00707AE6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F473D"/>
    <w:rsid w:val="003622C7"/>
    <w:rsid w:val="0036509A"/>
    <w:rsid w:val="00385042"/>
    <w:rsid w:val="003F37F2"/>
    <w:rsid w:val="0046335A"/>
    <w:rsid w:val="0047021B"/>
    <w:rsid w:val="005245B1"/>
    <w:rsid w:val="00545A46"/>
    <w:rsid w:val="006367FB"/>
    <w:rsid w:val="006A32B6"/>
    <w:rsid w:val="006E1E86"/>
    <w:rsid w:val="00707AE6"/>
    <w:rsid w:val="007542A1"/>
    <w:rsid w:val="007A6FC4"/>
    <w:rsid w:val="007B23B8"/>
    <w:rsid w:val="00840D41"/>
    <w:rsid w:val="00887FBE"/>
    <w:rsid w:val="008B4012"/>
    <w:rsid w:val="008B76DD"/>
    <w:rsid w:val="00970D25"/>
    <w:rsid w:val="009B1F41"/>
    <w:rsid w:val="009D3AC1"/>
    <w:rsid w:val="009F07E0"/>
    <w:rsid w:val="00B64F7B"/>
    <w:rsid w:val="00B969DC"/>
    <w:rsid w:val="00BF2669"/>
    <w:rsid w:val="00C03D39"/>
    <w:rsid w:val="00C70C8C"/>
    <w:rsid w:val="00CD2884"/>
    <w:rsid w:val="00CE45DE"/>
    <w:rsid w:val="00DF6F06"/>
    <w:rsid w:val="00E16331"/>
    <w:rsid w:val="00E82E87"/>
    <w:rsid w:val="00E94857"/>
    <w:rsid w:val="00EE2AD5"/>
    <w:rsid w:val="00EF09F3"/>
    <w:rsid w:val="00F919D5"/>
    <w:rsid w:val="00FD2AD1"/>
    <w:rsid w:val="00FE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23</cp:revision>
  <cp:lastPrinted>2018-03-08T16:20:00Z</cp:lastPrinted>
  <dcterms:created xsi:type="dcterms:W3CDTF">2017-06-09T15:42:00Z</dcterms:created>
  <dcterms:modified xsi:type="dcterms:W3CDTF">2019-01-15T16:14:00Z</dcterms:modified>
</cp:coreProperties>
</file>