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F02" w:rsidRDefault="008C4F02">
      <w:bookmarkStart w:id="0" w:name="_GoBack"/>
      <w:bookmarkEnd w:id="0"/>
    </w:p>
    <w:tbl>
      <w:tblPr>
        <w:tblpPr w:leftFromText="141" w:rightFromText="141" w:vertAnchor="page" w:horzAnchor="margin" w:tblpXSpec="center" w:tblpY="2959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C8201C" w:rsidRPr="009747CB" w:rsidTr="00C8201C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8201C" w:rsidRPr="00BA1C5A" w:rsidRDefault="00C8201C" w:rsidP="00C820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A1C5A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8201C" w:rsidRPr="00BA1C5A" w:rsidRDefault="00C8201C" w:rsidP="00C820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A1C5A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8201C" w:rsidRPr="00BA1C5A" w:rsidRDefault="00C8201C" w:rsidP="00C820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A1C5A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8201C" w:rsidRPr="00BA1C5A" w:rsidRDefault="00C8201C" w:rsidP="00C820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A1C5A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8201C" w:rsidRPr="00BA1C5A" w:rsidRDefault="00C8201C" w:rsidP="00C820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A1C5A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A1C5A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A1C5A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A1C5A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A1C5A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A1C5A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A1C5A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A1C5A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A1C5A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C8201C" w:rsidTr="00C8201C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C.P. JOSÉ CRUZ RIVERA BRAVO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REUNIÓN PARA EL PLAN NACIONAL DE DESARROLLO 2013-2018 EN LAS INSTALACIONES DE LA BENEMÉRITA Y CENTENARIA ESCUELA NORMAL DE JALISCO, EN LA CD. DE GUADALAJARA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15/04/13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09:30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GUADALAJARA,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SE DIO CONTINUIDAD A LOS ACUERDOS Y COMPROMISOS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DAR CUMPLIMIENTO Y CONTINUIDAD PARA MEJORA DE LA EDUCACIÓN EN EL INSTITUTO TECNOLÓGICO SUPERIOR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$380.00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ALIMENTOS Y ESTACIONAMIENTO</w:t>
            </w:r>
          </w:p>
        </w:tc>
      </w:tr>
      <w:tr w:rsidR="00C8201C" w:rsidTr="00C8201C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C.P. JOSÉ CRUZ RIVERA BRAVO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INVITACIÓN FORO ESTATAL PND2013-2018 PARA PARTICIPAR EN EL FORO ESTATAL DE CONSULTA JALISCO DEL PLAN NACIONAL DE DESARROLLO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16/04/13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09:00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GUADALAJARA,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SE DIO CONTINUIDAD A LOS ACUERDOS Y COMPROMISOS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DAR CUMPLIMIENTO Y CONTINUIDAD PARA MEJORA DE LA EDUCACIÓN EN EL INSTITUTO TECNOLÓGICO SUPERIOR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$128.00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ALIMENTOS</w:t>
            </w:r>
          </w:p>
        </w:tc>
      </w:tr>
      <w:tr w:rsidR="00C8201C" w:rsidTr="00C8201C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ING. CARLOS ALBERTO RIVERA FRANCO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SUBDIRECTOR ACADÉMICO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REUNIÓN ORDINARIA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12/04/13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09:00 A 18:00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ZAPOPAN,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PARA REALIZAR EL ANÁLISIS Y PROGRAMACIÓN DE LOS HALLAZGOS, (AUDITORIAS 5, 6 Y 7 FEB/ DE LA CASA CERTIFICADORA DNV)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CONTRIBUIR EN EL PROCESO DE MEJORA CONTINUA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PRESENTAR LAS SOLUCIONES COMO SGI PARA CONCRETAR CON DNV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CUMPLIR Y ATENDER LOS ACUERDOS PACTADOS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$400.00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ALIMENTOS $258.00 Y GASOLINA $142.00</w:t>
            </w:r>
          </w:p>
        </w:tc>
      </w:tr>
      <w:tr w:rsidR="00C8201C" w:rsidTr="00C8201C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C.P. GUILLERMO HERNÁNDEZ GÓMEZ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JEFE DE DIVISIÓN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REUNIÓN REGIONAL, PARA EL PLAN NACIONAL DE DESARROLLO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15/04/13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09:30 A 15:00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GUADALAJARA,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REALIZAR EL ANÁLISIS Y FUTURO DE NUESTRA EDUCACIÓN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A UN MEJOR FUTURO DE NUESTRA EDUCACIÓN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SE ENTREGARON NUESTRAS PROPUESTAS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SE LOGRO EL OBJETIVO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$186.74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ALIMENTOS Y COMBUSTIBLE</w:t>
            </w:r>
          </w:p>
        </w:tc>
      </w:tr>
      <w:tr w:rsidR="00C8201C" w:rsidTr="00C8201C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ING. CARLOS ALBERTO RIVERA FRANCO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SUBDIRECTOR ACADÉMICO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REUNIÓN PARA EL PLAN NACIONAL DE DESARROLLO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15/04/13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09:30 A 16:00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GUADALAJARA,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IMPULSAR LA CULTURA Y EL FORTALECIMIENTO DE LA EVALUACIÓN EN PARES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CONTRIBUIR EN EL PROCESO DE MEJORA CONTINUA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INCENTIVAR EL ESFUERZO ACADÉMICO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CUMPLIR Y ATENDER LOS ACUERDOS PACTADOS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$175.00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ALIMENTOS $92.00 Y GASOLINA $83.00</w:t>
            </w:r>
          </w:p>
        </w:tc>
      </w:tr>
      <w:tr w:rsidR="00C8201C" w:rsidTr="00C8201C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ING. CARLOS ALBERTO RIVERA FRANCO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SUBDIRECTOR ACADÉMICO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REUNIÓN PARA EL PLAN NACIONAL DE DESARROLLO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16/04/13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09:30 A 16:00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GUADALAJARA,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EDUCAR A LOS EDUCADORES BAJO UN CÓDIGO DE ÉTICA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CONTRIBUIR EN EL PROCESO DE MEJORA CONTINUA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AFIRMAR A LA HUMANIDAD CON LA REALIDAD, BAJO UN ENFOQUE GESTIÓN GLOBAL BASADA EN RESULTADOS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CUMPLIR Y ATENDER LOS ACUERDOS PACTADOS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$308.00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C8201C" w:rsidRPr="00BA1C5A" w:rsidRDefault="00C8201C" w:rsidP="00C8201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1C5A">
              <w:rPr>
                <w:rFonts w:ascii="Arial" w:hAnsi="Arial" w:cs="Arial"/>
                <w:sz w:val="14"/>
                <w:szCs w:val="14"/>
              </w:rPr>
              <w:t>ALIMENTOS $258.00 Y GASOLINA $50.00</w:t>
            </w:r>
          </w:p>
        </w:tc>
      </w:tr>
    </w:tbl>
    <w:p w:rsidR="008C4F02" w:rsidRPr="00F00096" w:rsidRDefault="00D438BB" w:rsidP="00C8201C">
      <w:pPr>
        <w:jc w:val="center"/>
        <w:rPr>
          <w:b/>
          <w:sz w:val="28"/>
        </w:rPr>
      </w:pPr>
      <w:r w:rsidRPr="00F00096">
        <w:rPr>
          <w:b/>
          <w:sz w:val="28"/>
        </w:rPr>
        <w:t>ABRIL</w:t>
      </w:r>
      <w:r w:rsidR="00607950">
        <w:rPr>
          <w:b/>
          <w:sz w:val="28"/>
        </w:rPr>
        <w:t xml:space="preserve"> 2013</w:t>
      </w:r>
    </w:p>
    <w:tbl>
      <w:tblPr>
        <w:tblpPr w:leftFromText="141" w:rightFromText="141" w:vertAnchor="page" w:horzAnchor="margin" w:tblpXSpec="center" w:tblpY="2239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D96D20" w:rsidRPr="009747CB" w:rsidTr="00D96D20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D96D20" w:rsidRPr="009747CB" w:rsidRDefault="00D96D20" w:rsidP="00D96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96D20" w:rsidRPr="009747CB" w:rsidRDefault="00D96D20" w:rsidP="00D96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D96D20" w:rsidRPr="009747CB" w:rsidRDefault="00D96D20" w:rsidP="00D96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96D20" w:rsidRPr="009747CB" w:rsidRDefault="00D96D20" w:rsidP="00D96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D96D20" w:rsidRPr="009747CB" w:rsidRDefault="00D96D20" w:rsidP="00D96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96D20" w:rsidRPr="009747CB" w:rsidRDefault="00D96D20" w:rsidP="00D96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D96D20" w:rsidRPr="009747CB" w:rsidRDefault="00D96D20" w:rsidP="00D96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96D20" w:rsidRPr="009747CB" w:rsidRDefault="00D96D20" w:rsidP="00D96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D96D20" w:rsidRPr="009747CB" w:rsidRDefault="00D96D20" w:rsidP="00D96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96D20" w:rsidRPr="009747CB" w:rsidRDefault="00D96D20" w:rsidP="00D96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D96D20" w:rsidRPr="009747CB" w:rsidRDefault="00D96D20" w:rsidP="00D96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D96D20" w:rsidRPr="009747CB" w:rsidRDefault="00D96D20" w:rsidP="00D96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D96D20" w:rsidRPr="009747CB" w:rsidRDefault="00D96D20" w:rsidP="00D96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D96D20" w:rsidRPr="009747CB" w:rsidRDefault="00D96D20" w:rsidP="00D96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D96D20" w:rsidRPr="009747CB" w:rsidRDefault="00D96D20" w:rsidP="00D96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D96D20" w:rsidRPr="009747CB" w:rsidRDefault="00D96D20" w:rsidP="00D96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D96D20" w:rsidRPr="009747CB" w:rsidRDefault="00D96D20" w:rsidP="00D96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D96D20" w:rsidRPr="009747CB" w:rsidRDefault="00D96D20" w:rsidP="00D96D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D96D20" w:rsidRPr="009747CB" w:rsidTr="00D96D20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MTRO. MAURICIO ROJO ROA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DOCENTE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ASISTENCIA AL CONGRESO NACIONAL IIIE 2013 EN MÉRIDA YUCATÁN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17/03/2013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07:00 A 16:00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MÉRIDA, YUCATÁN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 xml:space="preserve">ASISTENCIA A CONFERENCIAS, TALLERES Y VISITA INDUSTRIAL DE LA REGIÓN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CAPACITACIÓN DEL DOCENTE Y ALUMNOS, POR MEDIO DE LOS NUEVOS MODELOS, PROYECTOS Y HERRAMIENTAS DE LOGÍSTICA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SE CUMPLIÓ EN TIEMPO Y FORMA DICHA ENCOMIENDA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APLICAR Y COMPARTIR EL APRENDIZAJE ADQUIRIDO EN EL CONGRESO NACIONAL DE MÉRIDA A EL ALUMNADO DEL TECNOLÓGICO Y MAESTROS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$16,167.24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ALIMENTOS $2,317.00</w:t>
            </w:r>
          </w:p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COMBUSTIBLE $6,214.24</w:t>
            </w:r>
          </w:p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PEAJE $3,583.00</w:t>
            </w:r>
          </w:p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HOSPEDAJE $ 4,053.00</w:t>
            </w:r>
          </w:p>
        </w:tc>
      </w:tr>
      <w:tr w:rsidR="00D96D20" w:rsidRPr="009747CB" w:rsidTr="00D96D20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 xml:space="preserve">INTENDENTE 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TRASLADO DE ALUMNOS DE SEXTO SEMESTRE A YAKULT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19/04/13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08:30 A 13:10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ZAPOTLANEJO - TALJOMULCO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TRASLADO DE ALUMNOS A LA EMPRESA DE YAKULT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SE REALIZO EL RECORRIDO PARA EL TRASLADO DE LOS ALUMNOS DE SEXTO SEMESTRE A LA EMPRESA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SE REALIZO EL RECORRIDO CON LA SIGUIENTE NOVEDAD QUE REPORTO; AL REGRESO DE LA VISITA, EL AIRE ACONDICIONADO DEL CAMIÓN DEJO DE FUNCIONAR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$92.00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DESAYUNO $92.00</w:t>
            </w:r>
          </w:p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96D20" w:rsidRPr="009747CB" w:rsidTr="00D96D20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ADELAIDA ARIAS ARIAS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DOCENTE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 xml:space="preserve">VISITA A LA EMPRESA YAKULT 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19/04/13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08:30 A 14:00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TLAJOMULCO DE ZUÑIGA,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QUE LOS ALUMNOS DE LA CARRERA DE ADMON. INCURSIONEN EN EL CONOCIMIENTO DE LA PRODUCCIÓN Y DISTRIBUCIÓN DE PRODUCTOS EN EL MUNDO REAL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CONTRIBUYEN AL REFORZAMIENTO DE CONOCIMIENTOS, TRASLADANDO EL APRENDIZAJE TEÓRICO AL APRENDIZAJE SIGNIFICATIVO DEL ÁREA DE TRABAJO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SE CUMPLIÓ CON LOS OBJETIVOS PROPUESTOS LOS ALUMNOS QUEDARON SATISFECHOS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CUMPLIR EN TIEMPO Y FORMA CON LOS OBJETIVOS PARA DAR SEGUIMIENTO A LO REQUERIDO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$92.00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D96D20" w:rsidRPr="0061688C" w:rsidRDefault="00D96D20" w:rsidP="00D96D2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DESAYUNO $92.00</w:t>
            </w:r>
          </w:p>
        </w:tc>
      </w:tr>
      <w:tr w:rsidR="001B4C34" w:rsidRPr="009747CB" w:rsidTr="00D96D20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B4C34" w:rsidRPr="0061688C" w:rsidRDefault="001B4C34" w:rsidP="001B4C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B4C34" w:rsidRPr="0061688C" w:rsidRDefault="001B4C34" w:rsidP="001B4C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B4C34" w:rsidRPr="0061688C" w:rsidRDefault="001B4C34" w:rsidP="001B4C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B4C34" w:rsidRPr="0061688C" w:rsidRDefault="001B4C34" w:rsidP="001B4C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ENTREGA DE OFICIOS EN CONTRALORIA DEL ESTADO Y SECRETARIA DE PLANEACIÓN, ADMINISTRACIÓN Y FINANZAS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B4C34" w:rsidRPr="0061688C" w:rsidRDefault="001B4C34" w:rsidP="001B4C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23/04/13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B4C34" w:rsidRPr="0061688C" w:rsidRDefault="001B4C34" w:rsidP="001B4C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15:00 A 17:00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B4C34" w:rsidRPr="0061688C" w:rsidRDefault="001B4C34" w:rsidP="001B4C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ZAPOTLANEJO, 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B4C34" w:rsidRPr="0061688C" w:rsidRDefault="001B4C34" w:rsidP="001B4C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ENTREGA DE OFICIOS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B4C34" w:rsidRPr="0061688C" w:rsidRDefault="001B4C34" w:rsidP="001B4C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B4C34" w:rsidRPr="0061688C" w:rsidRDefault="001B4C34" w:rsidP="001B4C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SE REALIZO EL RECORRIDO PARA LA ENTREGA DE DOCUMENTOS EN GUADALAJARA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B4C34" w:rsidRPr="0061688C" w:rsidRDefault="001B4C34" w:rsidP="001B4C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B4C34" w:rsidRPr="0061688C" w:rsidRDefault="001B4C34" w:rsidP="001B4C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$262.00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B4C34" w:rsidRPr="0061688C" w:rsidRDefault="001B4C34" w:rsidP="001B4C3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COMIDA $</w:t>
            </w:r>
          </w:p>
        </w:tc>
      </w:tr>
      <w:tr w:rsidR="00557EB0" w:rsidRPr="009747CB" w:rsidTr="00D96D20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57EB0" w:rsidRPr="0061688C" w:rsidRDefault="00557EB0" w:rsidP="00557EB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L.C.P. RAFAEL TOBILLA GONZÁLEZ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57EB0" w:rsidRPr="0061688C" w:rsidRDefault="00557EB0" w:rsidP="00557EB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57EB0" w:rsidRPr="0061688C" w:rsidRDefault="00557EB0" w:rsidP="00557EB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SUBDIRECTOR DE ADMINISTRACIÓN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57EB0" w:rsidRPr="0061688C" w:rsidRDefault="00557EB0" w:rsidP="00557EB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COMISIÓN A LA CIUDAD DE GUADALAJARA CON EL DIRECTOR, A LAS OFICINAS DEL SAT PARA TRATAR ASUNTOS VARIOS DE ESTE PLANTEL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57EB0" w:rsidRPr="0061688C" w:rsidRDefault="00557EB0" w:rsidP="00557EB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23/04/13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57EB0" w:rsidRPr="0061688C" w:rsidRDefault="00557EB0" w:rsidP="00557EB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15:00 A 17:00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57EB0" w:rsidRPr="0061688C" w:rsidRDefault="00557EB0" w:rsidP="00557EB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GUADALAJARA,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57EB0" w:rsidRPr="0061688C" w:rsidRDefault="00557EB0" w:rsidP="00557EB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ASISTIR A LAS OFICINAS DEL SAT, PARA TRATAR ASUNTOS VARIOS DEL PLANTEL, CON EL DIRECTOR DE ESTE INSTITUTO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57EB0" w:rsidRPr="0061688C" w:rsidRDefault="00557EB0" w:rsidP="00557EB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57EB0" w:rsidRPr="0061688C" w:rsidRDefault="00557EB0" w:rsidP="00557EB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57EB0" w:rsidRPr="0061688C" w:rsidRDefault="00557EB0" w:rsidP="00557EB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CUMPLIR DE CONFORMIDAD CON LAS INSTRUCCIONES RECIBIDAS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57EB0" w:rsidRPr="0061688C" w:rsidRDefault="00557EB0" w:rsidP="00557EB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$270.00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557EB0" w:rsidRPr="0061688C" w:rsidRDefault="00557EB0" w:rsidP="00557EB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1688C">
              <w:rPr>
                <w:rFonts w:ascii="Arial" w:hAnsi="Arial" w:cs="Arial"/>
                <w:sz w:val="14"/>
                <w:szCs w:val="14"/>
              </w:rPr>
              <w:t>ALIMENTOS, PEAJE Y ESTACIONAMIENTO $270.00</w:t>
            </w:r>
          </w:p>
        </w:tc>
      </w:tr>
    </w:tbl>
    <w:p w:rsidR="00D438BB" w:rsidRPr="00C8201C" w:rsidRDefault="00C8201C" w:rsidP="00C8201C">
      <w:pPr>
        <w:jc w:val="center"/>
        <w:rPr>
          <w:b/>
          <w:sz w:val="28"/>
        </w:rPr>
      </w:pPr>
      <w:r w:rsidRPr="00C8201C">
        <w:rPr>
          <w:b/>
          <w:sz w:val="28"/>
        </w:rPr>
        <w:t>ABRIL 2013</w:t>
      </w:r>
    </w:p>
    <w:p w:rsidR="00C8201C" w:rsidRDefault="00C8201C"/>
    <w:p w:rsidR="00D438BB" w:rsidRPr="00BD30DF" w:rsidRDefault="00BD30DF" w:rsidP="00BD30DF">
      <w:pPr>
        <w:jc w:val="center"/>
        <w:rPr>
          <w:b/>
          <w:sz w:val="28"/>
        </w:rPr>
      </w:pPr>
      <w:r w:rsidRPr="00BD30DF">
        <w:rPr>
          <w:b/>
          <w:sz w:val="28"/>
        </w:rPr>
        <w:lastRenderedPageBreak/>
        <w:t>ABRIL 2013</w:t>
      </w:r>
    </w:p>
    <w:tbl>
      <w:tblPr>
        <w:tblpPr w:leftFromText="141" w:rightFromText="141" w:vertAnchor="page" w:horzAnchor="margin" w:tblpXSpec="center" w:tblpY="2453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E6315E" w:rsidRPr="009747CB" w:rsidTr="00E6315E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E6315E" w:rsidRPr="009747CB" w:rsidRDefault="00E6315E" w:rsidP="00E6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6315E" w:rsidRPr="009747CB" w:rsidRDefault="00E6315E" w:rsidP="00E6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E6315E" w:rsidRPr="009747CB" w:rsidRDefault="00E6315E" w:rsidP="00E6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6315E" w:rsidRPr="009747CB" w:rsidRDefault="00E6315E" w:rsidP="00E6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E6315E" w:rsidRPr="009747CB" w:rsidRDefault="00E6315E" w:rsidP="00E6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6315E" w:rsidRPr="009747CB" w:rsidRDefault="00E6315E" w:rsidP="00E6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E6315E" w:rsidRPr="009747CB" w:rsidRDefault="00E6315E" w:rsidP="00E6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6315E" w:rsidRPr="009747CB" w:rsidRDefault="00E6315E" w:rsidP="00E6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E6315E" w:rsidRPr="009747CB" w:rsidRDefault="00E6315E" w:rsidP="00E6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6315E" w:rsidRPr="009747CB" w:rsidRDefault="00E6315E" w:rsidP="00E6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E6315E" w:rsidRPr="009747CB" w:rsidRDefault="00E6315E" w:rsidP="00E6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E6315E" w:rsidRPr="009747CB" w:rsidRDefault="00E6315E" w:rsidP="00E6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E6315E" w:rsidRPr="009747CB" w:rsidRDefault="00E6315E" w:rsidP="00E6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E6315E" w:rsidRPr="009747CB" w:rsidRDefault="00E6315E" w:rsidP="00E6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E6315E" w:rsidRPr="009747CB" w:rsidRDefault="00E6315E" w:rsidP="00E6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E6315E" w:rsidRPr="009747CB" w:rsidRDefault="00E6315E" w:rsidP="00E6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E6315E" w:rsidRPr="009747CB" w:rsidRDefault="00E6315E" w:rsidP="00E6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E6315E" w:rsidRPr="009747CB" w:rsidRDefault="00E6315E" w:rsidP="00E631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E6315E" w:rsidRPr="0061688C" w:rsidTr="00E6315E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>L.A.E. FAUSTO FLORES CAMARENA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>TÉCNICO ESPECIALIZADO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>ASISTENCIA A LAS INSTALACIONES DE LAS PRESIDENCIAS MUNICIPALES DE MEXTICACÁN, CAÑADAS DE OBREGÓN, YAHUALICA DE GONZÁLEZ GALLO, TEPATITLÁN, ACATIC, DEGOLLADO, AYOTLÁN, ATOTONILCO EL ALTO, TOTOTLÁN Y ZAPOTLANEJO, JAL., DENTRO DEL PROYECTO DE AGENDA “DESDE LO LOCAL” EN APOYO AL CONVENIO DE COLABORACIÓN REALIZADO ENTRE LA SEP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>DEL 08/04/13 AL 19/04/13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>DESDE LAS 09:00 A LAS 18:00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>CAÑADAS DE OBREGÓN, YAHUALICA DE GONZÁLEZ GALLO, TEPATITLÁN, ACATIC, DEGOLLADO, AYOTLÁN, ATOTONILCO EL ALTO, TOTOTLÁN Y ZAPOTLANEJO,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>COLABORACIÓN EN LOS PROYECTOS RELACIONADOS CON EL GOBIERNO Y LA SECRETARIA DE EDUCACIÓN, QUE DAN COMO RESULTADO BENEFICIOS EN EL DESARROLLO DE LAS COMUNIDADES, LOS MUNICIPIOS Y POR ENDE DE LOS ESTADOS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>AL FORTALECIMIENTO DE LAS RELACIONES E INTEGRACIÓN DE LAS DIFERENTES ÁREAS QUE PARTICIPAN EN LA EDUCACIÓN CON EL GOBIERNO DEL ESTADO, EN PRO DE PROYECTOS QUE GENEREN BENEFICIOS SOCIALES EN TODOS LOS SECTORES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 xml:space="preserve">EXCELENTE ATENCIÓN, APOYO, MUCHO INTERÉS POR LA INSTITUCIÓN 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>ESTAR AL PENDIENTE DE FUTUROS INTERCAMBIOS Y COLABORACIONES MUTUAS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>$2.037.00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 xml:space="preserve">ALIMENTOS </w:t>
            </w:r>
          </w:p>
        </w:tc>
      </w:tr>
      <w:tr w:rsidR="00E6315E" w:rsidRPr="0061688C" w:rsidTr="00E6315E">
        <w:trPr>
          <w:trHeight w:val="54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>GLADYS MAYTE ÁLVAREZ MENDOZA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>SECRETARIA DE DEPARTAMENTO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 xml:space="preserve">ASISTENCIA A LAS INSTALACIONES DE LAS PRESIDENCIAS MUNICIPALES DE MEXTICACÁN, CAÑADAS DE OBREGÓN, YAHUALICA DE GONZÁLEZ GALLO, TEPATITLÁN, ACATIC, DEGOLLADO, AYOTLÁN, ATOTONILCO EL ALTO, TOTOTLÁN Y ZAPOTLANEJO, JAL., DENTRO DEL PROYECTO DE AGENDA “DESDE LO LOCAL” EN APOYO AL CONVENIO DE COLABORACIÓN </w:t>
            </w:r>
            <w:r w:rsidRPr="00B73190">
              <w:rPr>
                <w:rFonts w:ascii="Arial" w:hAnsi="Arial" w:cs="Arial"/>
                <w:sz w:val="14"/>
                <w:szCs w:val="14"/>
              </w:rPr>
              <w:lastRenderedPageBreak/>
              <w:t>REALIZADO ENTRE LA SEP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lastRenderedPageBreak/>
              <w:t>DEL 08/04/13 AL 19/04/13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>DESDE LAS 09:00 A LAS 18:00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>CAÑADAS DE OBREGÓN, YAHUALICA DE GONZÁLEZ GALLO, TEPATITLÁN, ACATIC, DEGOLLADO, AYOTLÁN, ATOTONILCO EL ALTO, TOTOTLÁN Y ZAPOTLANEJO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>COLABORACIÓN EN LOS PROYECTOS RELACIONADOS CON EL GOBIERNO Y LA SECRETARIA DE EDUCACIÓN, QUE DAN COMO RESULTADO BENEFICIOS EN EL DESARROLLO DE LAS COMUNIDADES, LOS MUNICIPIOS Y POR ENDE DE LOS ESTADOS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>AL FORTALECIMIENTO DE LAS RELACIONES E INTEGRACIÓN DE LAS DIFERENTES ÁREAS QUE PARTICIPAN EN LA EDUCACIÓN CON EL GOBIERNO DEL ESTADO, EN PRO DE PROYECTOS QUE GENEREN BENEFICIOS SOCIALES EN TODOS LOS SECTORES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>EXCELENTE ATENCIÓN, APOYO, MUCHO INTERÉS POR LA INSTITUCIÓN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>ESTAR AL PENDIENTE DE FUTUROS INTERCAMBIOS Y COLABORACIONES MUTUAS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>$2.037.00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E6315E" w:rsidRPr="00B73190" w:rsidRDefault="00E6315E" w:rsidP="00E6315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73190">
              <w:rPr>
                <w:rFonts w:ascii="Arial" w:hAnsi="Arial" w:cs="Arial"/>
                <w:sz w:val="14"/>
                <w:szCs w:val="14"/>
              </w:rPr>
              <w:t xml:space="preserve">ALIMENTOS </w:t>
            </w:r>
          </w:p>
        </w:tc>
      </w:tr>
    </w:tbl>
    <w:p w:rsidR="00D438BB" w:rsidRDefault="00D438BB"/>
    <w:tbl>
      <w:tblPr>
        <w:tblpPr w:leftFromText="141" w:rightFromText="141" w:vertAnchor="page" w:horzAnchor="margin" w:tblpXSpec="center" w:tblpY="3094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40363A" w:rsidRPr="009747CB" w:rsidTr="0040363A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0363A" w:rsidRPr="009747CB" w:rsidRDefault="0040363A" w:rsidP="004036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0363A" w:rsidRPr="009747CB" w:rsidRDefault="0040363A" w:rsidP="004036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0363A" w:rsidRPr="009747CB" w:rsidRDefault="0040363A" w:rsidP="004036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0363A" w:rsidRPr="009747CB" w:rsidRDefault="0040363A" w:rsidP="004036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0363A" w:rsidRPr="009747CB" w:rsidRDefault="0040363A" w:rsidP="004036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0363A" w:rsidRPr="009747CB" w:rsidRDefault="0040363A" w:rsidP="004036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0363A" w:rsidRPr="009747CB" w:rsidRDefault="0040363A" w:rsidP="004036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0363A" w:rsidRPr="009747CB" w:rsidRDefault="0040363A" w:rsidP="004036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0363A" w:rsidRPr="009747CB" w:rsidRDefault="0040363A" w:rsidP="004036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0363A" w:rsidRPr="009747CB" w:rsidRDefault="0040363A" w:rsidP="004036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0363A" w:rsidRPr="009747CB" w:rsidRDefault="0040363A" w:rsidP="004036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0363A" w:rsidRPr="009747CB" w:rsidRDefault="0040363A" w:rsidP="004036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0363A" w:rsidRPr="009747CB" w:rsidRDefault="0040363A" w:rsidP="004036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0363A" w:rsidRPr="009747CB" w:rsidRDefault="0040363A" w:rsidP="004036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0363A" w:rsidRPr="009747CB" w:rsidRDefault="0040363A" w:rsidP="004036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0363A" w:rsidRPr="009747CB" w:rsidRDefault="0040363A" w:rsidP="004036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0363A" w:rsidRPr="009747CB" w:rsidRDefault="0040363A" w:rsidP="004036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40363A" w:rsidRPr="009747CB" w:rsidRDefault="0040363A" w:rsidP="0040363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167F88" w:rsidRPr="0061688C" w:rsidTr="0040363A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67F88" w:rsidRPr="00FE624B" w:rsidRDefault="00167F88" w:rsidP="00167F88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FE624B">
              <w:rPr>
                <w:rFonts w:ascii="Arial" w:hAnsi="Arial" w:cs="Arial"/>
                <w:sz w:val="14"/>
                <w:szCs w:val="20"/>
              </w:rPr>
              <w:t>ING. FIDEL GABRIEL HERNÁNDEZ</w:t>
            </w:r>
          </w:p>
          <w:p w:rsidR="00167F88" w:rsidRPr="00790BDC" w:rsidRDefault="00167F88" w:rsidP="00167F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67F88" w:rsidRPr="00790BDC" w:rsidRDefault="00167F88" w:rsidP="00167F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67F88" w:rsidRPr="00790BDC" w:rsidRDefault="00167F88" w:rsidP="00167F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B4D55">
              <w:rPr>
                <w:rFonts w:ascii="Arial" w:hAnsi="Arial" w:cs="Arial"/>
                <w:sz w:val="14"/>
                <w:szCs w:val="14"/>
              </w:rPr>
              <w:t>JEFE DE DEPARTAMENTO</w:t>
            </w:r>
            <w:r>
              <w:rPr>
                <w:rFonts w:ascii="Arial" w:hAnsi="Arial" w:cs="Arial"/>
                <w:sz w:val="14"/>
                <w:szCs w:val="14"/>
              </w:rPr>
              <w:t xml:space="preserve"> VINCULACIÓN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67F88" w:rsidRPr="00790BDC" w:rsidRDefault="00167F88" w:rsidP="00167F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ASISTENCIA A LAS INSTALACIONES DE LAS PRESIDENCIAS MUNICIPALES DE MEXTICACÁN, CAÑADAS DE OBREGÓN, YAHUALICA DE GONZÁLEZ GALLO, TEPATITLÁN, ACATIC, DEGOLLADO, AYOTLÁN, ATOTONILCO EL ALTO, TOTOTLÁN Y ZAPOTLANEJO, JAL., DENTRO DEL PROYECTO DE AGENDA “DESDE LO LOCAL” EN APOYO AL CONVENIO DE COLABORACIÓN REALIZADO ENTRE LA SEP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67F88" w:rsidRPr="00790BDC" w:rsidRDefault="00167F88" w:rsidP="00167F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DEL 08/04/13 AL 19/04/13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67F88" w:rsidRPr="00790BDC" w:rsidRDefault="00167F88" w:rsidP="00167F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DESDE LAS 09:00 A LAS 18:00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67F88" w:rsidRPr="00790BDC" w:rsidRDefault="00167F88" w:rsidP="00167F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CAÑADAS DE OBREGÓN, YAHUALICA DE GONZÁLEZ GALLO, TEPATITLÁN, ACATIC, DEGOLLADO, AYOTLÁN, ATOTONILCO EL ALTO, TOTOTLÁN Y ZAPOTLANEJO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67F88" w:rsidRPr="00790BDC" w:rsidRDefault="00167F88" w:rsidP="00167F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COLABORACIÓN EN LOS PROYECTOS RELACIONADOS CON EL GOBIERNO Y LA SECRETARIA DE EDUCACIÓN, QUE DAN COMO RESULTADO BENEFICIOS EN EL DESARROLLO DE LAS COMUNIDADES, LOS MUNICIPIOS Y POR ENDE DE LOS ESTADOS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67F88" w:rsidRPr="00790BDC" w:rsidRDefault="00167F88" w:rsidP="00167F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 FORTALECIMIENTO DE LAS RELACIONES E INTEGRACIÓN DE LAS DIFERENTES ÁREAS QUE PARTICIPAN EN LA EDUCACIÓN CON EL GOBIERNO DEL ESTADO, EN PRO DE PROYECTOS QUE GENEREN BENEFICIOS SOCIALES EN TODOS LOS SECTORES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67F88" w:rsidRPr="00790BDC" w:rsidRDefault="00167F88" w:rsidP="00167F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EXCELENTE ATENCIÓN, APOYO, MUCHO INTERÉS POR LA INSTITUCIÓN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67F88" w:rsidRPr="00790BDC" w:rsidRDefault="00167F88" w:rsidP="00167F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ESTAR AL PENDIENTE DE FUTUROS INTERCAMBIOS Y COLABORACIONES MUTUAS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67F88" w:rsidRPr="00790BDC" w:rsidRDefault="00167F88" w:rsidP="00167F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$2.057.08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167F88" w:rsidRPr="00790BDC" w:rsidRDefault="00167F88" w:rsidP="00167F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Y COMBUSTIBLE</w:t>
            </w:r>
          </w:p>
        </w:tc>
      </w:tr>
      <w:tr w:rsidR="00693591" w:rsidRPr="0061688C" w:rsidTr="0040363A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93591" w:rsidRPr="00790BDC" w:rsidRDefault="00693591" w:rsidP="006935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L.A.E. FAUSTO FLORES CAMARENA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93591" w:rsidRPr="00790BDC" w:rsidRDefault="00693591" w:rsidP="006935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93591" w:rsidRPr="00790BDC" w:rsidRDefault="00693591" w:rsidP="006935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TÉCNICO ESPECIALIZADO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93591" w:rsidRPr="00790BDC" w:rsidRDefault="00693591" w:rsidP="006935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ASISTENCIA AL CINVESTAV (CENTRO DE INVESTIGACIÓN Y ESTUDIOS AVANZADOS DEL INSTITUTO POLITÉCNICO NACIONAL), PARA REALIZAR ACTIVIDADES DE VINCULACIÓN, PROMOCIÓN Y DIFUSIÓN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93591" w:rsidRPr="00790BDC" w:rsidRDefault="00693591" w:rsidP="006935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93591" w:rsidRPr="00790BDC" w:rsidRDefault="00693591" w:rsidP="006935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08:00 A 15.00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93591" w:rsidRPr="00790BDC" w:rsidRDefault="00693591" w:rsidP="006935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93591" w:rsidRPr="00790BDC" w:rsidRDefault="00693591" w:rsidP="006935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COLABORACIÓN CON LAS INSTITUCIONES, EN LOS PROYECTOS RELACIONADOS CON EL GOBIERNO, QUE DAN COMO RESULTADO, BENEFICIOS EN EL DESARROLLO DE LAS COMUNIDADES, LOS MUNICIPIOS Y LOS ESTADOS.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93591" w:rsidRPr="00790BDC" w:rsidRDefault="00D16D47" w:rsidP="006935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 FORTALECER</w:t>
            </w:r>
            <w:r w:rsidR="00693591">
              <w:rPr>
                <w:rFonts w:ascii="Arial" w:hAnsi="Arial" w:cs="Arial"/>
                <w:sz w:val="14"/>
                <w:szCs w:val="14"/>
              </w:rPr>
              <w:t xml:space="preserve"> LAS RELACIONES E INTEGRACIÓN DE LAS DIFERENTES ÁREAS QUE PARTICIPAN CON EL GOBIERNO, EN PRO DE PROYECTOS QUE GENEREN BENEFICIOS SOCIALES, EN TODOS LOS SECTORES POSIBLES.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93591" w:rsidRPr="00790BDC" w:rsidRDefault="00693591" w:rsidP="006935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EXCELENTE ATENCIÓN Y APOYO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93591" w:rsidRPr="00790BDC" w:rsidRDefault="00693591" w:rsidP="006935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ESTAR AL PENDIENTE DE FUTUROS CAMBIOS Y COLABORACIONES MUTUAS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93591" w:rsidRPr="00790BDC" w:rsidRDefault="00693591" w:rsidP="0069359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$258.00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693591" w:rsidRPr="00790BDC" w:rsidRDefault="00693591" w:rsidP="0018306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ALIMENTOS </w:t>
            </w:r>
          </w:p>
        </w:tc>
      </w:tr>
    </w:tbl>
    <w:p w:rsidR="002753DD" w:rsidRPr="002753DD" w:rsidRDefault="002753DD" w:rsidP="002753DD">
      <w:pPr>
        <w:jc w:val="center"/>
        <w:rPr>
          <w:b/>
          <w:sz w:val="28"/>
        </w:rPr>
      </w:pPr>
      <w:r w:rsidRPr="002753DD">
        <w:rPr>
          <w:b/>
          <w:sz w:val="28"/>
        </w:rPr>
        <w:t>ABRIL 2013</w:t>
      </w:r>
    </w:p>
    <w:tbl>
      <w:tblPr>
        <w:tblpPr w:leftFromText="141" w:rightFromText="141" w:vertAnchor="page" w:horzAnchor="margin" w:tblpXSpec="center" w:tblpY="2103"/>
        <w:tblW w:w="1821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1426"/>
        <w:gridCol w:w="1511"/>
        <w:gridCol w:w="1511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004330" w:rsidRPr="009747CB" w:rsidTr="00004330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04330" w:rsidRPr="009747CB" w:rsidRDefault="00004330" w:rsidP="0000433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04330" w:rsidRPr="009747CB" w:rsidRDefault="00004330" w:rsidP="0000433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04330" w:rsidRPr="009747CB" w:rsidRDefault="00004330" w:rsidP="0000433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04330" w:rsidRPr="009747CB" w:rsidRDefault="00004330" w:rsidP="0000433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04330" w:rsidRPr="009747CB" w:rsidRDefault="00004330" w:rsidP="0000433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04330" w:rsidRPr="009747CB" w:rsidRDefault="00004330" w:rsidP="0000433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04330" w:rsidRPr="009747CB" w:rsidRDefault="00004330" w:rsidP="0000433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04330" w:rsidRPr="009747CB" w:rsidRDefault="00004330" w:rsidP="0000433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04330" w:rsidRPr="009747CB" w:rsidRDefault="00004330" w:rsidP="0000433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04330" w:rsidRPr="009747CB" w:rsidRDefault="00004330" w:rsidP="0000433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04330" w:rsidRPr="009747CB" w:rsidRDefault="00004330" w:rsidP="0000433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04330" w:rsidRPr="009747CB" w:rsidRDefault="00004330" w:rsidP="0000433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04330" w:rsidRPr="009747CB" w:rsidRDefault="00004330" w:rsidP="0000433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04330" w:rsidRPr="009747CB" w:rsidRDefault="00004330" w:rsidP="0000433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04330" w:rsidRPr="009747CB" w:rsidRDefault="00004330" w:rsidP="0000433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04330" w:rsidRPr="009747CB" w:rsidRDefault="00004330" w:rsidP="0000433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04330" w:rsidRPr="009747CB" w:rsidRDefault="00004330" w:rsidP="0000433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themeColor="background1" w:themeShade="BF" w:fill="auto"/>
            <w:vAlign w:val="center"/>
          </w:tcPr>
          <w:p w:rsidR="00004330" w:rsidRPr="009747CB" w:rsidRDefault="00004330" w:rsidP="0000433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47CB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004330" w:rsidRPr="0061688C" w:rsidTr="00004330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04330" w:rsidRDefault="00004330" w:rsidP="0000433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MTRA. MA. RAQUEL PÉREZ NUÑO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04330" w:rsidRPr="00790BDC" w:rsidRDefault="00004330" w:rsidP="0000433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04330" w:rsidRPr="00790BDC" w:rsidRDefault="00004330" w:rsidP="0000433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 DIVISIÓN DE LA CARRERA DE INFORMÁTICA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04330" w:rsidRPr="00790BDC" w:rsidRDefault="00004330" w:rsidP="0000433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PARTICIPAR EN LA 1ª DEMOSTRACIÓN DE AEROMODELISMO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04330" w:rsidRPr="00790BDC" w:rsidRDefault="00004330" w:rsidP="0000433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04330" w:rsidRPr="00790BDC" w:rsidRDefault="00004330" w:rsidP="0000433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08:00 A 15.00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04330" w:rsidRPr="00790BDC" w:rsidRDefault="00004330" w:rsidP="0000433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CINVESTAV, ZAPOPAN,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04330" w:rsidRPr="00790BDC" w:rsidRDefault="00004330" w:rsidP="0000433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PARTICIPAR EN LA 1ª DEMOSTRACIÓN DE AEROMODELISMO EN LA CUAL PRESENTAMOS NUESTRO PROYECTO CUBO 3D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04330" w:rsidRPr="00790BDC" w:rsidRDefault="00004330" w:rsidP="0000433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DAR A CONOCER NUESTRAS LÍNEAS DE INVESTIGACIÓN CON INSTITUCIONES DEDICADAS Y RECONOCIDAS NACIONAL E INTERNACIONALMENTE EN ESE RUBRO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04330" w:rsidRPr="00790BDC" w:rsidRDefault="00004330" w:rsidP="0000433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FOMENTAR DICHA LÍNEA DE INVESTIGACIÓN Y CONSEGUIR RECURSOS PARA SU AUTOFINANCIAMIENTO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04330" w:rsidRPr="00790BDC" w:rsidRDefault="00004330" w:rsidP="0000433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ESTAR AL PENDIENTE DE FUTUROS CAMBIOS Y COLABORACIONES MUTUAS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04330" w:rsidRPr="00790BDC" w:rsidRDefault="00004330" w:rsidP="0000433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$448.11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004330" w:rsidRPr="00790BDC" w:rsidRDefault="00004330" w:rsidP="0000433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ALIMENTOS, PEAJE Y VIÁTICOS</w:t>
            </w:r>
          </w:p>
        </w:tc>
      </w:tr>
      <w:tr w:rsidR="00861E1A" w:rsidRPr="0061688C" w:rsidTr="00004330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FE624B" w:rsidRDefault="00861E1A" w:rsidP="00861E1A">
            <w:pPr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FE624B">
              <w:rPr>
                <w:rFonts w:ascii="Arial" w:hAnsi="Arial" w:cs="Arial"/>
                <w:sz w:val="14"/>
                <w:szCs w:val="20"/>
              </w:rPr>
              <w:t>ING. FIDEL GABRIEL HERNÁNDEZ</w:t>
            </w:r>
          </w:p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B4D55">
              <w:rPr>
                <w:rFonts w:ascii="Arial" w:hAnsi="Arial" w:cs="Arial"/>
                <w:sz w:val="14"/>
                <w:szCs w:val="14"/>
              </w:rPr>
              <w:t>JEFE DE DEPARTAMENTO</w:t>
            </w:r>
            <w:r>
              <w:rPr>
                <w:rFonts w:ascii="Arial" w:hAnsi="Arial" w:cs="Arial"/>
                <w:sz w:val="14"/>
                <w:szCs w:val="14"/>
              </w:rPr>
              <w:t xml:space="preserve"> VINCULACIÓN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ASISTENCIA AL CINVESTAV (CENTRO DE INVESTIGACIÓN Y ESTUDIOS AVANZADOS DEL INSTITUTO POLITÉCNICO NACIONAL), PARA REALIZAR ACTIVIDADES DE VINCULACIÓN, PROMOCIÓN Y DIFUSIÓN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08:00 A 15.00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ZAPOPAN,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COLABORACIÓN CON LAS INSTITUCIONES, EN LOS PROYECTOS RELACIONADOS CON EL GOBIERNO, QUE DAN COMO RESULTADO, BENEFICIOS EN EL DESARROLLO DE LAS COMUNIDADES, LOS MUNICIPIOS Y LOS ESTADOS.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D16D47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A FORTALECER </w:t>
            </w:r>
            <w:r w:rsidR="00861E1A">
              <w:rPr>
                <w:rFonts w:ascii="Arial" w:hAnsi="Arial" w:cs="Arial"/>
                <w:sz w:val="14"/>
                <w:szCs w:val="14"/>
              </w:rPr>
              <w:t>LAS RELACIONES E INTEGRACIÓN DE LAS DIFERENTES ÁREAS QUE PARTICIPAN CON EL GOBIERNO, EN PRO DE PROYECTOS QUE GENEREN BENEFICIOS SOCIALES, EN TODOS LOS SECTORES POSIBLES.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EXCELENTE ATENCIÓN Y APOYO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ESTAR AL PENDIENTE DE FUTUROS CAMBIOS Y COLABORACIONES MUTUAS EN PROYECTOS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183064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$400</w:t>
            </w:r>
            <w:r w:rsidR="00861E1A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COMBUSTIBLE</w:t>
            </w:r>
          </w:p>
        </w:tc>
      </w:tr>
      <w:tr w:rsidR="00861E1A" w:rsidRPr="0061688C" w:rsidTr="00004330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L.C.P. ANTONIO MORA VALENCIA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 DIVISIÓN DE LA CARRERA DE CONTADOR PÚBLICO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ASISTIR A LA REUNIÓN REGIONAL PARA EL PLAN NACIONAL DE DESARROLLO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09:30 A 13:45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ASISTIR AL FORO DE CONSULTA DE EDUCACIÓN SUPERIOR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ELABORAR EL PROGRAMA INSTITUCIONAL DE INNOVACIÓN Y DESARROLLO DE LA INSTITUCIÓN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EL OBJETIVO, ASISTIENDO A LA REUNIÓN CONVOCADA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ATENDER RECOMENDACIONES Y EXPERIENCIAS TRANSMITIDAS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$186.72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Y COMBUSTIBLE</w:t>
            </w:r>
          </w:p>
        </w:tc>
      </w:tr>
      <w:tr w:rsidR="00861E1A" w:rsidRPr="0061688C" w:rsidTr="00004330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B01ACD" w:rsidRDefault="00861E1A" w:rsidP="00861E1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C.P. JOSÉ CRUZ RIVERA BRAVO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B01ACD" w:rsidRDefault="00861E1A" w:rsidP="00861E1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B01ACD" w:rsidRDefault="00861E1A" w:rsidP="00861E1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DIRECTOR GENERAL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B01ACD" w:rsidRDefault="00861E1A" w:rsidP="00861E1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REUNIÓN INTERNACIONAL DE AGENDA VERDE DEL SNIT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B01ACD" w:rsidRDefault="00861E1A" w:rsidP="00861E1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 AL 26</w:t>
            </w:r>
            <w:r w:rsidRPr="00B01ACD">
              <w:rPr>
                <w:rFonts w:ascii="Arial" w:hAnsi="Arial" w:cs="Arial"/>
                <w:sz w:val="14"/>
                <w:szCs w:val="14"/>
              </w:rPr>
              <w:t>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B01ACD" w:rsidRDefault="00861E1A" w:rsidP="00861E1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09:00</w:t>
            </w:r>
            <w:r>
              <w:rPr>
                <w:rFonts w:ascii="Arial" w:hAnsi="Arial" w:cs="Arial"/>
                <w:sz w:val="14"/>
                <w:szCs w:val="14"/>
              </w:rPr>
              <w:t xml:space="preserve"> A 17:00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B01ACD" w:rsidRDefault="00861E1A" w:rsidP="00861E1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TAPACHULA, CHIAPAS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B01ACD" w:rsidRDefault="00861E1A" w:rsidP="00861E1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REUNIÓN NACIONAL DE DIRECTORES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B01ACD" w:rsidRDefault="00861E1A" w:rsidP="00861E1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MEJORAR EN LOS PROCESOS EDUCATIVOS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B01ACD" w:rsidRDefault="00861E1A" w:rsidP="00861E1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SE DIO CONTINUIDAD A LOS ACUERDOS Y COMPROMISOS DE LA COMISIÓN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B01ACD" w:rsidRDefault="00861E1A" w:rsidP="00861E1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DAR CUMPLIMIENTO Y CONTINUIDAD PARA MEJORA DE LA EDUCACIÓN EN EL INSTITUTO TECNOLÓGICO SUPERIOR DE ZAPOTLANEJO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B01ACD" w:rsidRDefault="00861E1A" w:rsidP="00861E1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$4,648.50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B01ACD" w:rsidRDefault="00861E1A" w:rsidP="00861E1A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01ACD">
              <w:rPr>
                <w:rFonts w:ascii="Arial" w:hAnsi="Arial" w:cs="Arial"/>
                <w:sz w:val="14"/>
                <w:szCs w:val="14"/>
              </w:rPr>
              <w:t>ALIMENTOS</w:t>
            </w:r>
            <w:r>
              <w:rPr>
                <w:rFonts w:ascii="Arial" w:hAnsi="Arial" w:cs="Arial"/>
                <w:sz w:val="14"/>
                <w:szCs w:val="14"/>
              </w:rPr>
              <w:t>, HOSPEDAJE Y TAXIS</w:t>
            </w:r>
          </w:p>
        </w:tc>
      </w:tr>
      <w:tr w:rsidR="00861E1A" w:rsidRPr="0061688C" w:rsidTr="00004330">
        <w:trPr>
          <w:trHeight w:val="889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RODRIGO ÁNGEL AVENA PIÑA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INTENDENTE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TRASLADO DE ALUMNOS DE CONTADURÍA A LA BARCA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</w:t>
            </w:r>
            <w:r w:rsidRPr="00790BDC">
              <w:rPr>
                <w:rFonts w:ascii="Arial" w:hAnsi="Arial" w:cs="Arial"/>
                <w:sz w:val="14"/>
                <w:szCs w:val="14"/>
              </w:rPr>
              <w:t>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10:00 A 18:3</w:t>
            </w:r>
            <w:r w:rsidRPr="00790BDC">
              <w:rPr>
                <w:rFonts w:ascii="Arial" w:hAnsi="Arial" w:cs="Arial"/>
                <w:sz w:val="14"/>
                <w:szCs w:val="14"/>
              </w:rPr>
              <w:t>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ZAPOTLANEJO, </w:t>
            </w:r>
            <w:r>
              <w:rPr>
                <w:rFonts w:ascii="Arial" w:hAnsi="Arial" w:cs="Arial"/>
                <w:sz w:val="14"/>
                <w:szCs w:val="14"/>
              </w:rPr>
              <w:t>LA BARCA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TRASLADO DE ALUMNOS DE CONTADURÍA A LA BARCA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INCREMENTAR LA EFICIENCIA TERMINAL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 xml:space="preserve">SE REALIZO EL RECORRIDO PARA LA ENTREGA </w:t>
            </w:r>
            <w:r>
              <w:rPr>
                <w:rFonts w:ascii="Arial" w:hAnsi="Arial" w:cs="Arial"/>
                <w:sz w:val="14"/>
                <w:szCs w:val="14"/>
              </w:rPr>
              <w:t>AGRÍCOLA DE LA BARCA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SE REALIZO EL RECORRIDO SIN NOVEDAD ALGUNA QUE REPORTAR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$166</w:t>
            </w:r>
            <w:r w:rsidRPr="00790BDC">
              <w:rPr>
                <w:rFonts w:ascii="Arial" w:hAnsi="Arial" w:cs="Arial"/>
                <w:sz w:val="14"/>
                <w:szCs w:val="14"/>
              </w:rPr>
              <w:t>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BFBFBF" w:themeColor="background1" w:themeShade="BF" w:fill="auto"/>
            <w:vAlign w:val="center"/>
          </w:tcPr>
          <w:p w:rsidR="00861E1A" w:rsidRPr="00790BDC" w:rsidRDefault="00861E1A" w:rsidP="00861E1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90BDC">
              <w:rPr>
                <w:rFonts w:ascii="Arial" w:hAnsi="Arial" w:cs="Arial"/>
                <w:sz w:val="14"/>
                <w:szCs w:val="14"/>
              </w:rPr>
              <w:t>COMIDA</w:t>
            </w:r>
          </w:p>
        </w:tc>
      </w:tr>
    </w:tbl>
    <w:p w:rsidR="002753DD" w:rsidRPr="007D1B12" w:rsidRDefault="007D1B12" w:rsidP="007D1B12">
      <w:pPr>
        <w:jc w:val="center"/>
        <w:rPr>
          <w:b/>
          <w:sz w:val="28"/>
        </w:rPr>
      </w:pPr>
      <w:r w:rsidRPr="007D1B12">
        <w:rPr>
          <w:b/>
          <w:sz w:val="28"/>
        </w:rPr>
        <w:t>ABRIL 2013</w:t>
      </w:r>
    </w:p>
    <w:p w:rsidR="002753DD" w:rsidRPr="000815AB" w:rsidRDefault="000815AB" w:rsidP="000815AB">
      <w:pPr>
        <w:jc w:val="center"/>
        <w:rPr>
          <w:b/>
          <w:sz w:val="28"/>
        </w:rPr>
      </w:pPr>
      <w:r w:rsidRPr="000815AB">
        <w:rPr>
          <w:b/>
          <w:sz w:val="28"/>
        </w:rPr>
        <w:lastRenderedPageBreak/>
        <w:t>ABRIL 2013</w:t>
      </w:r>
    </w:p>
    <w:p w:rsidR="000815AB" w:rsidRDefault="000815AB"/>
    <w:tbl>
      <w:tblPr>
        <w:tblpPr w:leftFromText="141" w:rightFromText="141" w:bottomFromText="200" w:vertAnchor="page" w:horzAnchor="margin" w:tblpXSpec="center" w:tblpY="2355"/>
        <w:tblW w:w="18210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7"/>
        <w:gridCol w:w="1425"/>
        <w:gridCol w:w="1510"/>
        <w:gridCol w:w="1510"/>
        <w:gridCol w:w="1006"/>
        <w:gridCol w:w="1261"/>
        <w:gridCol w:w="1342"/>
        <w:gridCol w:w="1678"/>
        <w:gridCol w:w="1511"/>
        <w:gridCol w:w="1511"/>
        <w:gridCol w:w="1678"/>
        <w:gridCol w:w="1008"/>
        <w:gridCol w:w="1343"/>
      </w:tblGrid>
      <w:tr w:rsidR="000815AB" w:rsidRPr="00F941FF" w:rsidTr="000815AB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815AB" w:rsidRPr="00F941FF" w:rsidRDefault="000815AB" w:rsidP="000815A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815AB" w:rsidRPr="00F941FF" w:rsidRDefault="000815AB" w:rsidP="000815A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Nombre del Servidor Público</w:t>
            </w:r>
          </w:p>
        </w:tc>
        <w:tc>
          <w:tcPr>
            <w:tcW w:w="142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815AB" w:rsidRPr="00F941FF" w:rsidRDefault="000815AB" w:rsidP="000815A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815AB" w:rsidRPr="00F941FF" w:rsidRDefault="000815AB" w:rsidP="000815A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Integrantes de Comitiva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815AB" w:rsidRPr="00F941FF" w:rsidRDefault="000815AB" w:rsidP="000815A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815AB" w:rsidRPr="00F941FF" w:rsidRDefault="000815AB" w:rsidP="000815A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Cargo</w:t>
            </w:r>
          </w:p>
        </w:tc>
        <w:tc>
          <w:tcPr>
            <w:tcW w:w="15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815AB" w:rsidRPr="00F941FF" w:rsidRDefault="000815AB" w:rsidP="000815A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815AB" w:rsidRPr="00F941FF" w:rsidRDefault="000815AB" w:rsidP="000815A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Motivo del Viaje</w:t>
            </w:r>
          </w:p>
        </w:tc>
        <w:tc>
          <w:tcPr>
            <w:tcW w:w="100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</w:tcPr>
          <w:p w:rsidR="000815AB" w:rsidRPr="00F941FF" w:rsidRDefault="000815AB" w:rsidP="000815A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815AB" w:rsidRPr="00F941FF" w:rsidRDefault="000815AB" w:rsidP="000815A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0815AB" w:rsidRPr="00F941FF" w:rsidRDefault="000815AB" w:rsidP="000815A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Agenda  Diaria</w:t>
            </w:r>
          </w:p>
        </w:tc>
        <w:tc>
          <w:tcPr>
            <w:tcW w:w="134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0815AB" w:rsidRPr="00F941FF" w:rsidRDefault="000815AB" w:rsidP="000815A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Destino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0815AB" w:rsidRPr="00F941FF" w:rsidRDefault="000815AB" w:rsidP="000815A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Objetivo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0815AB" w:rsidRPr="00F941FF" w:rsidRDefault="000815AB" w:rsidP="000815A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En Que Contribuyen a los Objetivos  Estratégicos</w:t>
            </w:r>
          </w:p>
        </w:tc>
        <w:tc>
          <w:tcPr>
            <w:tcW w:w="151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0815AB" w:rsidRPr="00F941FF" w:rsidRDefault="000815AB" w:rsidP="000815A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Informe Personal de Resultados</w:t>
            </w:r>
          </w:p>
        </w:tc>
        <w:tc>
          <w:tcPr>
            <w:tcW w:w="1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0815AB" w:rsidRPr="00F941FF" w:rsidRDefault="000815AB" w:rsidP="000815A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Seguimiento Esperado</w:t>
            </w:r>
          </w:p>
        </w:tc>
        <w:tc>
          <w:tcPr>
            <w:tcW w:w="10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0815AB" w:rsidRPr="00F941FF" w:rsidRDefault="000815AB" w:rsidP="000815A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Costo</w:t>
            </w:r>
          </w:p>
        </w:tc>
        <w:tc>
          <w:tcPr>
            <w:tcW w:w="134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thinDiagCross" w:color="BFBFBF" w:fill="auto"/>
            <w:vAlign w:val="center"/>
            <w:hideMark/>
          </w:tcPr>
          <w:p w:rsidR="000815AB" w:rsidRPr="00F941FF" w:rsidRDefault="000815AB" w:rsidP="000815A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941FF">
              <w:rPr>
                <w:rFonts w:ascii="Arial" w:hAnsi="Arial" w:cs="Arial"/>
                <w:b/>
                <w:bCs/>
                <w:sz w:val="16"/>
                <w:szCs w:val="16"/>
              </w:rPr>
              <w:t>Desglose</w:t>
            </w:r>
          </w:p>
        </w:tc>
      </w:tr>
      <w:tr w:rsidR="000815AB" w:rsidRPr="00F941FF" w:rsidTr="000815AB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ING. VERÓNICA MARTÍNEZ MARTÍNEZ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 DEPARTAMENTO DE PLANEACIÓN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REUNIÓN REGIONAL PARA EL PLAN NACIONAL DE DESARROLLO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A PARTIR DE LAS 9:30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BENEMÉRITA Y CENTENARIA ESCUELA NORMAL DE JALISCO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PRESENTACIÓN DEL SISTEMA NACIONAL PARA EL PLAN DE DESARROLLO 2013-2018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EN CONOCER EL RUMBO QUE SE LLEVARÁ EL PRÓXIMO SEXENIO CON RESPECTO A EDUCACIÓN SUPERIOR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SOLAMENTE SE DIERON LOS LINEAMIENTOS PARA EDUCACIÓN BÁSICA Y NORMALES CON RESPECTO A LOS DOCENTES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ESPERAR A QUE SE REALICE EL PIID A NIVEL NACIONAL PARA CONCRETAR LAS METAS QUE SE VIENEN TRABAJANDO O CAMBIARLAS A NIVEL LOCAL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$187.00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DESAYUNO COMBUSTIBLE</w:t>
            </w:r>
          </w:p>
        </w:tc>
      </w:tr>
      <w:tr w:rsidR="000815AB" w:rsidRPr="00F941FF" w:rsidTr="000815AB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L.C. MARICELA PÉREZ NUÑO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DOCENTE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VISITA INDUSTRIAL A AGRÍCOLA LA BARCA, S.A. DE C.V.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10:00 A 18:00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LA BARCA,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QUE EL ALUMNO RELACIONE LOS CONOCIMIENTOS ADQUIRIDOS EN LAS DIFERENTES MATERIAS DE CONTADOR PUBLICO, CON LO QUE SE REQUIERE EN EL ÁREA LABORAL DE UNA COMERCIALIZADORA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 LA FORMACIÓN INTEGRAL Y OR COMPETENCIAS DE LOS ALUMNOS PARA CAPACITARLOS E INGRESEN A EL MERCADO LABORAL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LA VISITA FUE SATISFACTORIA, SE CUMPLIÓ CON LOS OBJETIVOS PLANEADOS PARA LA MISMA, DE ACUERDO A LOS PROGRAMAS ESTABLECIDOS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SEGUIR CON EL PLAN DE VISITAS INDUSTRIALES A TRAVÉS DE TODA SU FORMACIÓN ACADÉMICA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$166.00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15AB" w:rsidRPr="00F941FF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</w:t>
            </w:r>
          </w:p>
        </w:tc>
      </w:tr>
      <w:tr w:rsidR="000815AB" w:rsidRPr="00F941FF" w:rsidTr="000815AB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15AB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L.I. JOSÉ LUIS CARDONA RODRÍGUEZ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15AB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15AB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ING. EN SISTEMAS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15AB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ASISTIR A REUNIÓN DE ÁREAS INFORMÁTICAS DEL PODER EJECUTIVO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15AB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15AB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10:30 A 16:00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15AB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GUADALAJARA, JAL.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15AB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ASISTIR A REUNIÓN DE ÁREAS INFORMÁTICAS DEL PODER EJECUTIVO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15AB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ASISTIR A REUNIÓN DE ÁREAS INFORMÁTICAS DEL PODER EJECUTIVO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15AB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EN TIEMPO Y FORMA DICHOS DOCUMENTOS, EN LAS DEPENDENCIAS ANTES SEÑALADAS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15AB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LAS INSTRUCCIONES EN TIEMPO Y FORMA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15AB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$201.00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15AB" w:rsidRDefault="000815AB" w:rsidP="000815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Y ESTACIONAMIENTO</w:t>
            </w:r>
          </w:p>
        </w:tc>
      </w:tr>
      <w:tr w:rsidR="00B74CA9" w:rsidRPr="00F941FF" w:rsidTr="000815AB">
        <w:trPr>
          <w:trHeight w:val="889"/>
        </w:trPr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4CA9" w:rsidRDefault="00B74CA9" w:rsidP="00B74CA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ING. MARIO ÁLVAREZ HERNÁNDEZ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4CA9" w:rsidRPr="00D939B0" w:rsidRDefault="00B74CA9" w:rsidP="00B74CA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4CA9" w:rsidRPr="00D939B0" w:rsidRDefault="00B74CA9" w:rsidP="00B74CA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JEFE DE DIVISIÓN DE LA CARRERA DE INGENIERÍA EN INNOVACIÓN AGRÍCOLA SUSTENTABLE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4CA9" w:rsidRPr="004C1FB9" w:rsidRDefault="00B74CA9" w:rsidP="00B74CA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COMISIÓN A LA CIUDAD DE TAPACHULA, CHIAPAS A LA REUNIÓN NACIONAL DE AGENDA VERDE DE LOS INSTITUTOS TECNOLÓGICOS SUPERIORES DEL PAÍS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4CA9" w:rsidRPr="004C1FB9" w:rsidRDefault="00B74CA9" w:rsidP="00B74CA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 Y 26/04/13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4CA9" w:rsidRPr="004C1FB9" w:rsidRDefault="00B74CA9" w:rsidP="00B74CA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8:00 A 19:00 HRS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4CA9" w:rsidRPr="00545058" w:rsidRDefault="00B74CA9" w:rsidP="00B74CA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TAPACHULA, CHIAPAS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4CA9" w:rsidRPr="00545058" w:rsidRDefault="00B74CA9" w:rsidP="00B74CA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ASISTIR Y PARTICIPAR EN LA REUNIÓN NACIONAL DE AGENDA VERDE, PARA PRESENTAR EL PROYECTO DEL ITS ZAPOTLANEJO EN LA MESA DEL AGUA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4CA9" w:rsidRPr="00BB78CD" w:rsidRDefault="00B74CA9" w:rsidP="00B74CA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SE CONOCIÓ MAS INFORMACIÓN PARA BAJAR LOS RECURSOS, INSCRIBIR LOS PROYECTOS Y DEMÁS INFORMACIÓN BÁSICA DE LAS  GUÍAS DE PROYECTOS VERDES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4CA9" w:rsidRPr="00BB78CD" w:rsidRDefault="00B74CA9" w:rsidP="00B74CA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SE CUMPLIÓ ASISTIENDO Y PARTICIPANDO PUNTUALMENTE, SE TUVO LA PERMANENCIA EN EL 100% DE LA REUNIÓN, SE ENTREGO LA PROPUESTA DE PROYECTO Y SE CAPTURO MATERIAL DE INFORMACIÓN PARA BAJAR RECURSOS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4CA9" w:rsidRPr="00BB78CD" w:rsidRDefault="00B74CA9" w:rsidP="00B74CA9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SE LE DIO EL SEGUIMIENTO MARCADO EN LA REUNIÓN DE TEQUILA, JAL. EN OCTUBRE PASADO, CUMPLIENDO CON PRESENTAR LA PROPUESTA DE PROYECTO EN EL MES DEL AGUA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4CA9" w:rsidRPr="00BB78CD" w:rsidRDefault="00B74CA9" w:rsidP="00B74CA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$4,758.50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4CA9" w:rsidRDefault="00B74CA9" w:rsidP="00B74CA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ALIMENTOS $864.00</w:t>
            </w:r>
          </w:p>
          <w:p w:rsidR="00B74CA9" w:rsidRDefault="00B74CA9" w:rsidP="00B74CA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HOSPEDAJE $3,394.50</w:t>
            </w:r>
          </w:p>
          <w:p w:rsidR="00B74CA9" w:rsidRPr="00BB78CD" w:rsidRDefault="00B74CA9" w:rsidP="00B74CA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TAXI LOCAL $500.00</w:t>
            </w:r>
          </w:p>
        </w:tc>
      </w:tr>
    </w:tbl>
    <w:p w:rsidR="00133904" w:rsidRDefault="00133904" w:rsidP="00000087"/>
    <w:sectPr w:rsidR="00133904" w:rsidSect="00BF4CCF">
      <w:headerReference w:type="default" r:id="rId7"/>
      <w:pgSz w:w="18722" w:h="12242" w:orient="landscape" w:code="5"/>
      <w:pgMar w:top="1701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2D0" w:rsidRDefault="00E162D0" w:rsidP="0077085B">
      <w:r>
        <w:separator/>
      </w:r>
    </w:p>
  </w:endnote>
  <w:endnote w:type="continuationSeparator" w:id="0">
    <w:p w:rsidR="00E162D0" w:rsidRDefault="00E162D0" w:rsidP="00770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2D0" w:rsidRDefault="00E162D0" w:rsidP="0077085B">
      <w:r>
        <w:separator/>
      </w:r>
    </w:p>
  </w:footnote>
  <w:footnote w:type="continuationSeparator" w:id="0">
    <w:p w:rsidR="00E162D0" w:rsidRDefault="00E162D0" w:rsidP="007708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A9A" w:rsidRDefault="00D56A9A" w:rsidP="00F95AFD">
    <w:pPr>
      <w:pStyle w:val="Encabezado"/>
      <w:tabs>
        <w:tab w:val="clear" w:pos="4252"/>
        <w:tab w:val="clear" w:pos="8504"/>
        <w:tab w:val="center" w:pos="4678"/>
        <w:tab w:val="right" w:pos="11340"/>
      </w:tabs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7749283</wp:posOffset>
          </wp:positionH>
          <wp:positionV relativeFrom="paragraph">
            <wp:posOffset>-215437</wp:posOffset>
          </wp:positionV>
          <wp:extent cx="1068344" cy="580768"/>
          <wp:effectExtent l="19050" t="0" r="0" b="0"/>
          <wp:wrapNone/>
          <wp:docPr id="3" name="Imagen 1" descr="logo DGEST perfecto (NUEVO 201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GEST perfecto (NUEVO 2011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344" cy="5807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9182100</wp:posOffset>
          </wp:positionH>
          <wp:positionV relativeFrom="paragraph">
            <wp:posOffset>-277495</wp:posOffset>
          </wp:positionV>
          <wp:extent cx="993775" cy="641985"/>
          <wp:effectExtent l="19050" t="0" r="0" b="0"/>
          <wp:wrapSquare wrapText="bothSides"/>
          <wp:docPr id="12" name="Imagen 9" descr="Logo I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IT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6419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1378585</wp:posOffset>
          </wp:positionH>
          <wp:positionV relativeFrom="paragraph">
            <wp:posOffset>-277495</wp:posOffset>
          </wp:positionV>
          <wp:extent cx="1414145" cy="605155"/>
          <wp:effectExtent l="19050" t="0" r="0" b="0"/>
          <wp:wrapSquare wrapText="bothSides"/>
          <wp:docPr id="13" name="Picture 1" descr="C:\Documents and Settings\Rodriguezb\Configuración local\Temp\notes29331C\~894689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Rodriguezb\Configuración local\Temp\notes29331C\~8946890.jpg"/>
                  <pic:cNvPicPr>
                    <a:picLocks noChangeAspect="1" noChangeArrowheads="1"/>
                  </pic:cNvPicPr>
                </pic:nvPicPr>
                <pic:blipFill>
                  <a:blip r:embed="rId3" r:link="rId4"/>
                  <a:srcRect l="11595" t="36687" r="11595" b="39725"/>
                  <a:stretch>
                    <a:fillRect/>
                  </a:stretch>
                </pic:blipFill>
                <pic:spPr bwMode="auto">
                  <a:xfrm>
                    <a:off x="0" y="0"/>
                    <a:ext cx="1414145" cy="605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-567055</wp:posOffset>
          </wp:positionH>
          <wp:positionV relativeFrom="paragraph">
            <wp:posOffset>-215900</wp:posOffset>
          </wp:positionV>
          <wp:extent cx="1945640" cy="530860"/>
          <wp:effectExtent l="19050" t="0" r="0" b="0"/>
          <wp:wrapNone/>
          <wp:docPr id="4" name="Imagen 2" descr="LOGO SEP 2013 vectorizado la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SEP 2013 vectorizado lalo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640" cy="530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087">
      <w:rPr>
        <w:rFonts w:ascii="Arial" w:hAnsi="Arial" w:cs="Arial"/>
        <w:b/>
      </w:rPr>
      <w:t xml:space="preserve">                     </w:t>
    </w:r>
    <w:r w:rsidRPr="00CD43C8">
      <w:rPr>
        <w:rFonts w:ascii="Arial" w:hAnsi="Arial" w:cs="Arial"/>
        <w:b/>
      </w:rPr>
      <w:t>INSTITUTO TECNOLÓGICO SUPERIOR DE ZAPOTLANEJO</w:t>
    </w:r>
  </w:p>
  <w:p w:rsidR="000404A7" w:rsidRDefault="000404A7" w:rsidP="00F95AFD">
    <w:pPr>
      <w:pStyle w:val="Encabezado"/>
      <w:tabs>
        <w:tab w:val="clear" w:pos="4252"/>
        <w:tab w:val="clear" w:pos="8504"/>
        <w:tab w:val="center" w:pos="4678"/>
        <w:tab w:val="right" w:pos="11340"/>
      </w:tabs>
      <w:jc w:val="center"/>
      <w:rPr>
        <w:rFonts w:ascii="Arial" w:hAnsi="Arial" w:cs="Arial"/>
        <w:b/>
      </w:rPr>
    </w:pPr>
  </w:p>
  <w:p w:rsidR="000404A7" w:rsidRPr="00CD43C8" w:rsidRDefault="000404A7" w:rsidP="00371A55">
    <w:pPr>
      <w:pStyle w:val="Encabezado"/>
      <w:tabs>
        <w:tab w:val="clear" w:pos="4252"/>
        <w:tab w:val="clear" w:pos="8504"/>
        <w:tab w:val="center" w:pos="4678"/>
        <w:tab w:val="right" w:pos="11340"/>
      </w:tabs>
      <w:rPr>
        <w:rFonts w:ascii="Arial" w:hAnsi="Arial" w:cs="Arial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85B"/>
    <w:rsid w:val="00000087"/>
    <w:rsid w:val="00000F62"/>
    <w:rsid w:val="00003AD9"/>
    <w:rsid w:val="000040F5"/>
    <w:rsid w:val="00004330"/>
    <w:rsid w:val="000049ED"/>
    <w:rsid w:val="0000626E"/>
    <w:rsid w:val="00012CBA"/>
    <w:rsid w:val="00014640"/>
    <w:rsid w:val="000211C9"/>
    <w:rsid w:val="00022A5D"/>
    <w:rsid w:val="00027540"/>
    <w:rsid w:val="00030478"/>
    <w:rsid w:val="00033049"/>
    <w:rsid w:val="000377E8"/>
    <w:rsid w:val="000404A7"/>
    <w:rsid w:val="0004100A"/>
    <w:rsid w:val="00045245"/>
    <w:rsid w:val="00045798"/>
    <w:rsid w:val="00053089"/>
    <w:rsid w:val="00053ACF"/>
    <w:rsid w:val="00055CFB"/>
    <w:rsid w:val="00070ADC"/>
    <w:rsid w:val="00070DC6"/>
    <w:rsid w:val="00076D88"/>
    <w:rsid w:val="0007780C"/>
    <w:rsid w:val="000815AB"/>
    <w:rsid w:val="00092CF5"/>
    <w:rsid w:val="0009332F"/>
    <w:rsid w:val="00094AB0"/>
    <w:rsid w:val="00097FF6"/>
    <w:rsid w:val="000A2572"/>
    <w:rsid w:val="000A2A56"/>
    <w:rsid w:val="000A7DD9"/>
    <w:rsid w:val="000B0F69"/>
    <w:rsid w:val="000B24C5"/>
    <w:rsid w:val="000B544A"/>
    <w:rsid w:val="000B750F"/>
    <w:rsid w:val="000C17C6"/>
    <w:rsid w:val="000C2A5D"/>
    <w:rsid w:val="000C5A59"/>
    <w:rsid w:val="000D3712"/>
    <w:rsid w:val="000D3E07"/>
    <w:rsid w:val="000D6E25"/>
    <w:rsid w:val="000E4AE7"/>
    <w:rsid w:val="000F2067"/>
    <w:rsid w:val="000F689D"/>
    <w:rsid w:val="001020D5"/>
    <w:rsid w:val="00122419"/>
    <w:rsid w:val="00123F49"/>
    <w:rsid w:val="00123F74"/>
    <w:rsid w:val="0012780B"/>
    <w:rsid w:val="00133904"/>
    <w:rsid w:val="0014064C"/>
    <w:rsid w:val="00140E8E"/>
    <w:rsid w:val="00141BC5"/>
    <w:rsid w:val="00142146"/>
    <w:rsid w:val="00142B31"/>
    <w:rsid w:val="001439C3"/>
    <w:rsid w:val="00146791"/>
    <w:rsid w:val="00147B48"/>
    <w:rsid w:val="00147FDA"/>
    <w:rsid w:val="00150CA4"/>
    <w:rsid w:val="0015643B"/>
    <w:rsid w:val="001633BC"/>
    <w:rsid w:val="0016540E"/>
    <w:rsid w:val="00167F88"/>
    <w:rsid w:val="00173FBC"/>
    <w:rsid w:val="001747D2"/>
    <w:rsid w:val="00183064"/>
    <w:rsid w:val="00183EB0"/>
    <w:rsid w:val="0019133B"/>
    <w:rsid w:val="00192A71"/>
    <w:rsid w:val="001A6FA7"/>
    <w:rsid w:val="001B4C34"/>
    <w:rsid w:val="001C0600"/>
    <w:rsid w:val="001C4438"/>
    <w:rsid w:val="001D255D"/>
    <w:rsid w:val="001E0C69"/>
    <w:rsid w:val="001E253C"/>
    <w:rsid w:val="001E2A5E"/>
    <w:rsid w:val="001E3641"/>
    <w:rsid w:val="001E56A7"/>
    <w:rsid w:val="001E56B2"/>
    <w:rsid w:val="001F3967"/>
    <w:rsid w:val="001F5A2A"/>
    <w:rsid w:val="00202F42"/>
    <w:rsid w:val="0020493B"/>
    <w:rsid w:val="002077C7"/>
    <w:rsid w:val="002153DE"/>
    <w:rsid w:val="00215AD5"/>
    <w:rsid w:val="00221A7F"/>
    <w:rsid w:val="0022217C"/>
    <w:rsid w:val="00227186"/>
    <w:rsid w:val="00235CD7"/>
    <w:rsid w:val="0023719F"/>
    <w:rsid w:val="00240146"/>
    <w:rsid w:val="00240E3C"/>
    <w:rsid w:val="002444E6"/>
    <w:rsid w:val="002469F0"/>
    <w:rsid w:val="002573B3"/>
    <w:rsid w:val="0026124C"/>
    <w:rsid w:val="0026325F"/>
    <w:rsid w:val="00267575"/>
    <w:rsid w:val="00273ED0"/>
    <w:rsid w:val="002753DD"/>
    <w:rsid w:val="00277639"/>
    <w:rsid w:val="00291C2E"/>
    <w:rsid w:val="002A17C3"/>
    <w:rsid w:val="002A5F7F"/>
    <w:rsid w:val="002B0331"/>
    <w:rsid w:val="002B522D"/>
    <w:rsid w:val="002C2557"/>
    <w:rsid w:val="002C5B4B"/>
    <w:rsid w:val="002D5E1E"/>
    <w:rsid w:val="002E1482"/>
    <w:rsid w:val="002E1755"/>
    <w:rsid w:val="002E4DFF"/>
    <w:rsid w:val="002E5810"/>
    <w:rsid w:val="002E7975"/>
    <w:rsid w:val="002F0A35"/>
    <w:rsid w:val="002F1BAA"/>
    <w:rsid w:val="002F283E"/>
    <w:rsid w:val="002F3456"/>
    <w:rsid w:val="002F6A74"/>
    <w:rsid w:val="002F7711"/>
    <w:rsid w:val="003118E3"/>
    <w:rsid w:val="00312F55"/>
    <w:rsid w:val="00313686"/>
    <w:rsid w:val="00314D7F"/>
    <w:rsid w:val="00321913"/>
    <w:rsid w:val="00321F15"/>
    <w:rsid w:val="00321F7B"/>
    <w:rsid w:val="003227B7"/>
    <w:rsid w:val="00326A1F"/>
    <w:rsid w:val="00330072"/>
    <w:rsid w:val="00331A6F"/>
    <w:rsid w:val="0035138D"/>
    <w:rsid w:val="00351DB6"/>
    <w:rsid w:val="0035434B"/>
    <w:rsid w:val="00354672"/>
    <w:rsid w:val="0035501C"/>
    <w:rsid w:val="003656F3"/>
    <w:rsid w:val="00367507"/>
    <w:rsid w:val="0037022B"/>
    <w:rsid w:val="00371A55"/>
    <w:rsid w:val="00373D0A"/>
    <w:rsid w:val="003750FF"/>
    <w:rsid w:val="00377FCD"/>
    <w:rsid w:val="00381FE8"/>
    <w:rsid w:val="003850E5"/>
    <w:rsid w:val="003856C3"/>
    <w:rsid w:val="00385B51"/>
    <w:rsid w:val="0038673D"/>
    <w:rsid w:val="003A3D64"/>
    <w:rsid w:val="003A5EC9"/>
    <w:rsid w:val="003B7FB7"/>
    <w:rsid w:val="003C4DCE"/>
    <w:rsid w:val="003D3CE9"/>
    <w:rsid w:val="003D4304"/>
    <w:rsid w:val="003D506E"/>
    <w:rsid w:val="003D68F5"/>
    <w:rsid w:val="003E3502"/>
    <w:rsid w:val="003E7161"/>
    <w:rsid w:val="003F1363"/>
    <w:rsid w:val="003F26B0"/>
    <w:rsid w:val="003F3E54"/>
    <w:rsid w:val="003F493C"/>
    <w:rsid w:val="003F560B"/>
    <w:rsid w:val="003F5E27"/>
    <w:rsid w:val="004004DD"/>
    <w:rsid w:val="00403076"/>
    <w:rsid w:val="0040363A"/>
    <w:rsid w:val="004036C2"/>
    <w:rsid w:val="00404008"/>
    <w:rsid w:val="00405B54"/>
    <w:rsid w:val="004075E0"/>
    <w:rsid w:val="0041009A"/>
    <w:rsid w:val="0041147C"/>
    <w:rsid w:val="00416C80"/>
    <w:rsid w:val="004178D7"/>
    <w:rsid w:val="00420886"/>
    <w:rsid w:val="00422A35"/>
    <w:rsid w:val="0042526D"/>
    <w:rsid w:val="00430621"/>
    <w:rsid w:val="00434429"/>
    <w:rsid w:val="00436BCE"/>
    <w:rsid w:val="004427B3"/>
    <w:rsid w:val="00450D6F"/>
    <w:rsid w:val="00453A74"/>
    <w:rsid w:val="0045526F"/>
    <w:rsid w:val="00464785"/>
    <w:rsid w:val="004670A3"/>
    <w:rsid w:val="00467DBC"/>
    <w:rsid w:val="004708A8"/>
    <w:rsid w:val="004710E6"/>
    <w:rsid w:val="00474AFA"/>
    <w:rsid w:val="00477224"/>
    <w:rsid w:val="004831D8"/>
    <w:rsid w:val="00483B41"/>
    <w:rsid w:val="00484CF0"/>
    <w:rsid w:val="0049160A"/>
    <w:rsid w:val="0049442A"/>
    <w:rsid w:val="00495F07"/>
    <w:rsid w:val="004A0299"/>
    <w:rsid w:val="004A302B"/>
    <w:rsid w:val="004A678D"/>
    <w:rsid w:val="004A6952"/>
    <w:rsid w:val="004A6A8B"/>
    <w:rsid w:val="004B0580"/>
    <w:rsid w:val="004B151C"/>
    <w:rsid w:val="004C1FB9"/>
    <w:rsid w:val="004C2ABE"/>
    <w:rsid w:val="004C3330"/>
    <w:rsid w:val="004C5FFF"/>
    <w:rsid w:val="004D0316"/>
    <w:rsid w:val="004D0CC7"/>
    <w:rsid w:val="004D2912"/>
    <w:rsid w:val="004D501E"/>
    <w:rsid w:val="004E2E54"/>
    <w:rsid w:val="004E53A5"/>
    <w:rsid w:val="004E6A2C"/>
    <w:rsid w:val="004E7C62"/>
    <w:rsid w:val="004E7EA4"/>
    <w:rsid w:val="004F28E5"/>
    <w:rsid w:val="004F66FA"/>
    <w:rsid w:val="00506EB5"/>
    <w:rsid w:val="005103A8"/>
    <w:rsid w:val="00511F3D"/>
    <w:rsid w:val="005203F3"/>
    <w:rsid w:val="00527AED"/>
    <w:rsid w:val="00530A21"/>
    <w:rsid w:val="00536C49"/>
    <w:rsid w:val="00542756"/>
    <w:rsid w:val="00542E2D"/>
    <w:rsid w:val="00542F68"/>
    <w:rsid w:val="00545058"/>
    <w:rsid w:val="00546FF5"/>
    <w:rsid w:val="00551217"/>
    <w:rsid w:val="005569EE"/>
    <w:rsid w:val="005573D4"/>
    <w:rsid w:val="00557EB0"/>
    <w:rsid w:val="00560F21"/>
    <w:rsid w:val="00561630"/>
    <w:rsid w:val="005620F8"/>
    <w:rsid w:val="005623E0"/>
    <w:rsid w:val="00570DF5"/>
    <w:rsid w:val="005754CA"/>
    <w:rsid w:val="005773DF"/>
    <w:rsid w:val="00584B49"/>
    <w:rsid w:val="005856EE"/>
    <w:rsid w:val="00586FAA"/>
    <w:rsid w:val="00587EB7"/>
    <w:rsid w:val="00590CDB"/>
    <w:rsid w:val="00591095"/>
    <w:rsid w:val="00592097"/>
    <w:rsid w:val="005A0FD9"/>
    <w:rsid w:val="005A4674"/>
    <w:rsid w:val="005B1099"/>
    <w:rsid w:val="005B68C2"/>
    <w:rsid w:val="005C147A"/>
    <w:rsid w:val="005C2545"/>
    <w:rsid w:val="005C2B19"/>
    <w:rsid w:val="005C2E19"/>
    <w:rsid w:val="005D1D88"/>
    <w:rsid w:val="005D5068"/>
    <w:rsid w:val="005D6102"/>
    <w:rsid w:val="005D6564"/>
    <w:rsid w:val="005D6C14"/>
    <w:rsid w:val="005E06D8"/>
    <w:rsid w:val="005E20D3"/>
    <w:rsid w:val="005E3921"/>
    <w:rsid w:val="005E3D5E"/>
    <w:rsid w:val="005E4962"/>
    <w:rsid w:val="005F605D"/>
    <w:rsid w:val="005F66D8"/>
    <w:rsid w:val="00602EB0"/>
    <w:rsid w:val="00602FF5"/>
    <w:rsid w:val="00603911"/>
    <w:rsid w:val="006052E2"/>
    <w:rsid w:val="0060674F"/>
    <w:rsid w:val="006075B6"/>
    <w:rsid w:val="00607950"/>
    <w:rsid w:val="00611A63"/>
    <w:rsid w:val="00611AB2"/>
    <w:rsid w:val="0061688C"/>
    <w:rsid w:val="00623DF3"/>
    <w:rsid w:val="00630FC6"/>
    <w:rsid w:val="00632D7C"/>
    <w:rsid w:val="0063430F"/>
    <w:rsid w:val="006360A8"/>
    <w:rsid w:val="006410F6"/>
    <w:rsid w:val="006431A4"/>
    <w:rsid w:val="00645EFA"/>
    <w:rsid w:val="00651335"/>
    <w:rsid w:val="00655C1D"/>
    <w:rsid w:val="006561FD"/>
    <w:rsid w:val="00665948"/>
    <w:rsid w:val="0066609D"/>
    <w:rsid w:val="00677B9E"/>
    <w:rsid w:val="00680522"/>
    <w:rsid w:val="0068552F"/>
    <w:rsid w:val="006860B1"/>
    <w:rsid w:val="00687720"/>
    <w:rsid w:val="006907D7"/>
    <w:rsid w:val="00693591"/>
    <w:rsid w:val="00694E95"/>
    <w:rsid w:val="006965AE"/>
    <w:rsid w:val="006A0CDF"/>
    <w:rsid w:val="006A242E"/>
    <w:rsid w:val="006B28C0"/>
    <w:rsid w:val="006B46AC"/>
    <w:rsid w:val="006D35C4"/>
    <w:rsid w:val="006D53EF"/>
    <w:rsid w:val="006E257E"/>
    <w:rsid w:val="006E5FCA"/>
    <w:rsid w:val="006F0BCA"/>
    <w:rsid w:val="006F1A15"/>
    <w:rsid w:val="006F32EB"/>
    <w:rsid w:val="006F402F"/>
    <w:rsid w:val="006F5605"/>
    <w:rsid w:val="006F6749"/>
    <w:rsid w:val="00703E3F"/>
    <w:rsid w:val="007109A0"/>
    <w:rsid w:val="00715494"/>
    <w:rsid w:val="00725814"/>
    <w:rsid w:val="00726747"/>
    <w:rsid w:val="00726F84"/>
    <w:rsid w:val="00733370"/>
    <w:rsid w:val="00735759"/>
    <w:rsid w:val="00741F0A"/>
    <w:rsid w:val="00743BA0"/>
    <w:rsid w:val="007454EE"/>
    <w:rsid w:val="007512AF"/>
    <w:rsid w:val="00764DC6"/>
    <w:rsid w:val="0076740F"/>
    <w:rsid w:val="0077085B"/>
    <w:rsid w:val="0077349B"/>
    <w:rsid w:val="007744A1"/>
    <w:rsid w:val="00776B77"/>
    <w:rsid w:val="0077773F"/>
    <w:rsid w:val="00777C28"/>
    <w:rsid w:val="007803BD"/>
    <w:rsid w:val="007825F4"/>
    <w:rsid w:val="00784D3C"/>
    <w:rsid w:val="0078584A"/>
    <w:rsid w:val="007935E7"/>
    <w:rsid w:val="007A09C6"/>
    <w:rsid w:val="007B2D16"/>
    <w:rsid w:val="007C2D18"/>
    <w:rsid w:val="007C6F0E"/>
    <w:rsid w:val="007C757E"/>
    <w:rsid w:val="007D01B9"/>
    <w:rsid w:val="007D1B12"/>
    <w:rsid w:val="007D2AC9"/>
    <w:rsid w:val="007D4306"/>
    <w:rsid w:val="007E234C"/>
    <w:rsid w:val="007E2C9B"/>
    <w:rsid w:val="007E3D99"/>
    <w:rsid w:val="007E6073"/>
    <w:rsid w:val="007E6D81"/>
    <w:rsid w:val="007F2FDB"/>
    <w:rsid w:val="007F4664"/>
    <w:rsid w:val="008035A0"/>
    <w:rsid w:val="008107D2"/>
    <w:rsid w:val="00817592"/>
    <w:rsid w:val="0082238E"/>
    <w:rsid w:val="00824BBE"/>
    <w:rsid w:val="00825AD3"/>
    <w:rsid w:val="00826E45"/>
    <w:rsid w:val="008350E5"/>
    <w:rsid w:val="0084440C"/>
    <w:rsid w:val="0084709C"/>
    <w:rsid w:val="008535D2"/>
    <w:rsid w:val="00853F4A"/>
    <w:rsid w:val="00856CE9"/>
    <w:rsid w:val="00861E1A"/>
    <w:rsid w:val="00865AC0"/>
    <w:rsid w:val="008677AA"/>
    <w:rsid w:val="00871156"/>
    <w:rsid w:val="00872B15"/>
    <w:rsid w:val="00874EEE"/>
    <w:rsid w:val="008816DA"/>
    <w:rsid w:val="00883705"/>
    <w:rsid w:val="0089385C"/>
    <w:rsid w:val="008B09D6"/>
    <w:rsid w:val="008B1695"/>
    <w:rsid w:val="008B6276"/>
    <w:rsid w:val="008C455B"/>
    <w:rsid w:val="008C4F02"/>
    <w:rsid w:val="008E27D1"/>
    <w:rsid w:val="008E3DDE"/>
    <w:rsid w:val="008E5E0F"/>
    <w:rsid w:val="008F20D8"/>
    <w:rsid w:val="008F4B06"/>
    <w:rsid w:val="00912F69"/>
    <w:rsid w:val="00914F37"/>
    <w:rsid w:val="00915107"/>
    <w:rsid w:val="009154F3"/>
    <w:rsid w:val="00917814"/>
    <w:rsid w:val="00933072"/>
    <w:rsid w:val="00940C81"/>
    <w:rsid w:val="00940C85"/>
    <w:rsid w:val="00942234"/>
    <w:rsid w:val="009453F3"/>
    <w:rsid w:val="00945460"/>
    <w:rsid w:val="00945B77"/>
    <w:rsid w:val="009473C9"/>
    <w:rsid w:val="00947B67"/>
    <w:rsid w:val="00950138"/>
    <w:rsid w:val="009512B1"/>
    <w:rsid w:val="00952FB6"/>
    <w:rsid w:val="009549FB"/>
    <w:rsid w:val="009558C8"/>
    <w:rsid w:val="0096106E"/>
    <w:rsid w:val="00961BC3"/>
    <w:rsid w:val="009655EF"/>
    <w:rsid w:val="00967B00"/>
    <w:rsid w:val="009700A8"/>
    <w:rsid w:val="009725CF"/>
    <w:rsid w:val="0097386F"/>
    <w:rsid w:val="009745B0"/>
    <w:rsid w:val="009753EB"/>
    <w:rsid w:val="00977241"/>
    <w:rsid w:val="00995A24"/>
    <w:rsid w:val="009A4B3F"/>
    <w:rsid w:val="009A6E53"/>
    <w:rsid w:val="009B00A9"/>
    <w:rsid w:val="009B044F"/>
    <w:rsid w:val="009B5241"/>
    <w:rsid w:val="009B54DB"/>
    <w:rsid w:val="009B6257"/>
    <w:rsid w:val="009C18D5"/>
    <w:rsid w:val="009C5179"/>
    <w:rsid w:val="009C6ECD"/>
    <w:rsid w:val="009D0305"/>
    <w:rsid w:val="009D22C4"/>
    <w:rsid w:val="009D3226"/>
    <w:rsid w:val="009D643A"/>
    <w:rsid w:val="009D6E98"/>
    <w:rsid w:val="009D7342"/>
    <w:rsid w:val="009E0679"/>
    <w:rsid w:val="009E3A74"/>
    <w:rsid w:val="009E5D82"/>
    <w:rsid w:val="009F1058"/>
    <w:rsid w:val="009F13B9"/>
    <w:rsid w:val="009F1DBD"/>
    <w:rsid w:val="009F3E06"/>
    <w:rsid w:val="009F771E"/>
    <w:rsid w:val="00A0444F"/>
    <w:rsid w:val="00A05282"/>
    <w:rsid w:val="00A1177F"/>
    <w:rsid w:val="00A14A15"/>
    <w:rsid w:val="00A23F19"/>
    <w:rsid w:val="00A26633"/>
    <w:rsid w:val="00A27EA8"/>
    <w:rsid w:val="00A35B78"/>
    <w:rsid w:val="00A45D16"/>
    <w:rsid w:val="00A4700B"/>
    <w:rsid w:val="00A471FD"/>
    <w:rsid w:val="00A4792B"/>
    <w:rsid w:val="00A5186B"/>
    <w:rsid w:val="00A51E65"/>
    <w:rsid w:val="00A57648"/>
    <w:rsid w:val="00A57D38"/>
    <w:rsid w:val="00A61C21"/>
    <w:rsid w:val="00A62185"/>
    <w:rsid w:val="00A627BA"/>
    <w:rsid w:val="00A63E1D"/>
    <w:rsid w:val="00A64A57"/>
    <w:rsid w:val="00A7043A"/>
    <w:rsid w:val="00A7232F"/>
    <w:rsid w:val="00A72C76"/>
    <w:rsid w:val="00A73E4D"/>
    <w:rsid w:val="00A75E1A"/>
    <w:rsid w:val="00A77070"/>
    <w:rsid w:val="00A80B10"/>
    <w:rsid w:val="00A8490C"/>
    <w:rsid w:val="00A85E80"/>
    <w:rsid w:val="00AA049D"/>
    <w:rsid w:val="00AA06E2"/>
    <w:rsid w:val="00AA2433"/>
    <w:rsid w:val="00AA78AE"/>
    <w:rsid w:val="00AB2A2C"/>
    <w:rsid w:val="00AB2A9D"/>
    <w:rsid w:val="00AB4567"/>
    <w:rsid w:val="00AB77BB"/>
    <w:rsid w:val="00AC4CDA"/>
    <w:rsid w:val="00AC6A74"/>
    <w:rsid w:val="00AD4F60"/>
    <w:rsid w:val="00AD4F70"/>
    <w:rsid w:val="00AD6D18"/>
    <w:rsid w:val="00AD73CF"/>
    <w:rsid w:val="00AE46E2"/>
    <w:rsid w:val="00AE4A18"/>
    <w:rsid w:val="00AE5596"/>
    <w:rsid w:val="00AF02E8"/>
    <w:rsid w:val="00AF6A32"/>
    <w:rsid w:val="00B02494"/>
    <w:rsid w:val="00B03F6F"/>
    <w:rsid w:val="00B0538D"/>
    <w:rsid w:val="00B4028C"/>
    <w:rsid w:val="00B42CF7"/>
    <w:rsid w:val="00B46598"/>
    <w:rsid w:val="00B508CE"/>
    <w:rsid w:val="00B60279"/>
    <w:rsid w:val="00B6083A"/>
    <w:rsid w:val="00B6596E"/>
    <w:rsid w:val="00B73190"/>
    <w:rsid w:val="00B735CC"/>
    <w:rsid w:val="00B73E1F"/>
    <w:rsid w:val="00B74CA9"/>
    <w:rsid w:val="00B77781"/>
    <w:rsid w:val="00B8048D"/>
    <w:rsid w:val="00B9154A"/>
    <w:rsid w:val="00B917AA"/>
    <w:rsid w:val="00BA1C5A"/>
    <w:rsid w:val="00BA65DE"/>
    <w:rsid w:val="00BA7EDF"/>
    <w:rsid w:val="00BB08D7"/>
    <w:rsid w:val="00BB440F"/>
    <w:rsid w:val="00BB73C3"/>
    <w:rsid w:val="00BB78CD"/>
    <w:rsid w:val="00BC218F"/>
    <w:rsid w:val="00BD0B9C"/>
    <w:rsid w:val="00BD30DF"/>
    <w:rsid w:val="00BD3F1B"/>
    <w:rsid w:val="00BE0A9B"/>
    <w:rsid w:val="00BE2B88"/>
    <w:rsid w:val="00BE549B"/>
    <w:rsid w:val="00BE639A"/>
    <w:rsid w:val="00BF3E03"/>
    <w:rsid w:val="00BF4887"/>
    <w:rsid w:val="00BF4CCF"/>
    <w:rsid w:val="00BF74AB"/>
    <w:rsid w:val="00C0365C"/>
    <w:rsid w:val="00C07825"/>
    <w:rsid w:val="00C1340B"/>
    <w:rsid w:val="00C15209"/>
    <w:rsid w:val="00C17A62"/>
    <w:rsid w:val="00C20353"/>
    <w:rsid w:val="00C27666"/>
    <w:rsid w:val="00C34105"/>
    <w:rsid w:val="00C350FB"/>
    <w:rsid w:val="00C36229"/>
    <w:rsid w:val="00C368AC"/>
    <w:rsid w:val="00C425D3"/>
    <w:rsid w:val="00C7013C"/>
    <w:rsid w:val="00C77470"/>
    <w:rsid w:val="00C8201C"/>
    <w:rsid w:val="00C84A6D"/>
    <w:rsid w:val="00C86D28"/>
    <w:rsid w:val="00C9561C"/>
    <w:rsid w:val="00C9580D"/>
    <w:rsid w:val="00C972C4"/>
    <w:rsid w:val="00CA1323"/>
    <w:rsid w:val="00CA272D"/>
    <w:rsid w:val="00CA707E"/>
    <w:rsid w:val="00CB28A2"/>
    <w:rsid w:val="00CB61EC"/>
    <w:rsid w:val="00CB6228"/>
    <w:rsid w:val="00CC2508"/>
    <w:rsid w:val="00CC3B8D"/>
    <w:rsid w:val="00CD0056"/>
    <w:rsid w:val="00CD7C5A"/>
    <w:rsid w:val="00CE20D4"/>
    <w:rsid w:val="00CF4345"/>
    <w:rsid w:val="00CF58E9"/>
    <w:rsid w:val="00CF652B"/>
    <w:rsid w:val="00CF7454"/>
    <w:rsid w:val="00D0106E"/>
    <w:rsid w:val="00D10153"/>
    <w:rsid w:val="00D12D3A"/>
    <w:rsid w:val="00D164AF"/>
    <w:rsid w:val="00D16D47"/>
    <w:rsid w:val="00D22042"/>
    <w:rsid w:val="00D2489B"/>
    <w:rsid w:val="00D2567C"/>
    <w:rsid w:val="00D26765"/>
    <w:rsid w:val="00D3262B"/>
    <w:rsid w:val="00D3581D"/>
    <w:rsid w:val="00D3590C"/>
    <w:rsid w:val="00D35BCF"/>
    <w:rsid w:val="00D36051"/>
    <w:rsid w:val="00D372AA"/>
    <w:rsid w:val="00D419F4"/>
    <w:rsid w:val="00D438BB"/>
    <w:rsid w:val="00D45540"/>
    <w:rsid w:val="00D50998"/>
    <w:rsid w:val="00D5125C"/>
    <w:rsid w:val="00D55A01"/>
    <w:rsid w:val="00D56A9A"/>
    <w:rsid w:val="00D60C78"/>
    <w:rsid w:val="00D64438"/>
    <w:rsid w:val="00D67DA9"/>
    <w:rsid w:val="00D803FA"/>
    <w:rsid w:val="00D8458D"/>
    <w:rsid w:val="00D8481E"/>
    <w:rsid w:val="00D86CFA"/>
    <w:rsid w:val="00D9222E"/>
    <w:rsid w:val="00D938C8"/>
    <w:rsid w:val="00D939B0"/>
    <w:rsid w:val="00D96D20"/>
    <w:rsid w:val="00DA0262"/>
    <w:rsid w:val="00DA0BE6"/>
    <w:rsid w:val="00DB2A77"/>
    <w:rsid w:val="00DB2C8C"/>
    <w:rsid w:val="00DC20BE"/>
    <w:rsid w:val="00DC3E93"/>
    <w:rsid w:val="00DC5435"/>
    <w:rsid w:val="00DC5F24"/>
    <w:rsid w:val="00DD7EEF"/>
    <w:rsid w:val="00DE25F2"/>
    <w:rsid w:val="00DE77DE"/>
    <w:rsid w:val="00DF084E"/>
    <w:rsid w:val="00DF40DF"/>
    <w:rsid w:val="00E00F48"/>
    <w:rsid w:val="00E02881"/>
    <w:rsid w:val="00E06787"/>
    <w:rsid w:val="00E11031"/>
    <w:rsid w:val="00E13ED5"/>
    <w:rsid w:val="00E162D0"/>
    <w:rsid w:val="00E170B4"/>
    <w:rsid w:val="00E23D21"/>
    <w:rsid w:val="00E24626"/>
    <w:rsid w:val="00E24734"/>
    <w:rsid w:val="00E247EF"/>
    <w:rsid w:val="00E26EAE"/>
    <w:rsid w:val="00E31B4A"/>
    <w:rsid w:val="00E3233E"/>
    <w:rsid w:val="00E33A19"/>
    <w:rsid w:val="00E4491D"/>
    <w:rsid w:val="00E45C17"/>
    <w:rsid w:val="00E46467"/>
    <w:rsid w:val="00E4652E"/>
    <w:rsid w:val="00E46A58"/>
    <w:rsid w:val="00E5596E"/>
    <w:rsid w:val="00E5712C"/>
    <w:rsid w:val="00E6315E"/>
    <w:rsid w:val="00E64CCB"/>
    <w:rsid w:val="00E64D98"/>
    <w:rsid w:val="00E67CE2"/>
    <w:rsid w:val="00E8286F"/>
    <w:rsid w:val="00E82E33"/>
    <w:rsid w:val="00E85F97"/>
    <w:rsid w:val="00E91858"/>
    <w:rsid w:val="00E92720"/>
    <w:rsid w:val="00E93598"/>
    <w:rsid w:val="00E954C5"/>
    <w:rsid w:val="00E97684"/>
    <w:rsid w:val="00EA00AD"/>
    <w:rsid w:val="00EA0974"/>
    <w:rsid w:val="00EA74C0"/>
    <w:rsid w:val="00EB2980"/>
    <w:rsid w:val="00EB3900"/>
    <w:rsid w:val="00EB48B5"/>
    <w:rsid w:val="00EB4A57"/>
    <w:rsid w:val="00EC04C4"/>
    <w:rsid w:val="00EC0B9D"/>
    <w:rsid w:val="00EC7AEF"/>
    <w:rsid w:val="00ED017F"/>
    <w:rsid w:val="00ED2E2F"/>
    <w:rsid w:val="00ED359B"/>
    <w:rsid w:val="00ED63D9"/>
    <w:rsid w:val="00ED657D"/>
    <w:rsid w:val="00EE068C"/>
    <w:rsid w:val="00EF3A88"/>
    <w:rsid w:val="00F00096"/>
    <w:rsid w:val="00F01027"/>
    <w:rsid w:val="00F02E67"/>
    <w:rsid w:val="00F04439"/>
    <w:rsid w:val="00F078C8"/>
    <w:rsid w:val="00F114DE"/>
    <w:rsid w:val="00F145AD"/>
    <w:rsid w:val="00F211D5"/>
    <w:rsid w:val="00F21D2A"/>
    <w:rsid w:val="00F24BD0"/>
    <w:rsid w:val="00F2577F"/>
    <w:rsid w:val="00F265EB"/>
    <w:rsid w:val="00F26B49"/>
    <w:rsid w:val="00F3765D"/>
    <w:rsid w:val="00F41D8E"/>
    <w:rsid w:val="00F45A86"/>
    <w:rsid w:val="00F4601A"/>
    <w:rsid w:val="00F472FA"/>
    <w:rsid w:val="00F50DB8"/>
    <w:rsid w:val="00F53695"/>
    <w:rsid w:val="00F574CB"/>
    <w:rsid w:val="00F60E2E"/>
    <w:rsid w:val="00F61F15"/>
    <w:rsid w:val="00F66A9A"/>
    <w:rsid w:val="00F7148D"/>
    <w:rsid w:val="00F7187C"/>
    <w:rsid w:val="00F7480D"/>
    <w:rsid w:val="00F76661"/>
    <w:rsid w:val="00F809F0"/>
    <w:rsid w:val="00F8173C"/>
    <w:rsid w:val="00F81880"/>
    <w:rsid w:val="00F83054"/>
    <w:rsid w:val="00F924C0"/>
    <w:rsid w:val="00F95AFD"/>
    <w:rsid w:val="00FA0F6A"/>
    <w:rsid w:val="00FA15B0"/>
    <w:rsid w:val="00FA50DC"/>
    <w:rsid w:val="00FA58DD"/>
    <w:rsid w:val="00FA685B"/>
    <w:rsid w:val="00FB0525"/>
    <w:rsid w:val="00FB3A7E"/>
    <w:rsid w:val="00FB4AEA"/>
    <w:rsid w:val="00FB6174"/>
    <w:rsid w:val="00FC4692"/>
    <w:rsid w:val="00FC7332"/>
    <w:rsid w:val="00FD1968"/>
    <w:rsid w:val="00FD3137"/>
    <w:rsid w:val="00FE641D"/>
    <w:rsid w:val="00FF256E"/>
    <w:rsid w:val="00FF2C42"/>
    <w:rsid w:val="00FF6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085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77085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7085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9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file:///C:\Documents%20and%20Settings\Rodriguezb\Configuraci&#243;n%20local\Temp\notes29331C\~8946890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2476</Words>
  <Characters>13621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ITSZ</Company>
  <LinksUpToDate>false</LinksUpToDate>
  <CharactersWithSpaces>16065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 ZAPOTLANEJO</dc:creator>
  <cp:lastModifiedBy>Luffi</cp:lastModifiedBy>
  <cp:revision>30</cp:revision>
  <cp:lastPrinted>2013-10-09T18:07:00Z</cp:lastPrinted>
  <dcterms:created xsi:type="dcterms:W3CDTF">2013-07-22T20:48:00Z</dcterms:created>
  <dcterms:modified xsi:type="dcterms:W3CDTF">2013-10-09T18:07:00Z</dcterms:modified>
</cp:coreProperties>
</file>