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972"/>
        <w:gridCol w:w="10024"/>
      </w:tblGrid>
      <w:tr w:rsidR="00F32418" w:rsidRPr="00912703" w:rsidTr="00936181"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01 </w:t>
            </w:r>
            <w:r w:rsidR="000408B6">
              <w:t>DE JUL</w:t>
            </w:r>
            <w:r w:rsidR="00E35C0F">
              <w:t>IO</w:t>
            </w:r>
            <w:r w:rsidR="00D17352">
              <w:t xml:space="preserve"> </w:t>
            </w:r>
            <w:r w:rsidR="000408B6">
              <w:t>AL 31 DE JUL</w:t>
            </w:r>
            <w:r w:rsidR="00E35C0F">
              <w:t xml:space="preserve">IO </w:t>
            </w:r>
            <w:r w:rsidR="00F4411B">
              <w:t>DE 2019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F844E9" w:rsidTr="00936181">
        <w:trPr>
          <w:trHeight w:val="867"/>
        </w:trPr>
        <w:tc>
          <w:tcPr>
            <w:tcW w:w="2972" w:type="dxa"/>
          </w:tcPr>
          <w:p w:rsidR="00936181" w:rsidRDefault="00F844E9" w:rsidP="00F844E9">
            <w:r>
              <w:t>GLADYS SÁNCHEZ SÁNCHEZ</w:t>
            </w:r>
          </w:p>
          <w:p w:rsidR="00F844E9" w:rsidRPr="00936181" w:rsidRDefault="00F844E9" w:rsidP="00936181"/>
        </w:tc>
        <w:tc>
          <w:tcPr>
            <w:tcW w:w="10024" w:type="dxa"/>
          </w:tcPr>
          <w:p w:rsidR="000408B6" w:rsidRDefault="000408B6" w:rsidP="000408B6">
            <w:r>
              <w:t>LICENCIA EXPEDIDA DEL 01 DE JULIO AL 31 DE JULIO DE 2019</w:t>
            </w:r>
          </w:p>
          <w:p w:rsidR="00DD6F15" w:rsidRDefault="00DD6F15" w:rsidP="00DD6F15"/>
          <w:p w:rsidR="00F844E9" w:rsidRDefault="00F844E9" w:rsidP="00F844E9"/>
        </w:tc>
      </w:tr>
      <w:tr w:rsidR="00F844E9" w:rsidTr="00936181">
        <w:tblPrEx>
          <w:tblCellMar>
            <w:left w:w="70" w:type="dxa"/>
            <w:right w:w="70" w:type="dxa"/>
          </w:tblCellMar>
          <w:tblLook w:val="0000"/>
        </w:tblPrEx>
        <w:trPr>
          <w:trHeight w:val="746"/>
        </w:trPr>
        <w:tc>
          <w:tcPr>
            <w:tcW w:w="2972" w:type="dxa"/>
          </w:tcPr>
          <w:p w:rsidR="00F844E9" w:rsidRDefault="00F844E9" w:rsidP="00F844E9">
            <w:r>
              <w:t>SARA VERÓNICA RAMÍREZ MUÑOZ</w:t>
            </w:r>
          </w:p>
        </w:tc>
        <w:tc>
          <w:tcPr>
            <w:tcW w:w="10024" w:type="dxa"/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  <w:tr w:rsidR="00F844E9" w:rsidTr="00936181">
        <w:tblPrEx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2972" w:type="dxa"/>
          </w:tcPr>
          <w:p w:rsidR="00F844E9" w:rsidRDefault="00F844E9" w:rsidP="00F844E9">
            <w:r>
              <w:t xml:space="preserve"> KARLA GEORGINA MARTIN ACOSTA</w:t>
            </w:r>
          </w:p>
        </w:tc>
        <w:tc>
          <w:tcPr>
            <w:tcW w:w="10024" w:type="dxa"/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6"/>
        <w:gridCol w:w="9735"/>
      </w:tblGrid>
      <w:tr w:rsidR="00F844E9" w:rsidTr="00936181">
        <w:trPr>
          <w:trHeight w:val="987"/>
        </w:trPr>
        <w:tc>
          <w:tcPr>
            <w:tcW w:w="3266" w:type="dxa"/>
          </w:tcPr>
          <w:p w:rsidR="00F844E9" w:rsidRDefault="00F844E9" w:rsidP="00F844E9">
            <w:r>
              <w:lastRenderedPageBreak/>
              <w:t>TAMARA METZERI MEDA HERNÁNDEZ.</w:t>
            </w:r>
          </w:p>
        </w:tc>
        <w:tc>
          <w:tcPr>
            <w:tcW w:w="9735" w:type="dxa"/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  <w:tr w:rsidR="00F844E9" w:rsidTr="00936181">
        <w:trPr>
          <w:trHeight w:val="881"/>
        </w:trPr>
        <w:tc>
          <w:tcPr>
            <w:tcW w:w="3266" w:type="dxa"/>
          </w:tcPr>
          <w:p w:rsidR="00F844E9" w:rsidRDefault="00F844E9" w:rsidP="00F844E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  <w:tr w:rsidR="00F844E9" w:rsidTr="00936181">
        <w:trPr>
          <w:trHeight w:val="8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  <w:tr w:rsidR="00F844E9" w:rsidTr="00936181">
        <w:trPr>
          <w:trHeight w:val="92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GARCÍA RAMOS CLAUDIA</w:t>
            </w:r>
            <w:bookmarkStart w:id="0" w:name="_GoBack"/>
            <w:bookmarkEnd w:id="0"/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DD6F15" w:rsidRDefault="00DD6F15" w:rsidP="00DD6F15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F844E9" w:rsidRDefault="00F844E9" w:rsidP="00F4411B"/>
        </w:tc>
      </w:tr>
      <w:tr w:rsidR="00BB589D" w:rsidTr="00936181">
        <w:trPr>
          <w:trHeight w:val="8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lastRenderedPageBreak/>
              <w:t>NOEMÍ FABIOLA GUZMÁN ROBLEDO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BB589D" w:rsidRDefault="00BB589D" w:rsidP="00F4411B"/>
        </w:tc>
      </w:tr>
      <w:tr w:rsidR="00BB589D" w:rsidTr="00936181">
        <w:trPr>
          <w:trHeight w:val="80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F4411B" w:rsidRDefault="00F4411B" w:rsidP="00F4411B"/>
          <w:p w:rsidR="00BB589D" w:rsidRDefault="00BB589D" w:rsidP="00F4411B"/>
        </w:tc>
      </w:tr>
      <w:tr w:rsidR="00BB589D" w:rsidTr="00936181">
        <w:trPr>
          <w:trHeight w:val="112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B6" w:rsidRDefault="000408B6" w:rsidP="000408B6">
            <w:r>
              <w:t>LICENCIA EXPEDIDA DEL 01 DE JULIO AL 31 DE JULIO DE 2019</w:t>
            </w:r>
          </w:p>
          <w:p w:rsidR="00DD6F15" w:rsidRDefault="00DD6F15" w:rsidP="00DD6F15"/>
          <w:p w:rsidR="00BB589D" w:rsidRDefault="00BB589D" w:rsidP="00BB589D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42" w:rsidRDefault="00562442" w:rsidP="00BB589D">
      <w:pPr>
        <w:spacing w:after="0" w:line="240" w:lineRule="auto"/>
      </w:pPr>
      <w:r>
        <w:separator/>
      </w:r>
    </w:p>
  </w:endnote>
  <w:endnote w:type="continuationSeparator" w:id="1">
    <w:p w:rsidR="00562442" w:rsidRDefault="00562442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42" w:rsidRDefault="00562442" w:rsidP="00BB589D">
      <w:pPr>
        <w:spacing w:after="0" w:line="240" w:lineRule="auto"/>
      </w:pPr>
      <w:r>
        <w:separator/>
      </w:r>
    </w:p>
  </w:footnote>
  <w:footnote w:type="continuationSeparator" w:id="1">
    <w:p w:rsidR="00562442" w:rsidRDefault="00562442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418"/>
    <w:rsid w:val="000408B6"/>
    <w:rsid w:val="00134AB9"/>
    <w:rsid w:val="001C179C"/>
    <w:rsid w:val="002639CA"/>
    <w:rsid w:val="002E2EA0"/>
    <w:rsid w:val="003523B7"/>
    <w:rsid w:val="00382A75"/>
    <w:rsid w:val="00477277"/>
    <w:rsid w:val="004C2D15"/>
    <w:rsid w:val="004F06C7"/>
    <w:rsid w:val="004F6DEE"/>
    <w:rsid w:val="00556F25"/>
    <w:rsid w:val="00562442"/>
    <w:rsid w:val="00602C8B"/>
    <w:rsid w:val="006D0FF4"/>
    <w:rsid w:val="0079031E"/>
    <w:rsid w:val="007A0A56"/>
    <w:rsid w:val="007C2A32"/>
    <w:rsid w:val="00895530"/>
    <w:rsid w:val="008A28B9"/>
    <w:rsid w:val="00936181"/>
    <w:rsid w:val="009F3B34"/>
    <w:rsid w:val="00A1548B"/>
    <w:rsid w:val="00A368D3"/>
    <w:rsid w:val="00B3109E"/>
    <w:rsid w:val="00BB2C07"/>
    <w:rsid w:val="00BB589D"/>
    <w:rsid w:val="00C771F1"/>
    <w:rsid w:val="00C921DF"/>
    <w:rsid w:val="00CB2BE0"/>
    <w:rsid w:val="00CB3972"/>
    <w:rsid w:val="00D1060B"/>
    <w:rsid w:val="00D17352"/>
    <w:rsid w:val="00DB07E3"/>
    <w:rsid w:val="00DD6F15"/>
    <w:rsid w:val="00E35C0F"/>
    <w:rsid w:val="00E47FC1"/>
    <w:rsid w:val="00E95A09"/>
    <w:rsid w:val="00EB089F"/>
    <w:rsid w:val="00EE1A37"/>
    <w:rsid w:val="00F32418"/>
    <w:rsid w:val="00F4411B"/>
    <w:rsid w:val="00F844E9"/>
    <w:rsid w:val="00FB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EYC-P01</cp:lastModifiedBy>
  <cp:revision>29</cp:revision>
  <cp:lastPrinted>2019-06-11T13:51:00Z</cp:lastPrinted>
  <dcterms:created xsi:type="dcterms:W3CDTF">2018-09-13T15:11:00Z</dcterms:created>
  <dcterms:modified xsi:type="dcterms:W3CDTF">2019-08-07T17:11:00Z</dcterms:modified>
</cp:coreProperties>
</file>