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PROGRAMAS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 xml:space="preserve"> OPERATIVOS 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B60F9" w:rsidRPr="000847AB" w:rsidRDefault="000847AB" w:rsidP="000847AB">
      <w:pPr>
        <w:spacing w:line="840" w:lineRule="exact"/>
        <w:ind w:right="-30"/>
        <w:jc w:val="center"/>
        <w:rPr>
          <w:rFonts w:ascii="Calibri" w:eastAsia="Calibri" w:hAnsi="Calibri" w:cs="Calibri"/>
          <w:b/>
          <w:i/>
          <w:sz w:val="96"/>
          <w:szCs w:val="96"/>
          <w:u w:val="single"/>
        </w:rPr>
        <w:sectPr w:rsidR="000B60F9" w:rsidRPr="000847AB" w:rsidSect="00875F78">
          <w:pgSz w:w="12240" w:h="15840"/>
          <w:pgMar w:top="1480" w:right="1580" w:bottom="0" w:left="1720" w:header="720" w:footer="720" w:gutter="0"/>
          <w:cols w:space="720"/>
        </w:sect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ANUALES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0B60F9">
      <w:pPr>
        <w:spacing w:before="2" w:line="100" w:lineRule="exact"/>
        <w:rPr>
          <w:sz w:val="10"/>
          <w:szCs w:val="10"/>
        </w:rPr>
      </w:pPr>
    </w:p>
    <w:p w:rsidR="000B60F9" w:rsidRDefault="00091DFE" w:rsidP="00F23683">
      <w:pPr>
        <w:spacing w:before="12" w:line="240" w:lineRule="exact"/>
      </w:pPr>
      <w:r w:rsidRPr="00091DFE">
        <w:pict>
          <v:group id="_x0000_s1243" style="position:absolute;margin-left:85.05pt;margin-top:82.15pt;width:442pt;height:629.5pt;z-index:-3263;mso-position-horizontal-relative:page;mso-position-vertical-relative:page" coordorigin="1701,1643" coordsize="8840,12590">
            <v:shape id="_x0000_s1252" style="position:absolute;left:1712;top:1654;width:8819;height:0" coordorigin="1712,1654" coordsize="8819,0" path="m1712,1654r8819,e" filled="f" strokeweight=".58pt">
              <v:path arrowok="t"/>
            </v:shape>
            <v:shape id="_x0000_s1251" style="position:absolute;left:1712;top:3737;width:8819;height:1104" coordorigin="1712,3737" coordsize="8819,1104" path="m1712,4841r8819,l10531,3737r-8819,l1712,4841xe" fillcolor="#f5b5f7" stroked="f">
              <v:path arrowok="t"/>
            </v:shape>
            <v:shape id="_x0000_s1250" style="position:absolute;left:1815;top:3737;width:8613;height:672" coordorigin="1815,3737" coordsize="8613,672" path="m10427,3737r-8612,l1815,4409r8612,l10427,3737xe" fillcolor="#f5b5f7" stroked="f">
              <v:path arrowok="t"/>
            </v:shape>
            <v:shape id="_x0000_s1249" style="position:absolute;left:1815;top:4409;width:8613;height:432" coordorigin="1815,4409" coordsize="8613,432" path="m1815,4841r8612,l10427,4409r-8612,l1815,4841xe" fillcolor="#f5b5f7" stroked="f">
              <v:path arrowok="t"/>
            </v:shape>
            <v:shape id="_x0000_s1248" style="position:absolute;left:1712;top:3732;width:8819;height:0" coordorigin="1712,3732" coordsize="8819,0" path="m1712,3732r8819,e" filled="f" strokeweight=".58pt">
              <v:path arrowok="t"/>
            </v:shape>
            <v:shape id="_x0000_s1247" style="position:absolute;left:1712;top:4846;width:8819;height:0" coordorigin="1712,4846" coordsize="8819,0" path="m1712,4846r8819,e" filled="f" strokeweight=".58pt">
              <v:path arrowok="t"/>
            </v:shape>
            <v:shape id="_x0000_s1246" style="position:absolute;left:1707;top:1649;width:0;height:12578" coordorigin="1707,1649" coordsize="0,12578" path="m1707,1649r,12578e" filled="f" strokeweight=".58pt">
              <v:path arrowok="t"/>
            </v:shape>
            <v:shape id="_x0000_s1245" style="position:absolute;left:1712;top:14222;width:8819;height:0" coordorigin="1712,14222" coordsize="8819,0" path="m1712,14222r8819,e" filled="f" strokeweight=".58pt">
              <v:path arrowok="t"/>
            </v:shape>
            <v:shape id="_x0000_s1244" style="position:absolute;left:10536;top:1649;width:0;height:12578" coordorigin="10536,1649" coordsize="0,12578" path="m10536,1649r,1257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425" w:right="57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Centro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At</w:t>
      </w:r>
      <w:r>
        <w:rPr>
          <w:rFonts w:ascii="Cambria" w:eastAsia="Cambria" w:hAnsi="Cambria" w:cs="Cambria"/>
          <w:b/>
          <w:sz w:val="32"/>
          <w:szCs w:val="32"/>
        </w:rPr>
        <w:t>enc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ón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sz w:val="32"/>
          <w:szCs w:val="32"/>
        </w:rPr>
        <w:t>eciali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z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ap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am</w:t>
      </w:r>
      <w:r>
        <w:rPr>
          <w:rFonts w:ascii="Cambria" w:eastAsia="Cambria" w:hAnsi="Cambria" w:cs="Cambria"/>
          <w:b/>
          <w:w w:val="99"/>
          <w:sz w:val="32"/>
          <w:szCs w:val="32"/>
        </w:rPr>
        <w:t>il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w w:val="99"/>
          <w:sz w:val="32"/>
          <w:szCs w:val="32"/>
        </w:rPr>
        <w:t>ar</w:t>
      </w:r>
    </w:p>
    <w:p w:rsidR="000B60F9" w:rsidRDefault="00F23683">
      <w:pPr>
        <w:spacing w:before="54" w:line="360" w:lineRule="exact"/>
        <w:ind w:left="3709" w:right="385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(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CAE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).</w:t>
      </w:r>
    </w:p>
    <w:p w:rsidR="000B60F9" w:rsidRDefault="000B60F9">
      <w:pPr>
        <w:spacing w:before="8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F23683" w:rsidRDefault="00F23683">
      <w:pPr>
        <w:spacing w:before="26"/>
        <w:ind w:left="803" w:right="7156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0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tro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ilias,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los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ictos que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la v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8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ica.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iliar,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" w:line="200" w:lineRule="exact"/>
      </w:pPr>
    </w:p>
    <w:p w:rsidR="000B60F9" w:rsidRDefault="00F23683">
      <w:pPr>
        <w:ind w:left="803" w:right="647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46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icha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4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ta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6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o: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2F04F0"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9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uno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Pr="002F04F0" w:rsidRDefault="00F23683" w:rsidP="002F04F0">
      <w:pPr>
        <w:ind w:left="803" w:right="4281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2F04F0">
        <w:rPr>
          <w:rFonts w:ascii="Cambria" w:eastAsia="Cambria" w:hAnsi="Cambria" w:cs="Cambria"/>
          <w:b/>
          <w:spacing w:val="1"/>
          <w:sz w:val="24"/>
          <w:szCs w:val="24"/>
        </w:rPr>
        <w:t xml:space="preserve">te? </w:t>
      </w:r>
      <w:r w:rsidR="002F04F0" w:rsidRPr="002F04F0">
        <w:rPr>
          <w:rFonts w:ascii="Cambria" w:eastAsia="Cambria" w:hAnsi="Cambria" w:cs="Cambria"/>
          <w:spacing w:val="1"/>
          <w:sz w:val="24"/>
          <w:szCs w:val="24"/>
        </w:rPr>
        <w:t>Privada Independencia #18 Atenguillo Jalisco.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2F04F0" w:rsidRDefault="002F04F0">
      <w:pPr>
        <w:spacing w:before="50" w:line="520" w:lineRule="exact"/>
        <w:ind w:left="803" w:right="4033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388 7366403  </w:t>
      </w:r>
      <w:hyperlink r:id="rId7" w:history="1">
        <w:r w:rsidRPr="00120861">
          <w:rPr>
            <w:rStyle w:val="Hipervnculo"/>
            <w:rFonts w:ascii="Cambria" w:eastAsia="Cambria" w:hAnsi="Cambria" w:cs="Cambria"/>
            <w:spacing w:val="-1"/>
            <w:sz w:val="24"/>
            <w:szCs w:val="24"/>
          </w:rPr>
          <w:t>difatenguillo.1821@gmail.com</w:t>
        </w:r>
      </w:hyperlink>
    </w:p>
    <w:p w:rsidR="000B60F9" w:rsidRDefault="00F23683">
      <w:pPr>
        <w:spacing w:before="50" w:line="520" w:lineRule="exact"/>
        <w:ind w:left="803" w:right="40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am 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  <w:r w:rsidR="002F04F0">
        <w:rPr>
          <w:rFonts w:ascii="Cambria" w:eastAsia="Cambria" w:hAnsi="Cambria" w:cs="Cambria"/>
          <w:sz w:val="24"/>
          <w:szCs w:val="24"/>
        </w:rPr>
        <w:t xml:space="preserve"> lunes, martes y miercoles.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pacing w:val="1"/>
          <w:sz w:val="24"/>
          <w:szCs w:val="24"/>
        </w:rPr>
        <w:t>Ma. Del Rosario Robles Dávila.</w:t>
      </w:r>
    </w:p>
    <w:p w:rsidR="000B60F9" w:rsidRDefault="000B60F9">
      <w:pPr>
        <w:spacing w:line="200" w:lineRule="exact"/>
      </w:pPr>
    </w:p>
    <w:p w:rsidR="000B60F9" w:rsidRDefault="000B60F9">
      <w:pPr>
        <w:spacing w:before="4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129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mb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azo</w:t>
      </w:r>
      <w:r>
        <w:rPr>
          <w:rFonts w:ascii="Cambria" w:eastAsia="Cambria" w:hAnsi="Cambria" w:cs="Cambria"/>
          <w:b/>
          <w:spacing w:val="-15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ntil</w:t>
      </w:r>
      <w:r>
        <w:rPr>
          <w:rFonts w:ascii="Cambria" w:eastAsia="Cambria" w:hAnsi="Cambria" w:cs="Cambria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</w:p>
    <w:p w:rsidR="000B60F9" w:rsidRDefault="000847AB" w:rsidP="00875F78">
      <w:pPr>
        <w:spacing w:before="26"/>
        <w:ind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 w:rsidR="00F23683"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  a  la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la 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opor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as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ico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hacia la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 una  ac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sex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contribuir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 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concl</w:t>
      </w:r>
      <w:r>
        <w:rPr>
          <w:rFonts w:ascii="Cambria" w:eastAsia="Cambria" w:hAnsi="Cambria" w:cs="Cambria"/>
          <w:spacing w:val="-1"/>
          <w:sz w:val="24"/>
          <w:szCs w:val="24"/>
        </w:rPr>
        <w:t>uy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bás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cos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 w:rsidR="003241D1">
        <w:rPr>
          <w:rFonts w:ascii="Cambria" w:eastAsia="Cambria" w:hAnsi="Cambria" w:cs="Cambria"/>
          <w:b/>
          <w:sz w:val="24"/>
          <w:szCs w:val="24"/>
        </w:rPr>
        <w:t>Pláticas en las escuelas</w:t>
      </w:r>
    </w:p>
    <w:p w:rsidR="000B60F9" w:rsidRDefault="000B60F9" w:rsidP="00875F78">
      <w:pPr>
        <w:spacing w:before="4" w:line="280" w:lineRule="exact"/>
        <w:ind w:right="194"/>
        <w:rPr>
          <w:rFonts w:ascii="Cambria" w:eastAsia="Cambria" w:hAnsi="Cambria" w:cs="Cambria"/>
          <w:sz w:val="24"/>
          <w:szCs w:val="24"/>
        </w:rPr>
      </w:pPr>
    </w:p>
    <w:p w:rsidR="000B60F9" w:rsidRDefault="00F23683">
      <w:pPr>
        <w:spacing w:line="280" w:lineRule="exact"/>
        <w:ind w:left="803" w:right="6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F23683">
      <w:pPr>
        <w:spacing w:line="280" w:lineRule="exact"/>
        <w:ind w:left="803" w:right="1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económ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(BE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ra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conc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 xml:space="preserve">vel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de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ud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o, pr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y secund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0B60F9" w:rsidRDefault="000B60F9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Pr="000847AB" w:rsidRDefault="00091DFE" w:rsidP="000847AB">
      <w:pPr>
        <w:spacing w:before="12" w:line="240" w:lineRule="exact"/>
        <w:jc w:val="both"/>
        <w:rPr>
          <w:sz w:val="24"/>
          <w:szCs w:val="24"/>
        </w:rPr>
      </w:pPr>
      <w:r w:rsidRPr="00091DFE">
        <w:pict>
          <v:group id="_x0000_s1289" style="position:absolute;left:0;text-align:left;margin-left:30.9pt;margin-top:-289.25pt;width:514.95pt;height:1112.9pt;z-index:-1176;mso-position-horizontal-relative:page;mso-position-vertical-relative:page" coordorigin="1701,1643" coordsize="8840,12335">
            <v:shape id="_x0000_s1290" style="position:absolute;left:1712;top:1654;width:8819;height:0" coordorigin="1712,1654" coordsize="8819,0" path="m1712,1654r8819,e" filled="f" strokeweight=".58pt">
              <v:path arrowok="t"/>
            </v:shape>
            <v:shape id="_x0000_s1291" style="position:absolute;left:1707;top:1649;width:0;height:12324" coordorigin="1707,1649" coordsize="0,12324" path="m1707,1649r,12323e" filled="f" strokeweight=".58pt">
              <v:path arrowok="t"/>
            </v:shape>
            <v:shape id="_x0000_s1292" style="position:absolute;left:1712;top:13968;width:8819;height:0" coordorigin="1712,13968" coordsize="8819,0" path="m1712,13968r8819,e" filled="f" strokeweight=".20464mm">
              <v:path arrowok="t"/>
            </v:shape>
            <v:shape id="_x0000_s1293" style="position:absolute;left:10536;top:1649;width:0;height:12324" coordorigin="10536,1649" coordsize="0,12324" path="m10536,1649r,12323e" filled="f" strokeweight=".58pt">
              <v:path arrowok="t"/>
            </v:shape>
            <w10:wrap anchorx="page" anchory="page"/>
          </v:group>
        </w:pict>
      </w:r>
      <w:r w:rsidR="000847AB">
        <w:rPr>
          <w:rFonts w:ascii="Cambria" w:eastAsia="Cambria" w:hAnsi="Cambria" w:cs="Cambria"/>
          <w:sz w:val="24"/>
          <w:szCs w:val="24"/>
        </w:rPr>
        <w:t xml:space="preserve">              *Acta 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 xml:space="preserve">e 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z w:val="24"/>
          <w:szCs w:val="24"/>
        </w:rPr>
        <w:t>acim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i</w:t>
      </w:r>
      <w:r w:rsidR="000847AB">
        <w:rPr>
          <w:rFonts w:ascii="Cambria" w:eastAsia="Cambria" w:hAnsi="Cambria" w:cs="Cambria"/>
          <w:sz w:val="24"/>
          <w:szCs w:val="24"/>
        </w:rPr>
        <w:t>e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z w:val="24"/>
          <w:szCs w:val="24"/>
        </w:rPr>
        <w:t xml:space="preserve">to 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>el ca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n</w:t>
      </w:r>
      <w:r w:rsidR="000847AB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0847AB">
        <w:rPr>
          <w:rFonts w:ascii="Cambria" w:eastAsia="Cambria" w:hAnsi="Cambria" w:cs="Cambria"/>
          <w:sz w:val="24"/>
          <w:szCs w:val="24"/>
        </w:rPr>
        <w:t xml:space="preserve">idato a </w:t>
      </w:r>
      <w:r w:rsidR="000847AB">
        <w:rPr>
          <w:rFonts w:ascii="Cambria" w:eastAsia="Cambria" w:hAnsi="Cambria" w:cs="Cambria"/>
          <w:spacing w:val="1"/>
          <w:sz w:val="24"/>
          <w:szCs w:val="24"/>
        </w:rPr>
        <w:t>b</w:t>
      </w:r>
      <w:r w:rsidR="000847AB"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licación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 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  <w:sectPr w:rsidR="000847AB" w:rsidSect="00875F78">
          <w:headerReference w:type="default" r:id="rId8"/>
          <w:footerReference w:type="default" r:id="rId9"/>
          <w:pgSz w:w="12240" w:h="15840"/>
          <w:pgMar w:top="1380" w:right="1580" w:bottom="280" w:left="1720" w:header="708" w:footer="1003" w:gutter="0"/>
          <w:cols w:space="720"/>
        </w:sect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eles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1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53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5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2"/>
          <w:sz w:val="24"/>
          <w:szCs w:val="24"/>
        </w:rPr>
        <w:t>7366403</w:t>
      </w:r>
      <w:hyperlink r:id="rId10" w:history="1"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difatenguillo.1821@</w:t>
        </w:r>
        <w:r w:rsidR="008C2C1E" w:rsidRPr="00120861">
          <w:rPr>
            <w:rStyle w:val="Hipervnculo"/>
            <w:rFonts w:ascii="Cambria" w:eastAsia="Cambria" w:hAnsi="Cambria" w:cs="Cambria"/>
            <w:spacing w:val="2"/>
            <w:sz w:val="24"/>
            <w:szCs w:val="24"/>
          </w:rPr>
          <w:t>gmail</w:t>
        </w:r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.</w:t>
        </w:r>
        <w:r w:rsidR="008C2C1E" w:rsidRPr="00120861">
          <w:rPr>
            <w:rStyle w:val="Hipervnculo"/>
            <w:rFonts w:ascii="Cambria" w:eastAsia="Cambria" w:hAnsi="Cambria" w:cs="Cambria"/>
            <w:sz w:val="24"/>
            <w:szCs w:val="24"/>
          </w:rPr>
          <w:t>com</w:t>
        </w:r>
      </w:hyperlink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lunes a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0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:0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:00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417" w:right="1701" w:bottom="1417" w:left="1701" w:header="708" w:footer="1003" w:gutter="0"/>
          <w:cols w:space="720"/>
          <w:docGrid w:linePitch="272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Rocelia Herrera Macedo.</w:t>
      </w:r>
    </w:p>
    <w:p w:rsidR="000B60F9" w:rsidRDefault="00091DFE">
      <w:pPr>
        <w:spacing w:before="2" w:line="100" w:lineRule="exact"/>
        <w:rPr>
          <w:sz w:val="10"/>
          <w:szCs w:val="10"/>
        </w:rPr>
      </w:pPr>
      <w:r w:rsidRPr="00091DFE">
        <w:lastRenderedPageBreak/>
        <w:pict>
          <v:group id="_x0000_s1209" style="position:absolute;margin-left:85.05pt;margin-top:82.15pt;width:442pt;height:629pt;z-index:-3259;mso-position-horizontal-relative:page;mso-position-vertical-relative:page" coordorigin="1701,1643" coordsize="8840,12580">
            <v:shape id="_x0000_s1217" style="position:absolute;left:1712;top:1658;width:8819;height:953" coordorigin="1712,1658" coordsize="8819,953" path="m1712,2612r8819,l10531,1658r-8819,l1712,2612xe" fillcolor="#bcd5ed" stroked="f">
              <v:path arrowok="t"/>
            </v:shape>
            <v:shape id="_x0000_s1216" style="position:absolute;left:1815;top:1658;width:8613;height:672" coordorigin="1815,1658" coordsize="8613,672" path="m1815,2331r8612,l10427,1658r-8612,l1815,2331xe" fillcolor="#bcd5ed" stroked="f">
              <v:path arrowok="t"/>
            </v:shape>
            <v:shape id="_x0000_s1215" style="position:absolute;left:1815;top:2331;width:8613;height:281" coordorigin="1815,2331" coordsize="8613,281" path="m1815,2612r8612,l10427,2331r-8612,l1815,2612xe" fillcolor="#bcd5ed" stroked="f">
              <v:path arrowok="t"/>
            </v:shape>
            <v:shape id="_x0000_s1214" style="position:absolute;left:1712;top:1654;width:8819;height:0" coordorigin="1712,1654" coordsize="8819,0" path="m1712,1654r8819,e" filled="f" strokeweight=".58pt">
              <v:path arrowok="t"/>
            </v:shape>
            <v:shape id="_x0000_s1213" style="position:absolute;left:1712;top:2616;width:8819;height:0" coordorigin="1712,2616" coordsize="8819,0" path="m1712,2616r8819,e" filled="f" strokeweight=".58pt">
              <v:path arrowok="t"/>
            </v:shape>
            <v:shape id="_x0000_s1212" style="position:absolute;left:1707;top:1649;width:0;height:12568" coordorigin="1707,1649" coordsize="0,12568" path="m1707,1649r,12568e" filled="f" strokeweight=".58pt">
              <v:path arrowok="t"/>
            </v:shape>
            <v:shape id="_x0000_s1211" style="position:absolute;left:1712;top:14212;width:8819;height:0" coordorigin="1712,14212" coordsize="8819,0" path="m1712,14212r8819,e" filled="f" strokeweight=".20464mm">
              <v:path arrowok="t"/>
            </v:shape>
            <v:shape id="_x0000_s1210" style="position:absolute;left:10536;top:1649;width:0;height:12568" coordorigin="10536,1649" coordsize="0,12568" path="m10536,1649r,1256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14" w:line="360" w:lineRule="exact"/>
        <w:ind w:left="287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ones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9" w:line="240" w:lineRule="exact"/>
        <w:rPr>
          <w:sz w:val="24"/>
          <w:szCs w:val="24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lecer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el uso posi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 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áctica de los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hu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os a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 las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acio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riesgo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</w:p>
    <w:p w:rsidR="000B60F9" w:rsidRDefault="000B60F9">
      <w:pPr>
        <w:spacing w:before="3" w:line="120" w:lineRule="exact"/>
        <w:rPr>
          <w:sz w:val="12"/>
          <w:szCs w:val="12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pacing w:val="5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051926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before="3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?: </w:t>
      </w:r>
      <w:r w:rsidR="00051926">
        <w:rPr>
          <w:rFonts w:ascii="Cambria" w:eastAsia="Cambria" w:hAnsi="Cambria" w:cs="Cambria"/>
          <w:sz w:val="24"/>
          <w:szCs w:val="24"/>
        </w:rPr>
        <w:t>Privada Independecia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 w:rsidP="00051926">
      <w:pPr>
        <w:spacing w:line="260" w:lineRule="exact"/>
        <w:ind w:left="803"/>
        <w:rPr>
          <w:sz w:val="26"/>
          <w:szCs w:val="26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051926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051926">
        <w:rPr>
          <w:rFonts w:ascii="Cambria" w:eastAsia="Cambria" w:hAnsi="Cambria" w:cs="Cambria"/>
          <w:b/>
          <w:color w:val="0462C1"/>
          <w:position w:val="-1"/>
          <w:sz w:val="24"/>
          <w:szCs w:val="24"/>
          <w:u w:val="thick" w:color="0462C1"/>
        </w:rPr>
        <w:t xml:space="preserve"> difatenguillo.1821@gmail.com</w: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Rocelia Herrera Macedo</w:t>
      </w:r>
    </w:p>
    <w:p w:rsidR="000B60F9" w:rsidRDefault="00091DFE">
      <w:pPr>
        <w:spacing w:line="200" w:lineRule="exact"/>
      </w:pPr>
      <w:r w:rsidRPr="00091DFE">
        <w:lastRenderedPageBreak/>
        <w:pict>
          <v:group id="_x0000_s1199" style="position:absolute;margin-left:85.05pt;margin-top:82.15pt;width:442pt;height:629.25pt;z-index:-3258;mso-position-horizontal-relative:page;mso-position-vertical-relative:page" coordorigin="1701,1643" coordsize="8840,12585">
            <v:shape id="_x0000_s1208" style="position:absolute;left:1712;top:1654;width:8819;height:0" coordorigin="1712,1654" coordsize="8819,0" path="m1712,1654r8819,e" filled="f" strokeweight=".58pt">
              <v:path arrowok="t"/>
            </v:shape>
            <v:shape id="_x0000_s1207" style="position:absolute;left:1712;top:2194;width:8819;height:1181" coordorigin="1712,2194" coordsize="8819,1181" path="m1712,3375r8819,l10531,2194r-8819,l1712,3375xe" fillcolor="#bcd5ed" stroked="f">
              <v:path arrowok="t"/>
            </v:shape>
            <v:shape id="_x0000_s1206" style="position:absolute;left:1815;top:2194;width:8613;height:672" coordorigin="1815,2194" coordsize="8613,672" path="m10427,2194r-8612,l1815,2866r8612,l10427,2194xe" fillcolor="#bcd5ed" stroked="f">
              <v:path arrowok="t"/>
            </v:shape>
            <v:shape id="_x0000_s1205" style="position:absolute;left:1815;top:2866;width:8613;height:509" coordorigin="1815,2866" coordsize="8613,509" path="m1815,3375r8612,l10427,2866r-8612,l1815,3375xe" fillcolor="#bcd5ed" stroked="f">
              <v:path arrowok="t"/>
            </v:shape>
            <v:shape id="_x0000_s1204" style="position:absolute;left:1712;top:2189;width:8819;height:0" coordorigin="1712,2189" coordsize="8819,0" path="m1712,2189r8819,e" filled="f" strokeweight=".58pt">
              <v:path arrowok="t"/>
            </v:shape>
            <v:shape id="_x0000_s1203" style="position:absolute;left:1712;top:3380;width:8819;height:0" coordorigin="1712,3380" coordsize="8819,0" path="m1712,3380r8819,e" filled="f" strokeweight=".58pt">
              <v:path arrowok="t"/>
            </v:shape>
            <v:shape id="_x0000_s1202" style="position:absolute;left:1707;top:1649;width:0;height:12573" coordorigin="1707,1649" coordsize="0,12573" path="m1707,1649r,12573e" filled="f" strokeweight=".58pt">
              <v:path arrowok="t"/>
            </v:shape>
            <v:shape id="_x0000_s1201" style="position:absolute;left:1712;top:14217;width:8819;height:0" coordorigin="1712,14217" coordsize="8819,0" path="m1712,14217r8819,e" filled="f" strokeweight=".58pt">
              <v:path arrowok="t"/>
            </v:shape>
            <v:shape id="_x0000_s1200" style="position:absolute;left:10536;top:1649;width:0;height:12573" coordorigin="10536,1649" coordsize="0,12573" path="m10536,1649r,12573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8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2966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TRA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B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AJO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ob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n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la 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 xml:space="preserve">ón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 redes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unit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ortal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las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 fa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alor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el de 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ela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enerado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 de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 En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plazo,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 erra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 parti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ó</w:t>
      </w:r>
      <w:r>
        <w:rPr>
          <w:rFonts w:ascii="Cambria" w:eastAsia="Cambria" w:hAnsi="Cambria" w:cs="Cambria"/>
          <w:sz w:val="22"/>
          <w:szCs w:val="22"/>
        </w:rPr>
        <w:t>rde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obi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la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ad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l.</w:t>
      </w:r>
    </w:p>
    <w:p w:rsidR="000B60F9" w:rsidRDefault="000B60F9">
      <w:pPr>
        <w:spacing w:line="200" w:lineRule="exact"/>
      </w:pPr>
    </w:p>
    <w:p w:rsidR="000B60F9" w:rsidRDefault="00F23683">
      <w:pPr>
        <w:ind w:left="15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 w:rsidR="003810CD">
        <w:rPr>
          <w:rFonts w:ascii="Cambria" w:eastAsia="Cambria" w:hAnsi="Cambria" w:cs="Cambria"/>
          <w:sz w:val="24"/>
          <w:szCs w:val="24"/>
        </w:rPr>
        <w:t xml:space="preserve"> y</w:t>
      </w:r>
      <w:r w:rsidR="003810CD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1" w:line="280" w:lineRule="exact"/>
        <w:rPr>
          <w:sz w:val="28"/>
          <w:szCs w:val="28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 w:right="33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Apoyos esco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la</w:t>
      </w:r>
      <w:r>
        <w:rPr>
          <w:rFonts w:ascii="Cambria" w:eastAsia="Cambria" w:hAnsi="Cambria" w:cs="Cambria"/>
          <w:b/>
          <w:sz w:val="24"/>
          <w:szCs w:val="24"/>
        </w:rPr>
        <w:t>r (BE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do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mo 33)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39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*Acta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before="2"/>
        <w:ind w:left="803" w:right="52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B60F9" w:rsidRDefault="00F23683">
      <w:pPr>
        <w:spacing w:line="280" w:lineRule="exact"/>
        <w:ind w:left="803" w:right="5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ind w:left="803" w:right="57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B60F9" w:rsidRDefault="00F23683">
      <w:pPr>
        <w:spacing w:line="280" w:lineRule="exact"/>
        <w:ind w:left="803" w:right="29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7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B60F9" w:rsidRDefault="00F23683">
      <w:pPr>
        <w:spacing w:before="2"/>
        <w:ind w:left="803" w:right="35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406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B60F9" w:rsidRDefault="00F23683">
      <w:pPr>
        <w:spacing w:line="280" w:lineRule="exact"/>
        <w:ind w:left="803" w:right="4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*Cumplir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per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B60F9" w:rsidRDefault="00F23683">
      <w:pPr>
        <w:spacing w:line="280" w:lineRule="exact"/>
        <w:ind w:left="803" w:right="1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B60F9" w:rsidRDefault="00F23683">
      <w:pPr>
        <w:spacing w:before="2"/>
        <w:ind w:left="803" w:right="610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91DFE">
      <w:pPr>
        <w:spacing w:before="5" w:line="120" w:lineRule="exact"/>
        <w:rPr>
          <w:sz w:val="13"/>
          <w:szCs w:val="13"/>
        </w:rPr>
      </w:pPr>
      <w:r w:rsidRPr="00091DFE">
        <w:lastRenderedPageBreak/>
        <w:pict>
          <v:group id="_x0000_s1189" style="position:absolute;margin-left:85.05pt;margin-top:82.15pt;width:442pt;height:625.4pt;z-index:-3256;mso-position-horizontal-relative:page;mso-position-vertical-relative:page" coordorigin="1701,1643" coordsize="8840,12508">
            <v:shape id="_x0000_s1198" style="position:absolute;left:1712;top:1654;width:8819;height:0" coordorigin="1712,1654" coordsize="8819,0" path="m1712,1654r8819,e" filled="f" strokeweight=".58pt">
              <v:path arrowok="t"/>
            </v:shape>
            <v:shape id="_x0000_s1197" style="position:absolute;left:1712;top:6260;width:8819;height:1181" coordorigin="1712,6260" coordsize="8819,1181" path="m1712,7441r8819,l10531,6260r-8819,l1712,7441xe" fillcolor="#d1c5b0" stroked="f">
              <v:path arrowok="t"/>
            </v:shape>
            <v:shape id="_x0000_s1196" style="position:absolute;left:1815;top:6260;width:8613;height:672" coordorigin="1815,6260" coordsize="8613,672" path="m1815,6932r8612,l10427,6260r-8612,l1815,6932xe" fillcolor="#d1c5b0" stroked="f">
              <v:path arrowok="t"/>
            </v:shape>
            <v:shape id="_x0000_s1195" style="position:absolute;left:1815;top:6932;width:8613;height:509" coordorigin="1815,6932" coordsize="8613,509" path="m1815,7441r8612,l10427,6932r-8612,l1815,7441xe" fillcolor="#d1c5b0" stroked="f">
              <v:path arrowok="t"/>
            </v:shape>
            <v:shape id="_x0000_s1194" style="position:absolute;left:1712;top:6255;width:8819;height:0" coordorigin="1712,6255" coordsize="8819,0" path="m1712,6255r8819,e" filled="f" strokeweight=".58pt">
              <v:path arrowok="t"/>
            </v:shape>
            <v:shape id="_x0000_s1193" style="position:absolute;left:1712;top:7446;width:8819;height:0" coordorigin="1712,7446" coordsize="8819,0" path="m1712,7446r8819,e" filled="f" strokeweight=".58pt">
              <v:path arrowok="t"/>
            </v:shape>
            <v:shape id="_x0000_s1192" style="position:absolute;left:1707;top:1649;width:0;height:12496" coordorigin="1707,1649" coordsize="0,12496" path="m1707,1649r,12496e" filled="f" strokeweight=".58pt">
              <v:path arrowok="t"/>
            </v:shape>
            <v:shape id="_x0000_s1191" style="position:absolute;left:1712;top:14140;width:8819;height:0" coordorigin="1712,14140" coordsize="8819,0" path="m1712,14140r8819,e" filled="f" strokeweight=".58pt">
              <v:path arrowok="t"/>
            </v:shape>
            <v:shape id="_x0000_s1190" style="position:absolute;left:10536;top:1649;width:0;height:12496" coordorigin="10536,1649" coordsize="0,12496" path="m10536,1649r,12496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lo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before="3" w:line="220" w:lineRule="exact"/>
        <w:rPr>
          <w:sz w:val="22"/>
          <w:szCs w:val="22"/>
        </w:rPr>
      </w:pPr>
    </w:p>
    <w:p w:rsidR="000B60F9" w:rsidRDefault="00091DFE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 w:rsidRPr="00091DFE">
        <w:pict>
          <v:group id="_x0000_s1187" style="position:absolute;left:0;text-align:left;margin-left:321.9pt;margin-top:1.3pt;width:0;height:14.05pt;z-index:-3257;mso-position-horizontal-relative:page" coordorigin="6438,26" coordsize="0,281">
            <v:shape id="_x0000_s1188" style="position:absolute;left:6438;top:26;width:0;height:281" coordorigin="6438,26" coordsize="0,281" path="m6438,26r,281e" filled="f" strokecolor="#9cc2e4" strokeweight="2.74pt">
              <v:path arrowok="t"/>
            </v:shape>
            <w10:wrap anchorx="page"/>
          </v:group>
        </w:pict>
      </w:r>
      <w:r w:rsidR="00F23683">
        <w:rPr>
          <w:rFonts w:ascii="Cambria" w:eastAsia="Cambria" w:hAnsi="Cambria" w:cs="Cambria"/>
          <w:b/>
          <w:sz w:val="24"/>
          <w:szCs w:val="24"/>
        </w:rPr>
        <w:t>¿En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dónde l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="00F23683">
        <w:rPr>
          <w:rFonts w:ascii="Cambria" w:eastAsia="Cambria" w:hAnsi="Cambria" w:cs="Cambria"/>
          <w:b/>
          <w:sz w:val="24"/>
          <w:szCs w:val="24"/>
        </w:rPr>
        <w:t>evo a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c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 w:rsidR="00F23683"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 w:rsidR="00F23683">
        <w:rPr>
          <w:rFonts w:ascii="Cambria" w:eastAsia="Cambria" w:hAnsi="Cambria" w:cs="Cambria"/>
          <w:b/>
          <w:sz w:val="24"/>
          <w:szCs w:val="24"/>
        </w:rPr>
        <w:t>o mi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r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 w:rsidR="00F23683">
        <w:rPr>
          <w:rFonts w:ascii="Cambria" w:eastAsia="Cambria" w:hAnsi="Cambria" w:cs="Cambria"/>
          <w:b/>
          <w:sz w:val="24"/>
          <w:szCs w:val="24"/>
        </w:rPr>
        <w:t>m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e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?</w:t>
      </w:r>
      <w:r w:rsidR="00F23683">
        <w:rPr>
          <w:rFonts w:ascii="Cambria" w:eastAsia="Cambria" w:hAnsi="Cambria" w:cs="Cambria"/>
          <w:b/>
          <w:sz w:val="24"/>
          <w:szCs w:val="24"/>
        </w:rPr>
        <w:t>:</w:t>
      </w:r>
      <w:r w:rsidR="00F23683"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o: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3810CD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3810CD">
        <w:rPr>
          <w:rFonts w:ascii="Cambria" w:eastAsia="Cambria" w:hAnsi="Cambria" w:cs="Cambria"/>
          <w:position w:val="-1"/>
          <w:sz w:val="24"/>
          <w:szCs w:val="24"/>
        </w:rPr>
        <w:t xml:space="preserve"> difatenguillo.1821@gmail.com</w:t>
      </w:r>
      <w:r w:rsidR="003810CD">
        <w:rPr>
          <w:rFonts w:ascii="Cambria" w:eastAsia="Cambria" w:hAnsi="Cambria" w:cs="Cambria"/>
          <w:sz w:val="24"/>
          <w:szCs w:val="24"/>
        </w:rPr>
        <w:t xml:space="preserve"> </w:t>
      </w:r>
    </w:p>
    <w:p w:rsidR="000B60F9" w:rsidRDefault="000B60F9">
      <w:pPr>
        <w:spacing w:before="5" w:line="260" w:lineRule="exact"/>
        <w:rPr>
          <w:sz w:val="26"/>
          <w:szCs w:val="26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– 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position w:val="-1"/>
          <w:sz w:val="24"/>
          <w:szCs w:val="24"/>
        </w:rPr>
        <w:t>Rocelia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246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FAN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y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 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los 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echos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Ni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DN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emás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erechos,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oblig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 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 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su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  en la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before="2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3" w:line="280" w:lineRule="exact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cia,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llenar solicitud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$3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4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091DFE">
      <w:pPr>
        <w:spacing w:before="12" w:line="240" w:lineRule="exact"/>
        <w:rPr>
          <w:sz w:val="24"/>
          <w:szCs w:val="24"/>
        </w:rPr>
      </w:pPr>
      <w:r w:rsidRPr="00091DFE">
        <w:lastRenderedPageBreak/>
        <w:pict>
          <v:group id="_x0000_s1177" style="position:absolute;margin-left:85.05pt;margin-top:82.15pt;width:442pt;height:624.1pt;z-index:-3255;mso-position-horizontal-relative:page;mso-position-vertical-relative:page" coordorigin="1701,1643" coordsize="8840,12482">
            <v:shape id="_x0000_s1186" style="position:absolute;left:1712;top:1654;width:8819;height:0" coordorigin="1712,1654" coordsize="8819,0" path="m1712,1654r8819,e" filled="f" strokeweight=".58pt">
              <v:path arrowok="t"/>
            </v:shape>
            <v:shape id="_x0000_s1185" style="position:absolute;left:1712;top:7602;width:8819;height:1181" coordorigin="1712,7602" coordsize="8819,1181" path="m1712,8783r8819,l10531,7602r-8819,l1712,8783xe" fillcolor="#9cc2e4" stroked="f">
              <v:path arrowok="t"/>
            </v:shape>
            <v:shape id="_x0000_s1184" style="position:absolute;left:1815;top:7602;width:8613;height:672" coordorigin="1815,7602" coordsize="8613,672" path="m1815,8274r8612,l10427,7602r-8612,l1815,8274xe" fillcolor="#9cc2e4" stroked="f">
              <v:path arrowok="t"/>
            </v:shape>
            <v:shape id="_x0000_s1183" style="position:absolute;left:1815;top:8274;width:8613;height:509" coordorigin="1815,8274" coordsize="8613,509" path="m1815,8783r8612,l10427,8274r-8612,l1815,8783xe" fillcolor="#9cc2e4" stroked="f">
              <v:path arrowok="t"/>
            </v:shape>
            <v:shape id="_x0000_s1182" style="position:absolute;left:1712;top:7597;width:8819;height:0" coordorigin="1712,7597" coordsize="8819,0" path="m1712,7597r8819,e" filled="f" strokeweight=".58pt">
              <v:path arrowok="t"/>
            </v:shape>
            <v:shape id="_x0000_s1181" style="position:absolute;left:1712;top:8788;width:8819;height:0" coordorigin="1712,8788" coordsize="8819,0" path="m1712,8788r8819,e" filled="f" strokeweight=".58pt">
              <v:path arrowok="t"/>
            </v:shape>
            <v:shape id="_x0000_s1180" style="position:absolute;left:1707;top:1649;width:0;height:12470" coordorigin="1707,1649" coordsize="0,12470" path="m1707,1649r,12470e" filled="f" strokeweight=".58pt">
              <v:path arrowok="t"/>
            </v:shape>
            <v:shape id="_x0000_s1179" style="position:absolute;left:1712;top:14114;width:8819;height:0" coordorigin="1712,14114" coordsize="8819,0" path="m1712,14114r8819,e" filled="f" strokeweight=".20464mm">
              <v:path arrowok="t"/>
            </v:shape>
            <v:shape id="_x0000_s1178" style="position:absolute;left:10536;top:1649;width:0;height:12470" coordorigin="10536,1649" coordsize="0,12470" path="m10536,1649r,12470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87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mentar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recta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(PA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56" w:right="7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ive 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ba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ad 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 contribu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echami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la 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3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ncuesta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NHINA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nóst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co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Inseg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3"/>
        <w:ind w:left="803" w:right="60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miso.</w:t>
      </w:r>
    </w:p>
    <w:p w:rsidR="000B60F9" w:rsidRDefault="00F23683">
      <w:pPr>
        <w:spacing w:before="21"/>
        <w:ind w:left="803" w:right="49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Notificac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lta 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F23683">
      <w:pPr>
        <w:spacing w:before="23"/>
        <w:ind w:left="803" w:right="59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o.</w:t>
      </w:r>
    </w:p>
    <w:p w:rsidR="000B60F9" w:rsidRDefault="00F23683">
      <w:pPr>
        <w:spacing w:before="23"/>
        <w:ind w:left="803" w:right="18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0B60F9" w:rsidRDefault="00F23683">
      <w:pPr>
        <w:spacing w:before="21"/>
        <w:ind w:left="803" w:right="57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</w:t>
      </w:r>
    </w:p>
    <w:p w:rsidR="000B60F9" w:rsidRDefault="00F23683">
      <w:pPr>
        <w:spacing w:before="23"/>
        <w:ind w:left="803" w:right="52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56" w:right="5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sz w:val="24"/>
          <w:szCs w:val="24"/>
        </w:rPr>
        <w:t>Privada Indepencia #18 Atenguillo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091DFE">
      <w:pPr>
        <w:spacing w:before="12" w:line="240" w:lineRule="exact"/>
        <w:rPr>
          <w:sz w:val="24"/>
          <w:szCs w:val="24"/>
        </w:rPr>
      </w:pPr>
      <w:r w:rsidRPr="00091DFE">
        <w:lastRenderedPageBreak/>
        <w:pict>
          <v:group id="_x0000_s1118" style="position:absolute;margin-left:85.05pt;margin-top:82.15pt;width:442pt;height:618.9pt;z-index:-3247;mso-position-horizontal-relative:page;mso-position-vertical-relative:page" coordorigin="1701,1643" coordsize="8840,12378">
            <v:shape id="_x0000_s1127" style="position:absolute;left:1712;top:1654;width:8819;height:0" coordorigin="1712,1654" coordsize="8819,0" path="m1712,1654r8819,e" filled="f" strokeweight=".58pt">
              <v:path arrowok="t"/>
            </v:shape>
            <v:shape id="_x0000_s1126" style="position:absolute;left:1712;top:2717;width:8819;height:1102" coordorigin="1712,2717" coordsize="8819,1102" path="m1712,3819r8819,l10531,2717r-8819,l1712,3819xe" fillcolor="#5b9bd4" stroked="f">
              <v:path arrowok="t"/>
            </v:shape>
            <v:shape id="_x0000_s1125" style="position:absolute;left:1815;top:2717;width:8613;height:672" coordorigin="1815,2717" coordsize="8613,672" path="m10427,2717r-8612,l1815,3389r8612,l10427,2717xe" fillcolor="#5b9bd4" stroked="f">
              <v:path arrowok="t"/>
            </v:shape>
            <v:shape id="_x0000_s1124" style="position:absolute;left:1815;top:3389;width:8613;height:430" coordorigin="1815,3389" coordsize="8613,430" path="m1815,3819r8612,l10427,3389r-8612,l1815,3819xe" fillcolor="#5b9bd4" stroked="f">
              <v:path arrowok="t"/>
            </v:shape>
            <v:shape id="_x0000_s1123" style="position:absolute;left:1712;top:2712;width:8819;height:0" coordorigin="1712,2712" coordsize="8819,0" path="m1712,2712r8819,e" filled="f" strokeweight=".58pt">
              <v:path arrowok="t"/>
            </v:shape>
            <v:shape id="_x0000_s1122" style="position:absolute;left:1712;top:3824;width:8819;height:0" coordorigin="1712,3824" coordsize="8819,0" path="m1712,3824r8819,e" filled="f" strokeweight=".58pt">
              <v:path arrowok="t"/>
            </v:shape>
            <v:shape id="_x0000_s1121" style="position:absolute;left:1707;top:1649;width:0;height:12367" coordorigin="1707,1649" coordsize="0,12367" path="m1707,1649r,12367e" filled="f" strokeweight=".58pt">
              <v:path arrowok="t"/>
            </v:shape>
            <v:shape id="_x0000_s1120" style="position:absolute;left:1712;top:14011;width:8819;height:0" coordorigin="1712,14011" coordsize="8819,0" path="m1712,14011r8819,e" filled="f" strokeweight=".58pt">
              <v:path arrowok="t"/>
            </v:shape>
            <v:shape id="_x0000_s1119" style="position:absolute;left:10536;top:1649;width:0;height:12367" coordorigin="10536,1649" coordsize="0,12367" path="m10536,1649r,12367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position w:val="-1"/>
          <w:sz w:val="24"/>
          <w:szCs w:val="24"/>
        </w:rPr>
        <w:t>Roselia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363" w:right="50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mentario</w:t>
      </w:r>
      <w:r>
        <w:rPr>
          <w:rFonts w:ascii="Cambria" w:eastAsia="Cambria" w:hAnsi="Cambria" w:cs="Cambria"/>
          <w:b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ra</w:t>
      </w:r>
      <w:r>
        <w:rPr>
          <w:rFonts w:ascii="Cambria" w:eastAsia="Cambria" w:hAnsi="Cambria" w:cs="Cambria"/>
          <w:b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M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en</w:t>
      </w:r>
      <w:r>
        <w:rPr>
          <w:rFonts w:ascii="Cambria" w:eastAsia="Cambria" w:hAnsi="Cambria" w:cs="Cambria"/>
          <w:b/>
          <w:sz w:val="32"/>
          <w:szCs w:val="32"/>
        </w:rPr>
        <w:t>ores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No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c</w:t>
      </w:r>
      <w:r>
        <w:rPr>
          <w:rFonts w:ascii="Cambria" w:eastAsia="Cambria" w:hAnsi="Cambria" w:cs="Cambria"/>
          <w:b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sz w:val="32"/>
          <w:szCs w:val="32"/>
        </w:rPr>
        <w:t>l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4"/>
          <w:w w:val="99"/>
          <w:sz w:val="32"/>
          <w:szCs w:val="32"/>
        </w:rPr>
        <w:t>z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d</w:t>
      </w:r>
      <w:r>
        <w:rPr>
          <w:rFonts w:ascii="Cambria" w:eastAsia="Cambria" w:hAnsi="Cambria" w:cs="Cambria"/>
          <w:b/>
          <w:w w:val="99"/>
          <w:sz w:val="32"/>
          <w:szCs w:val="32"/>
        </w:rPr>
        <w:t>os</w:t>
      </w:r>
    </w:p>
    <w:p w:rsidR="000B60F9" w:rsidRDefault="00F23683">
      <w:pPr>
        <w:spacing w:before="57" w:line="360" w:lineRule="exact"/>
        <w:ind w:left="3325" w:right="346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(PR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-2"/>
          <w:w w:val="99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NE)</w:t>
      </w:r>
    </w:p>
    <w:p w:rsidR="000B60F9" w:rsidRDefault="000B60F9">
      <w:pPr>
        <w:spacing w:before="5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y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 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 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 meses,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z w:val="24"/>
          <w:szCs w:val="24"/>
        </w:rPr>
        <w:t>Atenguillo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os al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261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tutor.</w:t>
      </w:r>
    </w:p>
    <w:p w:rsidR="000B60F9" w:rsidRDefault="00F23683">
      <w:pPr>
        <w:spacing w:before="21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3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1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3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1" w:line="259" w:lineRule="auto"/>
        <w:ind w:left="803" w:right="1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line="260" w:lineRule="exact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mpo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resp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mayo a 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1"/>
          <w:sz w:val="24"/>
          <w:szCs w:val="24"/>
        </w:rPr>
        <w:t>Privada Independencian #18</w:t>
      </w:r>
    </w:p>
    <w:p w:rsidR="000B60F9" w:rsidRDefault="00091DFE">
      <w:pPr>
        <w:spacing w:before="12" w:line="240" w:lineRule="exact"/>
        <w:rPr>
          <w:sz w:val="24"/>
          <w:szCs w:val="24"/>
        </w:rPr>
      </w:pPr>
      <w:r w:rsidRPr="00091DFE">
        <w:lastRenderedPageBreak/>
        <w:pict>
          <v:group id="_x0000_s1108" style="position:absolute;margin-left:85.05pt;margin-top:82.15pt;width:442pt;height:616.65pt;z-index:-3246;mso-position-horizontal-relative:page;mso-position-vertical-relative:page" coordorigin="1701,1643" coordsize="8840,12333">
            <v:shape id="_x0000_s1117" style="position:absolute;left:1712;top:1654;width:8819;height:0" coordorigin="1712,1654" coordsize="8819,0" path="m1712,1654r8819,e" filled="f" strokeweight=".58pt">
              <v:path arrowok="t"/>
            </v:shape>
            <v:shape id="_x0000_s1116" style="position:absolute;left:1712;top:3240;width:8819;height:1181" coordorigin="1712,3240" coordsize="8819,1181" path="m1712,4421r8819,l10531,3240r-8819,l1712,4421xe" fillcolor="#5b9bd4" stroked="f">
              <v:path arrowok="t"/>
            </v:shape>
            <v:shape id="_x0000_s1115" style="position:absolute;left:1815;top:3240;width:8613;height:672" coordorigin="1815,3240" coordsize="8613,672" path="m10427,3241r-8612,l1815,3912r8612,l10427,3241xe" fillcolor="#5b9bd4" stroked="f">
              <v:path arrowok="t"/>
            </v:shape>
            <v:shape id="_x0000_s1114" style="position:absolute;left:1815;top:3912;width:8613;height:509" coordorigin="1815,3912" coordsize="8613,509" path="m1815,4421r8612,l10427,3912r-8612,l1815,4421xe" fillcolor="#5b9bd4" stroked="f">
              <v:path arrowok="t"/>
            </v:shape>
            <v:shape id="_x0000_s1113" style="position:absolute;left:1712;top:3236;width:8819;height:0" coordorigin="1712,3236" coordsize="8819,0" path="m1712,3236r8819,e" filled="f" strokeweight=".58pt">
              <v:path arrowok="t"/>
            </v:shape>
            <v:shape id="_x0000_s1112" style="position:absolute;left:1712;top:4426;width:8819;height:0" coordorigin="1712,4426" coordsize="8819,0" path="m1712,4426r8819,e" filled="f" strokeweight=".58pt">
              <v:path arrowok="t"/>
            </v:shape>
            <v:shape id="_x0000_s1111" style="position:absolute;left:1707;top:1649;width:0;height:12321" coordorigin="1707,1649" coordsize="0,12321" path="m1707,1649r,12321e" filled="f" strokeweight=".58pt">
              <v:path arrowok="t"/>
            </v:shape>
            <v:shape id="_x0000_s1110" style="position:absolute;left:1712;top:13965;width:8819;height:0" coordorigin="1712,13965" coordsize="8819,0" path="m1712,13965r8819,e" filled="f" strokeweight=".20464mm">
              <v:path arrowok="t"/>
            </v:shape>
            <v:shape id="_x0000_s1109" style="position:absolute;left:10536;top:1649;width:0;height:12321" coordorigin="10536,1649" coordsize="0,12321" path="m10536,1649r,12321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143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ción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(De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ayu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cola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escola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 soc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la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unos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íos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unos cali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limentos.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spacing w:line="446" w:lineRule="auto"/>
        <w:ind w:left="803" w:right="6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quis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os:</w:t>
      </w: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r.</w:t>
      </w:r>
    </w:p>
    <w:p w:rsidR="000B60F9" w:rsidRDefault="00F23683">
      <w:pPr>
        <w:spacing w:before="23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3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1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3" w:line="25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03" w:right="16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ar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8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Raci</w:t>
      </w:r>
      <w:r>
        <w:rPr>
          <w:rFonts w:ascii="Cambria" w:eastAsia="Cambria" w:hAnsi="Cambria" w:cs="Cambria"/>
          <w:spacing w:val="-2"/>
          <w:sz w:val="24"/>
          <w:szCs w:val="24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 w:rsidRPr="00285ACF">
        <w:rPr>
          <w:rFonts w:ascii="Cambria" w:eastAsia="Cambria" w:hAnsi="Cambria" w:cs="Cambria"/>
          <w:sz w:val="24"/>
          <w:szCs w:val="24"/>
        </w:rPr>
        <w:t>?</w:t>
      </w:r>
      <w:r w:rsidRPr="00285AC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85ACF" w:rsidRPr="00285ACF">
        <w:rPr>
          <w:rFonts w:ascii="Cambria" w:eastAsia="Cambria" w:hAnsi="Cambria" w:cs="Cambria"/>
          <w:spacing w:val="-8"/>
          <w:sz w:val="24"/>
          <w:szCs w:val="24"/>
        </w:rPr>
        <w:t>Privada Independencia #18</w:t>
      </w:r>
    </w:p>
    <w:p w:rsidR="000B60F9" w:rsidRDefault="00091DFE">
      <w:pPr>
        <w:spacing w:before="12" w:line="240" w:lineRule="exact"/>
        <w:rPr>
          <w:sz w:val="24"/>
          <w:szCs w:val="24"/>
        </w:rPr>
      </w:pPr>
      <w:r w:rsidRPr="00091DFE">
        <w:lastRenderedPageBreak/>
        <w:pict>
          <v:group id="_x0000_s1098" style="position:absolute;margin-left:85.05pt;margin-top:82.15pt;width:442pt;height:617.25pt;z-index:-3245;mso-position-horizontal-relative:page;mso-position-vertical-relative:page" coordorigin="1701,1643" coordsize="8840,12345">
            <v:shape id="_x0000_s1107" style="position:absolute;left:1712;top:1654;width:8819;height:0" coordorigin="1712,1654" coordsize="8819,0" path="m1712,1654r8819,e" filled="f" strokeweight=".58pt">
              <v:path arrowok="t"/>
            </v:shape>
            <v:shape id="_x0000_s1106" style="position:absolute;left:1712;top:3240;width:8819;height:1181" coordorigin="1712,3240" coordsize="8819,1181" path="m1712,4421r8819,l10531,3240r-8819,l1712,4421xe" fillcolor="#d1c5b0" stroked="f">
              <v:path arrowok="t"/>
            </v:shape>
            <v:shape id="_x0000_s1105" style="position:absolute;left:1815;top:3240;width:8613;height:672" coordorigin="1815,3240" coordsize="8613,672" path="m10427,3241r-8612,l1815,3912r8612,l10427,3241xe" fillcolor="#d1c5b0" stroked="f">
              <v:path arrowok="t"/>
            </v:shape>
            <v:shape id="_x0000_s1104" style="position:absolute;left:1815;top:3912;width:8613;height:509" coordorigin="1815,3912" coordsize="8613,509" path="m1815,4421r8612,l10427,3912r-8612,l1815,4421xe" fillcolor="#d1c5b0" stroked="f">
              <v:path arrowok="t"/>
            </v:shape>
            <v:shape id="_x0000_s1103" style="position:absolute;left:1712;top:3236;width:8819;height:0" coordorigin="1712,3236" coordsize="8819,0" path="m1712,3236r8819,e" filled="f" strokeweight=".58pt">
              <v:path arrowok="t"/>
            </v:shape>
            <v:shape id="_x0000_s1102" style="position:absolute;left:1712;top:4426;width:8819;height:0" coordorigin="1712,4426" coordsize="8819,0" path="m1712,4426r8819,e" filled="f" strokeweight=".58pt">
              <v:path arrowok="t"/>
            </v:shape>
            <v:shape id="_x0000_s1101" style="position:absolute;left:1707;top:1649;width:0;height:12333" coordorigin="1707,1649" coordsize="0,12333" path="m1707,1649r,12333e" filled="f" strokeweight=".58pt">
              <v:path arrowok="t"/>
            </v:shape>
            <v:shape id="_x0000_s1100" style="position:absolute;left:1712;top:13977;width:8819;height:0" coordorigin="1712,13977" coordsize="8819,0" path="m1712,13977r8819,e" filled="f" strokeweight=".58pt">
              <v:path arrowok="t"/>
            </v:shape>
            <v:shape id="_x0000_s1099" style="position:absolute;left:10536;top:1649;width:0;height:12333" coordorigin="10536,1649" coordsize="0,12333" path="m10536,1649r,12333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sectPr w:rsidR="000B60F9" w:rsidSect="00875F78">
      <w:pgSz w:w="12240" w:h="15840"/>
      <w:pgMar w:top="1380" w:right="1580" w:bottom="280" w:left="1720" w:header="708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7CA" w:rsidRDefault="00D657CA" w:rsidP="000B60F9">
      <w:r>
        <w:separator/>
      </w:r>
    </w:p>
  </w:endnote>
  <w:endnote w:type="continuationSeparator" w:id="1">
    <w:p w:rsidR="00D657CA" w:rsidRDefault="00D657CA" w:rsidP="000B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091DFE">
    <w:pPr>
      <w:spacing w:line="200" w:lineRule="exact"/>
    </w:pPr>
    <w:r w:rsidRPr="00091D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85pt;margin-top:730.85pt;width:15.3pt;height:13.05pt;z-index:-251658752;mso-position-horizontal-relative:page;mso-position-vertical-relative:page" filled="f" stroked="f">
          <v:textbox inset="0,0,0,0">
            <w:txbxContent>
              <w:p w:rsidR="00F23683" w:rsidRDefault="00091DF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2368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B46A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7CA" w:rsidRDefault="00D657CA" w:rsidP="000B60F9">
      <w:r>
        <w:separator/>
      </w:r>
    </w:p>
  </w:footnote>
  <w:footnote w:type="continuationSeparator" w:id="1">
    <w:p w:rsidR="00D657CA" w:rsidRDefault="00D657CA" w:rsidP="000B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F2368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9A7"/>
    <w:multiLevelType w:val="multilevel"/>
    <w:tmpl w:val="DC2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60F9"/>
    <w:rsid w:val="00051926"/>
    <w:rsid w:val="000847AB"/>
    <w:rsid w:val="00091DFE"/>
    <w:rsid w:val="000B60F9"/>
    <w:rsid w:val="00285ACF"/>
    <w:rsid w:val="002F04F0"/>
    <w:rsid w:val="003241D1"/>
    <w:rsid w:val="003810CD"/>
    <w:rsid w:val="006479A9"/>
    <w:rsid w:val="006B46AE"/>
    <w:rsid w:val="00875F78"/>
    <w:rsid w:val="008C2C1E"/>
    <w:rsid w:val="008E7AAC"/>
    <w:rsid w:val="00992AE3"/>
    <w:rsid w:val="009D1CD8"/>
    <w:rsid w:val="00B62149"/>
    <w:rsid w:val="00D657CA"/>
    <w:rsid w:val="00F2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F04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41D1"/>
  </w:style>
  <w:style w:type="paragraph" w:styleId="Piedepgina">
    <w:name w:val="footer"/>
    <w:basedOn w:val="Normal"/>
    <w:link w:val="Piedepgina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1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atenguillo.18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fatenguillo.1821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1487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Equipo-HP</dc:creator>
  <cp:lastModifiedBy>Equipo-HP</cp:lastModifiedBy>
  <cp:revision>2</cp:revision>
  <dcterms:created xsi:type="dcterms:W3CDTF">2018-12-20T20:06:00Z</dcterms:created>
  <dcterms:modified xsi:type="dcterms:W3CDTF">2018-12-20T20:06:00Z</dcterms:modified>
</cp:coreProperties>
</file>