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7C5" w:rsidRDefault="00B137C5"/>
    <w:tbl>
      <w:tblPr>
        <w:tblpPr w:leftFromText="141" w:rightFromText="141" w:horzAnchor="margin" w:tblpX="-147" w:tblpY="-726"/>
        <w:tblW w:w="111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3043"/>
        <w:gridCol w:w="6885"/>
      </w:tblGrid>
      <w:tr w:rsidR="00322E58" w:rsidRPr="00322E58" w:rsidTr="006A1797">
        <w:trPr>
          <w:trHeight w:val="602"/>
        </w:trPr>
        <w:tc>
          <w:tcPr>
            <w:tcW w:w="111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7C5" w:rsidRDefault="00B137C5" w:rsidP="00DB7C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s-MX"/>
              </w:rPr>
            </w:pPr>
          </w:p>
          <w:p w:rsidR="00697392" w:rsidRPr="00697392" w:rsidRDefault="00DB7C8C" w:rsidP="00DB7C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69739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MX"/>
              </w:rPr>
              <w:t>LOS SERVICIOS PÚBLICOS QUE PRESTA EL SUJETO OBLIGADO DONDE SE SEÑALE CUANDO MENOS LA DESCRIPCIÓN Y COBERTURA DEL SERVICIO PÚBLICO; LOS RECURSOS MATERIALES, HUMANOS Y FINANCIEROS ASIGNADOS PARA LA DESIGNACIÓN DE LA FUNCIÓN PÚBLICA.</w:t>
            </w:r>
          </w:p>
        </w:tc>
      </w:tr>
      <w:tr w:rsidR="00322E58" w:rsidRPr="00322E58" w:rsidTr="006A1797">
        <w:trPr>
          <w:trHeight w:val="908"/>
        </w:trPr>
        <w:tc>
          <w:tcPr>
            <w:tcW w:w="111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E58" w:rsidRPr="00322E58" w:rsidRDefault="00322E58" w:rsidP="00322E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s-MX"/>
              </w:rPr>
            </w:pPr>
          </w:p>
        </w:tc>
      </w:tr>
      <w:tr w:rsidR="00322E58" w:rsidRPr="00322E58" w:rsidTr="006A1797">
        <w:trPr>
          <w:trHeight w:val="51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E58" w:rsidRPr="00322E58" w:rsidRDefault="00322E58" w:rsidP="00322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322E5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  <w:t>No.</w:t>
            </w: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E58" w:rsidRPr="00322E58" w:rsidRDefault="00322E58" w:rsidP="00322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322E5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  <w:t>ACTIVIDADES</w:t>
            </w:r>
          </w:p>
        </w:tc>
        <w:tc>
          <w:tcPr>
            <w:tcW w:w="6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E58" w:rsidRPr="00322E58" w:rsidRDefault="00322E58" w:rsidP="00322E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322E5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  <w:t>DESCRIPCION</w:t>
            </w:r>
          </w:p>
        </w:tc>
      </w:tr>
      <w:tr w:rsidR="00322E58" w:rsidRPr="00322E58" w:rsidTr="006A1797">
        <w:trPr>
          <w:trHeight w:val="369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E58" w:rsidRPr="00322E58" w:rsidRDefault="00322E58" w:rsidP="00322E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322E58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E58" w:rsidRPr="00322E58" w:rsidRDefault="00322E58" w:rsidP="00322E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322E58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ABSTENCION DE MOVIMIENTO</w:t>
            </w:r>
          </w:p>
        </w:tc>
        <w:tc>
          <w:tcPr>
            <w:tcW w:w="6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E58" w:rsidRPr="00322E58" w:rsidRDefault="00322E58" w:rsidP="00322E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322E58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DETENCION DE MOVIMIENTOS DEL PREDIO POR ORDEN JUDICIAL</w:t>
            </w:r>
          </w:p>
        </w:tc>
      </w:tr>
      <w:tr w:rsidR="00322E58" w:rsidRPr="00322E58" w:rsidTr="006A1797">
        <w:trPr>
          <w:trHeight w:val="369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E58" w:rsidRPr="00322E58" w:rsidRDefault="00322E58" w:rsidP="00322E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322E58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E58" w:rsidRPr="00322E58" w:rsidRDefault="00322E58" w:rsidP="00322E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322E58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APERTURA DE CUENTA POR FRACCIONAMIENTO</w:t>
            </w:r>
          </w:p>
        </w:tc>
        <w:tc>
          <w:tcPr>
            <w:tcW w:w="6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E58" w:rsidRPr="00322E58" w:rsidRDefault="00322E58" w:rsidP="00322E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322E58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ASIGNACION DE CUENTAS POR LOTES</w:t>
            </w:r>
          </w:p>
        </w:tc>
      </w:tr>
      <w:tr w:rsidR="00322E58" w:rsidRPr="00322E58" w:rsidTr="006A1797">
        <w:trPr>
          <w:trHeight w:val="369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E58" w:rsidRPr="00322E58" w:rsidRDefault="00322E58" w:rsidP="00322E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322E58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E58" w:rsidRPr="00322E58" w:rsidRDefault="00322E58" w:rsidP="00322E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322E58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APERTUTA DE CUENTA NUEVA</w:t>
            </w:r>
          </w:p>
        </w:tc>
        <w:tc>
          <w:tcPr>
            <w:tcW w:w="6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E58" w:rsidRPr="00322E58" w:rsidRDefault="00322E58" w:rsidP="00322E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322E58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 xml:space="preserve">REGISTRO DE PROPIEDAD </w:t>
            </w:r>
          </w:p>
        </w:tc>
      </w:tr>
      <w:tr w:rsidR="00322E58" w:rsidRPr="00322E58" w:rsidTr="006A1797">
        <w:trPr>
          <w:trHeight w:val="369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E58" w:rsidRPr="00322E58" w:rsidRDefault="00322E58" w:rsidP="00322E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322E58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E58" w:rsidRPr="00322E58" w:rsidRDefault="00322E58" w:rsidP="00322E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322E58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ASIGNACION DE CLAVE CATASTRAL</w:t>
            </w:r>
          </w:p>
        </w:tc>
        <w:tc>
          <w:tcPr>
            <w:tcW w:w="6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E58" w:rsidRPr="00322E58" w:rsidRDefault="00322E58" w:rsidP="00322E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322E58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 xml:space="preserve">REGISTRO DE PROPIEDAD </w:t>
            </w:r>
          </w:p>
        </w:tc>
      </w:tr>
      <w:tr w:rsidR="00322E58" w:rsidRPr="00322E58" w:rsidTr="006A1797">
        <w:trPr>
          <w:trHeight w:val="369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E58" w:rsidRPr="00322E58" w:rsidRDefault="00322E58" w:rsidP="00322E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322E58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E58" w:rsidRPr="00322E58" w:rsidRDefault="00322E58" w:rsidP="00322E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322E58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ASIGNACION DE NUMERO OFICIAL</w:t>
            </w:r>
          </w:p>
        </w:tc>
        <w:tc>
          <w:tcPr>
            <w:tcW w:w="6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E58" w:rsidRPr="00322E58" w:rsidRDefault="00322E58" w:rsidP="00322E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322E58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VERIFICAR EN CAMPO NUMERO CORRESPONDIENTE DEL PREDIO</w:t>
            </w:r>
          </w:p>
        </w:tc>
      </w:tr>
      <w:tr w:rsidR="00322E58" w:rsidRPr="00322E58" w:rsidTr="006A1797">
        <w:trPr>
          <w:trHeight w:val="369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E58" w:rsidRPr="00322E58" w:rsidRDefault="00322E58" w:rsidP="00322E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322E58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E58" w:rsidRPr="00322E58" w:rsidRDefault="00322E58" w:rsidP="00322E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322E58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ASIGNACION DE VALOR REFERIDO</w:t>
            </w:r>
          </w:p>
        </w:tc>
        <w:tc>
          <w:tcPr>
            <w:tcW w:w="6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E58" w:rsidRPr="00322E58" w:rsidRDefault="00322E58" w:rsidP="00322E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322E58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VALOR QUE SE CALCULA DEPENDIENTO AÑOS ANTERIORES</w:t>
            </w:r>
          </w:p>
        </w:tc>
      </w:tr>
      <w:tr w:rsidR="00322E58" w:rsidRPr="00322E58" w:rsidTr="006A1797">
        <w:trPr>
          <w:trHeight w:val="369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E58" w:rsidRPr="00322E58" w:rsidRDefault="00322E58" w:rsidP="00322E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322E58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7</w:t>
            </w: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E58" w:rsidRPr="00322E58" w:rsidRDefault="00322E58" w:rsidP="00322E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322E58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AVALUO</w:t>
            </w:r>
          </w:p>
        </w:tc>
        <w:tc>
          <w:tcPr>
            <w:tcW w:w="6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E58" w:rsidRPr="00322E58" w:rsidRDefault="00322E58" w:rsidP="00322E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322E58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REVIZAR AVALUOS QUE ESTEN CON VALORES CORRECTOS</w:t>
            </w:r>
          </w:p>
        </w:tc>
      </w:tr>
      <w:tr w:rsidR="00322E58" w:rsidRPr="00322E58" w:rsidTr="006A1797">
        <w:trPr>
          <w:trHeight w:val="369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E58" w:rsidRPr="00322E58" w:rsidRDefault="00322E58" w:rsidP="00322E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322E58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E58" w:rsidRPr="00322E58" w:rsidRDefault="00322E58" w:rsidP="00322E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322E58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AVALUO PROVISIONAL</w:t>
            </w:r>
          </w:p>
        </w:tc>
        <w:tc>
          <w:tcPr>
            <w:tcW w:w="6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E58" w:rsidRPr="00322E58" w:rsidRDefault="00322E58" w:rsidP="00322E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322E58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SE REALIZA EN EL SISTEMA DE GESTION CATASTRAL</w:t>
            </w:r>
          </w:p>
        </w:tc>
      </w:tr>
      <w:tr w:rsidR="00322E58" w:rsidRPr="00322E58" w:rsidTr="006A1797">
        <w:trPr>
          <w:trHeight w:val="369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E58" w:rsidRPr="00322E58" w:rsidRDefault="00322E58" w:rsidP="00322E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322E58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9</w:t>
            </w: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E58" w:rsidRPr="00322E58" w:rsidRDefault="00322E58" w:rsidP="00322E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322E58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CANCELACION DE CUENTA</w:t>
            </w:r>
          </w:p>
        </w:tc>
        <w:tc>
          <w:tcPr>
            <w:tcW w:w="6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E58" w:rsidRPr="00322E58" w:rsidRDefault="00322E58" w:rsidP="00322E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322E58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SE REALIZA POR DISTINTOS TRAMITES EN UNA PROPIEDAD</w:t>
            </w:r>
          </w:p>
        </w:tc>
      </w:tr>
      <w:tr w:rsidR="00322E58" w:rsidRPr="00322E58" w:rsidTr="006A1797">
        <w:trPr>
          <w:trHeight w:val="369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E58" w:rsidRPr="00322E58" w:rsidRDefault="00322E58" w:rsidP="00322E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322E58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E58" w:rsidRPr="00322E58" w:rsidRDefault="00322E58" w:rsidP="00322E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322E58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CERTIFICADO DE NO PROPIEDAD</w:t>
            </w:r>
          </w:p>
        </w:tc>
        <w:tc>
          <w:tcPr>
            <w:tcW w:w="6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E58" w:rsidRPr="00322E58" w:rsidRDefault="00322E58" w:rsidP="00322E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322E58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SE REALIZA PARA CERTIFICAR LA INEXISTENCIA DE UNA PROPIEDAD</w:t>
            </w:r>
          </w:p>
        </w:tc>
      </w:tr>
      <w:tr w:rsidR="00322E58" w:rsidRPr="00322E58" w:rsidTr="006A1797">
        <w:trPr>
          <w:trHeight w:val="369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E58" w:rsidRPr="00322E58" w:rsidRDefault="00322E58" w:rsidP="00322E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322E58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11</w:t>
            </w: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E58" w:rsidRPr="00322E58" w:rsidRDefault="00322E58" w:rsidP="00322E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322E58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CERTIFICADO DE PROPIEDAD</w:t>
            </w:r>
          </w:p>
        </w:tc>
        <w:tc>
          <w:tcPr>
            <w:tcW w:w="6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E58" w:rsidRPr="00322E58" w:rsidRDefault="00322E58" w:rsidP="00322E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322E58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CERTIFICA LA EXISTENCIA DE UNA PROPIEDAD EN ARCHIVOS</w:t>
            </w:r>
          </w:p>
        </w:tc>
      </w:tr>
      <w:tr w:rsidR="00322E58" w:rsidRPr="00322E58" w:rsidTr="006A1797">
        <w:trPr>
          <w:trHeight w:val="369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E58" w:rsidRPr="00322E58" w:rsidRDefault="00322E58" w:rsidP="00322E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322E58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E58" w:rsidRPr="00322E58" w:rsidRDefault="00322E58" w:rsidP="00322E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322E58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CESION DE DERECHOS DE POSECION</w:t>
            </w:r>
          </w:p>
        </w:tc>
        <w:tc>
          <w:tcPr>
            <w:tcW w:w="6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E58" w:rsidRPr="00322E58" w:rsidRDefault="00322E58" w:rsidP="00322E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322E58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TRAMITE QUE SE REALIZA CON LA CONSTANCIA DE UN COMISARIADO EJIDAL</w:t>
            </w:r>
          </w:p>
        </w:tc>
      </w:tr>
      <w:tr w:rsidR="00322E58" w:rsidRPr="00322E58" w:rsidTr="006A1797">
        <w:trPr>
          <w:trHeight w:val="369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E58" w:rsidRPr="00322E58" w:rsidRDefault="00322E58" w:rsidP="00322E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322E58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13</w:t>
            </w: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E58" w:rsidRPr="00322E58" w:rsidRDefault="00322E58" w:rsidP="00322E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322E58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CONST. DE REGIMEN DE CONDOMINIO</w:t>
            </w:r>
          </w:p>
        </w:tc>
        <w:tc>
          <w:tcPr>
            <w:tcW w:w="6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E58" w:rsidRPr="00322E58" w:rsidRDefault="00322E58" w:rsidP="00322E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322E58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TRAMITE QUE SE REALIZA EN FRACCIONAMIENTOS</w:t>
            </w:r>
          </w:p>
        </w:tc>
      </w:tr>
      <w:tr w:rsidR="00322E58" w:rsidRPr="00322E58" w:rsidTr="006A1797">
        <w:trPr>
          <w:trHeight w:val="369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E58" w:rsidRPr="00322E58" w:rsidRDefault="00322E58" w:rsidP="00322E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322E58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14</w:t>
            </w: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E58" w:rsidRPr="00322E58" w:rsidRDefault="004E44E6" w:rsidP="00322E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DISOLUCIÓN</w:t>
            </w:r>
            <w:r w:rsidR="00322E58" w:rsidRPr="00322E58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 xml:space="preserve"> DE MANCOMUNIDAD</w:t>
            </w:r>
          </w:p>
        </w:tc>
        <w:tc>
          <w:tcPr>
            <w:tcW w:w="6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E58" w:rsidRPr="00322E58" w:rsidRDefault="00322E58" w:rsidP="00322E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322E58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TRAMITE QUE SE REALIZA CUANDO EXISTEN VARIOS PROPIETARIOS EN MANCOMUNIDAD</w:t>
            </w:r>
          </w:p>
        </w:tc>
      </w:tr>
      <w:tr w:rsidR="00322E58" w:rsidRPr="00322E58" w:rsidTr="006A1797">
        <w:trPr>
          <w:trHeight w:val="369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E58" w:rsidRPr="00322E58" w:rsidRDefault="00322E58" w:rsidP="00322E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322E58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15</w:t>
            </w: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E58" w:rsidRPr="00322E58" w:rsidRDefault="00322E58" w:rsidP="00322E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322E58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CONTRATO DE REVERCION DE LA PROPIED</w:t>
            </w:r>
          </w:p>
        </w:tc>
        <w:tc>
          <w:tcPr>
            <w:tcW w:w="6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E58" w:rsidRPr="00322E58" w:rsidRDefault="00322E58" w:rsidP="00322E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322E58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TRAMITE QUE SE REALIZA MEDIANTE UNA ORDEN JUDICIAL</w:t>
            </w:r>
          </w:p>
        </w:tc>
      </w:tr>
      <w:tr w:rsidR="00322E58" w:rsidRPr="00322E58" w:rsidTr="006A1797">
        <w:trPr>
          <w:trHeight w:val="369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E58" w:rsidRPr="00322E58" w:rsidRDefault="00322E58" w:rsidP="00322E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322E58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16</w:t>
            </w: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E58" w:rsidRPr="00322E58" w:rsidRDefault="00322E58" w:rsidP="00322E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322E58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COPIA DE PLANOS/ORTOFOTOS/MAPALINEAS</w:t>
            </w:r>
          </w:p>
        </w:tc>
        <w:tc>
          <w:tcPr>
            <w:tcW w:w="6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E58" w:rsidRPr="00322E58" w:rsidRDefault="00322E58" w:rsidP="00322E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322E58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COPIAS DE CARTOGRAFIA DIGITALES O IMPRESAS</w:t>
            </w:r>
          </w:p>
        </w:tc>
      </w:tr>
      <w:tr w:rsidR="00322E58" w:rsidRPr="00322E58" w:rsidTr="006A1797">
        <w:trPr>
          <w:trHeight w:val="369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E58" w:rsidRPr="00322E58" w:rsidRDefault="00322E58" w:rsidP="00322E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322E58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17</w:t>
            </w: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E58" w:rsidRPr="00322E58" w:rsidRDefault="00322E58" w:rsidP="00322E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322E58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COPIAS CERTIFICADAS</w:t>
            </w:r>
          </w:p>
        </w:tc>
        <w:tc>
          <w:tcPr>
            <w:tcW w:w="6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E58" w:rsidRPr="00322E58" w:rsidRDefault="00322E58" w:rsidP="00322E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322E58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CERTIFICACION DE DOCUMENTOS PARA DARLE EL VALOR CORRESPONDIENTE</w:t>
            </w:r>
          </w:p>
        </w:tc>
      </w:tr>
      <w:tr w:rsidR="00322E58" w:rsidRPr="00322E58" w:rsidTr="006A1797">
        <w:trPr>
          <w:trHeight w:val="369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E58" w:rsidRPr="00322E58" w:rsidRDefault="00322E58" w:rsidP="00322E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322E58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18</w:t>
            </w: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E58" w:rsidRPr="00322E58" w:rsidRDefault="00322E58" w:rsidP="00322E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322E58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COPIAS SIMPLES</w:t>
            </w:r>
          </w:p>
        </w:tc>
        <w:tc>
          <w:tcPr>
            <w:tcW w:w="6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E58" w:rsidRPr="00322E58" w:rsidRDefault="00322E58" w:rsidP="00322E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322E58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COPIAS DE DOCUMENTOS DE LAS PROPIEDADES</w:t>
            </w:r>
          </w:p>
        </w:tc>
      </w:tr>
      <w:tr w:rsidR="00322E58" w:rsidRPr="00322E58" w:rsidTr="006A1797">
        <w:trPr>
          <w:trHeight w:val="369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E58" w:rsidRPr="00322E58" w:rsidRDefault="00322E58" w:rsidP="00322E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322E58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19</w:t>
            </w: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E58" w:rsidRPr="00322E58" w:rsidRDefault="00322E58" w:rsidP="00322E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322E58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CORRESPONDENCIA</w:t>
            </w:r>
          </w:p>
        </w:tc>
        <w:tc>
          <w:tcPr>
            <w:tcW w:w="6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E58" w:rsidRPr="00322E58" w:rsidRDefault="00322E58" w:rsidP="00322E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322E58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OFICIOS RECIBIDOS MEDIANTE LOS CUALES SOLICITAN ALGUN TIPO DE INFORMACION</w:t>
            </w:r>
          </w:p>
        </w:tc>
      </w:tr>
      <w:tr w:rsidR="00322E58" w:rsidRPr="00322E58" w:rsidTr="006A1797">
        <w:trPr>
          <w:trHeight w:val="369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E58" w:rsidRPr="00322E58" w:rsidRDefault="00322E58" w:rsidP="00322E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322E58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20</w:t>
            </w: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E58" w:rsidRPr="00322E58" w:rsidRDefault="00322E58" w:rsidP="00322E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322E58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DESLINDE CATASTRAL</w:t>
            </w:r>
          </w:p>
        </w:tc>
        <w:tc>
          <w:tcPr>
            <w:tcW w:w="6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E58" w:rsidRPr="00322E58" w:rsidRDefault="00322E58" w:rsidP="00322E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322E58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TRAMITE PARA RECTIFICAR MEDIDAS Y MANIFESTAR CONSTRUCCIONES</w:t>
            </w:r>
          </w:p>
        </w:tc>
      </w:tr>
      <w:tr w:rsidR="00322E58" w:rsidRPr="00322E58" w:rsidTr="006A1797">
        <w:trPr>
          <w:trHeight w:val="369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E58" w:rsidRPr="00322E58" w:rsidRDefault="00322E58" w:rsidP="00322E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322E58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21</w:t>
            </w: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E58" w:rsidRPr="00322E58" w:rsidRDefault="00322E58" w:rsidP="00322E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322E58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DICTAMENES DE VALOR</w:t>
            </w:r>
          </w:p>
        </w:tc>
        <w:tc>
          <w:tcPr>
            <w:tcW w:w="6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E58" w:rsidRPr="00322E58" w:rsidRDefault="00322E58" w:rsidP="00322E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322E58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DOCUMENTO QUE SUPLE UN AVALUO QUE ES COBRADO POR EL AYUNTAMIENTO</w:t>
            </w:r>
          </w:p>
        </w:tc>
      </w:tr>
      <w:tr w:rsidR="00322E58" w:rsidRPr="00322E58" w:rsidTr="006A1797">
        <w:trPr>
          <w:trHeight w:val="369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E58" w:rsidRPr="00322E58" w:rsidRDefault="00322E58" w:rsidP="00322E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322E58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22</w:t>
            </w: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E58" w:rsidRPr="00322E58" w:rsidRDefault="00322E58" w:rsidP="00322E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322E58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DIFERENCIAS DE IMPUESTO PREDIAL</w:t>
            </w:r>
          </w:p>
        </w:tc>
        <w:tc>
          <w:tcPr>
            <w:tcW w:w="6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E58" w:rsidRPr="00322E58" w:rsidRDefault="00322E58" w:rsidP="00322E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322E58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RESULTADO CALCULADO DEL IMPUESTO PREDIAL</w:t>
            </w:r>
          </w:p>
        </w:tc>
      </w:tr>
      <w:tr w:rsidR="00322E58" w:rsidRPr="00322E58" w:rsidTr="006A1797">
        <w:trPr>
          <w:trHeight w:val="369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E58" w:rsidRPr="00322E58" w:rsidRDefault="00DC1796" w:rsidP="00322E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23</w:t>
            </w: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E58" w:rsidRPr="00322E58" w:rsidRDefault="00322E58" w:rsidP="00322E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322E58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DOTACIONES</w:t>
            </w:r>
          </w:p>
        </w:tc>
        <w:tc>
          <w:tcPr>
            <w:tcW w:w="6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E58" w:rsidRPr="00322E58" w:rsidRDefault="00322E58" w:rsidP="00322E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322E58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DONACIONES DE TERRENOS DE USO COMUN A LA PROPIEDAD DE CUALQUIER PERSONA FISICA O MORAL</w:t>
            </w:r>
          </w:p>
        </w:tc>
      </w:tr>
      <w:tr w:rsidR="00322E58" w:rsidRPr="00322E58" w:rsidTr="006A1797">
        <w:trPr>
          <w:trHeight w:val="369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E58" w:rsidRPr="00322E58" w:rsidRDefault="00DC1796" w:rsidP="00322E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24</w:t>
            </w: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E58" w:rsidRPr="00322E58" w:rsidRDefault="00322E58" w:rsidP="00322E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322E58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ESCRITURA RECTIFICATORIA</w:t>
            </w:r>
          </w:p>
        </w:tc>
        <w:tc>
          <w:tcPr>
            <w:tcW w:w="6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E58" w:rsidRPr="00322E58" w:rsidRDefault="00322E58" w:rsidP="00322E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322E58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SOLICITUD DE RECTIFICACION DE UNA PROPIEDAD SEGÚN SEA EL CASO QUE SE SOLICITE</w:t>
            </w:r>
          </w:p>
        </w:tc>
      </w:tr>
      <w:tr w:rsidR="00322E58" w:rsidRPr="00322E58" w:rsidTr="006A1797">
        <w:trPr>
          <w:trHeight w:val="369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E58" w:rsidRPr="00322E58" w:rsidRDefault="00DC1796" w:rsidP="00322E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25</w:t>
            </w: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E58" w:rsidRPr="00322E58" w:rsidRDefault="00322E58" w:rsidP="00322E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322E58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ESCRITURAS DE CORETT</w:t>
            </w:r>
          </w:p>
        </w:tc>
        <w:tc>
          <w:tcPr>
            <w:tcW w:w="6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E58" w:rsidRPr="00322E58" w:rsidRDefault="00322E58" w:rsidP="00322E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322E58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PREDIOS REGULARIZADOS POR LA DEPENDENCIA DE CORETT</w:t>
            </w:r>
          </w:p>
        </w:tc>
      </w:tr>
      <w:tr w:rsidR="00322E58" w:rsidRPr="00322E58" w:rsidTr="006A1797">
        <w:trPr>
          <w:trHeight w:val="369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E58" w:rsidRPr="00322E58" w:rsidRDefault="00DC1796" w:rsidP="00322E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26</w:t>
            </w: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E58" w:rsidRPr="00322E58" w:rsidRDefault="00322E58" w:rsidP="00322E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322E58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EXENCION, MPIO,EDO,FEDERACION</w:t>
            </w:r>
          </w:p>
        </w:tc>
        <w:tc>
          <w:tcPr>
            <w:tcW w:w="6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E58" w:rsidRPr="00322E58" w:rsidRDefault="00322E58" w:rsidP="00322E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322E58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PREDIOS MUNICIPALES O ESTATALES</w:t>
            </w:r>
          </w:p>
        </w:tc>
      </w:tr>
      <w:tr w:rsidR="00322E58" w:rsidRPr="00322E58" w:rsidTr="006A1797">
        <w:trPr>
          <w:trHeight w:val="369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E58" w:rsidRPr="00322E58" w:rsidRDefault="00DC1796" w:rsidP="00322E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27</w:t>
            </w: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E58" w:rsidRPr="00322E58" w:rsidRDefault="00322E58" w:rsidP="00322E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322E58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EXTINCION TOTAL DE FIDEICOMISO</w:t>
            </w:r>
          </w:p>
        </w:tc>
        <w:tc>
          <w:tcPr>
            <w:tcW w:w="6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E58" w:rsidRPr="00322E58" w:rsidRDefault="00322E58" w:rsidP="00322E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322E58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ES UNA CREACION DE FIGURA JURIDICA SOBRE TIEMPO DETERMINADO Y UNA VEZ CUMPLIDO REGRESA A DUEÑO ORIGINAL</w:t>
            </w:r>
          </w:p>
        </w:tc>
      </w:tr>
      <w:tr w:rsidR="00322E58" w:rsidRPr="00322E58" w:rsidTr="006A1797">
        <w:trPr>
          <w:trHeight w:val="369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E58" w:rsidRPr="00322E58" w:rsidRDefault="00DC1796" w:rsidP="00322E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28</w:t>
            </w: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E58" w:rsidRPr="00322E58" w:rsidRDefault="00322E58" w:rsidP="00322E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322E58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FRACCIONES DE PREDIOS</w:t>
            </w:r>
          </w:p>
        </w:tc>
        <w:tc>
          <w:tcPr>
            <w:tcW w:w="6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E58" w:rsidRPr="00322E58" w:rsidRDefault="00322E58" w:rsidP="00322E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322E58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DIVISION DE PREDIOS</w:t>
            </w:r>
          </w:p>
        </w:tc>
      </w:tr>
      <w:tr w:rsidR="00322E58" w:rsidRPr="00322E58" w:rsidTr="006A1797">
        <w:trPr>
          <w:trHeight w:val="369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E58" w:rsidRPr="00322E58" w:rsidRDefault="00DC1796" w:rsidP="00322E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lastRenderedPageBreak/>
              <w:t>29</w:t>
            </w: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E58" w:rsidRPr="00322E58" w:rsidRDefault="00322E58" w:rsidP="00322E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322E58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FUSIONES DE PREDIOS</w:t>
            </w:r>
          </w:p>
        </w:tc>
        <w:tc>
          <w:tcPr>
            <w:tcW w:w="6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E58" w:rsidRPr="00322E58" w:rsidRDefault="00322E58" w:rsidP="00322E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322E58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UNION DE DOS O MAS PREDIOS</w:t>
            </w:r>
          </w:p>
        </w:tc>
      </w:tr>
      <w:tr w:rsidR="00322E58" w:rsidRPr="00322E58" w:rsidTr="006A1797">
        <w:trPr>
          <w:trHeight w:val="369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E58" w:rsidRPr="00322E58" w:rsidRDefault="00DC1796" w:rsidP="00322E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30</w:t>
            </w: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E58" w:rsidRPr="00322E58" w:rsidRDefault="00322E58" w:rsidP="00322E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322E58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HISTORIAL CATASTRAL</w:t>
            </w:r>
          </w:p>
        </w:tc>
        <w:tc>
          <w:tcPr>
            <w:tcW w:w="6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E58" w:rsidRPr="00322E58" w:rsidRDefault="00322E58" w:rsidP="00322E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322E58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DOCUMENTO QUE DESCRIVE LOS ANTECEDENTES DE UN PREDIO</w:t>
            </w:r>
          </w:p>
        </w:tc>
      </w:tr>
      <w:tr w:rsidR="00322E58" w:rsidRPr="00322E58" w:rsidTr="006A1797">
        <w:trPr>
          <w:trHeight w:val="369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E58" w:rsidRPr="00322E58" w:rsidRDefault="00DC1796" w:rsidP="00322E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31</w:t>
            </w: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E58" w:rsidRPr="00322E58" w:rsidRDefault="00322E58" w:rsidP="00322E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322E58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INFORME CATASTRAL DE PROPIEDAD</w:t>
            </w:r>
          </w:p>
        </w:tc>
        <w:tc>
          <w:tcPr>
            <w:tcW w:w="6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E58" w:rsidRPr="00322E58" w:rsidRDefault="00322E58" w:rsidP="00322E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322E58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INFORME QUE SE LE DA AL CONTRIBULLENTE</w:t>
            </w:r>
          </w:p>
        </w:tc>
      </w:tr>
      <w:tr w:rsidR="00322E58" w:rsidRPr="00322E58" w:rsidTr="006A1797">
        <w:trPr>
          <w:trHeight w:val="369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E58" w:rsidRPr="00322E58" w:rsidRDefault="00DC1796" w:rsidP="00322E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32</w:t>
            </w: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E58" w:rsidRPr="00322E58" w:rsidRDefault="00322E58" w:rsidP="00322E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322E58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LEVANTAMIENTOS DE CAMPO</w:t>
            </w:r>
          </w:p>
        </w:tc>
        <w:tc>
          <w:tcPr>
            <w:tcW w:w="6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E58" w:rsidRPr="00322E58" w:rsidRDefault="00322E58" w:rsidP="00322E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322E58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MEDICION DE UNA PROPIEDAD</w:t>
            </w:r>
          </w:p>
        </w:tc>
      </w:tr>
      <w:tr w:rsidR="00322E58" w:rsidRPr="00322E58" w:rsidTr="006A1797">
        <w:trPr>
          <w:trHeight w:val="369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E58" w:rsidRPr="00322E58" w:rsidRDefault="00DC1796" w:rsidP="00322E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33</w:t>
            </w: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E58" w:rsidRPr="00322E58" w:rsidRDefault="00322E58" w:rsidP="00322E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322E58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LIBERACION</w:t>
            </w:r>
          </w:p>
        </w:tc>
        <w:tc>
          <w:tcPr>
            <w:tcW w:w="6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E58" w:rsidRPr="00322E58" w:rsidRDefault="00322E58" w:rsidP="00322E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322E58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TRAMITE QUE SE REALIZA DESPUES DE UNA ABSTENCION ORDENADA POR EL JUEZ</w:t>
            </w:r>
          </w:p>
        </w:tc>
      </w:tr>
      <w:tr w:rsidR="00322E58" w:rsidRPr="00322E58" w:rsidTr="006A1797">
        <w:trPr>
          <w:trHeight w:val="369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E58" w:rsidRPr="00322E58" w:rsidRDefault="00DC1796" w:rsidP="00322E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34</w:t>
            </w: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E58" w:rsidRPr="00322E58" w:rsidRDefault="00322E58" w:rsidP="00322E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322E58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MANIFESTACION DE CONSTRUCCION</w:t>
            </w:r>
          </w:p>
        </w:tc>
        <w:tc>
          <w:tcPr>
            <w:tcW w:w="6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E58" w:rsidRPr="00322E58" w:rsidRDefault="00322E58" w:rsidP="00322E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322E58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CONSTRUCCIONES VERIFICADAS EN CAMPO</w:t>
            </w:r>
          </w:p>
        </w:tc>
      </w:tr>
      <w:tr w:rsidR="00322E58" w:rsidRPr="00322E58" w:rsidTr="006A1797">
        <w:trPr>
          <w:trHeight w:val="369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E58" w:rsidRPr="00322E58" w:rsidRDefault="00DC1796" w:rsidP="00322E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35</w:t>
            </w: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E58" w:rsidRPr="00322E58" w:rsidRDefault="00322E58" w:rsidP="00322E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322E58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MANIFESTACION VOLUNTARIA DE POSESION DE TERRENO</w:t>
            </w:r>
          </w:p>
        </w:tc>
        <w:tc>
          <w:tcPr>
            <w:tcW w:w="6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E58" w:rsidRPr="00322E58" w:rsidRDefault="00322E58" w:rsidP="00322E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322E58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REGISTRO DE TERRENO</w:t>
            </w:r>
          </w:p>
        </w:tc>
      </w:tr>
      <w:tr w:rsidR="00322E58" w:rsidRPr="00322E58" w:rsidTr="006A1797">
        <w:trPr>
          <w:trHeight w:val="369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E58" w:rsidRPr="00322E58" w:rsidRDefault="00DC1796" w:rsidP="00322E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36</w:t>
            </w: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E58" w:rsidRPr="00322E58" w:rsidRDefault="00322E58" w:rsidP="00322E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322E58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PERMUTA</w:t>
            </w:r>
          </w:p>
        </w:tc>
        <w:tc>
          <w:tcPr>
            <w:tcW w:w="6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E58" w:rsidRPr="00322E58" w:rsidRDefault="00322E58" w:rsidP="00322E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322E58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INTERCAMBIO DE PROPIEDADES</w:t>
            </w:r>
          </w:p>
        </w:tc>
      </w:tr>
      <w:tr w:rsidR="00322E58" w:rsidRPr="00322E58" w:rsidTr="006A1797">
        <w:trPr>
          <w:trHeight w:val="369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E58" w:rsidRPr="00322E58" w:rsidRDefault="00DC1796" w:rsidP="00322E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37</w:t>
            </w: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E58" w:rsidRPr="00322E58" w:rsidRDefault="00322E58" w:rsidP="00322E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322E58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PROCEDE INFONAVIT</w:t>
            </w:r>
          </w:p>
        </w:tc>
        <w:tc>
          <w:tcPr>
            <w:tcW w:w="6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E58" w:rsidRPr="00322E58" w:rsidRDefault="00322E58" w:rsidP="00322E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322E58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TRAMITES SOBRE ADQUICICIONES DE PREDIOS DE OBJETIVO SOCIAL</w:t>
            </w:r>
          </w:p>
        </w:tc>
      </w:tr>
      <w:tr w:rsidR="00322E58" w:rsidRPr="00322E58" w:rsidTr="006A1797">
        <w:trPr>
          <w:trHeight w:val="369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E58" w:rsidRPr="00322E58" w:rsidRDefault="00DC1796" w:rsidP="00322E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38</w:t>
            </w: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E58" w:rsidRPr="00322E58" w:rsidRDefault="00322E58" w:rsidP="00322E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322E58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RECISION DE CONTRATO DE COMPRA VENTA</w:t>
            </w:r>
          </w:p>
        </w:tc>
        <w:tc>
          <w:tcPr>
            <w:tcW w:w="6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E58" w:rsidRPr="00322E58" w:rsidRDefault="00322E58" w:rsidP="00322E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322E58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CANCELACION DE CONTRATO DE COMPRA VENTA</w:t>
            </w:r>
          </w:p>
        </w:tc>
      </w:tr>
      <w:tr w:rsidR="00322E58" w:rsidRPr="00322E58" w:rsidTr="006A1797">
        <w:trPr>
          <w:trHeight w:val="369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E58" w:rsidRPr="00322E58" w:rsidRDefault="00DC1796" w:rsidP="00322E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39</w:t>
            </w: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E58" w:rsidRPr="00322E58" w:rsidRDefault="00322E58" w:rsidP="00322E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322E58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RECTIFICACION DE SUPERFICIE DE CONSTRUCCION</w:t>
            </w:r>
          </w:p>
        </w:tc>
        <w:tc>
          <w:tcPr>
            <w:tcW w:w="6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E58" w:rsidRPr="00322E58" w:rsidRDefault="00322E58" w:rsidP="00322E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322E58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 xml:space="preserve">SE REALIZA MEDIANTE INSPECCION EN CAMPO O POR PLANO ELAVORADO POR EL INTERESADO </w:t>
            </w:r>
          </w:p>
        </w:tc>
      </w:tr>
      <w:tr w:rsidR="00322E58" w:rsidRPr="00322E58" w:rsidTr="006A1797">
        <w:trPr>
          <w:trHeight w:val="369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E58" w:rsidRPr="00322E58" w:rsidRDefault="00DC1796" w:rsidP="00322E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40</w:t>
            </w: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E58" w:rsidRPr="00322E58" w:rsidRDefault="00322E58" w:rsidP="00322E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322E58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RECTIFICACION DE SUPERFICIE DE TERRENO</w:t>
            </w:r>
          </w:p>
        </w:tc>
        <w:tc>
          <w:tcPr>
            <w:tcW w:w="6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E58" w:rsidRPr="00322E58" w:rsidRDefault="00322E58" w:rsidP="00322E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322E58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SE REALIZA MEDIANTE PLANOS PRESENTADO POR EL INTERESADO</w:t>
            </w:r>
          </w:p>
        </w:tc>
      </w:tr>
      <w:tr w:rsidR="00322E58" w:rsidRPr="00322E58" w:rsidTr="006A1797">
        <w:trPr>
          <w:trHeight w:val="369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E58" w:rsidRPr="00322E58" w:rsidRDefault="00DC1796" w:rsidP="00322E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41</w:t>
            </w: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E58" w:rsidRPr="00322E58" w:rsidRDefault="00322E58" w:rsidP="00322E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322E58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RECTIFICACION DE TASA</w:t>
            </w:r>
          </w:p>
        </w:tc>
        <w:tc>
          <w:tcPr>
            <w:tcW w:w="6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E58" w:rsidRPr="00322E58" w:rsidRDefault="00322E58" w:rsidP="00322E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322E58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SE REALIZA DEPENDIENDO SI ES VALDIO O CONSTRUIDO</w:t>
            </w:r>
          </w:p>
        </w:tc>
      </w:tr>
      <w:tr w:rsidR="00322E58" w:rsidRPr="00322E58" w:rsidTr="006A1797">
        <w:trPr>
          <w:trHeight w:val="369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E58" w:rsidRPr="00322E58" w:rsidRDefault="00DC1796" w:rsidP="00322E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42</w:t>
            </w: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E58" w:rsidRPr="00322E58" w:rsidRDefault="00322E58" w:rsidP="00322E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322E58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RECTIFICACION DE VALOR</w:t>
            </w:r>
          </w:p>
        </w:tc>
        <w:tc>
          <w:tcPr>
            <w:tcW w:w="6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E58" w:rsidRPr="00322E58" w:rsidRDefault="00322E58" w:rsidP="00322E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322E58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SE RECTIFICA EL VALOR SI EL PREDIO LO REQUIERE</w:t>
            </w:r>
          </w:p>
        </w:tc>
      </w:tr>
      <w:tr w:rsidR="00322E58" w:rsidRPr="00322E58" w:rsidTr="006A1797">
        <w:trPr>
          <w:trHeight w:val="369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E58" w:rsidRPr="00322E58" w:rsidRDefault="00DC1796" w:rsidP="00322E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43</w:t>
            </w: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E58" w:rsidRPr="00322E58" w:rsidRDefault="00322E58" w:rsidP="00322E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322E58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REVISION Y LIQUIDACION DE TRANSMISION PATRIMONIAL</w:t>
            </w:r>
          </w:p>
        </w:tc>
        <w:tc>
          <w:tcPr>
            <w:tcW w:w="6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E58" w:rsidRPr="00322E58" w:rsidRDefault="00322E58" w:rsidP="00322E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322E58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REVICION Y GENERACION DE ORDEN DE PAGO DE UNA SOLICITUD DE TRAMITE</w:t>
            </w:r>
          </w:p>
        </w:tc>
      </w:tr>
      <w:tr w:rsidR="00322E58" w:rsidRPr="00322E58" w:rsidTr="006A1797">
        <w:trPr>
          <w:trHeight w:val="369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E58" w:rsidRPr="00322E58" w:rsidRDefault="00DC1796" w:rsidP="00322E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44</w:t>
            </w: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E58" w:rsidRPr="00322E58" w:rsidRDefault="00322E58" w:rsidP="00322E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322E58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SUBDIVICION</w:t>
            </w:r>
          </w:p>
        </w:tc>
        <w:tc>
          <w:tcPr>
            <w:tcW w:w="6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E58" w:rsidRPr="00322E58" w:rsidRDefault="00322E58" w:rsidP="00322E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322E58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REVICION DE PLANOS ELAVORADOS POR UN ING.</w:t>
            </w:r>
          </w:p>
        </w:tc>
      </w:tr>
      <w:tr w:rsidR="00322E58" w:rsidRPr="00322E58" w:rsidTr="006A1797">
        <w:trPr>
          <w:trHeight w:val="369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E58" w:rsidRPr="00322E58" w:rsidRDefault="00066306" w:rsidP="00322E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45</w:t>
            </w: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E58" w:rsidRPr="00322E58" w:rsidRDefault="00322E58" w:rsidP="00322E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322E58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TARAMITES POR RESOLUCION JUDICIAL</w:t>
            </w:r>
          </w:p>
        </w:tc>
        <w:tc>
          <w:tcPr>
            <w:tcW w:w="6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E58" w:rsidRPr="00322E58" w:rsidRDefault="00322E58" w:rsidP="00322E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322E58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TRAMITES MEDIANTE JUICIOS</w:t>
            </w:r>
          </w:p>
        </w:tc>
      </w:tr>
      <w:tr w:rsidR="00322E58" w:rsidRPr="00322E58" w:rsidTr="006A1797">
        <w:trPr>
          <w:trHeight w:val="369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E58" w:rsidRPr="00322E58" w:rsidRDefault="00066306" w:rsidP="00322E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46</w:t>
            </w: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E58" w:rsidRPr="00322E58" w:rsidRDefault="00322E58" w:rsidP="00322E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322E58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TITULOS DE PROPIEDAD</w:t>
            </w:r>
          </w:p>
        </w:tc>
        <w:tc>
          <w:tcPr>
            <w:tcW w:w="6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E58" w:rsidRPr="00322E58" w:rsidRDefault="00322E58" w:rsidP="00322E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322E58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DOCUMENTO OTORGADO POR EL REGISTRO AGRARIO NACIONAL</w:t>
            </w:r>
          </w:p>
        </w:tc>
      </w:tr>
      <w:tr w:rsidR="00322E58" w:rsidRPr="00322E58" w:rsidTr="006A1797">
        <w:trPr>
          <w:trHeight w:val="369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E58" w:rsidRPr="00322E58" w:rsidRDefault="00066306" w:rsidP="00322E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47</w:t>
            </w: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E58" w:rsidRPr="00322E58" w:rsidRDefault="00322E58" w:rsidP="00322E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322E58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TRAMITE DE DISOLUCION DE MANCOMUNIDAD</w:t>
            </w:r>
          </w:p>
        </w:tc>
        <w:tc>
          <w:tcPr>
            <w:tcW w:w="6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E58" w:rsidRPr="00322E58" w:rsidRDefault="00322E58" w:rsidP="00322E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322E58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TRAMITE QUE SE REALIZA MEDIANTE LA SEPARACION DE MANCOMUN EN UNA PROPIEDAD</w:t>
            </w:r>
          </w:p>
        </w:tc>
      </w:tr>
      <w:tr w:rsidR="00322E58" w:rsidRPr="00322E58" w:rsidTr="006A1797">
        <w:trPr>
          <w:trHeight w:val="369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E58" w:rsidRPr="00322E58" w:rsidRDefault="00066306" w:rsidP="00322E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48</w:t>
            </w: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E58" w:rsidRPr="00322E58" w:rsidRDefault="00322E58" w:rsidP="00322E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322E58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TRAMITE DE DONACION</w:t>
            </w:r>
          </w:p>
        </w:tc>
        <w:tc>
          <w:tcPr>
            <w:tcW w:w="6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E58" w:rsidRPr="00322E58" w:rsidRDefault="00322E58" w:rsidP="00322E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322E58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TRAMITE QUE SE REALIZA MEDIANTE LA CESION DE DERECHO EN UNA PROPIEDAD</w:t>
            </w:r>
          </w:p>
        </w:tc>
      </w:tr>
      <w:tr w:rsidR="00322E58" w:rsidRPr="00322E58" w:rsidTr="006A1797">
        <w:trPr>
          <w:trHeight w:val="369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E58" w:rsidRPr="00322E58" w:rsidRDefault="00066306" w:rsidP="00322E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49</w:t>
            </w: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E58" w:rsidRPr="00322E58" w:rsidRDefault="00322E58" w:rsidP="00322E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322E58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TRAMITE POR COMPRA VENTA</w:t>
            </w:r>
          </w:p>
        </w:tc>
        <w:tc>
          <w:tcPr>
            <w:tcW w:w="6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E58" w:rsidRPr="00322E58" w:rsidRDefault="00322E58" w:rsidP="00322E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322E58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TRAMITE DE LA COMPRA DE UN TERRENO O PROPIEDAD</w:t>
            </w:r>
          </w:p>
        </w:tc>
      </w:tr>
      <w:tr w:rsidR="00322E58" w:rsidRPr="00322E58" w:rsidTr="006A1797">
        <w:trPr>
          <w:trHeight w:val="369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E58" w:rsidRPr="00322E58" w:rsidRDefault="00066306" w:rsidP="00322E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50</w:t>
            </w: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E58" w:rsidRPr="00322E58" w:rsidRDefault="00322E58" w:rsidP="00322E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322E58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TRAMITES DE POSESION</w:t>
            </w:r>
          </w:p>
        </w:tc>
        <w:tc>
          <w:tcPr>
            <w:tcW w:w="6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E58" w:rsidRPr="00322E58" w:rsidRDefault="00322E58" w:rsidP="00322E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322E58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POSECION DE UN TERRENO POR TENER MAS DE 5 AÑOS DE POSEERLO</w:t>
            </w:r>
          </w:p>
        </w:tc>
      </w:tr>
      <w:tr w:rsidR="00322E58" w:rsidRPr="00322E58" w:rsidTr="006A1797">
        <w:trPr>
          <w:trHeight w:val="369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E58" w:rsidRPr="00322E58" w:rsidRDefault="00066306" w:rsidP="00322E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51</w:t>
            </w: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E58" w:rsidRPr="00322E58" w:rsidRDefault="00322E58" w:rsidP="00322E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322E58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TRAMITES DE PREDIOS RUSTICOS</w:t>
            </w:r>
          </w:p>
        </w:tc>
        <w:tc>
          <w:tcPr>
            <w:tcW w:w="6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E58" w:rsidRPr="00322E58" w:rsidRDefault="00322E58" w:rsidP="00322E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322E58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ESCRITURAS OTORGADAS MEDIANTE LE PROGRAMA DE PREDIOS RUSTICOS EN PREDIOS ACHURADOS O PEQUEÑAS PROPIEDADES</w:t>
            </w:r>
          </w:p>
        </w:tc>
      </w:tr>
      <w:tr w:rsidR="00322E58" w:rsidRPr="00322E58" w:rsidTr="006A1797">
        <w:trPr>
          <w:trHeight w:val="369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E58" w:rsidRPr="00322E58" w:rsidRDefault="00066306" w:rsidP="00322E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52</w:t>
            </w: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E58" w:rsidRPr="00322E58" w:rsidRDefault="00322E58" w:rsidP="00322E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322E58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TRAMITES POR HERENCIA</w:t>
            </w:r>
          </w:p>
        </w:tc>
        <w:tc>
          <w:tcPr>
            <w:tcW w:w="6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E58" w:rsidRPr="00322E58" w:rsidRDefault="00322E58" w:rsidP="00322E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322E58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TRAMITE DE CESION DE PROPIEDAD</w:t>
            </w:r>
          </w:p>
        </w:tc>
      </w:tr>
      <w:tr w:rsidR="00322E58" w:rsidRPr="00322E58" w:rsidTr="006A1797">
        <w:trPr>
          <w:trHeight w:val="369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E58" w:rsidRPr="00322E58" w:rsidRDefault="00066306" w:rsidP="00322E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53</w:t>
            </w: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E58" w:rsidRPr="00322E58" w:rsidRDefault="00322E58" w:rsidP="00322E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322E58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TRAMITES POR INFORMACION AD- PERPETUAM</w:t>
            </w:r>
          </w:p>
        </w:tc>
        <w:tc>
          <w:tcPr>
            <w:tcW w:w="6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E58" w:rsidRPr="00322E58" w:rsidRDefault="00322E58" w:rsidP="00322E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322E58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TRAMITE MEDIANTE RESOLUCION JUDICIAL</w:t>
            </w:r>
          </w:p>
        </w:tc>
      </w:tr>
      <w:tr w:rsidR="00322E58" w:rsidRPr="00322E58" w:rsidTr="006A1797">
        <w:trPr>
          <w:trHeight w:val="369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E58" w:rsidRPr="00322E58" w:rsidRDefault="00066306" w:rsidP="00322E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54</w:t>
            </w: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E58" w:rsidRPr="00322E58" w:rsidRDefault="00322E58" w:rsidP="00322E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322E58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TRAMITES POR MANIFESTACION DE OCULTO</w:t>
            </w:r>
          </w:p>
        </w:tc>
        <w:tc>
          <w:tcPr>
            <w:tcW w:w="6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E58" w:rsidRPr="00322E58" w:rsidRDefault="00322E58" w:rsidP="00322E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322E58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 xml:space="preserve">TRAMITE MEDIANTE EL CUAL SE MANIFISETA UNA PROPIEDAD QUE NO ES TERRENO EJIDAL </w:t>
            </w:r>
          </w:p>
        </w:tc>
      </w:tr>
      <w:tr w:rsidR="00322E58" w:rsidRPr="00322E58" w:rsidTr="006A1797">
        <w:trPr>
          <w:trHeight w:val="369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E58" w:rsidRPr="00322E58" w:rsidRDefault="00066306" w:rsidP="00322E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55</w:t>
            </w: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E58" w:rsidRPr="00322E58" w:rsidRDefault="00322E58" w:rsidP="00322E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322E58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TRASLADO</w:t>
            </w:r>
          </w:p>
        </w:tc>
        <w:tc>
          <w:tcPr>
            <w:tcW w:w="6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E58" w:rsidRPr="00322E58" w:rsidRDefault="00322E58" w:rsidP="00322E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322E58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CAMBIO DE SECTOR DE UNA CUENTA DE RUSTICO A URBANOO URBANO A RUSTICO</w:t>
            </w:r>
          </w:p>
        </w:tc>
      </w:tr>
      <w:tr w:rsidR="00322E58" w:rsidRPr="00322E58" w:rsidTr="006A1797">
        <w:trPr>
          <w:trHeight w:val="369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E58" w:rsidRPr="00322E58" w:rsidRDefault="00066306" w:rsidP="00322E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56</w:t>
            </w: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E58" w:rsidRPr="00322E58" w:rsidRDefault="00322E58" w:rsidP="00322E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322E58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TRAMITES DE USUFRUCTO</w:t>
            </w:r>
          </w:p>
        </w:tc>
        <w:tc>
          <w:tcPr>
            <w:tcW w:w="6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E58" w:rsidRPr="00322E58" w:rsidRDefault="00322E58" w:rsidP="00322E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322E58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TRAMITE MEDIANTE EL CUAL EL TRANSMITENTE UN 50% DE UNA PROPIEDAD</w:t>
            </w:r>
          </w:p>
        </w:tc>
      </w:tr>
      <w:tr w:rsidR="00322E58" w:rsidRPr="00322E58" w:rsidTr="006A1797">
        <w:trPr>
          <w:trHeight w:val="369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E58" w:rsidRPr="00322E58" w:rsidRDefault="00066306" w:rsidP="00322E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57</w:t>
            </w: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E58" w:rsidRPr="00322E58" w:rsidRDefault="00322E58" w:rsidP="00322E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322E58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VALUACION MASIVA</w:t>
            </w:r>
          </w:p>
        </w:tc>
        <w:tc>
          <w:tcPr>
            <w:tcW w:w="6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E58" w:rsidRPr="00322E58" w:rsidRDefault="00322E58" w:rsidP="00322E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322E58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SE REALIZA ANUAL MENTE EN EL SISTEMA DE GESTION CATASTRAL PARA ACTUALIZAR NUEVOS VALORES</w:t>
            </w:r>
          </w:p>
        </w:tc>
      </w:tr>
      <w:tr w:rsidR="00322E58" w:rsidRPr="00322E58" w:rsidTr="006A1797">
        <w:trPr>
          <w:trHeight w:val="369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E58" w:rsidRPr="00322E58" w:rsidRDefault="00066306" w:rsidP="00322E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58</w:t>
            </w: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E58" w:rsidRPr="00322E58" w:rsidRDefault="00322E58" w:rsidP="00322E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322E58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DICTAMEN DE SUBDIVICION</w:t>
            </w:r>
          </w:p>
        </w:tc>
        <w:tc>
          <w:tcPr>
            <w:tcW w:w="6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E58" w:rsidRPr="00322E58" w:rsidRDefault="00322E58" w:rsidP="00322E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</w:pPr>
            <w:r w:rsidRPr="00322E58">
              <w:rPr>
                <w:rFonts w:eastAsia="Times New Roman" w:cstheme="minorHAnsi"/>
                <w:color w:val="000000"/>
                <w:sz w:val="20"/>
                <w:szCs w:val="20"/>
                <w:lang w:eastAsia="es-MX"/>
              </w:rPr>
              <w:t>ESCRITO QUE SE ACOMPAÑA CON LOS PLANOS ELABORADOS PARA ESCRITURACION DE LAS FRACCIONES</w:t>
            </w:r>
          </w:p>
        </w:tc>
      </w:tr>
    </w:tbl>
    <w:p w:rsidR="00F34A89" w:rsidRPr="00DB7C8C" w:rsidRDefault="00F34A89" w:rsidP="00DB7C8C">
      <w:pPr>
        <w:tabs>
          <w:tab w:val="left" w:pos="2250"/>
        </w:tabs>
      </w:pPr>
      <w:bookmarkStart w:id="0" w:name="_GoBack"/>
      <w:bookmarkEnd w:id="0"/>
    </w:p>
    <w:sectPr w:rsidR="00F34A89" w:rsidRPr="00DB7C8C" w:rsidSect="00697392">
      <w:pgSz w:w="12240" w:h="15840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E58"/>
    <w:rsid w:val="00064F0A"/>
    <w:rsid w:val="00066306"/>
    <w:rsid w:val="002D761A"/>
    <w:rsid w:val="00322E58"/>
    <w:rsid w:val="004E44E6"/>
    <w:rsid w:val="00660604"/>
    <w:rsid w:val="00697392"/>
    <w:rsid w:val="006A1797"/>
    <w:rsid w:val="00B137C5"/>
    <w:rsid w:val="00D55745"/>
    <w:rsid w:val="00DB7C8C"/>
    <w:rsid w:val="00DC1796"/>
    <w:rsid w:val="00DC18E2"/>
    <w:rsid w:val="00F34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767358-C71A-430F-B559-16BF215D8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22E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2E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08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785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Catastro01</dc:creator>
  <cp:keywords/>
  <dc:description/>
  <cp:lastModifiedBy>Catastro</cp:lastModifiedBy>
  <cp:revision>5</cp:revision>
  <cp:lastPrinted>2018-10-29T18:30:00Z</cp:lastPrinted>
  <dcterms:created xsi:type="dcterms:W3CDTF">2018-10-29T17:46:00Z</dcterms:created>
  <dcterms:modified xsi:type="dcterms:W3CDTF">2018-10-29T19:11:00Z</dcterms:modified>
</cp:coreProperties>
</file>