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86" w:rsidRDefault="00BF7988" w:rsidP="00885886">
      <w:pPr>
        <w:tabs>
          <w:tab w:val="left" w:pos="3291"/>
        </w:tabs>
        <w:rPr>
          <w:rFonts w:ascii="Arial" w:hAnsi="Arial" w:cs="Arial"/>
          <w:b/>
          <w:sz w:val="48"/>
          <w:szCs w:val="4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840740</wp:posOffset>
                </wp:positionV>
                <wp:extent cx="6463030" cy="1033780"/>
                <wp:effectExtent l="12065" t="9525" r="11430" b="13970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 un programa creado para apoyar a los sujetos vulnerables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394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que ganen menos de dos salarios mínimos, contribuyendo a mejorar su economía familiar y su alimentación, otorgándole despensas con productos básicos y pláticas de orientación alimentaria que fomenten los buenos hábitos alimentarios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3.05pt;margin-top:66.2pt;width:508.9pt;height:81.4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jhKgIAAFI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">
                <v:textbox style="mso-fit-shape-to-text:t">
                  <w:txbxContent>
                    <w:p w:rsidR="003947BF" w:rsidRPr="003947BF" w:rsidRDefault="003947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sz w:val="24"/>
                          <w:szCs w:val="24"/>
                        </w:rPr>
                        <w:t>Es un programa creado para apoyar a los sujetos vulnerables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3947B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que ganen menos de dos salarios mínimos, contribuyendo a mejorar su economía familiar y su alimentación, otorgándole despensas con productos básicos y pláticas de orientación alimentaria que fomenten los buenos hábitos alimentarios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544830</wp:posOffset>
                </wp:positionV>
                <wp:extent cx="6463030" cy="271780"/>
                <wp:effectExtent l="5080" t="8255" r="8890" b="571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 w:rsidP="003947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PROGRAMA DE AYUDA ALIMENTRIA DIRECTA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42.9pt;width:508.9pt;height:21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" fillcolor="#d8d8d8 [2732]">
                <v:textbox>
                  <w:txbxContent>
                    <w:p w:rsidR="003947BF" w:rsidRPr="003947BF" w:rsidRDefault="003947BF" w:rsidP="003947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PROGRAMA DE AYUDA ALIMENTRIA DIRECTA</w:t>
                      </w:r>
                    </w:p>
                  </w:txbxContent>
                </v:textbox>
              </v:shape>
            </w:pict>
          </mc:Fallback>
        </mc:AlternateContent>
      </w:r>
      <w:r w:rsidR="003947BF" w:rsidRPr="003947BF">
        <w:rPr>
          <w:noProof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-564697</wp:posOffset>
            </wp:positionH>
            <wp:positionV relativeFrom="paragraph">
              <wp:posOffset>-534035</wp:posOffset>
            </wp:positionV>
            <wp:extent cx="977735" cy="940526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885886">
        <w:tab/>
      </w:r>
      <w:r w:rsidR="00885886" w:rsidRPr="00885886">
        <w:rPr>
          <w:rFonts w:ascii="Arial" w:hAnsi="Arial" w:cs="Arial"/>
          <w:b/>
          <w:sz w:val="48"/>
          <w:szCs w:val="48"/>
        </w:rPr>
        <w:t>PAAD</w:t>
      </w:r>
    </w:p>
    <w:p w:rsidR="00885886" w:rsidRDefault="00885886" w:rsidP="00885886">
      <w:pPr>
        <w:tabs>
          <w:tab w:val="left" w:pos="3291"/>
        </w:tabs>
        <w:rPr>
          <w:rFonts w:ascii="Arial" w:hAnsi="Arial" w:cs="Arial"/>
          <w:b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BF7988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-419735</wp:posOffset>
                </wp:positionH>
                <wp:positionV relativeFrom="paragraph">
                  <wp:posOffset>116205</wp:posOffset>
                </wp:positionV>
                <wp:extent cx="6468110" cy="236220"/>
                <wp:effectExtent l="12700" t="12065" r="5715" b="8890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 w:rsidP="003947BF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DIRIGIDO 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33.05pt;margin-top:9.15pt;width:509.3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" fillcolor="#d8d8d8 [2732]">
                <v:textbox>
                  <w:txbxContent>
                    <w:p w:rsidR="003947BF" w:rsidRPr="003947BF" w:rsidRDefault="003947BF" w:rsidP="003947BF">
                      <w:pPr>
                        <w:shd w:val="clear" w:color="auto" w:fill="D9D9D9" w:themeFill="background1" w:themeFillShade="D9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DIRIGIDO 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383540</wp:posOffset>
                </wp:positionV>
                <wp:extent cx="6451600" cy="631190"/>
                <wp:effectExtent l="13970" t="5715" r="11430" b="1079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3947BF" w:rsidRDefault="003947B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947B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Niños, adolescentes con desnutrición, mujeres embarazadas o en periodo de lactancia, adultos mayores, personas con discapacidad, y mujeres maltratadas y en abandono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1.85pt;margin-top:30.2pt;width:508pt;height:49.7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">
                <v:textbox style="mso-fit-shape-to-text:t">
                  <w:txbxContent>
                    <w:p w:rsidR="003947BF" w:rsidRPr="003947BF" w:rsidRDefault="003947B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3947BF">
                        <w:rPr>
                          <w:rFonts w:ascii="Arial" w:hAnsi="Arial" w:cs="Arial"/>
                          <w:sz w:val="24"/>
                          <w:szCs w:val="24"/>
                        </w:rPr>
                        <w:t>Niños, adolescentes con desnutrición, mujeres embarazadas o en periodo de lactancia, adultos mayores, personas con discapacidad, y mujeres maltratadas y en abandono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BF7988" w:rsidP="00885886">
      <w:pPr>
        <w:rPr>
          <w:rFonts w:ascii="Arial" w:hAnsi="Arial" w:cs="Arial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253365</wp:posOffset>
                </wp:positionV>
                <wp:extent cx="6523990" cy="243205"/>
                <wp:effectExtent l="13335" t="8890" r="6350" b="5080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43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7BF" w:rsidRPr="00885886" w:rsidRDefault="003947BF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DESCRIPCION DEL </w:t>
                            </w:r>
                            <w:r w:rsidR="00885886"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TRÁMITE</w:t>
                            </w: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O SERVICIO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2.25pt;margin-top:19.95pt;width:513.7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" fillcolor="#d8d8d8 [2732]">
                <v:textbox>
                  <w:txbxContent>
                    <w:p w:rsidR="003947BF" w:rsidRPr="00885886" w:rsidRDefault="003947BF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DESCRIPCION DEL </w:t>
                      </w:r>
                      <w:r w:rsidR="00885886"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TRÁMITE</w:t>
                      </w: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O SERVICIO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514350</wp:posOffset>
                </wp:positionV>
                <wp:extent cx="6523990" cy="2475230"/>
                <wp:effectExtent l="5080" t="12700" r="5080" b="7620"/>
                <wp:wrapNone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990" cy="247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El usuario solicita apoyo al DIF Municipal. </w:t>
                            </w:r>
                          </w:p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2. El DIF Municipal le informa los requisitos a cumplir para recibir el beneficio. </w:t>
                            </w:r>
                          </w:p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 El usuario se somete a la apli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cación  de ENHINA (encuesta) </w:t>
                            </w: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 visita domiciliaria. </w:t>
                            </w:r>
                          </w:p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4. El DIF Municipal valora el cumplimiento de los requisitos y lo incluye en el padrón de beneficiarios, previa autorización del DIF Estatal. </w:t>
                            </w:r>
                          </w:p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 El DIF Municipal entrega la despensa a cambio de una cuota de recuperación.</w:t>
                            </w:r>
                          </w:p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6. El usuario recibe mensualmente la despensa una vez que cubre la cuota de recuperación y asiste a las pláticas de orientación alimentaria.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1.45pt;margin-top:40.5pt;width:513.7pt;height:194.9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">
                <v:textbox style="mso-fit-shape-to-text:t">
                  <w:txbxContent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El usuario solicita apoyo al DIF Municipal. </w:t>
                      </w:r>
                    </w:p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2. El DIF Municipal le informa los requisitos a cumplir para recibir el beneficio. </w:t>
                      </w:r>
                    </w:p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>3. El usuario se somete a la apli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cación  de ENHINA (encuesta) </w:t>
                      </w: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 visita domiciliaria. </w:t>
                      </w:r>
                    </w:p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4. El DIF Municipal valora el cumplimiento de los requisitos y lo incluye en el padrón de beneficiarios, previa autorización del DIF Estatal. </w:t>
                      </w:r>
                    </w:p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>5. El DIF Municipal entrega la despensa a cambio de una cuota de recuperación.</w:t>
                      </w:r>
                    </w:p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6. El usuario recibe mensualmente la despensa una vez que cubre la cuota de recuperación y asiste a las pláticas de orientación alimentaria.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Pr="00885886" w:rsidRDefault="00885886" w:rsidP="00885886">
      <w:pPr>
        <w:rPr>
          <w:rFonts w:ascii="Arial" w:hAnsi="Arial" w:cs="Arial"/>
          <w:sz w:val="48"/>
          <w:szCs w:val="48"/>
        </w:rPr>
      </w:pPr>
    </w:p>
    <w:p w:rsidR="00885886" w:rsidRDefault="00885886" w:rsidP="00885886">
      <w:pPr>
        <w:rPr>
          <w:rFonts w:ascii="Arial" w:hAnsi="Arial" w:cs="Arial"/>
          <w:sz w:val="48"/>
          <w:szCs w:val="48"/>
        </w:rPr>
      </w:pPr>
    </w:p>
    <w:p w:rsidR="00A878B8" w:rsidRDefault="00BF7988" w:rsidP="00885886">
      <w:pPr>
        <w:tabs>
          <w:tab w:val="left" w:pos="2181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-415925</wp:posOffset>
                </wp:positionH>
                <wp:positionV relativeFrom="paragraph">
                  <wp:posOffset>468630</wp:posOffset>
                </wp:positionV>
                <wp:extent cx="6550660" cy="832485"/>
                <wp:effectExtent l="10160" t="6350" r="11430" b="889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Variable, los municipios elaboran el padrón para entregar las despensas en enero, excepto aquellos casos en que haya despensas de personas de baja del padrón según normatividad, y se otorga según lista de espera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32.75pt;margin-top:36.9pt;width:515.8pt;height:65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">
                <v:textbox style="mso-fit-shape-to-text:t">
                  <w:txbxContent>
                    <w:p w:rsidR="00885886" w:rsidRPr="00885886" w:rsidRDefault="00885886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sz w:val="24"/>
                          <w:szCs w:val="24"/>
                        </w:rPr>
                        <w:t>Variable, los municipios elaboran el padrón para entregar las despensas en enero, excepto aquellos casos en que haya despensas de personas de baja del padrón según normatividad, y se otorga según lista de espera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ragraph">
                  <wp:posOffset>201930</wp:posOffset>
                </wp:positionV>
                <wp:extent cx="6539865" cy="250190"/>
                <wp:effectExtent l="12065" t="13970" r="10795" b="12065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865" cy="2501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885886" w:rsidRDefault="00885886" w:rsidP="008858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858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TIEMPO DE RESPUESTA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-33.1pt;margin-top:15.9pt;width:514.95pt;height:1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" fillcolor="#d8d8d8 [2732]">
                <v:textbox>
                  <w:txbxContent>
                    <w:p w:rsidR="00885886" w:rsidRPr="00885886" w:rsidRDefault="00885886" w:rsidP="008858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88588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TIEMPO DE RESPUESTA</w:t>
                      </w:r>
                    </w:p>
                  </w:txbxContent>
                </v:textbox>
              </v:shape>
            </w:pict>
          </mc:Fallback>
        </mc:AlternateContent>
      </w:r>
      <w:r w:rsidR="00885886">
        <w:rPr>
          <w:rFonts w:ascii="Arial" w:hAnsi="Arial" w:cs="Arial"/>
          <w:sz w:val="48"/>
          <w:szCs w:val="48"/>
        </w:rPr>
        <w:tab/>
      </w:r>
    </w:p>
    <w:p w:rsidR="00885886" w:rsidRDefault="00885886" w:rsidP="00885886">
      <w:pPr>
        <w:tabs>
          <w:tab w:val="left" w:pos="2181"/>
        </w:tabs>
        <w:rPr>
          <w:rFonts w:ascii="Arial" w:hAnsi="Arial" w:cs="Arial"/>
          <w:sz w:val="24"/>
          <w:szCs w:val="24"/>
        </w:rPr>
      </w:pPr>
    </w:p>
    <w:p w:rsidR="00885886" w:rsidRP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rPr>
          <w:rFonts w:ascii="Arial" w:hAnsi="Arial" w:cs="Arial"/>
          <w:sz w:val="24"/>
          <w:szCs w:val="24"/>
        </w:rPr>
      </w:pP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5886" w:rsidRDefault="00D53AC5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 w:rsidRPr="00D53AC5">
        <w:rPr>
          <w:rFonts w:ascii="Arial" w:hAnsi="Arial" w:cs="Arial"/>
          <w:noProof/>
          <w:sz w:val="24"/>
          <w:szCs w:val="24"/>
        </w:rPr>
        <w:lastRenderedPageBreak/>
        <w:drawing>
          <wp:anchor distT="36576" distB="36576" distL="36576" distR="36576" simplePos="0" relativeHeight="251679744" behindDoc="0" locked="0" layoutInCell="1" allowOverlap="1">
            <wp:simplePos x="0" y="0"/>
            <wp:positionH relativeFrom="column">
              <wp:posOffset>-412296</wp:posOffset>
            </wp:positionH>
            <wp:positionV relativeFrom="paragraph">
              <wp:posOffset>-381635</wp:posOffset>
            </wp:positionV>
            <wp:extent cx="973727" cy="940526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85886" w:rsidRDefault="00885886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</w:p>
    <w:p w:rsidR="00525ADD" w:rsidRDefault="00BF7988" w:rsidP="00885886">
      <w:pPr>
        <w:tabs>
          <w:tab w:val="left" w:pos="3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6134735</wp:posOffset>
                </wp:positionV>
                <wp:extent cx="6529070" cy="237490"/>
                <wp:effectExtent l="12065" t="5080" r="12065" b="508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HORARIO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24.85pt;margin-top:483.05pt;width:514.1pt;height:1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" fillcolor="#d8d8d8 [2732]">
                <v:textbox>
                  <w:txbxContent>
                    <w:p w:rsidR="00D53AC5" w:rsidRPr="00D53AC5" w:rsidRDefault="00D53AC5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HORARIO DE ATENCION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5037455</wp:posOffset>
                </wp:positionV>
                <wp:extent cx="6534785" cy="786130"/>
                <wp:effectExtent l="6350" t="12700" r="12065" b="1079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78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$ 10.00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NOTA: La cuota de recuperación no deberá exceder el 40% del costo de compra de la misma; modificándose cuando DIF Nacional lo designe.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-25.3pt;margin-top:396.65pt;width:514.55pt;height:6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">
                <v:textbox>
                  <w:txbxContent>
                    <w:p w:rsidR="00D53AC5" w:rsidRPr="00D53AC5" w:rsidRDefault="00D53AC5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$ 10.00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>NOTA: La cuota de recuperación no deberá exceder el 40% del costo de compra de la misma; modificándose cuando DIF Nacional lo designe.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4742180</wp:posOffset>
                </wp:positionV>
                <wp:extent cx="6534150" cy="255270"/>
                <wp:effectExtent l="12065" t="12700" r="6985" b="8255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552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IMPORTE A PAGAR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24.85pt;margin-top:373.4pt;width:514.5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" fillcolor="#d8d8d8 [2732]">
                <v:textbox>
                  <w:txbxContent>
                    <w:p w:rsidR="00D53AC5" w:rsidRPr="00D53AC5" w:rsidRDefault="00D53AC5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IMPORTE A PAGAR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296545</wp:posOffset>
                </wp:positionV>
                <wp:extent cx="6534150" cy="4206240"/>
                <wp:effectExtent l="12065" t="5715" r="6985" b="762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Familias vulnerables que: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Ganan menos de 2 salarios mínimos generales del área geográfica de la región.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 integren por uno o más niños menores de 5 años.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Estén compuestas por niños, niñas y adolescentes con desnutrición, deficiente desarrollo físico y mental, maltrato. Abandono, víctimas de cualquier tipo de explotación y migrantes.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Exista una o más mujeres embarazadas o en período de lactancia.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 integre por uno o más ancianos.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Exista una o más personas con discapacidad.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Indígenas migrantes.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Migrantes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Recibir pláticas de orientación alimentaria.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Formar parte del padrón de beneficiarios. </w:t>
                            </w:r>
                          </w:p>
                          <w:p w:rsidR="00D53AC5" w:rsidRPr="00D53AC5" w:rsidRDefault="00D53A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Cubrir la cuota de recuperación.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24.85pt;margin-top:23.35pt;width:514.5pt;height:33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">
                <v:textbox>
                  <w:txbxContent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Familias vulnerables que: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Ganan menos de 2 salarios mínimos generales del área geográfica de la región.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 integren por uno o más niños menores de 5 años.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Estén compuestas por niños, niñas y adolescentes con desnutrición, deficiente desarrollo físico y mental, maltrato. Abandono, víctimas de cualquier tipo de explotación y migrantes.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Exista una o más mujeres embarazadas o en período de lactancia.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 integre por uno o más ancianos.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Exista una o más personas con discapacidad.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Indígenas migrantes.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Migrantes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Recibir pláticas de orientación alimentaria.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Formar parte del padrón de beneficiarios. </w:t>
                      </w:r>
                    </w:p>
                    <w:p w:rsidR="00D53AC5" w:rsidRPr="00D53AC5" w:rsidRDefault="00D53A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53AC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Cubrir la cuota de recuperación.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10795</wp:posOffset>
                </wp:positionV>
                <wp:extent cx="6534150" cy="234950"/>
                <wp:effectExtent l="12065" t="5715" r="6985" b="6985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3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86" w:rsidRPr="00D53AC5" w:rsidRDefault="00885886" w:rsidP="00D53A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53AC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-24.85pt;margin-top:.85pt;width:514.5pt;height:1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" fillcolor="#d8d8d8 [2732]">
                <v:textbox>
                  <w:txbxContent>
                    <w:p w:rsidR="00885886" w:rsidRPr="00D53AC5" w:rsidRDefault="00885886" w:rsidP="00D53A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D53AC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Pr="00525ADD" w:rsidRDefault="00525ADD" w:rsidP="00525ADD">
      <w:pPr>
        <w:rPr>
          <w:rFonts w:ascii="Arial" w:hAnsi="Arial" w:cs="Arial"/>
          <w:sz w:val="24"/>
          <w:szCs w:val="24"/>
        </w:rPr>
      </w:pPr>
    </w:p>
    <w:p w:rsidR="00525ADD" w:rsidRDefault="00BF7988" w:rsidP="00525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179070</wp:posOffset>
                </wp:positionV>
                <wp:extent cx="6529070" cy="603885"/>
                <wp:effectExtent l="10160" t="5715" r="13970" b="952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907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722460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Lunes a Viernes 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9:00 A.M. – 3:00 P.M.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23.5pt;margin-top:14.1pt;width:514.1pt;height:4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wtLQIAAFo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">
                <v:textbox>
                  <w:txbxContent>
                    <w:p w:rsidR="00525ADD" w:rsidRPr="00525ADD" w:rsidRDefault="00722460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Lunes a Viernes 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9:00 A.M. – 3:00 P.M.</w:t>
                      </w:r>
                    </w:p>
                  </w:txbxContent>
                </v:textbox>
              </v:shape>
            </w:pict>
          </mc:Fallback>
        </mc:AlternateContent>
      </w:r>
    </w:p>
    <w:p w:rsidR="00885886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Default="00525ADD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</w:p>
    <w:p w:rsidR="00525ADD" w:rsidRPr="00525ADD" w:rsidRDefault="00BF7988" w:rsidP="00525ADD">
      <w:pPr>
        <w:tabs>
          <w:tab w:val="left" w:pos="279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-305435</wp:posOffset>
                </wp:positionH>
                <wp:positionV relativeFrom="paragraph">
                  <wp:posOffset>4756150</wp:posOffset>
                </wp:positionV>
                <wp:extent cx="6513830" cy="313690"/>
                <wp:effectExtent l="12700" t="7620" r="7620" b="1206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3830" cy="313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ESTE PROGRMA BENEFICIA A UN TOTAL DE 371 FAMILIAS MENSUALMENTE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margin-left:-24.05pt;margin-top:374.5pt;width:512.9pt;height:24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ESTE PROGRMA BENEFICIA A UN TOTAL DE 371 FAMILIAS MENSUALMENTE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4159250</wp:posOffset>
                </wp:positionV>
                <wp:extent cx="6511290" cy="270510"/>
                <wp:effectExtent l="8255" t="10795" r="5080" b="1397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Alimentaria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-23.65pt;margin-top:327.5pt;width:512.7pt;height:2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Alimentaria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-300355</wp:posOffset>
                </wp:positionH>
                <wp:positionV relativeFrom="paragraph">
                  <wp:posOffset>3750310</wp:posOffset>
                </wp:positionV>
                <wp:extent cx="6516370" cy="242570"/>
                <wp:effectExtent l="8255" t="11430" r="9525" b="1270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370" cy="242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2460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AREA RESPONSABLE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-23.65pt;margin-top:295.3pt;width:513.1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" fillcolor="#d8d8d8 [2732]">
                <v:textbox>
                  <w:txbxContent>
                    <w:p w:rsidR="00722460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AREA RESPONSABLE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3148330</wp:posOffset>
                </wp:positionV>
                <wp:extent cx="6511290" cy="339725"/>
                <wp:effectExtent l="9525" t="9525" r="13335" b="12700"/>
                <wp:wrapNone/>
                <wp:docPr id="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722460" w:rsidRDefault="00722460" w:rsidP="007224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72246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difsanjuanitoescobedo@hotmail.com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-24.3pt;margin-top:247.9pt;width:512.7pt;height:2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/TLAIAAFk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">
                <v:textbox>
                  <w:txbxContent>
                    <w:p w:rsidR="00525ADD" w:rsidRPr="00722460" w:rsidRDefault="00722460" w:rsidP="007224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722460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difsanjuanitoescobedo@hotmail.com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2837815</wp:posOffset>
                </wp:positionV>
                <wp:extent cx="6522085" cy="267335"/>
                <wp:effectExtent l="13970" t="13335" r="7620" b="508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2085" cy="267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-24.7pt;margin-top:223.45pt;width:513.55pt;height:2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CORREO ELECTRONICO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2353945</wp:posOffset>
                </wp:positionV>
                <wp:extent cx="6517005" cy="265430"/>
                <wp:effectExtent l="13335" t="5715" r="13335" b="508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01 386 7540394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-24.75pt;margin-top:185.35pt;width:513.15pt;height:2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01 386 7540394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2067560</wp:posOffset>
                </wp:positionV>
                <wp:extent cx="6517005" cy="269240"/>
                <wp:effectExtent l="13335" t="5080" r="13335" b="1143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69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TELÉFONO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-24.75pt;margin-top:162.8pt;width:513.15pt;height:2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1190625</wp:posOffset>
                </wp:positionV>
                <wp:extent cx="6517005" cy="596265"/>
                <wp:effectExtent l="9525" t="13970" r="7620" b="889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5 de Mayo </w:t>
                            </w: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# 1</w:t>
                            </w:r>
                          </w:p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San Juanito de Escobedo, Jalisco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-24.3pt;margin-top:93.75pt;width:513.15pt;height:46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5 de Mayo </w:t>
                      </w: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# 1</w:t>
                      </w:r>
                    </w:p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San Juanito de Escobedo, Jalisco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876935</wp:posOffset>
                </wp:positionV>
                <wp:extent cx="6517005" cy="287020"/>
                <wp:effectExtent l="9525" t="5080" r="762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2870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ADD" w:rsidRPr="00525ADD" w:rsidRDefault="00525ADD" w:rsidP="00525A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25AD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DOMICILIO DE ATENCION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margin-left:-24.3pt;margin-top:69.05pt;width:513.15pt;height:2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" fillcolor="#d8d8d8 [2732]">
                <v:textbox>
                  <w:txbxContent>
                    <w:p w:rsidR="00525ADD" w:rsidRPr="00525ADD" w:rsidRDefault="00525ADD" w:rsidP="00525AD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525AD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DOMICILIO DE ATENCION</w:t>
                      </w:r>
                    </w:p>
                  </w:txbxContent>
                </v:textbox>
              </v:shape>
            </w:pict>
          </mc:Fallback>
        </mc:AlternateContent>
      </w:r>
      <w:r w:rsidR="00525ADD" w:rsidRPr="00525ADD">
        <w:rPr>
          <w:rFonts w:ascii="Arial" w:hAnsi="Arial" w:cs="Arial"/>
          <w:noProof/>
          <w:sz w:val="24"/>
          <w:szCs w:val="24"/>
        </w:rPr>
        <w:drawing>
          <wp:anchor distT="36576" distB="36576" distL="36576" distR="36576" simplePos="0" relativeHeight="251694080" behindDoc="0" locked="0" layoutInCell="1" allowOverlap="1">
            <wp:simplePos x="0" y="0"/>
            <wp:positionH relativeFrom="column">
              <wp:posOffset>-255542</wp:posOffset>
            </wp:positionH>
            <wp:positionV relativeFrom="paragraph">
              <wp:posOffset>-224881</wp:posOffset>
            </wp:positionV>
            <wp:extent cx="973727" cy="940526"/>
            <wp:effectExtent l="1905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25" cy="94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525ADD" w:rsidRPr="00525ADD" w:rsidSect="00A878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C3D" w:rsidRDefault="001A6C3D" w:rsidP="00885886">
      <w:pPr>
        <w:spacing w:after="0" w:line="240" w:lineRule="auto"/>
      </w:pPr>
      <w:r>
        <w:separator/>
      </w:r>
    </w:p>
  </w:endnote>
  <w:endnote w:type="continuationSeparator" w:id="0">
    <w:p w:rsidR="001A6C3D" w:rsidRDefault="001A6C3D" w:rsidP="0088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C3D" w:rsidRDefault="001A6C3D" w:rsidP="00885886">
      <w:pPr>
        <w:spacing w:after="0" w:line="240" w:lineRule="auto"/>
      </w:pPr>
      <w:r>
        <w:separator/>
      </w:r>
    </w:p>
  </w:footnote>
  <w:footnote w:type="continuationSeparator" w:id="0">
    <w:p w:rsidR="001A6C3D" w:rsidRDefault="001A6C3D" w:rsidP="008858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BF"/>
    <w:rsid w:val="000D1824"/>
    <w:rsid w:val="001A6C3D"/>
    <w:rsid w:val="003947BF"/>
    <w:rsid w:val="00525ADD"/>
    <w:rsid w:val="005506E2"/>
    <w:rsid w:val="00722460"/>
    <w:rsid w:val="00885886"/>
    <w:rsid w:val="00A878B8"/>
    <w:rsid w:val="00BF7988"/>
    <w:rsid w:val="00D53AC5"/>
    <w:rsid w:val="00E9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7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5886"/>
  </w:style>
  <w:style w:type="paragraph" w:styleId="Piedepgina">
    <w:name w:val="footer"/>
    <w:basedOn w:val="Normal"/>
    <w:link w:val="PiedepginaCar"/>
    <w:uiPriority w:val="99"/>
    <w:semiHidden/>
    <w:unhideWhenUsed/>
    <w:rsid w:val="008858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85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DIF MUNICIPAL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JUANITO</dc:creator>
  <cp:lastModifiedBy>Luffi</cp:lastModifiedBy>
  <cp:revision>2</cp:revision>
  <dcterms:created xsi:type="dcterms:W3CDTF">2016-07-07T17:06:00Z</dcterms:created>
  <dcterms:modified xsi:type="dcterms:W3CDTF">2016-07-07T17:06:00Z</dcterms:modified>
</cp:coreProperties>
</file>